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47" w:rsidRPr="007D5E13" w:rsidRDefault="004E3047" w:rsidP="004E3047">
      <w:pPr>
        <w:rPr>
          <w:rFonts w:ascii="TTKB DikTemel Abece" w:hAnsi="TTKB DikTemel Abece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1030605</wp:posOffset>
            </wp:positionH>
            <wp:positionV relativeFrom="paragraph">
              <wp:posOffset>-64135</wp:posOffset>
            </wp:positionV>
            <wp:extent cx="1877060" cy="1240155"/>
            <wp:effectExtent l="19050" t="0" r="8890" b="0"/>
            <wp:wrapTight wrapText="bothSides">
              <wp:wrapPolygon edited="0">
                <wp:start x="-219" y="0"/>
                <wp:lineTo x="-219" y="21235"/>
                <wp:lineTo x="21702" y="21235"/>
                <wp:lineTo x="21702" y="0"/>
                <wp:lineTo x="-219" y="0"/>
              </wp:wrapPolygon>
            </wp:wrapTight>
            <wp:docPr id="3" name="rg_hi" descr="http://t2.gstatic.com/images?q=tbn:ANd9GcS5R-V6mg7iyP8JZsbKVbTJqrUTgAC6DDYWqBkbIpp68LVtvGAzU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R-V6mg7iyP8JZsbKVbTJqrUTgAC6DDYWqBkbIpp68LVtvGAzU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5909" b="2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06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sz w:val="32"/>
          <w:szCs w:val="32"/>
        </w:rPr>
        <w:t xml:space="preserve">            </w:t>
      </w:r>
      <w:proofErr w:type="gramStart"/>
      <w:r w:rsidRPr="007D5E13">
        <w:rPr>
          <w:rFonts w:ascii="TTKB DikTemel Abece" w:hAnsi="TTKB DikTemel Abece"/>
          <w:sz w:val="72"/>
          <w:szCs w:val="72"/>
        </w:rPr>
        <w:t>el</w:t>
      </w:r>
      <w:proofErr w:type="gramEnd"/>
      <w:r w:rsidRPr="007D5E13">
        <w:rPr>
          <w:rFonts w:ascii="TTKB DikTemel Abece" w:hAnsi="TTKB DikTemel Abece"/>
          <w:sz w:val="72"/>
          <w:szCs w:val="72"/>
        </w:rPr>
        <w:t xml:space="preserve"> ele.</w:t>
      </w:r>
    </w:p>
    <w:p w:rsidR="004E3047" w:rsidRDefault="004E3047" w:rsidP="004E3047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3945255</wp:posOffset>
            </wp:positionH>
            <wp:positionV relativeFrom="paragraph">
              <wp:posOffset>864235</wp:posOffset>
            </wp:positionV>
            <wp:extent cx="1857375" cy="1460500"/>
            <wp:effectExtent l="19050" t="0" r="9525" b="0"/>
            <wp:wrapTight wrapText="bothSides">
              <wp:wrapPolygon edited="0">
                <wp:start x="-222" y="0"/>
                <wp:lineTo x="-222" y="21412"/>
                <wp:lineTo x="21711" y="21412"/>
                <wp:lineTo x="21711" y="0"/>
                <wp:lineTo x="-222" y="0"/>
              </wp:wrapPolygon>
            </wp:wrapTight>
            <wp:docPr id="5" name="rg_hi" descr="http://t1.gstatic.com/images?q=tbn:ANd9GcRd0TyaJXfdcuerYk3d9pnwWK-CC3BvcPbNYZe7I3I16fysTxCz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d0TyaJXfdcuerYk3d9pnwWK-CC3BvcPbNYZe7I3I16fysTxCzd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 r="20628" b="7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864235</wp:posOffset>
            </wp:positionV>
            <wp:extent cx="923925" cy="1123315"/>
            <wp:effectExtent l="19050" t="0" r="9525" b="0"/>
            <wp:wrapTight wrapText="bothSides">
              <wp:wrapPolygon edited="0">
                <wp:start x="-445" y="0"/>
                <wp:lineTo x="-445" y="21246"/>
                <wp:lineTo x="21823" y="21246"/>
                <wp:lineTo x="21823" y="0"/>
                <wp:lineTo x="-445" y="0"/>
              </wp:wrapPolygon>
            </wp:wrapTight>
            <wp:docPr id="6" name="rg_hi" descr="http://t2.gstatic.com/images?q=tbn:ANd9GcS5R-V6mg7iyP8JZsbKVbTJqrUTgAC6DDYWqBkbIpp68LVtvGAzU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R-V6mg7iyP8JZsbKVbTJqrUTgAC6DDYWqBkbIpp68LVtvGAzU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0930" r="50764" b="22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1406525</wp:posOffset>
            </wp:positionH>
            <wp:positionV relativeFrom="paragraph">
              <wp:posOffset>951865</wp:posOffset>
            </wp:positionV>
            <wp:extent cx="1418590" cy="1233805"/>
            <wp:effectExtent l="19050" t="0" r="0" b="0"/>
            <wp:wrapTight wrapText="bothSides">
              <wp:wrapPolygon edited="0">
                <wp:start x="-290" y="0"/>
                <wp:lineTo x="-290" y="21344"/>
                <wp:lineTo x="21465" y="21344"/>
                <wp:lineTo x="21465" y="0"/>
                <wp:lineTo x="-290" y="0"/>
              </wp:wrapPolygon>
            </wp:wrapTight>
            <wp:docPr id="7" name="rg_hi" descr="http://t0.gstatic.com/images?q=tbn:ANd9GcSxZmMPkoiNSl2TXryAV1txFfUBc6H2_3OtlfXaF7vDPcvoE6zx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xZmMPkoiNSl2TXryAV1txFfUBc6H2_3OtlfXaF7vDPcvoE6zx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/>
                    <a:srcRect l="4410" t="8217" r="4410" b="4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9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sz w:val="72"/>
          <w:szCs w:val="72"/>
        </w:rPr>
        <w:t xml:space="preserve"> </w:t>
      </w:r>
    </w:p>
    <w:p w:rsidR="004E3047" w:rsidRDefault="004E3047" w:rsidP="004E3047">
      <w:pPr>
        <w:rPr>
          <w:rFonts w:ascii="Hand writing Mutlu" w:hAnsi="Hand writing Mutlu"/>
          <w:sz w:val="72"/>
          <w:szCs w:val="72"/>
        </w:rPr>
      </w:pPr>
      <w:proofErr w:type="gramStart"/>
      <w:r w:rsidRPr="007D5E13">
        <w:rPr>
          <w:rFonts w:ascii="TTKB DikTemel Abece" w:hAnsi="TTKB DikTemel Abece"/>
          <w:sz w:val="72"/>
          <w:szCs w:val="72"/>
        </w:rPr>
        <w:t>elle</w:t>
      </w:r>
      <w:proofErr w:type="gramEnd"/>
      <w:r w:rsidRPr="007D5E13">
        <w:rPr>
          <w:rFonts w:ascii="TTKB DikTemel Abece" w:hAnsi="TTKB DikTemel Abece"/>
          <w:sz w:val="72"/>
          <w:szCs w:val="72"/>
        </w:rPr>
        <w:t>,</w:t>
      </w:r>
      <w:r w:rsidRPr="00447313">
        <w:rPr>
          <w:rFonts w:ascii="Hand writing Mutlu" w:hAnsi="Hand writing Mutlu"/>
          <w:sz w:val="72"/>
          <w:szCs w:val="72"/>
        </w:rPr>
        <w:t xml:space="preserve"> </w:t>
      </w:r>
      <w:r w:rsidRPr="007D5E13">
        <w:rPr>
          <w:rFonts w:ascii="TTKB DikTemel Abece" w:hAnsi="TTKB DikTemel Abece"/>
          <w:sz w:val="72"/>
          <w:szCs w:val="72"/>
        </w:rPr>
        <w:t>ele.</w:t>
      </w:r>
      <w:r>
        <w:rPr>
          <w:rFonts w:ascii="Hand writing Mutlu" w:hAnsi="Hand writing Mutlu"/>
          <w:sz w:val="72"/>
          <w:szCs w:val="72"/>
        </w:rPr>
        <w:t xml:space="preserve"> </w:t>
      </w:r>
    </w:p>
    <w:p w:rsidR="004E3047" w:rsidRPr="007D5E13" w:rsidRDefault="004E3047" w:rsidP="004E3047">
      <w:pPr>
        <w:rPr>
          <w:rFonts w:ascii="Hand writing Mutlu" w:hAnsi="Hand writing Mutlu"/>
          <w:sz w:val="16"/>
          <w:szCs w:val="16"/>
        </w:rPr>
      </w:pPr>
      <w:r w:rsidRPr="007D5E13">
        <w:rPr>
          <w:rFonts w:ascii="Hand writing Mutlu" w:hAnsi="Hand writing Mutlu"/>
          <w:sz w:val="16"/>
          <w:szCs w:val="16"/>
        </w:rPr>
        <w:t xml:space="preserve">    </w:t>
      </w:r>
    </w:p>
    <w:p w:rsidR="004E3047" w:rsidRPr="007D5E13" w:rsidRDefault="004E3047" w:rsidP="004E3047">
      <w:pPr>
        <w:rPr>
          <w:rFonts w:ascii="TTKB DikTemel Abece" w:hAnsi="TTKB DikTemel Abece"/>
          <w:sz w:val="40"/>
          <w:szCs w:val="40"/>
        </w:rPr>
      </w:pP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622300</wp:posOffset>
            </wp:positionV>
            <wp:extent cx="836930" cy="815340"/>
            <wp:effectExtent l="19050" t="0" r="1270" b="0"/>
            <wp:wrapTight wrapText="bothSides">
              <wp:wrapPolygon edited="0">
                <wp:start x="-492" y="0"/>
                <wp:lineTo x="-492" y="21196"/>
                <wp:lineTo x="21633" y="21196"/>
                <wp:lineTo x="21633" y="0"/>
                <wp:lineTo x="-492" y="0"/>
              </wp:wrapPolygon>
            </wp:wrapTight>
            <wp:docPr id="11" name="rg_hi" descr="http://t0.gstatic.com/images?q=tbn:ANd9GcQ7mUbaEz-eG5uTmr5RyJqeLQiUJvy3JBWpi0qTo8cVqBwmKyx5yQ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7mUbaEz-eG5uTmr5RyJqeLQiUJvy3JBWpi0qTo8cVqBwmKyx5yQ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8287" r="9946" b="77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1887855</wp:posOffset>
            </wp:positionH>
            <wp:positionV relativeFrom="paragraph">
              <wp:posOffset>626110</wp:posOffset>
            </wp:positionV>
            <wp:extent cx="645795" cy="816610"/>
            <wp:effectExtent l="19050" t="0" r="1905" b="0"/>
            <wp:wrapTight wrapText="bothSides">
              <wp:wrapPolygon edited="0">
                <wp:start x="8920" y="0"/>
                <wp:lineTo x="637" y="3023"/>
                <wp:lineTo x="-637" y="4031"/>
                <wp:lineTo x="-637" y="21163"/>
                <wp:lineTo x="9558" y="21163"/>
                <wp:lineTo x="19752" y="21163"/>
                <wp:lineTo x="21664" y="20156"/>
                <wp:lineTo x="21664" y="16124"/>
                <wp:lineTo x="21027" y="8566"/>
                <wp:lineTo x="21027" y="8062"/>
                <wp:lineTo x="21664" y="2519"/>
                <wp:lineTo x="20389" y="1512"/>
                <wp:lineTo x="12743" y="0"/>
                <wp:lineTo x="8920" y="0"/>
              </wp:wrapPolygon>
            </wp:wrapTight>
            <wp:docPr id="10" name="Resim 15" descr="C:\Users\1-A\AppData\Local\Microsoft\Windows\Temporary Internet Files\Content.IE5\FYKVQ4IW\MC90041190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C:\Users\1-A\AppData\Local\Microsoft\Windows\Temporary Internet Files\Content.IE5\FYKVQ4IW\MC900411904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742" r="14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830580</wp:posOffset>
            </wp:positionH>
            <wp:positionV relativeFrom="paragraph">
              <wp:posOffset>426085</wp:posOffset>
            </wp:positionV>
            <wp:extent cx="1044575" cy="1238250"/>
            <wp:effectExtent l="19050" t="0" r="3175" b="0"/>
            <wp:wrapTight wrapText="bothSides">
              <wp:wrapPolygon edited="0">
                <wp:start x="-394" y="0"/>
                <wp:lineTo x="-394" y="21268"/>
                <wp:lineTo x="21666" y="21268"/>
                <wp:lineTo x="21666" y="0"/>
                <wp:lineTo x="-394" y="0"/>
              </wp:wrapPolygon>
            </wp:wrapTight>
            <wp:docPr id="8" name="rg_hi" descr="http://t2.gstatic.com/images?q=tbn:ANd9GcS5R-V6mg7iyP8JZsbKVbTJqrUTgAC6DDYWqBkbIpp68LVtvGAzU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R-V6mg7iyP8JZsbKVbTJqrUTgAC6DDYWqBkbIpp68LVtvGAzU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4342" t="15700" b="214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5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047" w:rsidRDefault="004E3047" w:rsidP="004E3047">
      <w:pPr>
        <w:rPr>
          <w:rFonts w:ascii="TTKB DikTemel Abece" w:hAnsi="TTKB DikTemel Abece" w:cs="Arial"/>
          <w:noProof/>
          <w:color w:val="0000FF"/>
          <w:sz w:val="27"/>
          <w:szCs w:val="27"/>
          <w:lang w:eastAsia="tr-TR"/>
        </w:rPr>
      </w:pPr>
      <w:r w:rsidRPr="007D5E13">
        <w:rPr>
          <w:rFonts w:ascii="TTKB DikTemel Abece" w:hAnsi="TTKB DikTemel Abece"/>
          <w:sz w:val="72"/>
          <w:szCs w:val="72"/>
        </w:rPr>
        <w:t xml:space="preserve">    </w:t>
      </w:r>
      <w:proofErr w:type="gramStart"/>
      <w:r w:rsidRPr="007D5E13">
        <w:rPr>
          <w:rFonts w:ascii="TTKB DikTemel Abece" w:hAnsi="TTKB DikTemel Abece"/>
          <w:sz w:val="72"/>
          <w:szCs w:val="72"/>
        </w:rPr>
        <w:t>elle</w:t>
      </w:r>
      <w:proofErr w:type="gramEnd"/>
      <w:r w:rsidRPr="007D5E13">
        <w:rPr>
          <w:rFonts w:ascii="TTKB DikTemel Abece" w:hAnsi="TTKB DikTemel Abece"/>
          <w:sz w:val="72"/>
          <w:szCs w:val="72"/>
        </w:rPr>
        <w:t xml:space="preserve">, </w:t>
      </w:r>
      <w:r>
        <w:rPr>
          <w:rFonts w:ascii="TTKB DikTemel Abece" w:hAnsi="TTKB DikTemel Abece"/>
          <w:sz w:val="72"/>
          <w:szCs w:val="72"/>
        </w:rPr>
        <w:t xml:space="preserve"> </w:t>
      </w:r>
      <w:r w:rsidRPr="007D5E13">
        <w:rPr>
          <w:rFonts w:ascii="TTKB DikTemel Abece" w:hAnsi="TTKB DikTemel Abece"/>
          <w:sz w:val="72"/>
          <w:szCs w:val="72"/>
        </w:rPr>
        <w:t>ele.</w:t>
      </w:r>
      <w:r w:rsidRPr="007D5E13">
        <w:rPr>
          <w:rFonts w:ascii="TTKB DikTemel Abece" w:hAnsi="TTKB DikTemel Abece" w:cs="Arial"/>
          <w:noProof/>
          <w:color w:val="0000FF"/>
          <w:sz w:val="27"/>
          <w:szCs w:val="27"/>
          <w:lang w:eastAsia="tr-TR"/>
        </w:rPr>
        <w:t xml:space="preserve"> </w:t>
      </w:r>
    </w:p>
    <w:p w:rsidR="004E3047" w:rsidRPr="007D5E13" w:rsidRDefault="004E3047" w:rsidP="004E3047">
      <w:pPr>
        <w:rPr>
          <w:rFonts w:ascii="TTKB DikTemel Abece" w:hAnsi="TTKB DikTemel Abece"/>
          <w:sz w:val="72"/>
          <w:szCs w:val="72"/>
        </w:rPr>
      </w:pPr>
    </w:p>
    <w:p w:rsidR="004E3047" w:rsidRPr="007D5E13" w:rsidRDefault="004E3047" w:rsidP="004E3047">
      <w:pPr>
        <w:rPr>
          <w:rFonts w:ascii="Hand writing Mutlu" w:hAnsi="Hand writing Mutlu"/>
          <w:sz w:val="16"/>
          <w:szCs w:val="16"/>
        </w:rPr>
      </w:pPr>
      <w:r w:rsidRPr="007D5E13">
        <w:rPr>
          <w:rFonts w:ascii="Hand writing Mutlu" w:hAnsi="Hand writing Mutlu"/>
          <w:noProof/>
          <w:sz w:val="16"/>
          <w:szCs w:val="16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2145030</wp:posOffset>
            </wp:positionH>
            <wp:positionV relativeFrom="paragraph">
              <wp:posOffset>60960</wp:posOffset>
            </wp:positionV>
            <wp:extent cx="1450975" cy="1558290"/>
            <wp:effectExtent l="19050" t="0" r="0" b="0"/>
            <wp:wrapTight wrapText="bothSides">
              <wp:wrapPolygon edited="0">
                <wp:start x="-284" y="0"/>
                <wp:lineTo x="-284" y="21389"/>
                <wp:lineTo x="21553" y="21389"/>
                <wp:lineTo x="21553" y="0"/>
                <wp:lineTo x="-284" y="0"/>
              </wp:wrapPolygon>
            </wp:wrapTight>
            <wp:docPr id="2" name="Resim 7" descr="http://www.forumalev.net/attachments/genel-egitim-konulari-bilgiler-12488d1348145958/ilkogretim-haftasi-boyama-sayfal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http://www.forumalev.net/attachments/genel-egitim-konulari-bilgiler-12488d1348145958/ilkogretim-haftasi-boyama-sayfalari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6873" t="4756" r="4317" b="3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047" w:rsidRPr="007D5E13" w:rsidRDefault="004E3047" w:rsidP="004E3047">
      <w:pPr>
        <w:rPr>
          <w:rFonts w:ascii="TTKB DikTemel Abece" w:hAnsi="TTKB DikTemel Abece"/>
          <w:sz w:val="20"/>
          <w:szCs w:val="20"/>
        </w:rPr>
      </w:pPr>
    </w:p>
    <w:p w:rsidR="004E3047" w:rsidRDefault="004E3047" w:rsidP="004E3047">
      <w:pPr>
        <w:rPr>
          <w:rFonts w:ascii="TTKB DikTemel Abece" w:hAnsi="TTKB DikTemel Abece"/>
          <w:sz w:val="72"/>
          <w:szCs w:val="72"/>
        </w:rPr>
      </w:pPr>
      <w:r w:rsidRPr="007D5E13">
        <w:rPr>
          <w:rFonts w:ascii="TTKB DikTemel Abece" w:hAnsi="TTKB DikTemel Abece"/>
          <w:sz w:val="72"/>
          <w:szCs w:val="72"/>
        </w:rPr>
        <w:t xml:space="preserve">      </w:t>
      </w:r>
      <w:proofErr w:type="gramStart"/>
      <w:r w:rsidRPr="007D5E13">
        <w:rPr>
          <w:rFonts w:ascii="TTKB DikTemel Abece" w:hAnsi="TTKB DikTemel Abece"/>
          <w:sz w:val="72"/>
          <w:szCs w:val="72"/>
        </w:rPr>
        <w:t xml:space="preserve">Elle   </w:t>
      </w:r>
      <w:proofErr w:type="spellStart"/>
      <w:r w:rsidRPr="007D5E13">
        <w:rPr>
          <w:rFonts w:ascii="TTKB DikTemel Abece" w:hAnsi="TTKB DikTemel Abece"/>
          <w:sz w:val="72"/>
          <w:szCs w:val="72"/>
        </w:rPr>
        <w:t>elle</w:t>
      </w:r>
      <w:proofErr w:type="spellEnd"/>
      <w:proofErr w:type="gramEnd"/>
      <w:r w:rsidRPr="007D5E13">
        <w:rPr>
          <w:rFonts w:ascii="TTKB DikTemel Abece" w:hAnsi="TTKB DikTemel Abece"/>
          <w:sz w:val="72"/>
          <w:szCs w:val="72"/>
        </w:rPr>
        <w:t>.</w:t>
      </w:r>
    </w:p>
    <w:p w:rsidR="004E3047" w:rsidRPr="007D5E13" w:rsidRDefault="004E3047" w:rsidP="004E3047">
      <w:pPr>
        <w:rPr>
          <w:rFonts w:ascii="TTKB DikTemel Abece" w:hAnsi="TTKB DikTemel Abece"/>
          <w:sz w:val="72"/>
          <w:szCs w:val="72"/>
        </w:rPr>
      </w:pPr>
    </w:p>
    <w:p w:rsidR="004E3047" w:rsidRPr="007D5E13" w:rsidRDefault="004E3047" w:rsidP="004E3047">
      <w:pPr>
        <w:rPr>
          <w:rFonts w:ascii="Hand writing Mutlu" w:hAnsi="Hand writing Mutlu"/>
          <w:sz w:val="16"/>
          <w:szCs w:val="16"/>
        </w:rPr>
      </w:pPr>
      <w:r w:rsidRPr="007D5E13">
        <w:rPr>
          <w:rFonts w:ascii="Hand writing Mutlu" w:hAnsi="Hand writing Mutlu"/>
          <w:noProof/>
          <w:sz w:val="16"/>
          <w:szCs w:val="16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47625</wp:posOffset>
            </wp:positionV>
            <wp:extent cx="787400" cy="1524000"/>
            <wp:effectExtent l="19050" t="0" r="0" b="0"/>
            <wp:wrapTight wrapText="bothSides">
              <wp:wrapPolygon edited="0">
                <wp:start x="-523" y="0"/>
                <wp:lineTo x="-523" y="21330"/>
                <wp:lineTo x="21426" y="21330"/>
                <wp:lineTo x="21426" y="0"/>
                <wp:lineTo x="-523" y="0"/>
              </wp:wrapPolygon>
            </wp:wrapTight>
            <wp:docPr id="9" name="il_fi" descr="http://nazarca.com/wp-content/uploads/2012/09/lale-bo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azarca.com/wp-content/uploads/2012/09/lale-boya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3047" w:rsidRDefault="004E3047" w:rsidP="004E3047">
      <w:pPr>
        <w:rPr>
          <w:rFonts w:ascii="Hand writing Mutlu" w:hAnsi="Hand writing Mutlu"/>
          <w:sz w:val="72"/>
          <w:szCs w:val="72"/>
        </w:rPr>
      </w:pPr>
      <w:r>
        <w:rPr>
          <w:rFonts w:ascii="Hand writing Mutlu" w:hAnsi="Hand writing Mutlu"/>
          <w:noProof/>
          <w:sz w:val="72"/>
          <w:szCs w:val="72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1887855</wp:posOffset>
            </wp:positionH>
            <wp:positionV relativeFrom="paragraph">
              <wp:posOffset>309880</wp:posOffset>
            </wp:positionV>
            <wp:extent cx="923925" cy="1123315"/>
            <wp:effectExtent l="19050" t="0" r="9525" b="0"/>
            <wp:wrapTight wrapText="bothSides">
              <wp:wrapPolygon edited="0">
                <wp:start x="-445" y="0"/>
                <wp:lineTo x="-445" y="21246"/>
                <wp:lineTo x="21823" y="21246"/>
                <wp:lineTo x="21823" y="0"/>
                <wp:lineTo x="-445" y="0"/>
              </wp:wrapPolygon>
            </wp:wrapTight>
            <wp:docPr id="4" name="rg_hi" descr="http://t2.gstatic.com/images?q=tbn:ANd9GcS5R-V6mg7iyP8JZsbKVbTJqrUTgAC6DDYWqBkbIpp68LVtvGAzU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R-V6mg7iyP8JZsbKVbTJqrUTgAC6DDYWqBkbIpp68LVtvGAzU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0930" r="50764" b="22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2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Hand writing Mutlu" w:hAnsi="Hand writing Mutlu"/>
          <w:sz w:val="72"/>
          <w:szCs w:val="72"/>
        </w:rPr>
        <w:t xml:space="preserve">     </w:t>
      </w:r>
    </w:p>
    <w:p w:rsidR="004E3047" w:rsidRDefault="004E3047" w:rsidP="004E3047">
      <w:r>
        <w:rPr>
          <w:rFonts w:ascii="Hand writing Mutlu" w:hAnsi="Hand writing Mutlu"/>
          <w:sz w:val="72"/>
          <w:szCs w:val="72"/>
        </w:rPr>
        <w:t xml:space="preserve">     </w:t>
      </w:r>
      <w:r w:rsidRPr="007D5E13">
        <w:rPr>
          <w:rFonts w:ascii="TTKB DikTemel Abece" w:hAnsi="TTKB DikTemel Abece"/>
          <w:sz w:val="72"/>
          <w:szCs w:val="72"/>
        </w:rPr>
        <w:t xml:space="preserve">Elle                                      </w:t>
      </w:r>
      <w:proofErr w:type="spellStart"/>
      <w:r w:rsidRPr="007D5E13">
        <w:rPr>
          <w:rFonts w:ascii="TTKB DikTemel Abece" w:hAnsi="TTKB DikTemel Abece"/>
          <w:sz w:val="72"/>
          <w:szCs w:val="72"/>
        </w:rPr>
        <w:t>elle</w:t>
      </w:r>
      <w:proofErr w:type="spellEnd"/>
      <w:r w:rsidRPr="007D5E13">
        <w:rPr>
          <w:rFonts w:ascii="TTKB DikTemel Abece" w:hAnsi="TTKB DikTemel Abece"/>
          <w:sz w:val="72"/>
          <w:szCs w:val="72"/>
        </w:rPr>
        <w:t>.</w:t>
      </w:r>
    </w:p>
    <w:p w:rsidR="00726777" w:rsidRDefault="00726777"/>
    <w:sectPr w:rsidR="00726777" w:rsidSect="00390C08">
      <w:headerReference w:type="default" r:id="rId20"/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696" w:rsidRDefault="00C92696" w:rsidP="007A2374">
      <w:pPr>
        <w:spacing w:after="0" w:line="240" w:lineRule="auto"/>
      </w:pPr>
      <w:r>
        <w:separator/>
      </w:r>
    </w:p>
  </w:endnote>
  <w:endnote w:type="continuationSeparator" w:id="0">
    <w:p w:rsidR="00C92696" w:rsidRDefault="00C92696" w:rsidP="007A2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696" w:rsidRDefault="00C92696" w:rsidP="007A2374">
      <w:pPr>
        <w:spacing w:after="0" w:line="240" w:lineRule="auto"/>
      </w:pPr>
      <w:r>
        <w:separator/>
      </w:r>
    </w:p>
  </w:footnote>
  <w:footnote w:type="continuationSeparator" w:id="0">
    <w:p w:rsidR="00C92696" w:rsidRDefault="00C92696" w:rsidP="007A2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5" w:rsidRDefault="00C92696">
    <w:pPr>
      <w:pStyle w:val="stbilgi"/>
    </w:pPr>
  </w:p>
  <w:p w:rsidR="00F90735" w:rsidRPr="00F90735" w:rsidRDefault="00C92696" w:rsidP="00F90735">
    <w:pPr>
      <w:pStyle w:val="stbilgi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047"/>
    <w:rsid w:val="00052A33"/>
    <w:rsid w:val="004E3047"/>
    <w:rsid w:val="00726777"/>
    <w:rsid w:val="007A2374"/>
    <w:rsid w:val="00C9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047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4E304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E304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imgres?q=sieving&amp;hl=tr&amp;safe=off&amp;biw=1280&amp;bih=622&amp;tbm=isch&amp;tbnid=FqcZ75UeHC6HeM:&amp;imgrefurl=http://collections.infocollections.org/ukedu/uk/d/Jh2385e/6.4.html&amp;docid=CvDLAZG-RlsXFM&amp;imgurl=http://collections.infocollections.org/ukedu/collect/ukedu/index/assoc/h2385e/p052.gif&amp;w=583&amp;h=394&amp;ei=s8OzUJ_dJcjIsgau-YGYDQ&amp;zoom=1&amp;iact=hc&amp;vpx=325&amp;vpy=137&amp;dur=3123&amp;hovh=184&amp;hovw=273&amp;tx=116&amp;ty=135&amp;sig=112186016945629917604&amp;page=4&amp;tbnh=134&amp;tbnw=199&amp;start=71&amp;ndsp=26&amp;ved=1t:429,r:78,s:0,i:300" TargetMode="External"/><Relationship Id="rId13" Type="http://schemas.openxmlformats.org/officeDocument/2006/relationships/image" Target="http://t0.gstatic.com/images?q=tbn:ANd9GcSxZmMPkoiNSl2TXryAV1txFfUBc6H2_3OtlfXaF7vDPcvoE6zx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www.google.com.tr/imgres?q=hand+clipart&amp;hl=tr&amp;safe=off&amp;biw=1280&amp;bih=622&amp;tbm=isch&amp;tbnid=4npObaAZ7IPhjM:&amp;imgrefurl=http://www.illustrationsof.com/215622-royalty-free-holding-hands-clipart-illustration&amp;docid=khJ9hH0OU-HAeM&amp;imgurl=http://www.illustrationsof.com/royalty-free-holding-hands-clipart-illustration-215622.jpg&amp;w=400&amp;h=420&amp;ei=1ZCrULm7AomPswazgIHwDw&amp;zoom=1&amp;iact=hc&amp;vpx=452&amp;vpy=267&amp;dur=6867&amp;hovh=230&amp;hovw=219&amp;tx=105&amp;ty=144&amp;sig=112186016945629917604&amp;page=4&amp;tbnh=144&amp;tbnw=137&amp;start=76&amp;ndsp=28&amp;ved=1t:429,r:99,s:0,i:377" TargetMode="External"/><Relationship Id="rId11" Type="http://schemas.openxmlformats.org/officeDocument/2006/relationships/hyperlink" Target="http://www.google.com.tr/imgres?q=kum+resim&amp;start=582&amp;hl=tr&amp;safe=off&amp;biw=1280&amp;bih=622&amp;tbm=isch&amp;tbnid=slKEUNwxFt797M:&amp;imgrefurl=http://www.akvaryum.com/615-m001_mavi_ince_kum__urunr_53_2017.asp&amp;docid=fetV9W2FqGjs8M&amp;imgurl=http://www.akvaryum.com/foto_arsiv/2017.jpg&amp;w=300&amp;h=231&amp;ei=tr-zUKugPIXBswbMwYGgBQ&amp;zoom=1&amp;iact=hc&amp;vpx=614&amp;vpy=283&amp;dur=78&amp;hovh=184&amp;hovw=240&amp;tx=136&amp;ty=106&amp;sig=112186016945629917604&amp;page=26&amp;tbnh=129&amp;tbnw=170&amp;ndsp=23&amp;ved=1t:429,r:1,s:600,i:7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4.jpeg"/><Relationship Id="rId10" Type="http://schemas.openxmlformats.org/officeDocument/2006/relationships/image" Target="http://t1.gstatic.com/images?q=tbn:ANd9GcRd0TyaJXfdcuerYk3d9pnwWK-CC3BvcPbNYZe7I3I16fysTxCzdw" TargetMode="External"/><Relationship Id="rId19" Type="http://schemas.openxmlformats.org/officeDocument/2006/relationships/image" Target="http://nazarca.com/wp-content/uploads/2012/09/lale-boya.jp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hyperlink" Target="http://www.google.com.tr/imgres?q=sifted+flour&amp;start=252&amp;hl=tr&amp;safe=off&amp;sa=X&amp;biw=1280&amp;bih=622&amp;tbm=isch&amp;prmd=imvnsfde&amp;tbnid=XP7ANcidyHqdLM:&amp;imgrefurl=http://dir.coolclips.com/Food/Baked_Goods/Baking_Supplies/Ingredients/sifted_flour_vc007137.html&amp;docid=bEJ1W5PTxJdPXM&amp;imgurl=http://dir.coolclips.com/clipart/150/vgjm/tf05155/CoolClips_vc007137.jpg&amp;w=150&amp;h=129&amp;ei=IMyzUMrtH43Cswau9oC4Dg&amp;zoom=1&amp;iact=hc&amp;vpx=501&amp;vpy=143&amp;dur=2836&amp;hovh=103&amp;hovw=120&amp;tx=89&amp;ty=78&amp;sig=112186016945629917604&amp;page=12&amp;tbnh=103&amp;tbnw=120&amp;ndsp=24&amp;ved=1t:429,r:60,s:200,i:18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ronican</cp:lastModifiedBy>
  <cp:revision>2</cp:revision>
  <dcterms:created xsi:type="dcterms:W3CDTF">2020-10-11T14:56:00Z</dcterms:created>
  <dcterms:modified xsi:type="dcterms:W3CDTF">2020-10-14T09:54:00Z</dcterms:modified>
</cp:coreProperties>
</file>