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25" w:rsidRDefault="004A33A9">
      <w:pPr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sz w:val="48"/>
          <w:szCs w:val="48"/>
        </w:rPr>
        <w:t>Elma</w:t>
      </w:r>
    </w:p>
    <w:p w:rsidR="00D55825" w:rsidRDefault="00D55825">
      <w:pPr>
        <w:spacing w:line="396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8"/>
          <w:szCs w:val="48"/>
        </w:rPr>
        <w:t>Okan al.</w:t>
      </w:r>
    </w:p>
    <w:p w:rsidR="00D55825" w:rsidRDefault="00D55825">
      <w:pPr>
        <w:spacing w:line="394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8"/>
          <w:szCs w:val="48"/>
        </w:rPr>
        <w:t>Okan elma al.</w:t>
      </w:r>
    </w:p>
    <w:p w:rsidR="00D55825" w:rsidRDefault="00D55825">
      <w:pPr>
        <w:spacing w:line="396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8"/>
          <w:szCs w:val="48"/>
        </w:rPr>
        <w:t>Okan iki elma al.</w:t>
      </w:r>
    </w:p>
    <w:p w:rsidR="00D55825" w:rsidRDefault="00D55825">
      <w:pPr>
        <w:spacing w:line="394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8"/>
          <w:szCs w:val="48"/>
        </w:rPr>
        <w:t>Okan on iki elma al.</w:t>
      </w:r>
    </w:p>
    <w:p w:rsidR="00D55825" w:rsidRDefault="00D55825">
      <w:pPr>
        <w:spacing w:line="399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3"/>
          <w:szCs w:val="43"/>
        </w:rPr>
        <w:t>Okan on iki kilo elma al.</w:t>
      </w:r>
    </w:p>
    <w:p w:rsidR="00D55825" w:rsidRDefault="00D55825">
      <w:pPr>
        <w:spacing w:line="387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8"/>
          <w:szCs w:val="48"/>
        </w:rPr>
        <w:t>Okan on iki elma al.</w:t>
      </w:r>
    </w:p>
    <w:p w:rsidR="00D55825" w:rsidRDefault="00D55825">
      <w:pPr>
        <w:spacing w:line="396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8"/>
          <w:szCs w:val="48"/>
        </w:rPr>
        <w:t>Okan iki elma al.</w:t>
      </w:r>
    </w:p>
    <w:p w:rsidR="00D55825" w:rsidRDefault="00D55825">
      <w:pPr>
        <w:spacing w:line="394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8"/>
          <w:szCs w:val="48"/>
        </w:rPr>
        <w:t>Okan elma al.</w:t>
      </w:r>
    </w:p>
    <w:p w:rsidR="00D55825" w:rsidRDefault="00D55825">
      <w:pPr>
        <w:spacing w:line="397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8"/>
          <w:szCs w:val="48"/>
        </w:rPr>
        <w:t>Okan al.</w:t>
      </w:r>
    </w:p>
    <w:p w:rsidR="00D55825" w:rsidRDefault="00D55825">
      <w:pPr>
        <w:spacing w:line="394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8"/>
          <w:szCs w:val="48"/>
        </w:rPr>
        <w:t>Al.</w:t>
      </w:r>
    </w:p>
    <w:p w:rsidR="00D55825" w:rsidRDefault="004A33A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D55825" w:rsidRDefault="00D55825">
      <w:pPr>
        <w:spacing w:line="136" w:lineRule="exact"/>
        <w:rPr>
          <w:sz w:val="24"/>
          <w:szCs w:val="24"/>
        </w:rPr>
      </w:pPr>
    </w:p>
    <w:p w:rsidR="00D55825" w:rsidRDefault="004A33A9">
      <w:pPr>
        <w:spacing w:line="200" w:lineRule="exact"/>
        <w:rPr>
          <w:sz w:val="24"/>
          <w:szCs w:val="24"/>
        </w:rPr>
      </w:pPr>
      <w:hyperlink r:id="rId4" w:history="1">
        <w:r w:rsidRPr="001275F1">
          <w:rPr>
            <w:rStyle w:val="Kpr"/>
            <w:rFonts w:ascii="Arial" w:eastAsia="Arial" w:hAnsi="Arial" w:cs="Arial"/>
            <w:sz w:val="18"/>
            <w:szCs w:val="18"/>
          </w:rPr>
          <w:t>https://www.sorubak.com</w:t>
        </w:r>
      </w:hyperlink>
      <w:r>
        <w:rPr>
          <w:rFonts w:ascii="Arial" w:eastAsia="Arial" w:hAnsi="Arial" w:cs="Arial"/>
          <w:color w:val="0000FF"/>
          <w:sz w:val="18"/>
          <w:szCs w:val="18"/>
        </w:rPr>
        <w:t xml:space="preserve"> 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331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Al.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2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Anne mama al.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1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Anne iki mama al.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2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9"/>
          <w:szCs w:val="49"/>
        </w:rPr>
        <w:t xml:space="preserve">Anne on iki </w:t>
      </w:r>
      <w:r>
        <w:rPr>
          <w:rFonts w:ascii="Arial" w:eastAsia="Arial" w:hAnsi="Arial" w:cs="Arial"/>
          <w:sz w:val="49"/>
          <w:szCs w:val="49"/>
        </w:rPr>
        <w:t>mama al.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45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Anne iki mama al.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0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Anne mama al.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2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Anne al.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1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Al.</w:t>
      </w:r>
    </w:p>
    <w:p w:rsidR="00D55825" w:rsidRDefault="004A33A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328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Alma.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0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Okan alma.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3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Okan kola alma.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0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Okan iki kola lama.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3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7"/>
          <w:szCs w:val="47"/>
        </w:rPr>
        <w:t>Okan iki koli kola alma.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05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Okan iki kola alma.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0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Okan kola alma.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2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Okan alma.</w:t>
      </w:r>
    </w:p>
    <w:p w:rsidR="00D55825" w:rsidRDefault="00D55825">
      <w:pPr>
        <w:spacing w:line="200" w:lineRule="exact"/>
        <w:rPr>
          <w:sz w:val="24"/>
          <w:szCs w:val="24"/>
        </w:rPr>
      </w:pPr>
    </w:p>
    <w:p w:rsidR="00D55825" w:rsidRDefault="00D55825">
      <w:pPr>
        <w:spacing w:line="211" w:lineRule="exact"/>
        <w:rPr>
          <w:sz w:val="24"/>
          <w:szCs w:val="24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52"/>
          <w:szCs w:val="52"/>
        </w:rPr>
        <w:t>Alma</w:t>
      </w:r>
    </w:p>
    <w:p w:rsidR="00D55825" w:rsidRDefault="00D55825">
      <w:pPr>
        <w:sectPr w:rsidR="00D55825">
          <w:pgSz w:w="16840" w:h="11906" w:orient="landscape"/>
          <w:pgMar w:top="235" w:right="418" w:bottom="1147" w:left="280" w:header="0" w:footer="0" w:gutter="0"/>
          <w:cols w:num="3" w:space="708" w:equalWidth="0">
            <w:col w:w="4940" w:space="720"/>
            <w:col w:w="4940" w:space="720"/>
            <w:col w:w="4820"/>
          </w:cols>
        </w:sectPr>
      </w:pPr>
    </w:p>
    <w:p w:rsidR="00D55825" w:rsidRDefault="00D55825">
      <w:pPr>
        <w:spacing w:line="125" w:lineRule="exact"/>
        <w:rPr>
          <w:sz w:val="20"/>
          <w:szCs w:val="20"/>
        </w:rPr>
      </w:pPr>
      <w:bookmarkStart w:id="1" w:name="page2"/>
      <w:bookmarkEnd w:id="1"/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</w:t>
      </w:r>
    </w:p>
    <w:p w:rsidR="00D55825" w:rsidRDefault="00D55825">
      <w:pPr>
        <w:spacing w:line="377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al.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ekmek al.</w:t>
      </w:r>
    </w:p>
    <w:p w:rsidR="00D55825" w:rsidRDefault="00D55825">
      <w:pPr>
        <w:spacing w:line="378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iki ekmek al.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on iki ekmek al.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2"/>
          <w:szCs w:val="42"/>
        </w:rPr>
        <w:t>Mine ekmek ile limon al.</w:t>
      </w:r>
    </w:p>
    <w:p w:rsidR="00D55825" w:rsidRDefault="00D55825">
      <w:pPr>
        <w:spacing w:line="200" w:lineRule="exact"/>
        <w:rPr>
          <w:sz w:val="20"/>
          <w:szCs w:val="20"/>
        </w:rPr>
      </w:pPr>
    </w:p>
    <w:p w:rsidR="00D55825" w:rsidRDefault="00D55825">
      <w:pPr>
        <w:spacing w:line="201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ekmek al.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limon al.</w:t>
      </w:r>
    </w:p>
    <w:p w:rsidR="00D55825" w:rsidRDefault="00D55825">
      <w:pPr>
        <w:spacing w:line="377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limon kokla.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al.</w:t>
      </w:r>
    </w:p>
    <w:p w:rsidR="00D55825" w:rsidRDefault="004A33A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al.</w:t>
      </w:r>
    </w:p>
    <w:p w:rsidR="00D55825" w:rsidRDefault="00D55825">
      <w:pPr>
        <w:spacing w:line="377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limon al.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iki limon al.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on iki limon al.</w:t>
      </w:r>
    </w:p>
    <w:p w:rsidR="00D55825" w:rsidRDefault="00D55825">
      <w:pPr>
        <w:spacing w:line="377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iki limon al.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 xml:space="preserve">Mine </w:t>
      </w:r>
      <w:r>
        <w:rPr>
          <w:rFonts w:ascii="Arial" w:eastAsia="Arial" w:hAnsi="Arial" w:cs="Arial"/>
          <w:sz w:val="44"/>
          <w:szCs w:val="44"/>
        </w:rPr>
        <w:t>limon al.</w:t>
      </w:r>
    </w:p>
    <w:p w:rsidR="00D55825" w:rsidRDefault="00D55825">
      <w:pPr>
        <w:spacing w:line="378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al.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2"/>
          <w:szCs w:val="42"/>
        </w:rPr>
        <w:t>Mine iki kilo limon al.</w:t>
      </w:r>
    </w:p>
    <w:p w:rsidR="00D55825" w:rsidRDefault="00D55825">
      <w:pPr>
        <w:spacing w:line="40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3"/>
          <w:szCs w:val="43"/>
        </w:rPr>
        <w:t>Mine elli iki limon al.</w:t>
      </w:r>
    </w:p>
    <w:p w:rsidR="00D55825" w:rsidRDefault="00D55825">
      <w:pPr>
        <w:spacing w:line="392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iki limon al.</w:t>
      </w:r>
    </w:p>
    <w:p w:rsidR="00D55825" w:rsidRDefault="004A33A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alma.</w:t>
      </w:r>
    </w:p>
    <w:p w:rsidR="00D55825" w:rsidRDefault="00D55825">
      <w:pPr>
        <w:spacing w:line="377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elma alma.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2"/>
          <w:szCs w:val="42"/>
        </w:rPr>
        <w:t>Mine elma alma, limon al.</w:t>
      </w:r>
    </w:p>
    <w:p w:rsidR="00D55825" w:rsidRDefault="00D55825">
      <w:pPr>
        <w:spacing w:line="200" w:lineRule="exact"/>
        <w:rPr>
          <w:sz w:val="20"/>
          <w:szCs w:val="20"/>
        </w:rPr>
      </w:pPr>
    </w:p>
    <w:p w:rsidR="00D55825" w:rsidRDefault="00D55825">
      <w:pPr>
        <w:spacing w:line="203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2"/>
          <w:szCs w:val="42"/>
        </w:rPr>
        <w:t>Mine elma alma, kekik al.</w:t>
      </w:r>
    </w:p>
    <w:p w:rsidR="00D55825" w:rsidRDefault="00D55825">
      <w:pPr>
        <w:spacing w:line="40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elma alma,nane al.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elma alma,kek al.</w:t>
      </w:r>
    </w:p>
    <w:p w:rsidR="00D55825" w:rsidRDefault="00D55825">
      <w:pPr>
        <w:spacing w:line="378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elma alma.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 xml:space="preserve">Mine iki elma </w:t>
      </w:r>
      <w:r>
        <w:rPr>
          <w:rFonts w:ascii="Arial" w:eastAsia="Arial" w:hAnsi="Arial" w:cs="Arial"/>
          <w:sz w:val="44"/>
          <w:szCs w:val="44"/>
        </w:rPr>
        <w:t>alma.</w:t>
      </w:r>
    </w:p>
    <w:p w:rsidR="00D55825" w:rsidRDefault="00D55825">
      <w:pPr>
        <w:spacing w:line="377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iki kilo elma alma.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4"/>
          <w:szCs w:val="44"/>
        </w:rPr>
        <w:t>Mine iki elma alma.</w:t>
      </w:r>
    </w:p>
    <w:p w:rsidR="00D55825" w:rsidRDefault="00D55825">
      <w:pPr>
        <w:spacing w:line="380" w:lineRule="exact"/>
        <w:rPr>
          <w:sz w:val="20"/>
          <w:szCs w:val="20"/>
        </w:rPr>
      </w:pPr>
    </w:p>
    <w:p w:rsidR="00D55825" w:rsidRDefault="004A33A9">
      <w:pPr>
        <w:rPr>
          <w:sz w:val="20"/>
          <w:szCs w:val="20"/>
        </w:rPr>
      </w:pPr>
      <w:r>
        <w:rPr>
          <w:rFonts w:ascii="Arial" w:eastAsia="Arial" w:hAnsi="Arial" w:cs="Arial"/>
          <w:sz w:val="43"/>
          <w:szCs w:val="43"/>
        </w:rPr>
        <w:t>Mine elma alma, limon al</w:t>
      </w:r>
    </w:p>
    <w:sectPr w:rsidR="00D55825" w:rsidSect="00D55825">
      <w:pgSz w:w="16840" w:h="11906" w:orient="landscape"/>
      <w:pgMar w:top="1123" w:right="418" w:bottom="876" w:left="280" w:header="0" w:footer="0" w:gutter="0"/>
      <w:cols w:num="3" w:space="708" w:equalWidth="0">
        <w:col w:w="4940" w:space="720"/>
        <w:col w:w="4940" w:space="720"/>
        <w:col w:w="48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D55825"/>
    <w:rsid w:val="004A33A9"/>
    <w:rsid w:val="00D55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8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A33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2018-11-09T16:39:00Z</dcterms:created>
  <dcterms:modified xsi:type="dcterms:W3CDTF">2018-11-09T16:39:00Z</dcterms:modified>
  <cp:category>https://www.sorubak.com</cp:category>
</cp:coreProperties>
</file>