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A52" w:rsidRPr="00C602C3" w:rsidRDefault="00443F9B">
      <w:pPr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  <w:color w:val="0070C0"/>
          <w:u w:val="single"/>
        </w:rPr>
        <w:fldChar w:fldCharType="begin"/>
      </w:r>
      <w:r>
        <w:rPr>
          <w:rFonts w:ascii="Comic Sans MS" w:hAnsi="Comic Sans MS"/>
          <w:color w:val="0070C0"/>
          <w:u w:val="single"/>
        </w:rPr>
        <w:instrText xml:space="preserve"> HYPERLINK "https://www.sorubak.com" </w:instrText>
      </w:r>
      <w:r>
        <w:rPr>
          <w:rFonts w:ascii="Comic Sans MS" w:hAnsi="Comic Sans MS"/>
          <w:color w:val="0070C0"/>
          <w:u w:val="single"/>
        </w:rPr>
        <w:fldChar w:fldCharType="separate"/>
      </w:r>
      <w:r w:rsidRPr="0006088B">
        <w:rPr>
          <w:rStyle w:val="Kpr"/>
          <w:rFonts w:ascii="Comic Sans MS" w:hAnsi="Comic Sans MS"/>
        </w:rPr>
        <w:t>https://www.sorubak.com</w:t>
      </w:r>
      <w:r>
        <w:rPr>
          <w:rFonts w:ascii="Comic Sans MS" w:hAnsi="Comic Sans MS"/>
          <w:color w:val="0070C0"/>
          <w:u w:val="single"/>
        </w:rPr>
        <w:fldChar w:fldCharType="end"/>
      </w:r>
      <w:r>
        <w:rPr>
          <w:rFonts w:ascii="Comic Sans MS" w:hAnsi="Comic Sans MS"/>
          <w:color w:val="0070C0"/>
          <w:u w:val="single"/>
        </w:rPr>
        <w:t xml:space="preserve"> </w:t>
      </w:r>
    </w:p>
    <w:tbl>
      <w:tblPr>
        <w:tblStyle w:val="TabloKlavuzu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em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im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om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ma</w:t>
            </w:r>
            <w:proofErr w:type="spell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me</w:t>
            </w:r>
            <w:proofErr w:type="spell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mi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mo</w:t>
            </w:r>
            <w:proofErr w:type="spell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mal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mon</w:t>
            </w:r>
            <w:proofErr w:type="spell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nam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mek</w:t>
            </w:r>
            <w:proofErr w:type="spell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lem</w:t>
            </w:r>
            <w:proofErr w:type="spell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mak</w:t>
            </w:r>
            <w:proofErr w:type="spell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min</w:t>
            </w:r>
            <w:proofErr w:type="spell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kom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mem</w:t>
            </w:r>
            <w:proofErr w:type="spell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lam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mil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kem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kim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men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nem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man</w:t>
            </w:r>
            <w:proofErr w:type="spell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lim</w:t>
            </w:r>
            <w:proofErr w:type="spell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mik</w:t>
            </w:r>
            <w:proofErr w:type="spell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ama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ima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ekim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r w:rsidRPr="00F05D44">
              <w:rPr>
                <w:i/>
                <w:sz w:val="36"/>
                <w:szCs w:val="36"/>
              </w:rPr>
              <w:t>Emel</w:t>
            </w:r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r w:rsidRPr="00F05D44">
              <w:rPr>
                <w:i/>
                <w:sz w:val="36"/>
                <w:szCs w:val="36"/>
              </w:rPr>
              <w:t>Emin</w:t>
            </w:r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ilim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imal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mama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mani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mola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elma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inme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r w:rsidRPr="00F05D44">
              <w:rPr>
                <w:i/>
                <w:sz w:val="36"/>
                <w:szCs w:val="36"/>
              </w:rPr>
              <w:t>Mine</w:t>
            </w:r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imla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ekmek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emlak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kalem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limon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r w:rsidRPr="00F05D44">
              <w:rPr>
                <w:i/>
                <w:sz w:val="36"/>
                <w:szCs w:val="36"/>
              </w:rPr>
              <w:t>Melek</w:t>
            </w:r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r w:rsidRPr="00F05D44">
              <w:rPr>
                <w:i/>
                <w:sz w:val="36"/>
                <w:szCs w:val="36"/>
              </w:rPr>
              <w:t>Kemal</w:t>
            </w:r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kemik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spellStart"/>
            <w:r w:rsidRPr="00F05D44">
              <w:rPr>
                <w:i/>
                <w:sz w:val="36"/>
                <w:szCs w:val="36"/>
              </w:rPr>
              <w:t>Leman</w:t>
            </w:r>
            <w:proofErr w:type="spell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liman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iklim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mekik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milim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kilim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kimlik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manken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amele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emekli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makine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r w:rsidRPr="00F05D44">
              <w:rPr>
                <w:i/>
                <w:sz w:val="36"/>
                <w:szCs w:val="36"/>
              </w:rPr>
              <w:t>Melike</w:t>
            </w:r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kelime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kalemlik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mankenlik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maki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lama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minik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aman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alim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kimi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mala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mini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milli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nemli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mekan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keman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kelam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enlem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r w:rsidRPr="00F05D44">
              <w:rPr>
                <w:i/>
                <w:sz w:val="36"/>
                <w:szCs w:val="36"/>
              </w:rPr>
              <w:t>Alman</w:t>
            </w: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makam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lokma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komik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anlama</w:t>
            </w:r>
            <w:proofErr w:type="gramEnd"/>
          </w:p>
        </w:tc>
      </w:tr>
      <w:tr w:rsidR="00EC5A52" w:rsidTr="00EC5A52"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eleman</w:t>
            </w:r>
            <w:proofErr w:type="gramEnd"/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anonim</w:t>
            </w:r>
            <w:proofErr w:type="gramEnd"/>
          </w:p>
        </w:tc>
        <w:tc>
          <w:tcPr>
            <w:tcW w:w="1842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  <w:proofErr w:type="gramStart"/>
            <w:r w:rsidRPr="00F05D44">
              <w:rPr>
                <w:i/>
                <w:sz w:val="36"/>
                <w:szCs w:val="36"/>
              </w:rPr>
              <w:t>ikileme</w:t>
            </w:r>
            <w:proofErr w:type="gramEnd"/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3" w:type="dxa"/>
          </w:tcPr>
          <w:p w:rsidR="00EC5A52" w:rsidRPr="00F05D44" w:rsidRDefault="00EC5A52" w:rsidP="00EC5A52">
            <w:pPr>
              <w:jc w:val="center"/>
              <w:rPr>
                <w:i/>
                <w:sz w:val="36"/>
                <w:szCs w:val="36"/>
              </w:rPr>
            </w:pPr>
          </w:p>
        </w:tc>
      </w:tr>
    </w:tbl>
    <w:p w:rsidR="00F06F85" w:rsidRDefault="00F06F85">
      <w:pPr>
        <w:rPr>
          <w:i/>
        </w:rPr>
      </w:pPr>
    </w:p>
    <w:p w:rsidR="00C53BA6" w:rsidRDefault="00C53BA6">
      <w:pPr>
        <w:rPr>
          <w:i/>
          <w:sz w:val="40"/>
          <w:szCs w:val="40"/>
        </w:rPr>
        <w:sectPr w:rsidR="00C53BA6" w:rsidSect="00B44DDD">
          <w:pgSz w:w="11906" w:h="16838"/>
          <w:pgMar w:top="851" w:right="1417" w:bottom="851" w:left="1417" w:header="708" w:footer="708" w:gutter="0"/>
          <w:cols w:space="708"/>
          <w:docGrid w:linePitch="360"/>
        </w:sectPr>
      </w:pPr>
    </w:p>
    <w:p w:rsidR="00F05D44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ab/>
        <w:t>MİNE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Mine o konak.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Mine o konak kimin?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Mine o konak ninemin.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Mine ninene kilim al.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Mine kilim al eline.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Mine kilim alan alana.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Mine ala kilim al.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>Mine ninene ala kilim al.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ab/>
        <w:t>AL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Al Melike al.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İki kilo limon al.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On kilo elma al.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Ekmek ile mama al.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Ama kakao alma.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Koli </w:t>
      </w:r>
      <w:proofErr w:type="spellStart"/>
      <w:r>
        <w:rPr>
          <w:i/>
          <w:sz w:val="40"/>
          <w:szCs w:val="40"/>
        </w:rPr>
        <w:t>koli</w:t>
      </w:r>
      <w:proofErr w:type="spellEnd"/>
      <w:r>
        <w:rPr>
          <w:i/>
          <w:sz w:val="40"/>
          <w:szCs w:val="40"/>
        </w:rPr>
        <w:t xml:space="preserve"> kek al.</w:t>
      </w:r>
    </w:p>
    <w:p w:rsidR="00C53BA6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>Limon, elma, ekmek,</w:t>
      </w:r>
    </w:p>
    <w:p w:rsidR="00C53BA6" w:rsidRPr="00F05D44" w:rsidRDefault="00C53BA6">
      <w:pPr>
        <w:rPr>
          <w:i/>
          <w:sz w:val="40"/>
          <w:szCs w:val="40"/>
        </w:rPr>
      </w:pPr>
      <w:r>
        <w:rPr>
          <w:i/>
          <w:sz w:val="40"/>
          <w:szCs w:val="40"/>
        </w:rPr>
        <w:t>Mama ile kek al.</w:t>
      </w:r>
    </w:p>
    <w:sectPr w:rsidR="00C53BA6" w:rsidRPr="00F05D44" w:rsidSect="00C53BA6">
      <w:type w:val="continuous"/>
      <w:pgSz w:w="11906" w:h="16838"/>
      <w:pgMar w:top="851" w:right="1417" w:bottom="851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4DDD"/>
    <w:rsid w:val="00443F9B"/>
    <w:rsid w:val="00675E25"/>
    <w:rsid w:val="00695B4D"/>
    <w:rsid w:val="00816A0B"/>
    <w:rsid w:val="00B44DDD"/>
    <w:rsid w:val="00C53BA6"/>
    <w:rsid w:val="00C602C3"/>
    <w:rsid w:val="00EC5A52"/>
    <w:rsid w:val="00F05D44"/>
    <w:rsid w:val="00F06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F8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C5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443F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140</Words>
  <Characters>799</Characters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2020-11-28T05:44:00Z</dcterms:created>
  <dcterms:modified xsi:type="dcterms:W3CDTF">2020-12-01T07:13:00Z</dcterms:modified>
</cp:coreProperties>
</file>