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AE50BC" w:rsidTr="00AE50BC"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ul</w:t>
            </w: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uk</w:t>
            </w: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un</w:t>
            </w:r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um</w:t>
            </w:r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lu</w:t>
            </w:r>
          </w:p>
        </w:tc>
      </w:tr>
      <w:tr w:rsidR="00AE50BC" w:rsidTr="00AE50BC"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ku</w:t>
            </w: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nu</w:t>
            </w: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mu</w:t>
            </w:r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lul</w:t>
            </w:r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luk</w:t>
            </w:r>
          </w:p>
        </w:tc>
      </w:tr>
      <w:tr w:rsidR="00AE50BC" w:rsidTr="00AE50BC"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lun</w:t>
            </w: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lum</w:t>
            </w: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kul</w:t>
            </w:r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kuk</w:t>
            </w:r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kun</w:t>
            </w:r>
          </w:p>
        </w:tc>
      </w:tr>
      <w:tr w:rsidR="00AE50BC" w:rsidTr="00AE50BC"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kum</w:t>
            </w: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nul</w:t>
            </w: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nuk</w:t>
            </w:r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nun</w:t>
            </w:r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num</w:t>
            </w:r>
          </w:p>
        </w:tc>
      </w:tr>
      <w:tr w:rsidR="00AE50BC" w:rsidTr="00AE50BC"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mul</w:t>
            </w: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muk</w:t>
            </w: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mun</w:t>
            </w:r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mum</w:t>
            </w:r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ulu</w:t>
            </w:r>
          </w:p>
        </w:tc>
      </w:tr>
      <w:tr w:rsidR="00AE50BC" w:rsidTr="00AE50BC"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oku</w:t>
            </w: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onu</w:t>
            </w: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oluk</w:t>
            </w:r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ulak</w:t>
            </w:r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okul</w:t>
            </w:r>
          </w:p>
        </w:tc>
      </w:tr>
      <w:tr w:rsidR="00AE50BC" w:rsidTr="00AE50BC"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kamu</w:t>
            </w: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koku</w:t>
            </w: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konu</w:t>
            </w:r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kule</w:t>
            </w:r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oklu</w:t>
            </w:r>
          </w:p>
        </w:tc>
      </w:tr>
      <w:tr w:rsidR="00AE50BC" w:rsidTr="00AE50BC"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unlu</w:t>
            </w: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unla</w:t>
            </w: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konuk</w:t>
            </w:r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unluk</w:t>
            </w:r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onluk</w:t>
            </w:r>
          </w:p>
        </w:tc>
      </w:tr>
      <w:tr w:rsidR="00AE50BC" w:rsidTr="00AE50BC"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kulak</w:t>
            </w: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lokum</w:t>
            </w: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kanun</w:t>
            </w:r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Numan</w:t>
            </w:r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8A2F36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konum</w:t>
            </w:r>
          </w:p>
        </w:tc>
      </w:tr>
      <w:tr w:rsidR="00AE50BC" w:rsidTr="00AE50BC"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8A2F36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kollu</w:t>
            </w: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8A2F36" w:rsidRPr="00AF1F05" w:rsidRDefault="008A2F36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kukla</w:t>
            </w: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8A2F36" w:rsidRPr="00AF1F05" w:rsidRDefault="008A2F36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kumlu</w:t>
            </w:r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8A2F36" w:rsidRPr="00AF1F05" w:rsidRDefault="008A2F36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mumluk</w:t>
            </w:r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8A2F36" w:rsidRPr="00AF1F05" w:rsidRDefault="008A2F36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kullan</w:t>
            </w:r>
          </w:p>
        </w:tc>
      </w:tr>
      <w:tr w:rsidR="00AE50BC" w:rsidTr="00AE50BC"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8A2F36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okula</w:t>
            </w: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8A2F36" w:rsidRPr="00AF1F05" w:rsidRDefault="008A2F36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okullu</w:t>
            </w: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8A2F36" w:rsidRPr="00AF1F05" w:rsidRDefault="008A2F36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kilolu</w:t>
            </w:r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8A2F36" w:rsidRPr="00AF1F05" w:rsidRDefault="008A2F36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konulu</w:t>
            </w:r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8A2F36" w:rsidRPr="00AF1F05" w:rsidRDefault="008A2F36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kanuni</w:t>
            </w:r>
          </w:p>
        </w:tc>
      </w:tr>
      <w:tr w:rsidR="00AE50BC" w:rsidTr="00AE50BC"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8A2F36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kuleli</w:t>
            </w: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8A2F36" w:rsidRPr="00AF1F05" w:rsidRDefault="008A2F36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kokulu</w:t>
            </w: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8A2F36" w:rsidRPr="00AF1F05" w:rsidRDefault="008A2F36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minimum</w:t>
            </w:r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8A2F36" w:rsidRPr="00AF1F05" w:rsidRDefault="008A2F36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muallim</w:t>
            </w:r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8A2F36" w:rsidRPr="00AF1F05" w:rsidRDefault="008A2F36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kullanma</w:t>
            </w:r>
          </w:p>
        </w:tc>
      </w:tr>
      <w:tr w:rsidR="00AE50BC" w:rsidTr="00AE50BC"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AE50BC" w:rsidRPr="00AF1F05" w:rsidRDefault="00153B2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ukala</w:t>
            </w:r>
          </w:p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153B2C" w:rsidRPr="00AF1F05" w:rsidRDefault="00153B2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namlu</w:t>
            </w:r>
          </w:p>
        </w:tc>
        <w:tc>
          <w:tcPr>
            <w:tcW w:w="1842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153B2C" w:rsidRPr="00AF1F05" w:rsidRDefault="00153B2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makul</w:t>
            </w:r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153B2C" w:rsidRPr="00AF1F05" w:rsidRDefault="00153B2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uluma</w:t>
            </w:r>
          </w:p>
        </w:tc>
        <w:tc>
          <w:tcPr>
            <w:tcW w:w="1843" w:type="dxa"/>
          </w:tcPr>
          <w:p w:rsidR="00AE50BC" w:rsidRPr="00AF1F05" w:rsidRDefault="00AE50B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153B2C" w:rsidRPr="00AF1F05" w:rsidRDefault="00153B2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okumak</w:t>
            </w:r>
          </w:p>
        </w:tc>
      </w:tr>
      <w:tr w:rsidR="00153B2C" w:rsidTr="00AE50BC">
        <w:tc>
          <w:tcPr>
            <w:tcW w:w="1842" w:type="dxa"/>
          </w:tcPr>
          <w:p w:rsidR="00153B2C" w:rsidRPr="00AF1F05" w:rsidRDefault="00153B2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153B2C" w:rsidRPr="00AF1F05" w:rsidRDefault="00153B2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olumlu</w:t>
            </w:r>
          </w:p>
          <w:p w:rsidR="00153B2C" w:rsidRPr="00AF1F05" w:rsidRDefault="00153B2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2" w:type="dxa"/>
          </w:tcPr>
          <w:p w:rsidR="00153B2C" w:rsidRPr="00AF1F05" w:rsidRDefault="00153B2C" w:rsidP="00AE50BC">
            <w:pPr>
              <w:jc w:val="center"/>
              <w:rPr>
                <w:i/>
                <w:sz w:val="36"/>
                <w:szCs w:val="36"/>
              </w:rPr>
            </w:pPr>
          </w:p>
          <w:p w:rsidR="00153B2C" w:rsidRPr="00AF1F05" w:rsidRDefault="00153B2C" w:rsidP="00AE50BC">
            <w:pPr>
              <w:jc w:val="center"/>
              <w:rPr>
                <w:i/>
                <w:sz w:val="36"/>
                <w:szCs w:val="36"/>
              </w:rPr>
            </w:pPr>
            <w:r w:rsidRPr="00AF1F05">
              <w:rPr>
                <w:i/>
                <w:sz w:val="36"/>
                <w:szCs w:val="36"/>
              </w:rPr>
              <w:t>ilkokul</w:t>
            </w:r>
          </w:p>
        </w:tc>
        <w:tc>
          <w:tcPr>
            <w:tcW w:w="1842" w:type="dxa"/>
          </w:tcPr>
          <w:p w:rsidR="00153B2C" w:rsidRPr="00AF1F05" w:rsidRDefault="00153B2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3" w:type="dxa"/>
          </w:tcPr>
          <w:p w:rsidR="00153B2C" w:rsidRPr="00AF1F05" w:rsidRDefault="00153B2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  <w:tc>
          <w:tcPr>
            <w:tcW w:w="1843" w:type="dxa"/>
          </w:tcPr>
          <w:p w:rsidR="00153B2C" w:rsidRPr="00AF1F05" w:rsidRDefault="00153B2C" w:rsidP="00AE50BC">
            <w:pPr>
              <w:jc w:val="center"/>
              <w:rPr>
                <w:i/>
                <w:sz w:val="36"/>
                <w:szCs w:val="36"/>
              </w:rPr>
            </w:pPr>
          </w:p>
        </w:tc>
      </w:tr>
    </w:tbl>
    <w:p w:rsidR="00F06F85" w:rsidRDefault="00F06F85">
      <w:pPr>
        <w:rPr>
          <w:i/>
        </w:rPr>
      </w:pPr>
    </w:p>
    <w:p w:rsidR="00BD6D20" w:rsidRDefault="00BD6D20">
      <w:pPr>
        <w:rPr>
          <w:i/>
          <w:sz w:val="40"/>
          <w:szCs w:val="40"/>
        </w:rPr>
        <w:sectPr w:rsidR="00BD6D20" w:rsidSect="00AF1F05">
          <w:pgSz w:w="11906" w:h="16838"/>
          <w:pgMar w:top="851" w:right="1417" w:bottom="1134" w:left="1417" w:header="708" w:footer="708" w:gutter="0"/>
          <w:cols w:space="708"/>
          <w:docGrid w:linePitch="360"/>
        </w:sectPr>
      </w:pPr>
    </w:p>
    <w:p w:rsidR="00BD6D20" w:rsidRDefault="00BD6D20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ab/>
        <w:t>LOKUM İLE MUM</w:t>
      </w:r>
    </w:p>
    <w:p w:rsidR="00BD6D20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Numan Emel’e konuk ol.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Emel’e lokum ile mum al.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Kutu kutu lokum al.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Lokumu al, kutula.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İki minik mum al.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Numan o mum kokulu.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Emel’e kokulu mum al.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Emel’e lokum ile mum al.</w:t>
      </w:r>
    </w:p>
    <w:p w:rsidR="00661AE9" w:rsidRDefault="00941211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37.85pt;margin-top:10.55pt;width:245.25pt;height:0;z-index:251658240" o:connectortype="straight"/>
        </w:pic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Kamil okula on kutu al.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Melek iki kilo lokum al.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Anne al elek kullan.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ab/>
        <w:t>KUM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Kenan o kum kimin?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O kum okulun kumu.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Kenan, İlke ile elek al.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Elek ile kumu ele.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Kumu al, kullan.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Kenan elini kumlama.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O kumu kullanma.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Elenen kumu kullan.</w:t>
      </w:r>
    </w:p>
    <w:p w:rsidR="00661AE9" w:rsidRDefault="00941211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27" type="#_x0000_t32" style="position:absolute;margin-left:-7.1pt;margin-top:10.55pt;width:245.25pt;height:0;z-index:251659264" o:connectortype="straight"/>
        </w:pic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Ela kolluk al, un ele.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Nail elek ile kum ele.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Ali, Nail’e konuk ol.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>Anne limonlu kek al.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Al anne Okan’a al.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Anne Okan’a kek al.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Limonlu kek al.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Unlu kek al.</w:t>
      </w:r>
    </w:p>
    <w:p w:rsidR="00661AE9" w:rsidRDefault="00941211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28" type="#_x0000_t32" style="position:absolute;margin-left:-33.35pt;margin-top:9.3pt;width:234.75pt;height:0;z-index:251660288" o:connectortype="straight"/>
        </w:pic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Melek o mum kokulu.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Kokulu mu kokulu.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On mum limonlu keke.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Aman Okan elleme.</w:t>
      </w:r>
    </w:p>
    <w:p w:rsidR="00661AE9" w:rsidRDefault="00941211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29" type="#_x0000_t32" style="position:absolute;margin-left:-33.35pt;margin-top:6.45pt;width:234.75pt;height:0;z-index:251661312" o:connectortype="straight"/>
        </w:pic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O kukla mini kukla.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Mini kukla mini kukla.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Kilolu mini kukla.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Kilolu kukla mini kukla.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Kukla kukla mini kukla.</w:t>
      </w:r>
    </w:p>
    <w:p w:rsidR="00661AE9" w:rsidRDefault="00610730">
      <w:pPr>
        <w:rPr>
          <w:i/>
          <w:sz w:val="40"/>
          <w:szCs w:val="40"/>
        </w:rPr>
      </w:pPr>
      <w:hyperlink r:id="rId4" w:history="1">
        <w:r w:rsidRPr="0006088B">
          <w:rPr>
            <w:rStyle w:val="Kpr"/>
            <w:rFonts w:ascii="Comic Sans MS" w:hAnsi="Comic Sans MS"/>
          </w:rPr>
          <w:t>https://www.sorubak.com</w:t>
        </w:r>
      </w:hyperlink>
      <w:r>
        <w:rPr>
          <w:rFonts w:ascii="Comic Sans MS" w:hAnsi="Comic Sans MS"/>
          <w:color w:val="0070C0"/>
          <w:u w:val="single"/>
        </w:rPr>
        <w:t xml:space="preserve"> </w:t>
      </w:r>
    </w:p>
    <w:p w:rsidR="00661AE9" w:rsidRDefault="00661AE9">
      <w:pPr>
        <w:rPr>
          <w:i/>
          <w:sz w:val="40"/>
          <w:szCs w:val="40"/>
        </w:rPr>
      </w:pPr>
    </w:p>
    <w:p w:rsidR="00661AE9" w:rsidRDefault="00661AE9">
      <w:pPr>
        <w:rPr>
          <w:i/>
          <w:sz w:val="40"/>
          <w:szCs w:val="40"/>
        </w:rPr>
      </w:pP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Melek mum al.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>Ela kumlu nane alma.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Emel koku kullanma.</w:t>
      </w:r>
    </w:p>
    <w:p w:rsidR="00661AE9" w:rsidRDefault="00661AE9">
      <w:pPr>
        <w:rPr>
          <w:i/>
          <w:sz w:val="40"/>
          <w:szCs w:val="40"/>
        </w:rPr>
      </w:pPr>
      <w:r>
        <w:rPr>
          <w:i/>
          <w:sz w:val="40"/>
          <w:szCs w:val="40"/>
        </w:rPr>
        <w:t>Mine, Nalan’a konuk ol.</w:t>
      </w:r>
    </w:p>
    <w:p w:rsidR="00661AE9" w:rsidRDefault="00813ABA">
      <w:pPr>
        <w:rPr>
          <w:i/>
          <w:sz w:val="40"/>
          <w:szCs w:val="40"/>
        </w:rPr>
      </w:pPr>
      <w:r>
        <w:rPr>
          <w:i/>
          <w:sz w:val="40"/>
          <w:szCs w:val="40"/>
        </w:rPr>
        <w:t>Melek o mum kokulu.</w:t>
      </w:r>
    </w:p>
    <w:p w:rsidR="00813ABA" w:rsidRDefault="00813ABA">
      <w:pPr>
        <w:rPr>
          <w:i/>
          <w:sz w:val="40"/>
          <w:szCs w:val="40"/>
        </w:rPr>
      </w:pPr>
      <w:r>
        <w:rPr>
          <w:i/>
          <w:sz w:val="40"/>
          <w:szCs w:val="40"/>
        </w:rPr>
        <w:t>Nail o kukla kollu.</w:t>
      </w:r>
    </w:p>
    <w:p w:rsidR="00813ABA" w:rsidRDefault="00813ABA">
      <w:pPr>
        <w:rPr>
          <w:i/>
          <w:sz w:val="40"/>
          <w:szCs w:val="40"/>
        </w:rPr>
      </w:pPr>
      <w:r>
        <w:rPr>
          <w:i/>
          <w:sz w:val="40"/>
          <w:szCs w:val="40"/>
        </w:rPr>
        <w:t>Mine o ilkokul.</w:t>
      </w:r>
    </w:p>
    <w:p w:rsidR="00813ABA" w:rsidRDefault="00813ABA">
      <w:pPr>
        <w:rPr>
          <w:i/>
          <w:sz w:val="40"/>
          <w:szCs w:val="40"/>
        </w:rPr>
      </w:pPr>
      <w:r>
        <w:rPr>
          <w:i/>
          <w:sz w:val="40"/>
          <w:szCs w:val="40"/>
        </w:rPr>
        <w:t>Okan unlu kek limonlu.</w:t>
      </w:r>
    </w:p>
    <w:p w:rsidR="00813ABA" w:rsidRDefault="00813ABA">
      <w:pPr>
        <w:rPr>
          <w:i/>
          <w:sz w:val="40"/>
          <w:szCs w:val="40"/>
        </w:rPr>
      </w:pPr>
      <w:r>
        <w:rPr>
          <w:i/>
          <w:sz w:val="40"/>
          <w:szCs w:val="40"/>
        </w:rPr>
        <w:t>Anne mumlu kalem alma.</w:t>
      </w:r>
    </w:p>
    <w:p w:rsidR="00813ABA" w:rsidRDefault="00813ABA">
      <w:pPr>
        <w:rPr>
          <w:i/>
          <w:sz w:val="40"/>
          <w:szCs w:val="40"/>
        </w:rPr>
      </w:pPr>
      <w:r>
        <w:rPr>
          <w:i/>
          <w:sz w:val="40"/>
          <w:szCs w:val="40"/>
        </w:rPr>
        <w:t>Melek on iki limon al.</w:t>
      </w:r>
    </w:p>
    <w:p w:rsidR="00813ABA" w:rsidRDefault="00813ABA">
      <w:pPr>
        <w:rPr>
          <w:i/>
          <w:sz w:val="40"/>
          <w:szCs w:val="40"/>
        </w:rPr>
      </w:pPr>
      <w:r>
        <w:rPr>
          <w:i/>
          <w:sz w:val="40"/>
          <w:szCs w:val="40"/>
        </w:rPr>
        <w:t>Melike o ekmek kokulu.</w:t>
      </w:r>
    </w:p>
    <w:p w:rsidR="00813ABA" w:rsidRDefault="00813ABA">
      <w:pPr>
        <w:rPr>
          <w:i/>
          <w:sz w:val="40"/>
          <w:szCs w:val="40"/>
        </w:rPr>
      </w:pPr>
      <w:r>
        <w:rPr>
          <w:i/>
          <w:sz w:val="40"/>
          <w:szCs w:val="40"/>
        </w:rPr>
        <w:t>Emin o kekik kumlu kekik.</w:t>
      </w:r>
    </w:p>
    <w:p w:rsidR="00813ABA" w:rsidRPr="00BD6D20" w:rsidRDefault="00813ABA">
      <w:pPr>
        <w:rPr>
          <w:i/>
          <w:sz w:val="40"/>
          <w:szCs w:val="40"/>
        </w:rPr>
      </w:pPr>
      <w:r>
        <w:rPr>
          <w:i/>
          <w:sz w:val="40"/>
          <w:szCs w:val="40"/>
        </w:rPr>
        <w:t>Anne kollu kukla al.</w:t>
      </w:r>
    </w:p>
    <w:sectPr w:rsidR="00813ABA" w:rsidRPr="00BD6D20" w:rsidSect="00BD6D20">
      <w:type w:val="continuous"/>
      <w:pgSz w:w="11906" w:h="16838"/>
      <w:pgMar w:top="851" w:right="1417" w:bottom="1134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71384"/>
    <w:rsid w:val="00153B2C"/>
    <w:rsid w:val="00240924"/>
    <w:rsid w:val="00471384"/>
    <w:rsid w:val="00610730"/>
    <w:rsid w:val="00661AE9"/>
    <w:rsid w:val="00813ABA"/>
    <w:rsid w:val="008A2F36"/>
    <w:rsid w:val="00941211"/>
    <w:rsid w:val="009A4B84"/>
    <w:rsid w:val="00AE50BC"/>
    <w:rsid w:val="00AF1F05"/>
    <w:rsid w:val="00BD6D20"/>
    <w:rsid w:val="00F06F85"/>
    <w:rsid w:val="00FE5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5" type="connector" idref="#_x0000_s1027"/>
        <o:r id="V:Rule6" type="connector" idref="#_x0000_s1026"/>
        <o:r id="V:Rule7" type="connector" idref="#_x0000_s1029"/>
        <o:r id="V:Rule8" type="connector" idref="#_x0000_s102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F8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E50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61073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233</Words>
  <Characters>1329</Characters>
  <DocSecurity>0</DocSecurity>
  <Lines>11</Lines>
  <Paragraphs>3</Paragraphs>
  <ScaleCrop>false</ScaleCrop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2020-11-28T06:11:00Z</dcterms:created>
  <dcterms:modified xsi:type="dcterms:W3CDTF">2020-12-01T07:13:00Z</dcterms:modified>
</cp:coreProperties>
</file>