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at</w:t>
            </w: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et</w:t>
            </w: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it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ot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ut</w:t>
            </w:r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</w:t>
            </w: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te</w:t>
            </w: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ti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to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tu</w:t>
            </w:r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tak</w:t>
            </w: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tek</w:t>
            </w: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kit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tan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ten</w:t>
            </w:r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mit</w:t>
            </w: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tam</w:t>
            </w: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net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tok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tat</w:t>
            </w:r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ket</w:t>
            </w: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ton</w:t>
            </w: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kat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tik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kot</w:t>
            </w:r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mat</w:t>
            </w: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tin</w:t>
            </w: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not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tel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tim</w:t>
            </w:r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tut</w:t>
            </w: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oto</w:t>
            </w: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Umut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Onat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unut</w:t>
            </w:r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alet</w:t>
            </w: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atak</w:t>
            </w: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atom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etik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etek</w:t>
            </w:r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otel</w:t>
            </w: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inat</w:t>
            </w: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tane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taka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teke</w:t>
            </w:r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toka</w:t>
            </w: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nota</w:t>
            </w: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olta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kutu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etli</w:t>
            </w:r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elti</w:t>
            </w: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etki</w:t>
            </w: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tatil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C73CFD" w:rsidRPr="00F16884" w:rsidRDefault="00C73CF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Tekin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C73CFD" w:rsidRPr="00F16884" w:rsidRDefault="00C73CF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Temel</w:t>
            </w:r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C73CF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tutum</w:t>
            </w: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C73CFD" w:rsidRPr="00F16884" w:rsidRDefault="00C73CF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tulum</w:t>
            </w: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C73CFD" w:rsidRPr="00F16884" w:rsidRDefault="00C73CF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tutam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C73CFD" w:rsidRPr="00F16884" w:rsidRDefault="00C73CF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anten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C73CFD" w:rsidRPr="00F16884" w:rsidRDefault="00C73CF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maket</w:t>
            </w:r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A024BF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Metin</w:t>
            </w: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A024BF" w:rsidRPr="00F16884" w:rsidRDefault="00A024BF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atlet</w:t>
            </w: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A024BF" w:rsidRPr="00F16884" w:rsidRDefault="00A024BF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otlak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A024BF" w:rsidRPr="00F16884" w:rsidRDefault="00A024BF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konut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A024BF" w:rsidRPr="00F16884" w:rsidRDefault="00A024BF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kilit</w:t>
            </w:r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A024BF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keten</w:t>
            </w: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A024BF" w:rsidRPr="00F16884" w:rsidRDefault="00A024BF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anlat</w:t>
            </w: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D03018" w:rsidRPr="00F16884" w:rsidRDefault="00D03018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Talat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D03018" w:rsidRPr="00F16884" w:rsidRDefault="00D03018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tamam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D03018" w:rsidRPr="00F16884" w:rsidRDefault="00D03018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takla</w:t>
            </w:r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D03018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takma</w:t>
            </w: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D03018" w:rsidRPr="00F16884" w:rsidRDefault="00D03018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tekne</w:t>
            </w: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D03018" w:rsidRPr="00F16884" w:rsidRDefault="00D03018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tilki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D03018" w:rsidRPr="00F16884" w:rsidRDefault="00D03018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tutku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D03018" w:rsidRPr="00F16884" w:rsidRDefault="00D03018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nokta</w:t>
            </w:r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A81602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mutlu</w:t>
            </w: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kutlu</w:t>
            </w: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tekli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taklit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teknik</w:t>
            </w:r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tutkal</w:t>
            </w: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koltuk</w:t>
            </w: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tutmak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katman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katmak</w:t>
            </w:r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takmak</w:t>
            </w: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etiket</w:t>
            </w: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utanma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unutma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etkili</w:t>
            </w:r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kutula</w:t>
            </w: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kutulu</w:t>
            </w: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tatile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teneke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antika</w:t>
            </w:r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komutan</w:t>
            </w: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kilitli</w:t>
            </w: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atletli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kilitle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1B3ABD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tutumlu</w:t>
            </w:r>
          </w:p>
        </w:tc>
      </w:tr>
      <w:tr w:rsidR="00F16884" w:rsidTr="00F16884">
        <w:tc>
          <w:tcPr>
            <w:tcW w:w="1842" w:type="dxa"/>
          </w:tcPr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16884" w:rsidRPr="00F16884" w:rsidRDefault="001B3AB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mutluluk</w:t>
            </w:r>
          </w:p>
          <w:p w:rsidR="00F16884" w:rsidRP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F401E" w:rsidRPr="00F16884" w:rsidRDefault="00FF401E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tantuni</w:t>
            </w:r>
          </w:p>
        </w:tc>
        <w:tc>
          <w:tcPr>
            <w:tcW w:w="1842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F401E" w:rsidRPr="00F16884" w:rsidRDefault="00FF401E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tutkulu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F401E" w:rsidRPr="00F16884" w:rsidRDefault="00FF401E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koltukta</w:t>
            </w:r>
          </w:p>
        </w:tc>
        <w:tc>
          <w:tcPr>
            <w:tcW w:w="1843" w:type="dxa"/>
          </w:tcPr>
          <w:p w:rsidR="00F16884" w:rsidRDefault="00F16884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FF401E" w:rsidRPr="00F16884" w:rsidRDefault="00FF401E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mutlaka</w:t>
            </w:r>
          </w:p>
        </w:tc>
      </w:tr>
      <w:tr w:rsidR="00895F6C" w:rsidTr="00F16884">
        <w:tc>
          <w:tcPr>
            <w:tcW w:w="1842" w:type="dxa"/>
          </w:tcPr>
          <w:p w:rsidR="00895F6C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895F6C" w:rsidRDefault="00B34023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Ata</w:t>
            </w:r>
          </w:p>
          <w:p w:rsidR="00895F6C" w:rsidRPr="00F16884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895F6C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B34023" w:rsidRDefault="0023704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inat</w:t>
            </w:r>
          </w:p>
        </w:tc>
        <w:tc>
          <w:tcPr>
            <w:tcW w:w="1842" w:type="dxa"/>
          </w:tcPr>
          <w:p w:rsidR="00895F6C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23704D" w:rsidRDefault="0023704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mont</w:t>
            </w:r>
          </w:p>
        </w:tc>
        <w:tc>
          <w:tcPr>
            <w:tcW w:w="1843" w:type="dxa"/>
          </w:tcPr>
          <w:p w:rsidR="00895F6C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23704D" w:rsidRDefault="0023704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Tokat</w:t>
            </w:r>
          </w:p>
        </w:tc>
        <w:tc>
          <w:tcPr>
            <w:tcW w:w="1843" w:type="dxa"/>
          </w:tcPr>
          <w:p w:rsidR="00895F6C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23704D" w:rsidRDefault="0023704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omlet</w:t>
            </w:r>
          </w:p>
        </w:tc>
      </w:tr>
      <w:tr w:rsidR="00895F6C" w:rsidTr="00F16884">
        <w:tc>
          <w:tcPr>
            <w:tcW w:w="1842" w:type="dxa"/>
          </w:tcPr>
          <w:p w:rsidR="00895F6C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895F6C" w:rsidRDefault="0023704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millet</w:t>
            </w:r>
          </w:p>
          <w:p w:rsidR="00895F6C" w:rsidRPr="00F16884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895F6C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23704D" w:rsidRDefault="0023704D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kantin</w:t>
            </w:r>
          </w:p>
        </w:tc>
        <w:tc>
          <w:tcPr>
            <w:tcW w:w="1842" w:type="dxa"/>
          </w:tcPr>
          <w:p w:rsidR="00895F6C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nimet</w:t>
            </w:r>
          </w:p>
        </w:tc>
        <w:tc>
          <w:tcPr>
            <w:tcW w:w="1843" w:type="dxa"/>
          </w:tcPr>
          <w:p w:rsidR="00895F6C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nakit</w:t>
            </w:r>
          </w:p>
        </w:tc>
        <w:tc>
          <w:tcPr>
            <w:tcW w:w="1843" w:type="dxa"/>
          </w:tcPr>
          <w:p w:rsidR="00895F6C" w:rsidRDefault="00895F6C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emanet</w:t>
            </w:r>
          </w:p>
        </w:tc>
      </w:tr>
      <w:tr w:rsidR="00665308" w:rsidTr="00F16884">
        <w:tc>
          <w:tcPr>
            <w:tcW w:w="1842" w:type="dxa"/>
          </w:tcPr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tilki</w:t>
            </w: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kanat</w:t>
            </w:r>
          </w:p>
        </w:tc>
        <w:tc>
          <w:tcPr>
            <w:tcW w:w="1842" w:type="dxa"/>
          </w:tcPr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tank</w:t>
            </w:r>
          </w:p>
        </w:tc>
        <w:tc>
          <w:tcPr>
            <w:tcW w:w="1843" w:type="dxa"/>
          </w:tcPr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iletki</w:t>
            </w:r>
          </w:p>
        </w:tc>
        <w:tc>
          <w:tcPr>
            <w:tcW w:w="1843" w:type="dxa"/>
          </w:tcPr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imalat</w:t>
            </w:r>
          </w:p>
        </w:tc>
      </w:tr>
      <w:tr w:rsidR="00665308" w:rsidTr="00F16884">
        <w:tc>
          <w:tcPr>
            <w:tcW w:w="1842" w:type="dxa"/>
          </w:tcPr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limonata</w:t>
            </w: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</w:tc>
        <w:tc>
          <w:tcPr>
            <w:tcW w:w="1842" w:type="dxa"/>
          </w:tcPr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kota</w:t>
            </w:r>
          </w:p>
        </w:tc>
        <w:tc>
          <w:tcPr>
            <w:tcW w:w="1842" w:type="dxa"/>
          </w:tcPr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tema</w:t>
            </w:r>
          </w:p>
        </w:tc>
        <w:tc>
          <w:tcPr>
            <w:tcW w:w="1843" w:type="dxa"/>
          </w:tcPr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  <w:p w:rsidR="00074F52" w:rsidRDefault="00074F52" w:rsidP="00F16884">
            <w:pPr>
              <w:jc w:val="center"/>
              <w:rPr>
                <w:i/>
                <w:sz w:val="40"/>
                <w:szCs w:val="40"/>
              </w:rPr>
            </w:pPr>
            <w:r>
              <w:rPr>
                <w:i/>
                <w:sz w:val="40"/>
                <w:szCs w:val="40"/>
              </w:rPr>
              <w:t>Tuna</w:t>
            </w:r>
          </w:p>
        </w:tc>
        <w:tc>
          <w:tcPr>
            <w:tcW w:w="1843" w:type="dxa"/>
          </w:tcPr>
          <w:p w:rsidR="00665308" w:rsidRDefault="00665308" w:rsidP="00F16884">
            <w:pPr>
              <w:jc w:val="center"/>
              <w:rPr>
                <w:i/>
                <w:sz w:val="40"/>
                <w:szCs w:val="40"/>
              </w:rPr>
            </w:pPr>
          </w:p>
        </w:tc>
      </w:tr>
    </w:tbl>
    <w:p w:rsidR="003052E9" w:rsidRDefault="003052E9">
      <w:pPr>
        <w:rPr>
          <w:i/>
        </w:rPr>
      </w:pPr>
    </w:p>
    <w:p w:rsidR="00417C2A" w:rsidRDefault="00417C2A">
      <w:pPr>
        <w:rPr>
          <w:i/>
          <w:sz w:val="40"/>
          <w:szCs w:val="40"/>
        </w:rPr>
        <w:sectPr w:rsidR="00417C2A" w:rsidSect="00BE295D">
          <w:pgSz w:w="11906" w:h="16838"/>
          <w:pgMar w:top="851" w:right="1417" w:bottom="851" w:left="1417" w:header="708" w:footer="708" w:gutter="0"/>
          <w:cols w:space="708"/>
          <w:docGrid w:linePitch="360"/>
        </w:sectPr>
      </w:pPr>
    </w:p>
    <w:p w:rsidR="00417C2A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ab/>
        <w:t>KUTU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Metin o kutu kimin?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Talat o kutu Temel’in.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Metin kutu kilitli.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Talat kutu antika.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Kilit koltukta,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Koltuk konutta.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Mutlaka al, unutma.</w:t>
      </w:r>
    </w:p>
    <w:p w:rsidR="005B1323" w:rsidRDefault="005B1323">
      <w:pPr>
        <w:rPr>
          <w:i/>
          <w:sz w:val="40"/>
          <w:szCs w:val="40"/>
        </w:rPr>
      </w:pP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ab/>
        <w:t>UMUT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Umut ile Tekin el ele.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Umut ile Tekin tatile,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Umut ninene tatilini anlat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Nine o otel.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Nine Tekin mutlu.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Tekin tatilini Nil’e anlat.</w:t>
      </w:r>
    </w:p>
    <w:p w:rsidR="005B1323" w:rsidRDefault="005B1323">
      <w:pPr>
        <w:rPr>
          <w:i/>
          <w:sz w:val="40"/>
          <w:szCs w:val="40"/>
        </w:rPr>
      </w:pPr>
      <w:r>
        <w:rPr>
          <w:i/>
          <w:sz w:val="40"/>
          <w:szCs w:val="40"/>
        </w:rPr>
        <w:t>Tatilini tane tane anlat.</w:t>
      </w:r>
    </w:p>
    <w:p w:rsidR="005B1323" w:rsidRDefault="005B1323">
      <w:pPr>
        <w:rPr>
          <w:i/>
          <w:sz w:val="40"/>
          <w:szCs w:val="40"/>
        </w:rPr>
      </w:pPr>
    </w:p>
    <w:p w:rsidR="005B1323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>Umut mutlu ol.</w:t>
      </w:r>
    </w:p>
    <w:p w:rsidR="001E1B2F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t>Tekin ona etek al.</w:t>
      </w:r>
    </w:p>
    <w:p w:rsidR="001E1B2F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t>Anne iki kilo et al.</w:t>
      </w:r>
    </w:p>
    <w:p w:rsidR="001E1B2F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t>Ela tutumlu ol.</w:t>
      </w:r>
    </w:p>
    <w:p w:rsidR="001E1B2F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t>Talat okula koltuk al.</w:t>
      </w:r>
    </w:p>
    <w:p w:rsidR="001E1B2F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t>Tan al notu, ona ilet.</w:t>
      </w:r>
    </w:p>
    <w:p w:rsidR="001E1B2F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t>Nine iki tutam nane al.</w:t>
      </w:r>
    </w:p>
    <w:p w:rsidR="001E1B2F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t>Nine onu anlat.</w:t>
      </w:r>
    </w:p>
    <w:p w:rsidR="001E1B2F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t>Metin etli ekmek al.</w:t>
      </w:r>
    </w:p>
    <w:p w:rsidR="001E1B2F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t>Ali on takla at.</w:t>
      </w:r>
    </w:p>
    <w:p w:rsidR="001E1B2F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t>Ali o tilki.</w:t>
      </w:r>
    </w:p>
    <w:p w:rsidR="001E1B2F" w:rsidRDefault="001E1B2F">
      <w:pPr>
        <w:rPr>
          <w:i/>
          <w:sz w:val="40"/>
          <w:szCs w:val="40"/>
        </w:rPr>
      </w:pPr>
      <w:r>
        <w:rPr>
          <w:i/>
          <w:sz w:val="40"/>
          <w:szCs w:val="40"/>
        </w:rPr>
        <w:t>Tekin teneke kutu al.</w:t>
      </w:r>
    </w:p>
    <w:p w:rsidR="001E1B2F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Nil ile Nalan elti.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Mine toka al, tak.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Talat lila atlet alma.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Ali iki tane kilit al.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Umut on tane mont al.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Metin onu taklit etme.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Altan on tane at otlat.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Mutlu olta ile tut.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lastRenderedPageBreak/>
        <w:t>Metin o ne?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Temel o tilki.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Tamam Metin tamam.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O tilki, tek tilki.</w:t>
      </w:r>
    </w:p>
    <w:p w:rsidR="00074F52" w:rsidRDefault="000B0335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.1pt;margin-top:9.9pt;width:230.25pt;height:0;z-index:251658240" o:connectortype="straight"/>
        </w:pic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Temel o olta ala olta.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Temel olta ile tut.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Tut Temel tut,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Metin olta ile tut.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Tut Metin tut.</w:t>
      </w:r>
    </w:p>
    <w:p w:rsidR="00074F52" w:rsidRDefault="000B0335">
      <w:pPr>
        <w:rPr>
          <w:i/>
          <w:sz w:val="40"/>
          <w:szCs w:val="40"/>
        </w:rPr>
      </w:pPr>
      <w:r>
        <w:rPr>
          <w:i/>
          <w:noProof/>
          <w:sz w:val="40"/>
          <w:szCs w:val="40"/>
          <w:lang w:eastAsia="tr-TR"/>
        </w:rPr>
        <w:pict>
          <v:shape id="_x0000_s1027" type="#_x0000_t32" style="position:absolute;margin-left:-7.1pt;margin-top:9.45pt;width:230.25pt;height:0;z-index:251659264" o:connectortype="straight"/>
        </w:pic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Tuna ile Talat tatile.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Atla Tuna atla.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Talat atla.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Tuna tatili anlat.</w:t>
      </w:r>
    </w:p>
    <w:p w:rsidR="00074F52" w:rsidRDefault="00074F52">
      <w:pPr>
        <w:rPr>
          <w:i/>
          <w:sz w:val="40"/>
          <w:szCs w:val="40"/>
        </w:rPr>
      </w:pPr>
      <w:r>
        <w:rPr>
          <w:i/>
          <w:sz w:val="40"/>
          <w:szCs w:val="40"/>
        </w:rPr>
        <w:t>Anlat Tuna anlat.</w:t>
      </w:r>
    </w:p>
    <w:p w:rsidR="00074F52" w:rsidRPr="00417C2A" w:rsidRDefault="007F380F">
      <w:pPr>
        <w:rPr>
          <w:i/>
          <w:sz w:val="40"/>
          <w:szCs w:val="40"/>
        </w:rPr>
      </w:pPr>
      <w:hyperlink r:id="rId4" w:history="1">
        <w:r w:rsidRPr="0006088B">
          <w:rPr>
            <w:rStyle w:val="Kpr"/>
            <w:rFonts w:ascii="Comic Sans MS" w:hAnsi="Comic Sans MS"/>
          </w:rPr>
          <w:t>https://www.sorubak.com</w:t>
        </w:r>
      </w:hyperlink>
      <w:r>
        <w:rPr>
          <w:rFonts w:ascii="Comic Sans MS" w:hAnsi="Comic Sans MS"/>
          <w:color w:val="0070C0"/>
          <w:u w:val="single"/>
        </w:rPr>
        <w:t xml:space="preserve"> </w:t>
      </w:r>
    </w:p>
    <w:sectPr w:rsidR="00074F52" w:rsidRPr="00417C2A" w:rsidSect="00417C2A">
      <w:type w:val="continuous"/>
      <w:pgSz w:w="11906" w:h="16838"/>
      <w:pgMar w:top="851" w:right="1417" w:bottom="851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E295D"/>
    <w:rsid w:val="00074F52"/>
    <w:rsid w:val="000B0335"/>
    <w:rsid w:val="001B3ABD"/>
    <w:rsid w:val="001E1B2F"/>
    <w:rsid w:val="0023704D"/>
    <w:rsid w:val="003052E9"/>
    <w:rsid w:val="00417C2A"/>
    <w:rsid w:val="005B1323"/>
    <w:rsid w:val="00665308"/>
    <w:rsid w:val="006C67AF"/>
    <w:rsid w:val="007F380F"/>
    <w:rsid w:val="00895F6C"/>
    <w:rsid w:val="00A024BF"/>
    <w:rsid w:val="00A81602"/>
    <w:rsid w:val="00B34023"/>
    <w:rsid w:val="00BE295D"/>
    <w:rsid w:val="00C73CFD"/>
    <w:rsid w:val="00D03018"/>
    <w:rsid w:val="00E474D5"/>
    <w:rsid w:val="00F16884"/>
    <w:rsid w:val="00FF4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2E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16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7F38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282</Words>
  <Characters>1610</Characters>
  <DocSecurity>0</DocSecurity>
  <Lines>13</Lines>
  <Paragraphs>3</Paragraphs>
  <ScaleCrop>false</ScaleCrop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2020-11-30T13:36:00Z</dcterms:created>
  <dcterms:modified xsi:type="dcterms:W3CDTF">2020-12-01T07:14:00Z</dcterms:modified>
</cp:coreProperties>
</file>