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584835539"/>
        <w:docPartObj>
          <w:docPartGallery w:val="Cover Pages"/>
          <w:docPartUnique/>
        </w:docPartObj>
      </w:sdtPr>
      <w:sdtEndPr>
        <w:rPr>
          <w:rFonts w:ascii="EGITIMHANE dik temel" w:hAnsi="EGITIMHANE dik temel"/>
          <w:b/>
          <w:sz w:val="24"/>
          <w:szCs w:val="24"/>
        </w:rPr>
      </w:sdtEndPr>
      <w:sdtContent>
        <w:p w:rsidR="00EF100D" w:rsidRDefault="00CB4C85">
          <w:r>
            <w:rPr>
              <w:noProof/>
              <w:lang w:eastAsia="tr-T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81" type="#_x0000_t202" style="position:absolute;margin-left:1.7pt;margin-top:7.55pt;width:374.25pt;height:507.05pt;z-index:-251580416;mso-position-horizontal-relative:text;mso-position-vertical-relative:text" fillcolor="white [3201]" strokecolor="#8064a2 [3207]" strokeweight="5pt">
                <v:stroke linestyle="thickThin"/>
                <v:shadow color="#868686"/>
                <v:textbox style="mso-next-textbox:#_x0000_s3081">
                  <w:txbxContent>
                    <w:p w:rsidR="00EF100D" w:rsidRDefault="00EF100D" w:rsidP="000414B4"/>
                    <w:p w:rsidR="004213B1" w:rsidRPr="00B0398C" w:rsidRDefault="00E63D56" w:rsidP="00B0398C">
                      <w:pPr>
                        <w:tabs>
                          <w:tab w:val="left" w:pos="1120"/>
                        </w:tabs>
                        <w:spacing w:after="60" w:line="240" w:lineRule="auto"/>
                        <w:rPr>
                          <w:rFonts w:ascii="TTKB Dik Temel Abece" w:hAnsi="TTKB Dik Temel Abece"/>
                          <w:color w:val="FFFF00"/>
                          <w:sz w:val="28"/>
                          <w:szCs w:val="28"/>
                        </w:rPr>
                      </w:pPr>
                      <w:r w:rsidRPr="00FC0FB4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   </w:t>
                      </w:r>
                      <w:bookmarkStart w:id="0" w:name="_GoBack"/>
                      <w:bookmarkEnd w:id="0"/>
                    </w:p>
                    <w:p w:rsidR="00B549EB" w:rsidRPr="00FC0FB4" w:rsidRDefault="00905721" w:rsidP="004213B1">
                      <w:pPr>
                        <w:spacing w:after="0" w:line="240" w:lineRule="auto"/>
                        <w:ind w:left="708" w:firstLine="708"/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</w:pP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 </w:t>
                      </w:r>
                      <w:r w:rsidR="001807CD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DON</w:t>
                      </w:r>
                      <w:r w:rsidR="001807CD" w:rsidRPr="001807CD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DUR</w:t>
                      </w:r>
                      <w:r w:rsidR="001807CD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MA</w:t>
                      </w:r>
                    </w:p>
                    <w:p w:rsidR="00DF1E5A" w:rsidRPr="00FC0FB4" w:rsidRDefault="00A348B7" w:rsidP="00F1272A">
                      <w:pPr>
                        <w:spacing w:after="0" w:line="240" w:lineRule="auto"/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</w:pPr>
                      <w:r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De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</w:t>
                      </w:r>
                      <w:r w:rsidR="00D66218" w:rsidRPr="00D66218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e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m</w:t>
                      </w:r>
                      <w:r w:rsidR="00D66218" w:rsidRPr="00D66218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on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dur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ma</w:t>
                      </w:r>
                      <w:r w:rsidR="00A417A5" w:rsidRP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yı</w:t>
                      </w:r>
                      <w:r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ye</w:t>
                      </w:r>
                      <w:r w:rsidRPr="005225F9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</w:t>
                      </w:r>
                      <w:r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i.</w:t>
                      </w:r>
                      <w:r w:rsidR="00D66218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  </w:t>
                      </w:r>
                      <w:r w:rsidR="00905721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E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l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a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da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dö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ne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ri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ye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e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liy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di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. 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on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dur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ma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mı 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dö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ner 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i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ye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nir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?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Dö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ner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ye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me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, don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dur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ma 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ye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.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Dün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o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kul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da 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don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dur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ma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ye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dim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. 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De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dem 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i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le 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da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yım 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da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ye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iler.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Köy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de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don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dur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ma 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yok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mu? 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A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da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lar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da 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don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dur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ma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i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le 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ko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la 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al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dı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k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. 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Kim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ler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de 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dö</w:t>
                      </w:r>
                      <w:r w:rsidR="00A417A5" w:rsidRPr="00D66EF6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ner</w:t>
                      </w:r>
                      <w:r w:rsidR="00A417A5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yok.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Pr="005225F9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De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mir 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da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yı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ma 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da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ka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ka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o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lu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don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dur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ma 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a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>la</w:t>
                      </w:r>
                      <w:r w:rsidR="00A417A5" w:rsidRPr="00D66EF6"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>lım</w:t>
                      </w:r>
                      <w:r w:rsidR="00A417A5">
                        <w:rPr>
                          <w:rFonts w:ascii="TTKB Dik Temel Abece" w:hAnsi="TTKB Dik Temel Abece"/>
                          <w:sz w:val="60"/>
                          <w:szCs w:val="60"/>
                        </w:rPr>
                        <w:t xml:space="preserve"> mı?</w:t>
                      </w:r>
                      <w:r>
                        <w:rPr>
                          <w:rFonts w:ascii="TTKB Dik Temel Abece" w:hAnsi="TTKB Dik Temel Abece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</w:p>
                    <w:p w:rsidR="0086470C" w:rsidRDefault="0086470C"/>
                  </w:txbxContent>
                </v:textbox>
              </v:shape>
            </w:pict>
          </w:r>
          <w:r>
            <w:rPr>
              <w:noProof/>
              <w:lang w:eastAsia="tr-TR"/>
            </w:rPr>
            <w:pict>
              <v:shape id="_x0000_s3080" type="#_x0000_t202" style="position:absolute;margin-left:387.9pt;margin-top:5.4pt;width:378.8pt;height:513.05pt;z-index:-251581440;mso-position-horizontal-relative:text;mso-position-vertical-relative:text" fillcolor="white [3201]" strokecolor="#8064a2 [3207]" strokeweight="5pt">
                <v:stroke linestyle="thickThin"/>
                <v:shadow color="#868686"/>
                <v:textbox style="mso-next-textbox:#_x0000_s3080">
                  <w:txbxContent>
                    <w:p w:rsidR="000414B4" w:rsidRPr="00D029EF" w:rsidRDefault="00B549EB" w:rsidP="0037366A">
                      <w:pPr>
                        <w:spacing w:line="240" w:lineRule="auto"/>
                        <w:rPr>
                          <w:rFonts w:ascii="TTKB DikTemel Abece" w:hAnsi="TTKB DikTemel Abece"/>
                          <w:b/>
                          <w:sz w:val="36"/>
                          <w:szCs w:val="36"/>
                        </w:rPr>
                      </w:pPr>
                      <w:r w:rsidRPr="00D029EF">
                        <w:rPr>
                          <w:rFonts w:ascii="TTKB DikTemel Abece" w:hAnsi="TTKB DikTemel Abece"/>
                          <w:b/>
                          <w:sz w:val="36"/>
                          <w:szCs w:val="36"/>
                        </w:rPr>
                        <w:t>Karışık kelimelerden düzgün cümleler kur ve yaz.</w:t>
                      </w:r>
                    </w:p>
                    <w:p w:rsidR="000414B4" w:rsidRPr="006E2DE7" w:rsidRDefault="009A4DFF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color w:val="FF0000"/>
                          <w:sz w:val="68"/>
                          <w:szCs w:val="68"/>
                        </w:rPr>
                        <w:t xml:space="preserve"> 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68"/>
                          <w:szCs w:val="68"/>
                        </w:rPr>
                        <w:t xml:space="preserve">  </w:t>
                      </w:r>
                      <w:proofErr w:type="gramStart"/>
                      <w:r w:rsidR="006103B7" w:rsidRP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dü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rüm</w:t>
                      </w:r>
                      <w:proofErr w:type="gramEnd"/>
                      <w:r w:rsidR="007E4CBB"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- </w:t>
                      </w:r>
                      <w:r w:rsidR="006103B7" w:rsidRP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de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de</w:t>
                      </w:r>
                      <w:r w:rsidR="007E4CBB"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–</w:t>
                      </w:r>
                      <w:r w:rsidR="005225F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6103B7" w:rsidRP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ye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di</w:t>
                      </w:r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</w:p>
                    <w:p w:rsidR="00D029EF" w:rsidRPr="006E2DE7" w:rsidRDefault="00D029EF" w:rsidP="006E2DE7">
                      <w:pPr>
                        <w:spacing w:line="240" w:lineRule="auto"/>
                        <w:rPr>
                          <w:sz w:val="52"/>
                          <w:szCs w:val="52"/>
                        </w:rPr>
                      </w:pPr>
                      <w:r w:rsidRPr="006E2DE7">
                        <w:rPr>
                          <w:noProof/>
                          <w:sz w:val="52"/>
                          <w:szCs w:val="52"/>
                          <w:lang w:eastAsia="tr-TR"/>
                        </w:rPr>
                        <w:drawing>
                          <wp:inline distT="0" distB="0" distL="0" distR="0">
                            <wp:extent cx="4491990" cy="323850"/>
                            <wp:effectExtent l="0" t="0" r="0" b="0"/>
                            <wp:docPr id="15" name="Resim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8315" cy="3243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029EF" w:rsidRPr="006E2DE7" w:rsidRDefault="00D029EF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r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 </w:t>
                      </w:r>
                      <w:proofErr w:type="gramStart"/>
                      <w:r w:rsidR="006103B7" w:rsidRP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k</w:t>
                      </w:r>
                      <w:r w:rsidR="005225F9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al</w:t>
                      </w:r>
                      <w:r w:rsidR="005225F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dı</w:t>
                      </w:r>
                      <w:proofErr w:type="gramEnd"/>
                      <w:r w:rsidR="00CD41E4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 xml:space="preserve"> </w:t>
                      </w:r>
                      <w:r w:rsidR="007F7C19" w:rsidRPr="000E0F4D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 xml:space="preserve"> </w:t>
                      </w:r>
                      <w:r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896B84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- 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kedi</w:t>
                      </w:r>
                      <w:r w:rsidR="009A4DFF"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5225F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–</w:t>
                      </w:r>
                      <w:r w:rsidR="00896B84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5225F9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d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al</w:t>
                      </w:r>
                      <w:r w:rsidR="006103B7">
                        <w:rPr>
                          <w:rFonts w:ascii="TTKB Dik Temel Abece" w:hAnsi="TTKB Dik Temel Abece"/>
                          <w:color w:val="000000" w:themeColor="text1"/>
                          <w:sz w:val="52"/>
                          <w:szCs w:val="52"/>
                        </w:rPr>
                        <w:t>da</w:t>
                      </w:r>
                      <w:r w:rsidR="005225F9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 xml:space="preserve"> </w:t>
                      </w:r>
                    </w:p>
                    <w:p w:rsidR="00D029EF" w:rsidRPr="006E2DE7" w:rsidRDefault="00D029EF" w:rsidP="006E2DE7">
                      <w:pPr>
                        <w:spacing w:line="240" w:lineRule="auto"/>
                        <w:rPr>
                          <w:sz w:val="52"/>
                          <w:szCs w:val="52"/>
                        </w:rPr>
                      </w:pPr>
                      <w:r w:rsidRPr="006E2DE7">
                        <w:rPr>
                          <w:noProof/>
                          <w:sz w:val="52"/>
                          <w:szCs w:val="52"/>
                          <w:lang w:eastAsia="tr-TR"/>
                        </w:rPr>
                        <w:drawing>
                          <wp:inline distT="0" distB="0" distL="0" distR="0">
                            <wp:extent cx="4621530" cy="352425"/>
                            <wp:effectExtent l="0" t="0" r="0" b="0"/>
                            <wp:docPr id="16" name="Resim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21530" cy="352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029EF" w:rsidRPr="006E2DE7" w:rsidRDefault="00D029EF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r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gram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uy</w:t>
                      </w:r>
                      <w:r w:rsidR="000E67A1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ma</w:t>
                      </w:r>
                      <w:proofErr w:type="gramEnd"/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- </w:t>
                      </w:r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De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met</w:t>
                      </w:r>
                      <w:r w:rsidR="006103B7">
                        <w:rPr>
                          <w:rFonts w:ascii="TTKB Dik Temel Abece" w:hAnsi="TTKB Dik Temel Abece"/>
                          <w:color w:val="000000" w:themeColor="text1"/>
                          <w:sz w:val="52"/>
                          <w:szCs w:val="52"/>
                        </w:rPr>
                        <w:t xml:space="preserve"> - mo</w:t>
                      </w:r>
                      <w:r w:rsidR="005225F9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d</w:t>
                      </w:r>
                      <w:r w:rsidR="006103B7">
                        <w:rPr>
                          <w:rFonts w:ascii="TTKB Dik Temel Abece" w:hAnsi="TTKB Dik Temel Abece"/>
                          <w:color w:val="FF0000"/>
                          <w:sz w:val="52"/>
                          <w:szCs w:val="52"/>
                        </w:rPr>
                        <w:t>a</w:t>
                      </w:r>
                      <w:r w:rsidR="006103B7" w:rsidRP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ya</w:t>
                      </w:r>
                      <w:r w:rsidR="00BE4295"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</w:p>
                    <w:p w:rsidR="00D029EF" w:rsidRPr="006E2DE7" w:rsidRDefault="00D029EF" w:rsidP="006E2DE7">
                      <w:pPr>
                        <w:spacing w:line="240" w:lineRule="auto"/>
                        <w:rPr>
                          <w:sz w:val="52"/>
                          <w:szCs w:val="52"/>
                        </w:rPr>
                      </w:pPr>
                      <w:r w:rsidRPr="006E2DE7">
                        <w:rPr>
                          <w:noProof/>
                          <w:sz w:val="52"/>
                          <w:szCs w:val="52"/>
                          <w:lang w:eastAsia="tr-TR"/>
                        </w:rPr>
                        <w:drawing>
                          <wp:inline distT="0" distB="0" distL="0" distR="0">
                            <wp:extent cx="4497705" cy="390525"/>
                            <wp:effectExtent l="0" t="0" r="0" b="0"/>
                            <wp:docPr id="17" name="Resim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770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13B1" w:rsidRPr="004213B1" w:rsidRDefault="00D029EF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</w:pPr>
                      <w:r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4213B1"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 xml:space="preserve">Karışık </w:t>
                      </w:r>
                      <w:r w:rsidR="004213B1" w:rsidRPr="004213B1">
                        <w:rPr>
                          <w:rFonts w:ascii="TTKB Dik Temel Abece" w:hAnsi="TTKB Dik Temel Abece"/>
                          <w:sz w:val="36"/>
                          <w:szCs w:val="36"/>
                        </w:rPr>
                        <w:t>harflerden anlamlı kelimeler yapalım.</w:t>
                      </w:r>
                    </w:p>
                    <w:p w:rsidR="00D029EF" w:rsidRPr="006E2DE7" w:rsidRDefault="00B10867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kdei</w:t>
                      </w:r>
                      <w:proofErr w:type="spellEnd"/>
                      <w:r w:rsidR="004213B1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-  </w:t>
                      </w:r>
                      <w:r w:rsidR="00B42EFE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dyaı</w:t>
                      </w:r>
                      <w:proofErr w:type="spellEnd"/>
                      <w:r w:rsidR="004213B1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-  </w:t>
                      </w:r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 </w:t>
                      </w:r>
                      <w:r w:rsidR="000E0F4D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krö</w:t>
                      </w:r>
                      <w:proofErr w:type="spellEnd"/>
                    </w:p>
                    <w:p w:rsidR="00D029EF" w:rsidRPr="006E2DE7" w:rsidRDefault="004213B1" w:rsidP="006E2DE7">
                      <w:pPr>
                        <w:spacing w:line="240" w:lineRule="auto"/>
                        <w:rPr>
                          <w:sz w:val="52"/>
                          <w:szCs w:val="52"/>
                        </w:rPr>
                      </w:pPr>
                      <w:r w:rsidRPr="006E2DE7">
                        <w:rPr>
                          <w:noProof/>
                          <w:sz w:val="52"/>
                          <w:szCs w:val="52"/>
                          <w:lang w:eastAsia="tr-TR"/>
                        </w:rPr>
                        <w:drawing>
                          <wp:inline distT="0" distB="0" distL="0" distR="0">
                            <wp:extent cx="4648200" cy="402590"/>
                            <wp:effectExtent l="0" t="0" r="0" b="0"/>
                            <wp:docPr id="18" name="Resim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48200" cy="402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029EF" w:rsidRDefault="009A4DFF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68"/>
                          <w:szCs w:val="68"/>
                        </w:rPr>
                      </w:pPr>
                      <w:r w:rsidRPr="006E2DE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tno</w:t>
                      </w:r>
                      <w:proofErr w:type="spellEnd"/>
                      <w:r w:rsidR="004213B1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- </w:t>
                      </w:r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0E0F4D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</w:t>
                      </w:r>
                      <w:r w:rsidR="004213B1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dnyüa</w:t>
                      </w:r>
                      <w:proofErr w:type="spellEnd"/>
                      <w:r w:rsidR="004213B1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- </w:t>
                      </w:r>
                      <w:r w:rsidR="00B42EFE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</w:t>
                      </w:r>
                      <w:r w:rsidR="004213B1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inla</w:t>
                      </w:r>
                      <w:proofErr w:type="spellEnd"/>
                    </w:p>
                    <w:p w:rsidR="006E2DE7" w:rsidRDefault="004213B1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68"/>
                          <w:szCs w:val="68"/>
                        </w:rPr>
                      </w:pPr>
                      <w:r w:rsidRPr="006E2DE7">
                        <w:rPr>
                          <w:noProof/>
                          <w:sz w:val="52"/>
                          <w:szCs w:val="52"/>
                          <w:lang w:eastAsia="tr-TR"/>
                        </w:rPr>
                        <w:drawing>
                          <wp:inline distT="0" distB="0" distL="0" distR="0">
                            <wp:extent cx="4621530" cy="390525"/>
                            <wp:effectExtent l="0" t="0" r="0" b="0"/>
                            <wp:docPr id="1" name="Resim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21530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2DE7" w:rsidRPr="004213B1" w:rsidRDefault="004213B1" w:rsidP="006E2DE7">
                      <w:pPr>
                        <w:spacing w:after="0" w:line="240" w:lineRule="auto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r w:rsidRPr="004213B1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ddaı</w:t>
                      </w:r>
                      <w:proofErr w:type="spellEnd"/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- </w:t>
                      </w:r>
                      <w:r w:rsidR="00B42EFE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r w:rsidR="007F7C1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kna</w:t>
                      </w:r>
                      <w:proofErr w:type="spellEnd"/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- </w:t>
                      </w:r>
                      <w:r w:rsidR="00B42EFE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 </w:t>
                      </w:r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 xml:space="preserve"> </w:t>
                      </w:r>
                      <w:proofErr w:type="spellStart"/>
                      <w:r w:rsidR="006103B7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mli</w:t>
                      </w:r>
                      <w:proofErr w:type="spellEnd"/>
                    </w:p>
                    <w:p w:rsidR="00D029EF" w:rsidRDefault="00D029EF" w:rsidP="000414B4">
                      <w:r w:rsidRPr="00D029EF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4648200" cy="409575"/>
                            <wp:effectExtent l="0" t="0" r="0" b="0"/>
                            <wp:docPr id="19" name="Resim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4820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w:r>
        </w:p>
        <w:p w:rsidR="004213B1" w:rsidRDefault="00811378">
          <w:pPr>
            <w:rPr>
              <w:rFonts w:ascii="TTKB DikTemel Abece" w:hAnsi="TTKB DikTemel Abece"/>
              <w:b/>
              <w:sz w:val="40"/>
              <w:szCs w:val="40"/>
            </w:rPr>
          </w:pPr>
          <w:r>
            <w:rPr>
              <w:rFonts w:ascii="EGITIMHANE dik temel" w:hAnsi="EGITIMHANE dik temel"/>
              <w:b/>
              <w:sz w:val="24"/>
              <w:szCs w:val="24"/>
            </w:rPr>
            <w:t xml:space="preserve">   </w:t>
          </w:r>
        </w:p>
        <w:p w:rsidR="00147CFD" w:rsidRDefault="00147CFD">
          <w:pPr>
            <w:rPr>
              <w:rFonts w:ascii="TTKB DikTemel Abece" w:hAnsi="TTKB DikTemel Abece"/>
              <w:b/>
              <w:sz w:val="40"/>
              <w:szCs w:val="40"/>
            </w:rPr>
          </w:pPr>
        </w:p>
        <w:p w:rsidR="004213B1" w:rsidRDefault="004213B1">
          <w:pPr>
            <w:rPr>
              <w:rFonts w:ascii="TTKB DikTemel Abece" w:hAnsi="TTKB DikTemel Abece"/>
              <w:b/>
              <w:sz w:val="40"/>
              <w:szCs w:val="40"/>
            </w:rPr>
          </w:pPr>
        </w:p>
        <w:p w:rsidR="000414B4" w:rsidRDefault="00CB4C85">
          <w:pPr>
            <w:rPr>
              <w:rFonts w:ascii="EGITIMHANE dik temel" w:hAnsi="EGITIMHANE dik temel"/>
              <w:b/>
              <w:sz w:val="24"/>
              <w:szCs w:val="24"/>
            </w:rPr>
          </w:pPr>
          <w:r>
            <w:rPr>
              <w:rFonts w:ascii="EGITIMHANE dik temel" w:hAnsi="EGITIMHANE dik temel"/>
              <w:b/>
              <w:noProof/>
              <w:sz w:val="24"/>
              <w:szCs w:val="24"/>
              <w:lang w:eastAsia="tr-TR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3172" type="#_x0000_t32" style="position:absolute;margin-left:630.95pt;margin-top:212.95pt;width:0;height:32.25pt;z-index:251779072" o:connectortype="straight"/>
            </w:pict>
          </w:r>
          <w:r>
            <w:rPr>
              <w:rFonts w:ascii="EGITIMHANE dik temel" w:hAnsi="EGITIMHANE dik temel"/>
              <w:b/>
              <w:noProof/>
              <w:sz w:val="24"/>
              <w:szCs w:val="24"/>
              <w:lang w:eastAsia="tr-TR"/>
            </w:rPr>
            <w:pict>
              <v:shape id="_x0000_s3171" type="#_x0000_t32" style="position:absolute;margin-left:503.45pt;margin-top:212.95pt;width:0;height:32.25pt;z-index:251778048" o:connectortype="straight"/>
            </w:pict>
          </w:r>
          <w:r>
            <w:rPr>
              <w:rFonts w:ascii="EGITIMHANE dik temel" w:hAnsi="EGITIMHANE dik temel"/>
              <w:b/>
              <w:noProof/>
              <w:sz w:val="24"/>
              <w:szCs w:val="24"/>
              <w:lang w:eastAsia="tr-TR"/>
            </w:rPr>
            <w:pict>
              <v:shape id="_x0000_s3173" type="#_x0000_t32" style="position:absolute;margin-left:627.2pt;margin-top:296.95pt;width:0;height:32.25pt;z-index:251780096" o:connectortype="straight"/>
            </w:pict>
          </w:r>
          <w:r>
            <w:rPr>
              <w:rFonts w:ascii="EGITIMHANE dik temel" w:hAnsi="EGITIMHANE dik temel"/>
              <w:b/>
              <w:noProof/>
              <w:sz w:val="24"/>
              <w:szCs w:val="24"/>
              <w:lang w:eastAsia="tr-TR"/>
            </w:rPr>
            <w:pict>
              <v:shape id="_x0000_s3174" type="#_x0000_t32" style="position:absolute;margin-left:513.95pt;margin-top:296.2pt;width:0;height:32.25pt;z-index:251781120" o:connectortype="straight"/>
            </w:pict>
          </w:r>
          <w:r>
            <w:rPr>
              <w:rFonts w:ascii="EGITIMHANE dik temel" w:hAnsi="EGITIMHANE dik temel"/>
              <w:b/>
              <w:noProof/>
              <w:sz w:val="24"/>
              <w:szCs w:val="24"/>
              <w:lang w:eastAsia="tr-TR"/>
            </w:rPr>
            <w:pict>
              <v:shape id="_x0000_s3175" type="#_x0000_t32" style="position:absolute;margin-left:636.95pt;margin-top:359.2pt;width:0;height:32.25pt;z-index:251782144" o:connectortype="straight"/>
            </w:pict>
          </w:r>
          <w:r>
            <w:rPr>
              <w:rFonts w:ascii="EGITIMHANE dik temel" w:hAnsi="EGITIMHANE dik temel"/>
              <w:b/>
              <w:noProof/>
              <w:sz w:val="24"/>
              <w:szCs w:val="24"/>
              <w:lang w:eastAsia="tr-TR"/>
            </w:rPr>
            <w:pict>
              <v:shape id="_x0000_s3176" type="#_x0000_t32" style="position:absolute;margin-left:510.95pt;margin-top:358.45pt;width:0;height:32.25pt;z-index:251783168" o:connectortype="straight"/>
            </w:pict>
          </w:r>
          <w:r w:rsidR="000414B4">
            <w:rPr>
              <w:rFonts w:ascii="EGITIMHANE dik temel" w:hAnsi="EGITIMHANE dik temel"/>
              <w:b/>
              <w:sz w:val="24"/>
              <w:szCs w:val="24"/>
            </w:rPr>
            <w:br w:type="page"/>
          </w:r>
        </w:p>
      </w:sdtContent>
    </w:sdt>
    <w:p w:rsidR="00ED70F2" w:rsidRDefault="00CB4C85" w:rsidP="009718AF">
      <w:pPr>
        <w:spacing w:after="0"/>
        <w:ind w:right="-143"/>
        <w:rPr>
          <w:rFonts w:ascii="TTKB DikTemel Abece" w:hAnsi="TTKB DikTemel Abece"/>
          <w:sz w:val="44"/>
          <w:szCs w:val="44"/>
        </w:rPr>
      </w:pPr>
      <w:r>
        <w:rPr>
          <w:rFonts w:ascii="TTKB DikTemel Abece" w:hAnsi="TTKB DikTemel Abece"/>
          <w:noProof/>
          <w:sz w:val="44"/>
          <w:szCs w:val="44"/>
          <w:lang w:eastAsia="tr-TR"/>
        </w:rPr>
        <w:lastRenderedPageBreak/>
        <w:pict>
          <v:shape id="_x0000_s3121" type="#_x0000_t202" style="position:absolute;margin-left:588.2pt;margin-top:20.45pt;width:81.75pt;height:86.55pt;z-index:-251574272" fillcolor="white [3201]" strokecolor="black [3200]" strokeweight="5pt">
            <v:stroke linestyle="thickThin"/>
            <v:shadow color="#868686"/>
            <v:textbox style="mso-next-textbox:#_x0000_s3121">
              <w:txbxContent>
                <w:p w:rsidR="00CE46C0" w:rsidRPr="00434EBD" w:rsidRDefault="00A46825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AC165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14</w:t>
                  </w:r>
                  <w:r w:rsidR="00BA2440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CE46C0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 +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CE46C0" w:rsidRDefault="00CE46C0"/>
              </w:txbxContent>
            </v:textbox>
          </v:shape>
        </w:pict>
      </w:r>
      <w:r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23" type="#_x0000_t202" style="position:absolute;margin-left:681.95pt;margin-top:21.95pt;width:81pt;height:85.05pt;z-index:-251572224" fillcolor="white [3201]" strokecolor="black [3200]" strokeweight="5pt">
            <v:stroke linestyle="thickThin"/>
            <v:shadow color="#868686"/>
            <v:textbox style="mso-next-textbox:#_x0000_s3123">
              <w:txbxContent>
                <w:p w:rsidR="00CE46C0" w:rsidRPr="00434EBD" w:rsidRDefault="00D96CF8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11</w:t>
                  </w:r>
                  <w:r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CE46C0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 +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CE46C0" w:rsidRDefault="00CE46C0"/>
              </w:txbxContent>
            </v:textbox>
          </v:shape>
        </w:pict>
      </w:r>
      <w:r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22" type="#_x0000_t202" style="position:absolute;margin-left:495.2pt;margin-top:18.95pt;width:81pt;height:89.25pt;z-index:-251573248" fillcolor="white [3201]" strokecolor="black [3200]" strokeweight="5pt">
            <v:stroke linestyle="thickThin"/>
            <v:shadow color="#868686"/>
            <v:textbox style="mso-next-textbox:#_x0000_s3122">
              <w:txbxContent>
                <w:p w:rsidR="00CE46C0" w:rsidRPr="00434EBD" w:rsidRDefault="00B56E59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AC165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67F5" w:rsidRPr="001667F5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15</w:t>
                  </w:r>
                  <w:r w:rsidR="00D96CF8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CE46C0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+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CE46C0" w:rsidRDefault="00CE46C0"/>
              </w:txbxContent>
            </v:textbox>
          </v:shape>
        </w:pict>
      </w:r>
      <w:r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20" type="#_x0000_t202" style="position:absolute;margin-left:407.45pt;margin-top:20.45pt;width:73.5pt;height:86.55pt;z-index:-251575296" fillcolor="white [3201]" strokecolor="black [3200]" strokeweight="5pt">
            <v:stroke linestyle="thickThin"/>
            <v:shadow color="#868686"/>
            <v:textbox style="mso-next-textbox:#_x0000_s3120">
              <w:txbxContent>
                <w:p w:rsidR="00CE46C0" w:rsidRPr="00434EBD" w:rsidRDefault="00A46825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12</w:t>
                  </w:r>
                  <w:r w:rsidR="00CE46C0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 +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CE46C0" w:rsidRDefault="00CE46C0"/>
              </w:txbxContent>
            </v:textbox>
          </v:shape>
        </w:pict>
      </w:r>
      <w:r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1592" type="#_x0000_t202" style="position:absolute;margin-left:-9.6pt;margin-top:-3.15pt;width:378.05pt;height:506.25pt;z-index:-251611136" fillcolor="white [3201]" strokecolor="black [3200]" strokeweight="5pt">
            <v:stroke linestyle="thickThin"/>
            <v:shadow color="#868686"/>
            <v:textbox style="mso-next-textbox:#_x0000_s1592">
              <w:txbxContent>
                <w:p w:rsidR="00D538E4" w:rsidRPr="00A90526" w:rsidRDefault="001C5D96" w:rsidP="009718AF">
                  <w:pPr>
                    <w:spacing w:line="240" w:lineRule="auto"/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</w:pPr>
                  <w:r w:rsidRPr="007117EB">
                    <w:rPr>
                      <w:b/>
                      <w:sz w:val="32"/>
                      <w:szCs w:val="32"/>
                    </w:rPr>
                    <w:t xml:space="preserve">   </w:t>
                  </w:r>
                  <w:r w:rsidRPr="007117EB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Aşağıdaki metni 10 defa oku</w:t>
                  </w:r>
                  <w:r w:rsidRPr="00A9052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>.</w:t>
                  </w:r>
                  <w:r w:rsidR="009624FA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 xml:space="preserve"> Yaz.</w:t>
                  </w:r>
                  <w:r w:rsidRPr="00A90526">
                    <w:rPr>
                      <w:rFonts w:ascii="EGITIMHANE dik temel" w:hAnsi="EGITIMHANE dik temel"/>
                      <w:b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1840" type="#_x0000_t202" style="position:absolute;margin-left:395.8pt;margin-top:-3.15pt;width:378.05pt;height:510.55pt;z-index:-251597824" fillcolor="white [3201]" strokecolor="black [3200]" strokeweight="5pt">
            <v:stroke linestyle="thickThin"/>
            <v:shadow color="#868686"/>
            <v:textbox style="mso-next-textbox:#_x0000_s1840">
              <w:txbxContent>
                <w:p w:rsidR="00966A65" w:rsidRDefault="008234E6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  <w:r>
                    <w:t xml:space="preserve">   </w:t>
                  </w:r>
                  <w:r w:rsidR="009718AF"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>Aşağıdaki toplamaları yapınız.</w:t>
                  </w:r>
                </w:p>
                <w:p w:rsidR="00966A65" w:rsidRPr="00CE46C0" w:rsidRDefault="009718AF" w:rsidP="00CE46C0">
                  <w:pPr>
                    <w:spacing w:after="0" w:line="240" w:lineRule="auto"/>
                    <w:rPr>
                      <w:rFonts w:ascii="EGITIMHANE dik temel" w:hAnsi="EGITIMHANE dik temel"/>
                      <w:b/>
                      <w:sz w:val="56"/>
                      <w:szCs w:val="56"/>
                    </w:rPr>
                  </w:pPr>
                  <w:r w:rsidRPr="009718AF">
                    <w:rPr>
                      <w:rFonts w:ascii="EGITIMHANE dik temel" w:hAnsi="EGITIMHANE dik temel"/>
                      <w:b/>
                      <w:sz w:val="56"/>
                      <w:szCs w:val="56"/>
                    </w:rPr>
                    <w:t xml:space="preserve"> </w:t>
                  </w:r>
                  <w:r w:rsidRPr="00CE46C0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CE46C0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</w:p>
                <w:p w:rsidR="00966A65" w:rsidRDefault="00966A65" w:rsidP="00966A65">
                  <w:pPr>
                    <w:rPr>
                      <w:rFonts w:ascii="TTKB DikTemel Abece" w:hAnsi="TTKB DikTemel Abece"/>
                      <w:sz w:val="72"/>
                      <w:szCs w:val="72"/>
                    </w:rPr>
                  </w:pPr>
                </w:p>
                <w:p w:rsidR="00966A65" w:rsidRDefault="00434EBD" w:rsidP="00966A65">
                  <w:pPr>
                    <w:rPr>
                      <w:rFonts w:ascii="TTKB DikTemel Abece" w:hAnsi="TTKB DikTemel Abece"/>
                      <w:sz w:val="72"/>
                      <w:szCs w:val="72"/>
                    </w:rPr>
                  </w:pPr>
                  <w: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>Aşağıdaki çıkarmaları yapınız.</w:t>
                  </w:r>
                </w:p>
                <w:p w:rsidR="00966A65" w:rsidRDefault="00966A65" w:rsidP="00966A65">
                  <w:pPr>
                    <w:rPr>
                      <w:rFonts w:ascii="TTKB DikTemel Abece" w:hAnsi="TTKB DikTemel Abece"/>
                      <w:sz w:val="72"/>
                      <w:szCs w:val="72"/>
                    </w:rPr>
                  </w:pPr>
                </w:p>
                <w:p w:rsidR="007B3DAF" w:rsidRDefault="007B3DAF" w:rsidP="007B3DAF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</w:p>
                <w:p w:rsidR="007761F5" w:rsidRDefault="007761F5" w:rsidP="007B3DAF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</w:p>
                <w:p w:rsidR="007B3DAF" w:rsidRDefault="007B3DAF" w:rsidP="007B3DAF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  <w: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 xml:space="preserve">İleriye doğru </w:t>
                  </w:r>
                  <w:r w:rsidR="00AC1652"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>birer</w:t>
                  </w:r>
                  <w: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 xml:space="preserve"> </w:t>
                  </w:r>
                  <w:r w:rsidR="00AC1652"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>birer</w:t>
                  </w:r>
                  <w: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 xml:space="preserve"> saymada boş bırakılan yerleri doldurunuz.</w:t>
                  </w:r>
                </w:p>
                <w:p w:rsidR="007761F5" w:rsidRDefault="007761F5" w:rsidP="007B3DAF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</w:p>
                <w:p w:rsidR="007761F5" w:rsidRDefault="007761F5" w:rsidP="007B3DAF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</w:p>
                <w:p w:rsidR="007761F5" w:rsidRDefault="007761F5" w:rsidP="007761F5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</w:p>
                <w:p w:rsidR="007761F5" w:rsidRDefault="001667F5" w:rsidP="007761F5">
                  <w:pP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</w:pPr>
                  <w: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>Yirmiden</w:t>
                  </w:r>
                  <w:r w:rsidR="007761F5"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 xml:space="preserve"> geriye doğru </w:t>
                  </w:r>
                  <w:r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>ikişer ikişer</w:t>
                  </w:r>
                  <w:r w:rsidR="007761F5">
                    <w:rPr>
                      <w:rFonts w:ascii="EGITIMHANE dik temel" w:hAnsi="EGITIMHANE dik temel"/>
                      <w:b/>
                      <w:sz w:val="24"/>
                      <w:szCs w:val="24"/>
                    </w:rPr>
                    <w:t xml:space="preserve"> yazınız.</w:t>
                  </w:r>
                </w:p>
                <w:p w:rsidR="007761F5" w:rsidRDefault="007761F5" w:rsidP="007B3DAF">
                  <w:pPr>
                    <w:rPr>
                      <w:rFonts w:ascii="TTKB DikTemel Abece" w:hAnsi="TTKB DikTemel Abece"/>
                      <w:sz w:val="72"/>
                      <w:szCs w:val="72"/>
                    </w:rPr>
                  </w:pPr>
                </w:p>
                <w:p w:rsidR="000414B4" w:rsidRDefault="000414B4" w:rsidP="00966A65">
                  <w:pPr>
                    <w:spacing w:after="0" w:line="240" w:lineRule="auto"/>
                    <w:rPr>
                      <w:rFonts w:ascii="TTKB DikTemel Abece" w:hAnsi="TTKB DikTemel Abece"/>
                      <w:sz w:val="72"/>
                      <w:szCs w:val="72"/>
                    </w:rPr>
                  </w:pPr>
                </w:p>
                <w:p w:rsidR="000414B4" w:rsidRDefault="000414B4" w:rsidP="00966A65">
                  <w:pPr>
                    <w:spacing w:after="0" w:line="240" w:lineRule="auto"/>
                    <w:rPr>
                      <w:rFonts w:ascii="TTKB DikTemel Abece" w:hAnsi="TTKB DikTemel Abece"/>
                      <w:sz w:val="72"/>
                      <w:szCs w:val="72"/>
                    </w:rPr>
                  </w:pPr>
                </w:p>
                <w:p w:rsidR="000414B4" w:rsidRPr="00966A65" w:rsidRDefault="000414B4" w:rsidP="00966A65">
                  <w:pPr>
                    <w:spacing w:after="0" w:line="240" w:lineRule="auto"/>
                    <w:rPr>
                      <w:rFonts w:ascii="TTKB DikTemel Abece" w:hAnsi="TTKB DikTemel Abece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rFonts w:ascii="TTKB DikTemel Abece" w:hAnsi="TTKB DikTemel Abece"/>
          <w:noProof/>
          <w:sz w:val="44"/>
          <w:szCs w:val="44"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3117" type="#_x0000_t176" style="position:absolute;margin-left:403.7pt;margin-top:25.7pt;width:107.25pt;height:106.5pt;z-index:-251612161"/>
        </w:pict>
      </w:r>
      <w:r w:rsidR="001C5D96" w:rsidRPr="00A90526">
        <w:rPr>
          <w:rFonts w:ascii="TTKB DikTemel Abece" w:hAnsi="TTKB DikTemel Abece"/>
          <w:sz w:val="44"/>
          <w:szCs w:val="44"/>
        </w:rPr>
        <w:t xml:space="preserve"> </w:t>
      </w:r>
      <w:r w:rsidR="001749D9" w:rsidRPr="00A90526">
        <w:rPr>
          <w:rFonts w:ascii="TTKB DikTemel Abece" w:hAnsi="TTKB DikTemel Abece"/>
          <w:sz w:val="44"/>
          <w:szCs w:val="44"/>
        </w:rPr>
        <w:t xml:space="preserve"> </w:t>
      </w:r>
    </w:p>
    <w:p w:rsidR="00A90526" w:rsidRPr="007117EB" w:rsidRDefault="00CB4C85" w:rsidP="009718AF">
      <w:pPr>
        <w:spacing w:after="0" w:line="240" w:lineRule="auto"/>
        <w:ind w:right="-143"/>
        <w:rPr>
          <w:rFonts w:ascii="TTKB DikTemel Abece" w:hAnsi="TTKB DikTemel Abece"/>
          <w:b/>
          <w:sz w:val="56"/>
          <w:szCs w:val="56"/>
        </w:rPr>
      </w:pP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26" type="#_x0000_t32" style="position:absolute;margin-left:693.95pt;margin-top:48.55pt;width:60.75pt;height:.05pt;z-index:251747328" o:connectortype="straight" strokeweight="1.5pt"/>
        </w:pict>
      </w: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25" type="#_x0000_t32" style="position:absolute;margin-left:598.7pt;margin-top:45.65pt;width:60.75pt;height:.05pt;z-index:251746304" o:connectortype="straight" strokeweight="1.5pt"/>
        </w:pict>
      </w: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24" type="#_x0000_t32" style="position:absolute;margin-left:505.7pt;margin-top:44.9pt;width:60.75pt;height:.05pt;z-index:251745280" o:connectortype="straight" strokeweight="1.5pt"/>
        </w:pict>
      </w:r>
      <w:r w:rsidR="00B26066" w:rsidRPr="009718AF">
        <w:rPr>
          <w:rFonts w:ascii="TTKB DikTemel Abece" w:hAnsi="TTKB DikTemel Abece"/>
          <w:sz w:val="56"/>
          <w:szCs w:val="56"/>
        </w:rPr>
        <w:t xml:space="preserve"> </w:t>
      </w:r>
      <w:r w:rsidR="00026964">
        <w:rPr>
          <w:rFonts w:ascii="TTKB DikTemel Abece" w:hAnsi="TTKB DikTemel Abece"/>
          <w:sz w:val="56"/>
          <w:szCs w:val="56"/>
        </w:rPr>
        <w:t xml:space="preserve">   </w:t>
      </w:r>
      <w:r w:rsidR="00BA2440">
        <w:rPr>
          <w:rFonts w:ascii="TTKB DikTemel Abece" w:hAnsi="TTKB DikTemel Abece"/>
          <w:color w:val="FF0000"/>
          <w:sz w:val="56"/>
          <w:szCs w:val="56"/>
        </w:rPr>
        <w:t xml:space="preserve">    </w:t>
      </w:r>
      <w:r w:rsidR="00BA2440" w:rsidRPr="00DC09D8">
        <w:rPr>
          <w:rFonts w:ascii="TTKB DikTemel Abece" w:hAnsi="TTKB DikTemel Abece"/>
          <w:sz w:val="56"/>
          <w:szCs w:val="56"/>
        </w:rPr>
        <w:t xml:space="preserve"> </w:t>
      </w:r>
      <w:r w:rsidR="00DC09D8" w:rsidRPr="00DC09D8">
        <w:rPr>
          <w:rFonts w:ascii="TTKB DikTemel Abece" w:hAnsi="TTKB DikTemel Abece"/>
          <w:b/>
          <w:sz w:val="56"/>
          <w:szCs w:val="56"/>
        </w:rPr>
        <w:t>DÜN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>YA</w:t>
      </w:r>
    </w:p>
    <w:p w:rsidR="00A90526" w:rsidRPr="00F30BCC" w:rsidRDefault="00CB4C85" w:rsidP="009624FA">
      <w:pPr>
        <w:spacing w:after="0" w:line="240" w:lineRule="auto"/>
        <w:ind w:left="142"/>
        <w:rPr>
          <w:rFonts w:ascii="TTKB DikTemel Abece" w:hAnsi="TTKB DikTemel Abece"/>
          <w:b/>
          <w:sz w:val="56"/>
          <w:szCs w:val="56"/>
        </w:rPr>
      </w:pP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16" type="#_x0000_t32" style="position:absolute;left:0;text-align:left;margin-left:415.7pt;margin-top:13.5pt;width:60.75pt;height:.05pt;z-index:251740160" o:connectortype="straight" strokeweight="1.5pt"/>
        </w:pict>
      </w:r>
      <w:r w:rsidR="00A90526" w:rsidRPr="007117EB">
        <w:rPr>
          <w:rFonts w:ascii="TTKB DikTemel Abece" w:hAnsi="TTKB DikTemel Abece"/>
          <w:b/>
          <w:sz w:val="56"/>
          <w:szCs w:val="56"/>
        </w:rPr>
        <w:t xml:space="preserve"> </w:t>
      </w:r>
      <w:r w:rsidR="002142C1" w:rsidRPr="007117EB">
        <w:rPr>
          <w:rFonts w:ascii="TTKB DikTemel Abece" w:hAnsi="TTKB DikTemel Abece"/>
          <w:b/>
          <w:sz w:val="56"/>
          <w:szCs w:val="56"/>
        </w:rPr>
        <w:t xml:space="preserve"> </w:t>
      </w:r>
      <w:r w:rsidR="00DC09D8">
        <w:rPr>
          <w:rFonts w:ascii="TTKB DikTemel Abece" w:hAnsi="TTKB DikTemel Abece"/>
          <w:b/>
          <w:sz w:val="56"/>
          <w:szCs w:val="56"/>
        </w:rPr>
        <w:t>De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de</w:t>
      </w:r>
      <w:r w:rsidR="00DC09D8">
        <w:rPr>
          <w:rFonts w:ascii="TTKB DikTemel Abece" w:hAnsi="TTKB DikTemel Abece"/>
          <w:b/>
          <w:sz w:val="56"/>
          <w:szCs w:val="56"/>
        </w:rPr>
        <w:t xml:space="preserve"> ay 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i</w:t>
      </w:r>
      <w:r w:rsidR="00DC09D8">
        <w:rPr>
          <w:rFonts w:ascii="TTKB DikTemel Abece" w:hAnsi="TTKB DikTemel Abece"/>
          <w:b/>
          <w:sz w:val="56"/>
          <w:szCs w:val="56"/>
        </w:rPr>
        <w:t xml:space="preserve">le 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dün</w:t>
      </w:r>
      <w:r w:rsidR="00DC09D8">
        <w:rPr>
          <w:rFonts w:ascii="TTKB DikTemel Abece" w:hAnsi="TTKB DikTemel Abece"/>
          <w:b/>
          <w:sz w:val="56"/>
          <w:szCs w:val="56"/>
        </w:rPr>
        <w:t xml:space="preserve">ya 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ne</w:t>
      </w:r>
      <w:r w:rsidR="00DC09D8">
        <w:rPr>
          <w:rFonts w:ascii="TTKB DikTemel Abece" w:hAnsi="TTKB DikTemel Abece"/>
          <w:b/>
          <w:sz w:val="56"/>
          <w:szCs w:val="56"/>
        </w:rPr>
        <w:t>re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de</w:t>
      </w:r>
      <w:r w:rsidR="005804CC">
        <w:rPr>
          <w:rFonts w:ascii="TTKB DikTemel Abece" w:hAnsi="TTKB DikTemel Abece"/>
          <w:b/>
          <w:sz w:val="56"/>
          <w:szCs w:val="56"/>
        </w:rPr>
        <w:t>?</w:t>
      </w:r>
    </w:p>
    <w:p w:rsidR="00A90526" w:rsidRPr="00F30BCC" w:rsidRDefault="00CB4C85" w:rsidP="009624FA">
      <w:pPr>
        <w:spacing w:after="0" w:line="240" w:lineRule="auto"/>
        <w:ind w:left="142"/>
        <w:rPr>
          <w:rFonts w:ascii="TTKB DikTemel Abece" w:hAnsi="TTKB DikTemel Abece"/>
          <w:b/>
          <w:sz w:val="56"/>
          <w:szCs w:val="56"/>
        </w:rPr>
      </w:pPr>
      <w:r w:rsidRPr="00CB4C85"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30" type="#_x0000_t202" style="position:absolute;left:0;text-align:left;margin-left:681.2pt;margin-top:41.45pt;width:81pt;height:97.85pt;z-index:-251565056" fillcolor="white [3201]" strokecolor="black [3200]" strokeweight="5pt">
            <v:stroke linestyle="thickThin"/>
            <v:shadow color="#868686"/>
            <v:textbox style="mso-next-textbox:#_x0000_s3130">
              <w:txbxContent>
                <w:p w:rsidR="00135D17" w:rsidRPr="00434EBD" w:rsidRDefault="00C647C6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5</w:t>
                  </w:r>
                  <w:r w:rsidR="00D96CF8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B56E59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 </w:t>
                  </w:r>
                  <w:r w:rsidR="007B3DAF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-</w:t>
                  </w:r>
                  <w:r w:rsidR="007D5061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135D17" w:rsidRDefault="00135D17"/>
              </w:txbxContent>
            </v:textbox>
          </v:shape>
        </w:pict>
      </w:r>
      <w:r w:rsidRPr="00CB4C85"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28" type="#_x0000_t202" style="position:absolute;left:0;text-align:left;margin-left:587.45pt;margin-top:40.7pt;width:81.75pt;height:98.6pt;z-index:-251567104" fillcolor="white [3201]" strokecolor="black [3200]" strokeweight="5pt">
            <v:stroke linestyle="thickThin"/>
            <v:shadow color="#868686"/>
            <v:textbox style="mso-next-textbox:#_x0000_s3128">
              <w:txbxContent>
                <w:p w:rsidR="00135D17" w:rsidRPr="00434EBD" w:rsidRDefault="00B56E59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16</w:t>
                  </w:r>
                  <w:r w:rsidR="00135D17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</w:t>
                  </w:r>
                  <w:r w:rsidR="007B3DAF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-</w:t>
                  </w:r>
                  <w:r w:rsidR="00135D17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135D17" w:rsidRDefault="00135D17"/>
              </w:txbxContent>
            </v:textbox>
          </v:shape>
        </w:pict>
      </w:r>
      <w:r w:rsidRPr="00CB4C85"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29" type="#_x0000_t202" style="position:absolute;left:0;text-align:left;margin-left:494.45pt;margin-top:40.7pt;width:81pt;height:98.6pt;z-index:-251566080" fillcolor="white [3201]" strokecolor="black [3200]" strokeweight="5pt">
            <v:stroke linestyle="thickThin"/>
            <v:shadow color="#868686"/>
            <v:textbox style="mso-next-textbox:#_x0000_s3129">
              <w:txbxContent>
                <w:p w:rsidR="00135D17" w:rsidRPr="00434EBD" w:rsidRDefault="001667F5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19</w:t>
                  </w:r>
                  <w:r w:rsidR="00135D17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 </w:t>
                  </w:r>
                  <w:r w:rsidR="007B3DAF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-</w:t>
                  </w:r>
                  <w:r w:rsidR="0018639B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135D17" w:rsidRDefault="00135D17"/>
              </w:txbxContent>
            </v:textbox>
          </v:shape>
        </w:pict>
      </w:r>
      <w:r w:rsidR="00A90526" w:rsidRPr="00F30BCC">
        <w:rPr>
          <w:rFonts w:ascii="TTKB DikTemel Abece" w:hAnsi="TTKB DikTemel Abece"/>
          <w:b/>
          <w:sz w:val="56"/>
          <w:szCs w:val="56"/>
        </w:rPr>
        <w:t xml:space="preserve"> </w:t>
      </w:r>
      <w:r w:rsidR="00966A65" w:rsidRPr="00F30BCC">
        <w:rPr>
          <w:rFonts w:ascii="TTKB DikTemel Abece" w:hAnsi="TTKB DikTemel Abece"/>
          <w:b/>
          <w:sz w:val="56"/>
          <w:szCs w:val="56"/>
        </w:rPr>
        <w:t xml:space="preserve"> 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>Di</w:t>
      </w:r>
      <w:r w:rsidR="00DC09D8" w:rsidRPr="00DC09D8">
        <w:rPr>
          <w:rFonts w:ascii="TTKB DikTemel Abece" w:hAnsi="TTKB DikTemel Abece"/>
          <w:b/>
          <w:sz w:val="56"/>
          <w:szCs w:val="56"/>
        </w:rPr>
        <w:t>lek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 xml:space="preserve">, ay </w:t>
      </w:r>
      <w:r w:rsidR="00DC09D8" w:rsidRPr="00DC09D8">
        <w:rPr>
          <w:rFonts w:ascii="TTKB DikTemel Abece" w:hAnsi="TTKB DikTemel Abece"/>
          <w:b/>
          <w:sz w:val="56"/>
          <w:szCs w:val="56"/>
        </w:rPr>
        <w:t>i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 xml:space="preserve">le </w:t>
      </w:r>
      <w:r w:rsidR="00DC09D8" w:rsidRPr="00DC09D8">
        <w:rPr>
          <w:rFonts w:ascii="TTKB DikTemel Abece" w:hAnsi="TTKB DikTemel Abece"/>
          <w:b/>
          <w:sz w:val="56"/>
          <w:szCs w:val="56"/>
        </w:rPr>
        <w:t>dün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 xml:space="preserve">ya </w:t>
      </w:r>
      <w:r w:rsidR="00DC09D8" w:rsidRPr="00DC09D8">
        <w:rPr>
          <w:rFonts w:ascii="TTKB DikTemel Abece" w:hAnsi="TTKB DikTemel Abece"/>
          <w:b/>
          <w:sz w:val="56"/>
          <w:szCs w:val="56"/>
        </w:rPr>
        <w:t>o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>ra</w:t>
      </w:r>
      <w:r w:rsidR="00DC09D8" w:rsidRPr="00DC09D8">
        <w:rPr>
          <w:rFonts w:ascii="TTKB DikTemel Abece" w:hAnsi="TTKB DikTemel Abece"/>
          <w:b/>
          <w:sz w:val="56"/>
          <w:szCs w:val="56"/>
        </w:rPr>
        <w:t>da</w:t>
      </w:r>
      <w:r w:rsidR="005804CC">
        <w:rPr>
          <w:rFonts w:ascii="TTKB DikTemel Abece" w:hAnsi="TTKB DikTemel Abece"/>
          <w:b/>
          <w:color w:val="FF0000"/>
          <w:sz w:val="56"/>
          <w:szCs w:val="56"/>
        </w:rPr>
        <w:t>.</w:t>
      </w:r>
      <w:r w:rsidR="003F6DE6">
        <w:rPr>
          <w:rFonts w:ascii="TTKB DikTemel Abece" w:hAnsi="TTKB DikTemel Abece"/>
          <w:b/>
          <w:sz w:val="56"/>
          <w:szCs w:val="56"/>
        </w:rPr>
        <w:t xml:space="preserve"> </w:t>
      </w:r>
      <w:r w:rsidR="00B46C84">
        <w:rPr>
          <w:rFonts w:ascii="TTKB DikTemel Abece" w:hAnsi="TTKB DikTemel Abece"/>
          <w:b/>
          <w:sz w:val="56"/>
          <w:szCs w:val="56"/>
        </w:rPr>
        <w:t xml:space="preserve">  </w:t>
      </w:r>
      <w:r w:rsidR="00AB100C" w:rsidRPr="00F30BCC">
        <w:rPr>
          <w:rFonts w:ascii="TTKB DikTemel Abece" w:hAnsi="TTKB DikTemel Abece"/>
          <w:b/>
          <w:sz w:val="56"/>
          <w:szCs w:val="56"/>
        </w:rPr>
        <w:t xml:space="preserve"> </w:t>
      </w:r>
    </w:p>
    <w:p w:rsidR="00BA2440" w:rsidRPr="00BA2440" w:rsidRDefault="00CB4C85" w:rsidP="00BA2440">
      <w:pPr>
        <w:spacing w:after="0" w:line="240" w:lineRule="auto"/>
        <w:ind w:left="142"/>
        <w:rPr>
          <w:rFonts w:ascii="TTKB DikTemel Abece" w:hAnsi="TTKB DikTemel Abece"/>
          <w:b/>
          <w:color w:val="FF0000"/>
          <w:sz w:val="56"/>
          <w:szCs w:val="56"/>
        </w:rPr>
      </w:pPr>
      <w:r w:rsidRPr="00CB4C85"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27" type="#_x0000_t202" style="position:absolute;left:0;text-align:left;margin-left:404.45pt;margin-top:5.95pt;width:81pt;height:101.2pt;z-index:-251568128" fillcolor="white [3201]" strokecolor="black [3200]" strokeweight="5pt">
            <v:stroke linestyle="thickThin"/>
            <v:shadow color="#868686"/>
            <v:textbox style="mso-next-textbox:#_x0000_s3127">
              <w:txbxContent>
                <w:p w:rsidR="00135D17" w:rsidRPr="00434EBD" w:rsidRDefault="00526ADF" w:rsidP="00CE46C0">
                  <w:pPr>
                    <w:spacing w:after="0" w:line="240" w:lineRule="auto"/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18</w:t>
                  </w:r>
                  <w:r w:rsidR="00D96CF8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135D17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         </w:t>
                  </w:r>
                  <w:r w:rsid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-</w:t>
                  </w:r>
                  <w:r w:rsidR="00135D17" w:rsidRPr="00434EBD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 xml:space="preserve"> </w:t>
                  </w:r>
                  <w:r w:rsidR="00AC1652">
                    <w:rPr>
                      <w:rFonts w:ascii="TTKB DikTemel Abece" w:hAnsi="TTKB DikTemel Abece"/>
                      <w:b/>
                      <w:sz w:val="44"/>
                      <w:szCs w:val="44"/>
                    </w:rPr>
                    <w:t>10</w:t>
                  </w:r>
                </w:p>
                <w:p w:rsidR="00135D17" w:rsidRDefault="00135D17"/>
              </w:txbxContent>
            </v:textbox>
          </v:shape>
        </w:pict>
      </w:r>
      <w:r w:rsidR="00A90526" w:rsidRPr="00F30BCC">
        <w:rPr>
          <w:rFonts w:ascii="TTKB DikTemel Abece" w:hAnsi="TTKB DikTemel Abece"/>
          <w:b/>
          <w:sz w:val="56"/>
          <w:szCs w:val="56"/>
        </w:rPr>
        <w:t xml:space="preserve">  </w:t>
      </w:r>
      <w:r w:rsidR="00DC09D8">
        <w:rPr>
          <w:rFonts w:ascii="TTKB DikTemel Abece" w:hAnsi="TTKB DikTemel Abece"/>
          <w:b/>
          <w:sz w:val="56"/>
          <w:szCs w:val="56"/>
        </w:rPr>
        <w:t>Dün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ya</w:t>
      </w:r>
      <w:r w:rsidR="00DC09D8">
        <w:rPr>
          <w:rFonts w:ascii="TTKB DikTemel Abece" w:hAnsi="TTKB DikTemel Abece"/>
          <w:b/>
          <w:sz w:val="56"/>
          <w:szCs w:val="56"/>
        </w:rPr>
        <w:t xml:space="preserve">da 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kim</w:t>
      </w:r>
      <w:r w:rsidR="00DC09D8">
        <w:rPr>
          <w:rFonts w:ascii="TTKB DikTemel Abece" w:hAnsi="TTKB DikTemel Abece"/>
          <w:b/>
          <w:sz w:val="56"/>
          <w:szCs w:val="56"/>
        </w:rPr>
        <w:t xml:space="preserve">ler 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o</w:t>
      </w:r>
      <w:r w:rsidR="00DC09D8">
        <w:rPr>
          <w:rFonts w:ascii="TTKB DikTemel Abece" w:hAnsi="TTKB DikTemel Abece"/>
          <w:b/>
          <w:sz w:val="56"/>
          <w:szCs w:val="56"/>
        </w:rPr>
        <w:t>tu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ru</w:t>
      </w:r>
      <w:r w:rsidR="00DC09D8">
        <w:rPr>
          <w:rFonts w:ascii="TTKB DikTemel Abece" w:hAnsi="TTKB DikTemel Abece"/>
          <w:b/>
          <w:sz w:val="56"/>
          <w:szCs w:val="56"/>
        </w:rPr>
        <w:t>yor?</w:t>
      </w:r>
    </w:p>
    <w:p w:rsidR="009624FA" w:rsidRPr="00F30BCC" w:rsidRDefault="00CB4C85" w:rsidP="009624FA">
      <w:pPr>
        <w:spacing w:after="0" w:line="240" w:lineRule="auto"/>
        <w:ind w:left="142"/>
        <w:rPr>
          <w:rFonts w:ascii="TTKB DikTemel Abece" w:hAnsi="TTKB DikTemel Abece"/>
          <w:b/>
          <w:sz w:val="56"/>
          <w:szCs w:val="56"/>
        </w:rPr>
      </w:pP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55" type="#_x0000_t32" style="position:absolute;left:0;text-align:left;margin-left:694.7pt;margin-top:30.05pt;width:60.75pt;height:.05pt;z-index:251776000" o:connectortype="straight" strokeweight="1.5pt"/>
        </w:pict>
      </w: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54" type="#_x0000_t32" style="position:absolute;left:0;text-align:left;margin-left:600.2pt;margin-top:31.8pt;width:60.75pt;height:.05pt;z-index:251774976" o:connectortype="straight" strokeweight="1.5pt"/>
        </w:pict>
      </w: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53" type="#_x0000_t32" style="position:absolute;left:0;text-align:left;margin-left:504.2pt;margin-top:31.05pt;width:60.75pt;height:.05pt;z-index:251773952" o:connectortype="straight" strokeweight="1.5pt"/>
        </w:pict>
      </w:r>
      <w:r>
        <w:rPr>
          <w:rFonts w:ascii="TTKB DikTemel Abece" w:hAnsi="TTKB DikTemel Abece"/>
          <w:b/>
          <w:noProof/>
          <w:sz w:val="56"/>
          <w:szCs w:val="56"/>
          <w:lang w:eastAsia="tr-TR"/>
        </w:rPr>
        <w:pict>
          <v:shape id="_x0000_s3151" type="#_x0000_t32" style="position:absolute;left:0;text-align:left;margin-left:415.7pt;margin-top:29.3pt;width:65.25pt;height:0;z-index:251771904" o:connectortype="straight" strokeweight="1.5pt"/>
        </w:pict>
      </w:r>
      <w:r w:rsidR="009624FA" w:rsidRPr="00F30BCC">
        <w:rPr>
          <w:rFonts w:ascii="TTKB DikTemel Abece" w:hAnsi="TTKB DikTemel Abece"/>
          <w:b/>
          <w:sz w:val="56"/>
          <w:szCs w:val="56"/>
        </w:rPr>
        <w:t xml:space="preserve">  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>Da</w:t>
      </w:r>
      <w:r w:rsidR="00DC09D8" w:rsidRPr="00DC09D8">
        <w:rPr>
          <w:rFonts w:ascii="TTKB DikTemel Abece" w:hAnsi="TTKB DikTemel Abece"/>
          <w:b/>
          <w:sz w:val="56"/>
          <w:szCs w:val="56"/>
        </w:rPr>
        <w:t>yım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 xml:space="preserve"> i</w:t>
      </w:r>
      <w:r w:rsidR="00DC09D8" w:rsidRPr="00DC09D8">
        <w:rPr>
          <w:rFonts w:ascii="TTKB DikTemel Abece" w:hAnsi="TTKB DikTemel Abece"/>
          <w:b/>
          <w:sz w:val="56"/>
          <w:szCs w:val="56"/>
        </w:rPr>
        <w:t>le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 xml:space="preserve"> de</w:t>
      </w:r>
      <w:r w:rsidR="00DC09D8" w:rsidRPr="00DC09D8">
        <w:rPr>
          <w:rFonts w:ascii="TTKB DikTemel Abece" w:hAnsi="TTKB DikTemel Abece"/>
          <w:b/>
          <w:sz w:val="56"/>
          <w:szCs w:val="56"/>
        </w:rPr>
        <w:t>dem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 xml:space="preserve"> o</w:t>
      </w:r>
      <w:r w:rsidR="00DC09D8" w:rsidRPr="00DC09D8">
        <w:rPr>
          <w:rFonts w:ascii="TTKB DikTemel Abece" w:hAnsi="TTKB DikTemel Abece"/>
          <w:b/>
          <w:sz w:val="56"/>
          <w:szCs w:val="56"/>
        </w:rPr>
        <w:t>tu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>ru</w:t>
      </w:r>
      <w:r w:rsidR="00DC09D8" w:rsidRPr="00DC09D8">
        <w:rPr>
          <w:rFonts w:ascii="TTKB DikTemel Abece" w:hAnsi="TTKB DikTemel Abece"/>
          <w:b/>
          <w:sz w:val="56"/>
          <w:szCs w:val="56"/>
        </w:rPr>
        <w:t>yor</w:t>
      </w:r>
      <w:r w:rsidR="00DC09D8">
        <w:rPr>
          <w:rFonts w:ascii="TTKB DikTemel Abece" w:hAnsi="TTKB DikTemel Abece"/>
          <w:b/>
          <w:color w:val="FF0000"/>
          <w:sz w:val="56"/>
          <w:szCs w:val="56"/>
        </w:rPr>
        <w:t>.</w:t>
      </w:r>
    </w:p>
    <w:p w:rsidR="009624FA" w:rsidRPr="00F30BCC" w:rsidRDefault="009624FA" w:rsidP="00026964">
      <w:pPr>
        <w:spacing w:after="0" w:line="240" w:lineRule="auto"/>
        <w:ind w:left="142"/>
        <w:rPr>
          <w:rFonts w:ascii="TTKB DikTemel Abece" w:hAnsi="TTKB DikTemel Abece"/>
          <w:b/>
          <w:color w:val="FF0000"/>
          <w:sz w:val="56"/>
          <w:szCs w:val="56"/>
        </w:rPr>
      </w:pPr>
      <w:r w:rsidRPr="00F30BCC">
        <w:rPr>
          <w:rFonts w:ascii="TTKB DikTemel Abece" w:hAnsi="TTKB DikTemel Abece"/>
          <w:b/>
          <w:sz w:val="56"/>
          <w:szCs w:val="56"/>
        </w:rPr>
        <w:t xml:space="preserve"> </w:t>
      </w:r>
      <w:r w:rsidR="00F5757A">
        <w:rPr>
          <w:rFonts w:ascii="TTKB DikTemel Abece" w:hAnsi="TTKB DikTemel Abece"/>
          <w:b/>
          <w:sz w:val="56"/>
          <w:szCs w:val="56"/>
        </w:rPr>
        <w:t xml:space="preserve"> </w:t>
      </w:r>
      <w:r w:rsidR="00DC09D8">
        <w:rPr>
          <w:rFonts w:ascii="TTKB DikTemel Abece" w:hAnsi="TTKB DikTemel Abece"/>
          <w:b/>
          <w:sz w:val="56"/>
          <w:szCs w:val="56"/>
        </w:rPr>
        <w:t>Ay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la</w:t>
      </w:r>
      <w:r w:rsidR="00DC09D8">
        <w:rPr>
          <w:rFonts w:ascii="TTKB DikTemel Abece" w:hAnsi="TTKB DikTemel Abece"/>
          <w:b/>
          <w:sz w:val="56"/>
          <w:szCs w:val="56"/>
        </w:rPr>
        <w:t>, de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dem</w:t>
      </w:r>
      <w:r w:rsidR="00DC09D8">
        <w:rPr>
          <w:rFonts w:ascii="TTKB DikTemel Abece" w:hAnsi="TTKB DikTemel Abece"/>
          <w:b/>
          <w:sz w:val="56"/>
          <w:szCs w:val="56"/>
        </w:rPr>
        <w:t xml:space="preserve"> </w:t>
      </w:r>
      <w:r w:rsidR="00BA4F08">
        <w:rPr>
          <w:rFonts w:ascii="TTKB DikTemel Abece" w:hAnsi="TTKB DikTemel Abece"/>
          <w:b/>
          <w:sz w:val="56"/>
          <w:szCs w:val="56"/>
        </w:rPr>
        <w:t xml:space="preserve">de </w:t>
      </w:r>
      <w:r w:rsidR="00DC09D8">
        <w:rPr>
          <w:rFonts w:ascii="TTKB DikTemel Abece" w:hAnsi="TTKB DikTemel Abece"/>
          <w:b/>
          <w:sz w:val="56"/>
          <w:szCs w:val="56"/>
        </w:rPr>
        <w:t>o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nu</w:t>
      </w:r>
      <w:r w:rsidR="00DC09D8">
        <w:rPr>
          <w:rFonts w:ascii="TTKB DikTemel Abece" w:hAnsi="TTKB DikTemel Abece"/>
          <w:b/>
          <w:sz w:val="56"/>
          <w:szCs w:val="56"/>
        </w:rPr>
        <w:t xml:space="preserve"> o</w:t>
      </w:r>
      <w:r w:rsidR="00DC09D8" w:rsidRPr="00DC09D8">
        <w:rPr>
          <w:rFonts w:ascii="TTKB DikTemel Abece" w:hAnsi="TTKB DikTemel Abece"/>
          <w:b/>
          <w:color w:val="FF0000"/>
          <w:sz w:val="56"/>
          <w:szCs w:val="56"/>
        </w:rPr>
        <w:t>ku</w:t>
      </w:r>
      <w:r w:rsidR="00DC09D8">
        <w:rPr>
          <w:rFonts w:ascii="TTKB DikTemel Abece" w:hAnsi="TTKB DikTemel Abece"/>
          <w:b/>
          <w:sz w:val="56"/>
          <w:szCs w:val="56"/>
        </w:rPr>
        <w:t>yor</w:t>
      </w:r>
      <w:r w:rsidR="005804CC">
        <w:rPr>
          <w:rFonts w:ascii="TTKB DikTemel Abece" w:hAnsi="TTKB DikTemel Abece"/>
          <w:b/>
          <w:color w:val="FF0000"/>
          <w:sz w:val="56"/>
          <w:szCs w:val="56"/>
        </w:rPr>
        <w:t>.</w:t>
      </w:r>
      <w:r w:rsidR="005804CC" w:rsidRPr="005804CC">
        <w:rPr>
          <w:rFonts w:ascii="TTKB DikTemel Abece" w:hAnsi="TTKB DikTemel Abece"/>
          <w:b/>
          <w:color w:val="FF0000"/>
          <w:sz w:val="56"/>
          <w:szCs w:val="56"/>
        </w:rPr>
        <w:t xml:space="preserve"> </w:t>
      </w:r>
    </w:p>
    <w:p w:rsidR="00A90526" w:rsidRPr="00966A65" w:rsidRDefault="00CB4C85" w:rsidP="00966A65">
      <w:pPr>
        <w:spacing w:after="0" w:line="240" w:lineRule="auto"/>
        <w:rPr>
          <w:rFonts w:ascii="TTKB DikTemel Abece" w:hAnsi="TTKB DikTemel Abece"/>
          <w:sz w:val="72"/>
          <w:szCs w:val="72"/>
        </w:rPr>
      </w:pPr>
      <w:r w:rsidRPr="00CB4C85">
        <w:rPr>
          <w:noProof/>
          <w:lang w:eastAsia="tr-TR"/>
        </w:rPr>
        <w:pict>
          <v:group id="_x0000_s1782" style="position:absolute;margin-left:74.6pt;margin-top:6.35pt;width:196.35pt;height:37.9pt;z-index:251716608" coordorigin="1593,965" coordsize="9528,1031">
            <v:group id="_x0000_s1783" style="position:absolute;left:1868;top:1250;width:8986;height:468" coordorigin="1749,1214" coordsize="9105,417">
              <v:shape id="_x0000_s1784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1785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1786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1787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  <v:group id="_x0000_s1788" style="position:absolute;left:1593;top:965;width:9528;height:1031" coordorigin="1749,1214" coordsize="9105,417">
              <v:shape id="_x0000_s1789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1790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1791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1792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</v:group>
        </w:pict>
      </w:r>
      <w:r w:rsidR="009624FA">
        <w:rPr>
          <w:rFonts w:ascii="TTKB DikTemel Abece" w:hAnsi="TTKB DikTemel Abece"/>
          <w:sz w:val="72"/>
          <w:szCs w:val="72"/>
        </w:rPr>
        <w:t xml:space="preserve">  </w:t>
      </w:r>
    </w:p>
    <w:p w:rsidR="00A90526" w:rsidRPr="00ED70F2" w:rsidRDefault="00CB4C85" w:rsidP="009624FA">
      <w:pPr>
        <w:spacing w:after="0" w:line="240" w:lineRule="auto"/>
        <w:rPr>
          <w:rFonts w:ascii="TTKB DikTemel Abece" w:hAnsi="TTKB DikTemel Abece"/>
          <w:sz w:val="72"/>
          <w:szCs w:val="72"/>
        </w:rPr>
      </w:pPr>
      <w:r w:rsidRPr="00CB4C85"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31" type="#_x0000_t202" style="position:absolute;margin-left:398.45pt;margin-top:16pt;width:371.25pt;height:79.6pt;z-index:-251564032" fillcolor="white [3201]" strokecolor="black [3200]" strokeweight="5pt">
            <v:stroke linestyle="thickThin"/>
            <v:shadow color="#868686"/>
            <v:textbox style="mso-next-textbox:#_x0000_s3131">
              <w:txbxContent>
                <w:p w:rsidR="00135D17" w:rsidRPr="007761F5" w:rsidRDefault="00AC1652" w:rsidP="007761F5">
                  <w:pPr>
                    <w:spacing w:line="360" w:lineRule="auto"/>
                    <w:rPr>
                      <w:rFonts w:ascii="TTKB DikTemel Abece" w:hAnsi="TTKB DikTemel Abece"/>
                      <w:sz w:val="40"/>
                      <w:szCs w:val="40"/>
                    </w:rPr>
                  </w:pPr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>1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proofErr w:type="gramStart"/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</w:t>
                  </w:r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>4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>7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..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.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-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…...</w:t>
                  </w:r>
                  <w:proofErr w:type="gramEnd"/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11</w:t>
                  </w:r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….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1</w:t>
                  </w:r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6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proofErr w:type="gramStart"/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….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proofErr w:type="gramStart"/>
                  <w:r w:rsidR="001667F5"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20</w:t>
                  </w:r>
                </w:p>
              </w:txbxContent>
            </v:textbox>
          </v:shape>
        </w:pict>
      </w:r>
      <w:r w:rsidRPr="00CB4C85">
        <w:rPr>
          <w:noProof/>
          <w:lang w:eastAsia="tr-TR"/>
        </w:rPr>
        <w:pict>
          <v:group id="_x0000_s1771" style="position:absolute;margin-left:-7.15pt;margin-top:7.4pt;width:373.8pt;height:36.25pt;z-index:251715584" coordorigin="1593,965" coordsize="9528,1031">
            <v:group id="_x0000_s1772" style="position:absolute;left:1868;top:1250;width:8986;height:468" coordorigin="1749,1214" coordsize="9105,417">
              <v:shape id="_x0000_s1773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1774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1775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1776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  <v:group id="_x0000_s1777" style="position:absolute;left:1593;top:965;width:9528;height:1031" coordorigin="1749,1214" coordsize="9105,417">
              <v:shape id="_x0000_s1778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1779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1780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1781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</v:group>
        </w:pict>
      </w:r>
    </w:p>
    <w:p w:rsidR="00B26066" w:rsidRPr="00A90526" w:rsidRDefault="00CB4C85" w:rsidP="00B26066">
      <w:pPr>
        <w:spacing w:after="0" w:line="240" w:lineRule="auto"/>
        <w:rPr>
          <w:rFonts w:ascii="TTKB DikTemel Abece" w:hAnsi="TTKB DikTemel Abece"/>
          <w:sz w:val="72"/>
          <w:szCs w:val="72"/>
        </w:rPr>
      </w:pPr>
      <w:r w:rsidRPr="00CB4C85">
        <w:rPr>
          <w:rFonts w:ascii="TTKB DikTemel Abece" w:hAnsi="TTKB DikTemel Abece"/>
          <w:noProof/>
          <w:sz w:val="44"/>
          <w:szCs w:val="44"/>
          <w:lang w:eastAsia="tr-TR"/>
        </w:rPr>
        <w:pict>
          <v:shape id="_x0000_s3178" type="#_x0000_t202" style="position:absolute;margin-left:398.45pt;margin-top:89.05pt;width:371.25pt;height:95.7pt;z-index:-251532288" fillcolor="white [3201]" strokecolor="black [3200]" strokeweight="5pt">
            <v:stroke linestyle="thickThin"/>
            <v:shadow color="#868686"/>
            <v:textbox style="mso-next-textbox:#_x0000_s3178">
              <w:txbxContent>
                <w:p w:rsidR="007761F5" w:rsidRPr="007761F5" w:rsidRDefault="001667F5">
                  <w:pPr>
                    <w:rPr>
                      <w:rFonts w:ascii="TTKB DikTemel Abece" w:hAnsi="TTKB DikTemel Abece"/>
                      <w:sz w:val="40"/>
                      <w:szCs w:val="40"/>
                    </w:rPr>
                  </w:pPr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20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- </w:t>
                  </w:r>
                  <w:proofErr w:type="gramStart"/>
                  <w:r w:rsidR="00BD6288"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……. 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r w:rsidR="00BD6288">
                    <w:rPr>
                      <w:rFonts w:ascii="TTKB DikTemel Abece" w:hAnsi="TTKB DikTemel Abece"/>
                      <w:sz w:val="40"/>
                      <w:szCs w:val="40"/>
                    </w:rPr>
                    <w:t>.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BD6288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….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>…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- </w:t>
                  </w:r>
                  <w:proofErr w:type="gramStart"/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2</w:t>
                  </w:r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...</w:t>
                  </w:r>
                  <w:proofErr w:type="gramEnd"/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….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14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>-</w:t>
                  </w:r>
                  <w:r w:rsidR="007761F5" w:rsidRP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proofErr w:type="gramStart"/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…..</w:t>
                  </w:r>
                  <w:proofErr w:type="gramEnd"/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- </w:t>
                  </w:r>
                  <w:proofErr w:type="gramStart"/>
                  <w:r w:rsidR="00BD6288"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r w:rsidR="00B2486B">
                    <w:rPr>
                      <w:rFonts w:ascii="TTKB DikTemel Abece" w:hAnsi="TTKB DikTemel Abece"/>
                      <w:sz w:val="40"/>
                      <w:szCs w:val="40"/>
                    </w:rPr>
                    <w:t>6</w:t>
                  </w:r>
                  <w:r w:rsidR="007761F5"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proofErr w:type="gramStart"/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>……</w:t>
                  </w:r>
                  <w:proofErr w:type="gramEnd"/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 xml:space="preserve"> - </w:t>
                  </w:r>
                  <w:proofErr w:type="gramStart"/>
                  <w:r>
                    <w:rPr>
                      <w:rFonts w:ascii="TTKB DikTemel Abece" w:hAnsi="TTKB DikTemel Abece"/>
                      <w:sz w:val="40"/>
                      <w:szCs w:val="40"/>
                    </w:rPr>
                    <w:t>….</w:t>
                  </w:r>
                  <w:proofErr w:type="gramEnd"/>
                </w:p>
              </w:txbxContent>
            </v:textbox>
          </v:shape>
        </w:pict>
      </w:r>
      <w:r>
        <w:rPr>
          <w:rFonts w:ascii="TTKB DikTemel Abece" w:hAnsi="TTKB DikTemel Abece"/>
          <w:noProof/>
          <w:sz w:val="72"/>
          <w:szCs w:val="72"/>
          <w:lang w:eastAsia="tr-TR"/>
        </w:rPr>
        <w:pict>
          <v:group id="_x0000_s3105" style="position:absolute;margin-left:-9.3pt;margin-top:139.05pt;width:373.8pt;height:36.65pt;z-index:251739136" coordorigin="1593,965" coordsize="9528,1031">
            <v:group id="_x0000_s3106" style="position:absolute;left:1868;top:1250;width:8986;height:468" coordorigin="1749,1214" coordsize="9105,417">
              <v:shape id="_x0000_s3107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3108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3109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3110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  <v:group id="_x0000_s3111" style="position:absolute;left:1593;top:965;width:9528;height:1031" coordorigin="1749,1214" coordsize="9105,417">
              <v:shape id="_x0000_s3112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3113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3114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3115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</v:group>
        </w:pict>
      </w:r>
      <w:r>
        <w:rPr>
          <w:rFonts w:ascii="TTKB DikTemel Abece" w:hAnsi="TTKB DikTemel Abece"/>
          <w:noProof/>
          <w:sz w:val="72"/>
          <w:szCs w:val="72"/>
          <w:lang w:eastAsia="tr-TR"/>
        </w:rPr>
        <w:pict>
          <v:group id="_x0000_s3094" style="position:absolute;margin-left:-8.5pt;margin-top:99.65pt;width:373.8pt;height:36.65pt;z-index:251738112" coordorigin="1593,965" coordsize="9528,1031">
            <v:group id="_x0000_s3095" style="position:absolute;left:1868;top:1250;width:8986;height:468" coordorigin="1749,1214" coordsize="9105,417">
              <v:shape id="_x0000_s3096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3097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3098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3099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  <v:group id="_x0000_s3100" style="position:absolute;left:1593;top:965;width:9528;height:1031" coordorigin="1749,1214" coordsize="9105,417">
              <v:shape id="_x0000_s3101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3102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3103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3104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</v:group>
        </w:pict>
      </w:r>
      <w:r>
        <w:rPr>
          <w:rFonts w:ascii="TTKB DikTemel Abece" w:hAnsi="TTKB DikTemel Abece"/>
          <w:noProof/>
          <w:sz w:val="72"/>
          <w:szCs w:val="72"/>
          <w:lang w:eastAsia="tr-TR"/>
        </w:rPr>
        <w:pict>
          <v:group id="_x0000_s3083" style="position:absolute;margin-left:-7.4pt;margin-top:52.4pt;width:373.8pt;height:36.65pt;z-index:251737088" coordorigin="1593,965" coordsize="9528,1031">
            <v:group id="_x0000_s3084" style="position:absolute;left:1868;top:1250;width:8986;height:468" coordorigin="1749,1214" coordsize="9105,417">
              <v:shape id="_x0000_s3085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3086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3087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3088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  <v:group id="_x0000_s3089" style="position:absolute;left:1593;top:965;width:9528;height:1031" coordorigin="1749,1214" coordsize="9105,417">
              <v:shape id="_x0000_s3090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3091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3092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3093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</v:group>
        </w:pict>
      </w:r>
      <w:r>
        <w:rPr>
          <w:rFonts w:ascii="TTKB DikTemel Abece" w:hAnsi="TTKB DikTemel Abece"/>
          <w:noProof/>
          <w:sz w:val="72"/>
          <w:szCs w:val="72"/>
          <w:lang w:eastAsia="tr-TR"/>
        </w:rPr>
        <w:pict>
          <v:group id="_x0000_s1793" style="position:absolute;margin-left:-5.35pt;margin-top:6.5pt;width:373.8pt;height:36.65pt;z-index:251717632" coordorigin="1593,965" coordsize="9528,1031">
            <v:group id="_x0000_s1794" style="position:absolute;left:1868;top:1250;width:8986;height:468" coordorigin="1749,1214" coordsize="9105,417">
              <v:shape id="_x0000_s1795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1796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1797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1798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  <v:group id="_x0000_s1799" style="position:absolute;left:1593;top:965;width:9528;height:1031" coordorigin="1749,1214" coordsize="9105,417">
              <v:shape id="_x0000_s1800" type="#_x0000_t32" style="position:absolute;left:1756;top:1214;width:7;height:417;flip:x" o:connectortype="straight" strokecolor="#c0504d [3205]" strokeweight="1pt">
                <v:stroke dashstyle="1 1" endcap="round"/>
                <v:shadow color="#868686"/>
              </v:shape>
              <v:shape id="_x0000_s1801" type="#_x0000_t32" style="position:absolute;left:1755;top:1214;width:9099;height:0" o:connectortype="straight" strokecolor="#c0504d [3205]" strokeweight="1pt">
                <v:stroke dashstyle="1 1" endcap="round"/>
                <v:shadow color="#868686"/>
              </v:shape>
              <v:shape id="_x0000_s1802" type="#_x0000_t32" style="position:absolute;left:1749;top:1631;width:9099;height:0" o:connectortype="straight" strokecolor="#c0504d [3205]" strokeweight="1pt">
                <v:stroke dashstyle="1 1" endcap="round"/>
                <v:shadow color="#868686"/>
              </v:shape>
              <v:shape id="_x0000_s1803" type="#_x0000_t32" style="position:absolute;left:10827;top:1214;width:7;height:417;flip:x" o:connectortype="straight" strokecolor="#c0504d [3205]" strokeweight="1pt">
                <v:stroke dashstyle="1 1" endcap="round"/>
                <v:shadow color="#868686"/>
              </v:shape>
            </v:group>
          </v:group>
        </w:pict>
      </w:r>
    </w:p>
    <w:sectPr w:rsidR="00B26066" w:rsidRPr="00A90526" w:rsidSect="00EF100D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567" w:bottom="567" w:left="851" w:header="284" w:footer="252" w:gutter="0"/>
      <w:pgNumType w:start="0"/>
      <w:cols w:num="2" w:space="17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6C6" w:rsidRDefault="001236C6" w:rsidP="00B05437">
      <w:pPr>
        <w:spacing w:after="0" w:line="240" w:lineRule="auto"/>
      </w:pPr>
      <w:r>
        <w:separator/>
      </w:r>
    </w:p>
  </w:endnote>
  <w:endnote w:type="continuationSeparator" w:id="0">
    <w:p w:rsidR="001236C6" w:rsidRDefault="001236C6" w:rsidP="00B05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B41" w:rsidRPr="001C5D96" w:rsidRDefault="00D538E4" w:rsidP="00D538E4">
    <w:pPr>
      <w:pStyle w:val="Altbilgi"/>
      <w:rPr>
        <w:b/>
        <w:sz w:val="24"/>
        <w:szCs w:val="24"/>
      </w:rPr>
    </w:pPr>
    <w:r>
      <w:rPr>
        <w:b/>
        <w:sz w:val="36"/>
        <w:szCs w:val="36"/>
      </w:rPr>
      <w:t xml:space="preserve">                                                           </w:t>
    </w:r>
    <w:r w:rsidR="001C5D96">
      <w:rPr>
        <w:b/>
        <w:sz w:val="36"/>
        <w:szCs w:val="36"/>
      </w:rPr>
      <w:t xml:space="preserve">      </w:t>
    </w:r>
    <w:r>
      <w:rPr>
        <w:b/>
        <w:sz w:val="36"/>
        <w:szCs w:val="36"/>
      </w:rPr>
      <w:t xml:space="preserve">  </w:t>
    </w:r>
  </w:p>
  <w:p w:rsidR="006D2B41" w:rsidRPr="001C5D96" w:rsidRDefault="006D2B41" w:rsidP="006D2B41">
    <w:pPr>
      <w:pStyle w:val="Altbilgi"/>
      <w:jc w:val="center"/>
      <w:rPr>
        <w:b/>
        <w:sz w:val="24"/>
        <w:szCs w:val="24"/>
      </w:rPr>
    </w:pPr>
    <w:r w:rsidRPr="001C5D96">
      <w:rPr>
        <w:b/>
        <w:sz w:val="24"/>
        <w:szCs w:val="24"/>
      </w:rPr>
      <w:t>SİZİNLE GURUR DUYUYORUM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00D" w:rsidRPr="00EF100D" w:rsidRDefault="004E5570" w:rsidP="00EF100D">
    <w:pPr>
      <w:pStyle w:val="Altbilgi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</w:t>
    </w:r>
    <w:r w:rsidR="00EF100D" w:rsidRPr="001C5D96">
      <w:rPr>
        <w:b/>
        <w:sz w:val="24"/>
        <w:szCs w:val="24"/>
      </w:rPr>
      <w:t>SİZİNLE GURUR DUYUYORUM</w:t>
    </w:r>
    <w:r w:rsidR="00EF100D">
      <w:rPr>
        <w:rFonts w:ascii="Times New Roman" w:hAnsi="Times New Roman" w:cs="Times New Roman"/>
        <w:b/>
        <w:sz w:val="36"/>
        <w:szCs w:val="36"/>
      </w:rPr>
      <w:t xml:space="preserve">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6C6" w:rsidRDefault="001236C6" w:rsidP="00B05437">
      <w:pPr>
        <w:spacing w:after="0" w:line="240" w:lineRule="auto"/>
      </w:pPr>
      <w:r>
        <w:separator/>
      </w:r>
    </w:p>
  </w:footnote>
  <w:footnote w:type="continuationSeparator" w:id="0">
    <w:p w:rsidR="001236C6" w:rsidRDefault="001236C6" w:rsidP="00B05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437" w:rsidRPr="006D2B41" w:rsidRDefault="00D538E4" w:rsidP="00D538E4">
    <w:pPr>
      <w:pStyle w:val="stbilgi"/>
      <w:rPr>
        <w:rFonts w:ascii="Times New Roman" w:hAnsi="Times New Roman" w:cs="Times New Roman"/>
        <w:b/>
        <w:sz w:val="36"/>
        <w:szCs w:val="36"/>
      </w:rPr>
    </w:pPr>
    <w:r>
      <w:rPr>
        <w:rFonts w:ascii="Times New Roman" w:hAnsi="Times New Roman" w:cs="Times New Roman"/>
        <w:b/>
        <w:sz w:val="28"/>
        <w:szCs w:val="28"/>
      </w:rPr>
      <w:t xml:space="preserve">  </w:t>
    </w:r>
    <w:r w:rsidR="002E6D05">
      <w:rPr>
        <w:rFonts w:ascii="Times New Roman" w:hAnsi="Times New Roman" w:cs="Times New Roman"/>
        <w:b/>
        <w:sz w:val="28"/>
        <w:szCs w:val="28"/>
      </w:rPr>
      <w:t xml:space="preserve"> </w:t>
    </w:r>
    <w:r w:rsidRPr="00D538E4">
      <w:rPr>
        <w:rFonts w:ascii="Times New Roman" w:hAnsi="Times New Roman" w:cs="Times New Roman"/>
        <w:b/>
        <w:noProof/>
        <w:sz w:val="28"/>
        <w:szCs w:val="28"/>
        <w:lang w:eastAsia="tr-TR"/>
      </w:rPr>
      <w:drawing>
        <wp:inline distT="0" distB="0" distL="0" distR="0">
          <wp:extent cx="1532890" cy="328274"/>
          <wp:effectExtent l="0" t="0" r="0" b="0"/>
          <wp:docPr id="12" name="Resim 9" descr="C:\Users\Admin\Desktop\OK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OK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583" cy="3346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437" w:rsidRPr="0026233C">
      <w:rPr>
        <w:rFonts w:ascii="Times New Roman" w:hAnsi="Times New Roman" w:cs="Times New Roman"/>
        <w:b/>
        <w:sz w:val="20"/>
        <w:szCs w:val="20"/>
      </w:rPr>
      <w:t xml:space="preserve">BEYLİKDÜZÜ ÖZEL </w:t>
    </w:r>
    <w:r w:rsidR="002E6D05" w:rsidRPr="0026233C">
      <w:rPr>
        <w:rFonts w:ascii="Times New Roman" w:hAnsi="Times New Roman" w:cs="Times New Roman"/>
        <w:b/>
        <w:sz w:val="20"/>
        <w:szCs w:val="20"/>
      </w:rPr>
      <w:t>ADAKENT KOLEJİ</w:t>
    </w:r>
    <w:r w:rsidR="002E6D05" w:rsidRPr="00AE4C2A">
      <w:rPr>
        <w:rFonts w:ascii="Times New Roman" w:hAnsi="Times New Roman" w:cs="Times New Roman"/>
        <w:b/>
        <w:sz w:val="28"/>
        <w:szCs w:val="28"/>
      </w:rPr>
      <w:t xml:space="preserve"> </w:t>
    </w:r>
    <w:r w:rsidRPr="00AE4C2A">
      <w:rPr>
        <w:rFonts w:ascii="Times New Roman" w:hAnsi="Times New Roman" w:cs="Times New Roman"/>
        <w:b/>
        <w:sz w:val="28"/>
        <w:szCs w:val="28"/>
      </w:rPr>
      <w:t xml:space="preserve">  </w:t>
    </w:r>
    <w:r w:rsidR="0026233C">
      <w:rPr>
        <w:rFonts w:ascii="Times New Roman" w:hAnsi="Times New Roman" w:cs="Times New Roman"/>
        <w:b/>
        <w:sz w:val="28"/>
        <w:szCs w:val="28"/>
      </w:rPr>
      <w:t xml:space="preserve"> ADI SOYADI</w:t>
    </w:r>
    <w:proofErr w:type="gramStart"/>
    <w:r w:rsidR="0026233C">
      <w:rPr>
        <w:rFonts w:ascii="Times New Roman" w:hAnsi="Times New Roman" w:cs="Times New Roman"/>
        <w:b/>
        <w:sz w:val="28"/>
        <w:szCs w:val="28"/>
      </w:rPr>
      <w:t>:……………………………………………</w:t>
    </w:r>
    <w:proofErr w:type="gramEnd"/>
    <w:r>
      <w:rPr>
        <w:rFonts w:ascii="Times New Roman" w:hAnsi="Times New Roman" w:cs="Times New Roman"/>
        <w:b/>
        <w:sz w:val="36"/>
        <w:szCs w:val="36"/>
      </w:rPr>
      <w:t xml:space="preserve">  </w:t>
    </w:r>
    <w:r w:rsidRPr="00D538E4">
      <w:rPr>
        <w:rFonts w:ascii="Times New Roman" w:hAnsi="Times New Roman" w:cs="Times New Roman"/>
        <w:b/>
        <w:noProof/>
        <w:sz w:val="36"/>
        <w:szCs w:val="36"/>
        <w:lang w:eastAsia="tr-TR"/>
      </w:rPr>
      <w:drawing>
        <wp:inline distT="0" distB="0" distL="0" distR="0">
          <wp:extent cx="1057275" cy="370840"/>
          <wp:effectExtent l="0" t="0" r="0" b="0"/>
          <wp:docPr id="10" name="Resim 9" descr="C:\Users\Admin\Desktop\OK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OK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093" cy="3791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5437" w:rsidRDefault="006D2B41">
    <w:pPr>
      <w:pStyle w:val="stbilgi"/>
    </w:pPr>
    <w:r>
      <w:t xml:space="preserve">   </w:t>
    </w:r>
    <w:r>
      <w:tab/>
      <w:t xml:space="preserve">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826" w:rsidRPr="00A504A4" w:rsidRDefault="00A504A4">
    <w:pPr>
      <w:pStyle w:val="stbilgi"/>
      <w:rPr>
        <w:rFonts w:ascii="Times New Roman" w:hAnsi="Times New Roman" w:cs="Times New Roman"/>
        <w:b/>
        <w:sz w:val="36"/>
        <w:szCs w:val="36"/>
      </w:rPr>
    </w:pPr>
    <w:r>
      <w:rPr>
        <w:rFonts w:ascii="Times New Roman" w:hAnsi="Times New Roman" w:cs="Times New Roman"/>
        <w:b/>
        <w:sz w:val="24"/>
        <w:szCs w:val="24"/>
      </w:rPr>
      <w:t xml:space="preserve">    </w:t>
    </w:r>
    <w:r w:rsidRPr="00D538E4">
      <w:rPr>
        <w:rFonts w:ascii="Times New Roman" w:hAnsi="Times New Roman" w:cs="Times New Roman"/>
        <w:b/>
        <w:noProof/>
        <w:sz w:val="36"/>
        <w:szCs w:val="36"/>
        <w:lang w:eastAsia="tr-TR"/>
      </w:rPr>
      <w:drawing>
        <wp:inline distT="0" distB="0" distL="0" distR="0">
          <wp:extent cx="1695450" cy="333375"/>
          <wp:effectExtent l="0" t="0" r="0" b="0"/>
          <wp:docPr id="7" name="Resim 9" descr="C:\Users\Admin\Desktop\OK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OK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8468" cy="345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4"/>
        <w:szCs w:val="24"/>
      </w:rPr>
      <w:t xml:space="preserve">  </w:t>
    </w:r>
    <w:r w:rsidR="00EF100D" w:rsidRPr="00AE4C2A">
      <w:rPr>
        <w:rFonts w:ascii="Times New Roman" w:hAnsi="Times New Roman" w:cs="Times New Roman"/>
        <w:b/>
        <w:sz w:val="24"/>
        <w:szCs w:val="24"/>
      </w:rPr>
      <w:t>BEYLİKDÜZÜ ÖZEL ADAKENT KOLEJİ</w:t>
    </w:r>
    <w:r w:rsidR="00EF100D" w:rsidRPr="00AE4C2A">
      <w:rPr>
        <w:rFonts w:ascii="Times New Roman" w:hAnsi="Times New Roman" w:cs="Times New Roman"/>
        <w:b/>
        <w:sz w:val="28"/>
        <w:szCs w:val="28"/>
      </w:rPr>
      <w:t xml:space="preserve">   </w:t>
    </w:r>
    <w:r w:rsidR="0026233C">
      <w:rPr>
        <w:rFonts w:ascii="Times New Roman" w:hAnsi="Times New Roman" w:cs="Times New Roman"/>
        <w:b/>
        <w:sz w:val="28"/>
        <w:szCs w:val="28"/>
      </w:rPr>
      <w:t xml:space="preserve"> </w:t>
    </w:r>
    <w:r>
      <w:rPr>
        <w:rFonts w:ascii="Times New Roman" w:hAnsi="Times New Roman" w:cs="Times New Roman"/>
        <w:b/>
        <w:sz w:val="28"/>
        <w:szCs w:val="28"/>
      </w:rPr>
      <w:t xml:space="preserve">  </w:t>
    </w:r>
    <w:r w:rsidR="0026233C">
      <w:rPr>
        <w:rFonts w:ascii="Times New Roman" w:hAnsi="Times New Roman" w:cs="Times New Roman"/>
        <w:b/>
        <w:sz w:val="28"/>
        <w:szCs w:val="28"/>
      </w:rPr>
      <w:t xml:space="preserve">          </w:t>
    </w:r>
    <w:r w:rsidR="0026233C" w:rsidRPr="0026233C">
      <w:rPr>
        <w:b/>
        <w:sz w:val="32"/>
        <w:szCs w:val="32"/>
      </w:rPr>
      <w:t>2</w:t>
    </w:r>
    <w:r w:rsidR="00800976">
      <w:rPr>
        <w:b/>
        <w:sz w:val="32"/>
        <w:szCs w:val="32"/>
      </w:rPr>
      <w:t>8</w:t>
    </w:r>
    <w:r w:rsidR="001824F9" w:rsidRPr="0026233C">
      <w:rPr>
        <w:b/>
        <w:sz w:val="32"/>
        <w:szCs w:val="32"/>
      </w:rPr>
      <w:t>.</w:t>
    </w:r>
    <w:r w:rsidR="005945BD" w:rsidRPr="0026233C">
      <w:rPr>
        <w:b/>
        <w:sz w:val="32"/>
        <w:szCs w:val="32"/>
      </w:rPr>
      <w:t>1</w:t>
    </w:r>
    <w:r w:rsidR="00604760" w:rsidRPr="0026233C">
      <w:rPr>
        <w:b/>
        <w:sz w:val="32"/>
        <w:szCs w:val="32"/>
      </w:rPr>
      <w:t>1</w:t>
    </w:r>
    <w:r w:rsidR="005945BD" w:rsidRPr="0026233C">
      <w:rPr>
        <w:b/>
        <w:sz w:val="32"/>
        <w:szCs w:val="32"/>
      </w:rPr>
      <w:t xml:space="preserve">.2018 </w:t>
    </w:r>
    <w:r w:rsidR="00800976">
      <w:rPr>
        <w:b/>
        <w:sz w:val="32"/>
        <w:szCs w:val="32"/>
      </w:rPr>
      <w:t>ÇARŞAMBA</w:t>
    </w:r>
    <w:r w:rsidR="00904C26">
      <w:t xml:space="preserve">   </w:t>
    </w:r>
    <w:r w:rsidRPr="00A504A4">
      <w:rPr>
        <w:rFonts w:ascii="Times New Roman" w:hAnsi="Times New Roman" w:cs="Times New Roman"/>
        <w:b/>
        <w:noProof/>
        <w:sz w:val="36"/>
        <w:szCs w:val="36"/>
        <w:lang w:eastAsia="tr-TR"/>
      </w:rPr>
      <w:t xml:space="preserve"> </w:t>
    </w:r>
    <w:r w:rsidRPr="00D538E4">
      <w:rPr>
        <w:rFonts w:ascii="Times New Roman" w:hAnsi="Times New Roman" w:cs="Times New Roman"/>
        <w:b/>
        <w:noProof/>
        <w:sz w:val="36"/>
        <w:szCs w:val="36"/>
        <w:lang w:eastAsia="tr-TR"/>
      </w:rPr>
      <w:drawing>
        <wp:inline distT="0" distB="0" distL="0" distR="0">
          <wp:extent cx="1988820" cy="342900"/>
          <wp:effectExtent l="0" t="0" r="0" b="0"/>
          <wp:docPr id="2" name="Resim 9" descr="C:\Users\Admin\Desktop\OKU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OKU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3175" cy="3608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84FFE"/>
    <w:multiLevelType w:val="hybridMultilevel"/>
    <w:tmpl w:val="9B70A6C4"/>
    <w:lvl w:ilvl="0" w:tplc="5B78A458">
      <w:start w:val="1"/>
      <w:numFmt w:val="decimal"/>
      <w:lvlText w:val="%1-"/>
      <w:lvlJc w:val="left"/>
      <w:pPr>
        <w:ind w:left="1005" w:hanging="720"/>
      </w:pPr>
      <w:rPr>
        <w:rFonts w:ascii="TTKB DikTemel Abece" w:eastAsiaTheme="minorHAnsi" w:hAnsi="TTKB DikTemel Abece" w:cstheme="minorBidi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36DB"/>
    <w:rsid w:val="00026964"/>
    <w:rsid w:val="000414B4"/>
    <w:rsid w:val="00055035"/>
    <w:rsid w:val="00073E8C"/>
    <w:rsid w:val="00081794"/>
    <w:rsid w:val="0008678F"/>
    <w:rsid w:val="00086E7D"/>
    <w:rsid w:val="00087137"/>
    <w:rsid w:val="0009573C"/>
    <w:rsid w:val="000A0546"/>
    <w:rsid w:val="000A1068"/>
    <w:rsid w:val="000A6E2A"/>
    <w:rsid w:val="000C0D25"/>
    <w:rsid w:val="000D19A6"/>
    <w:rsid w:val="000D289E"/>
    <w:rsid w:val="000D67FA"/>
    <w:rsid w:val="000E0F4D"/>
    <w:rsid w:val="000E67A1"/>
    <w:rsid w:val="000F2F61"/>
    <w:rsid w:val="0012015F"/>
    <w:rsid w:val="00120CD7"/>
    <w:rsid w:val="001213F8"/>
    <w:rsid w:val="001236C6"/>
    <w:rsid w:val="00135D17"/>
    <w:rsid w:val="00143C49"/>
    <w:rsid w:val="00147CFD"/>
    <w:rsid w:val="00150A66"/>
    <w:rsid w:val="00152561"/>
    <w:rsid w:val="001667F5"/>
    <w:rsid w:val="00171BCA"/>
    <w:rsid w:val="001749D9"/>
    <w:rsid w:val="001807CD"/>
    <w:rsid w:val="001824F9"/>
    <w:rsid w:val="0018639B"/>
    <w:rsid w:val="001B5AF3"/>
    <w:rsid w:val="001B5B57"/>
    <w:rsid w:val="001C5D96"/>
    <w:rsid w:val="001C78C7"/>
    <w:rsid w:val="001C7B3D"/>
    <w:rsid w:val="001D1A01"/>
    <w:rsid w:val="001D5939"/>
    <w:rsid w:val="001D74CA"/>
    <w:rsid w:val="002016A3"/>
    <w:rsid w:val="00203322"/>
    <w:rsid w:val="00213020"/>
    <w:rsid w:val="002142C1"/>
    <w:rsid w:val="002229B5"/>
    <w:rsid w:val="00250867"/>
    <w:rsid w:val="00261AF0"/>
    <w:rsid w:val="0026233C"/>
    <w:rsid w:val="00272FF0"/>
    <w:rsid w:val="00273304"/>
    <w:rsid w:val="002B4188"/>
    <w:rsid w:val="002C0C3D"/>
    <w:rsid w:val="002C5257"/>
    <w:rsid w:val="002D14F6"/>
    <w:rsid w:val="002D1C72"/>
    <w:rsid w:val="002D696F"/>
    <w:rsid w:val="002D6AAC"/>
    <w:rsid w:val="002E6D05"/>
    <w:rsid w:val="002F1C3E"/>
    <w:rsid w:val="00303595"/>
    <w:rsid w:val="00314BF6"/>
    <w:rsid w:val="003316BA"/>
    <w:rsid w:val="00351369"/>
    <w:rsid w:val="00352133"/>
    <w:rsid w:val="0036284C"/>
    <w:rsid w:val="00371796"/>
    <w:rsid w:val="003718F3"/>
    <w:rsid w:val="0037366A"/>
    <w:rsid w:val="003857AF"/>
    <w:rsid w:val="0039038E"/>
    <w:rsid w:val="003A0EF0"/>
    <w:rsid w:val="003A216C"/>
    <w:rsid w:val="003B1685"/>
    <w:rsid w:val="003C40B5"/>
    <w:rsid w:val="003C7216"/>
    <w:rsid w:val="003C7B2A"/>
    <w:rsid w:val="003D5469"/>
    <w:rsid w:val="003D598D"/>
    <w:rsid w:val="003E2CC1"/>
    <w:rsid w:val="003F6DE6"/>
    <w:rsid w:val="00403826"/>
    <w:rsid w:val="00410E4E"/>
    <w:rsid w:val="0041506C"/>
    <w:rsid w:val="00415251"/>
    <w:rsid w:val="004213B1"/>
    <w:rsid w:val="0042527B"/>
    <w:rsid w:val="00434957"/>
    <w:rsid w:val="00434E66"/>
    <w:rsid w:val="00434EBD"/>
    <w:rsid w:val="0043522B"/>
    <w:rsid w:val="00443D1B"/>
    <w:rsid w:val="0044496B"/>
    <w:rsid w:val="00444EDE"/>
    <w:rsid w:val="004458C9"/>
    <w:rsid w:val="004501E3"/>
    <w:rsid w:val="0047093A"/>
    <w:rsid w:val="00483586"/>
    <w:rsid w:val="004869C8"/>
    <w:rsid w:val="00490075"/>
    <w:rsid w:val="004C6D5B"/>
    <w:rsid w:val="004D26A2"/>
    <w:rsid w:val="004E0625"/>
    <w:rsid w:val="004E5570"/>
    <w:rsid w:val="004F6389"/>
    <w:rsid w:val="00503BAB"/>
    <w:rsid w:val="0051136A"/>
    <w:rsid w:val="005126B7"/>
    <w:rsid w:val="005225F9"/>
    <w:rsid w:val="00526ADF"/>
    <w:rsid w:val="00537DC1"/>
    <w:rsid w:val="005473F4"/>
    <w:rsid w:val="00552BAC"/>
    <w:rsid w:val="0056056D"/>
    <w:rsid w:val="0057039C"/>
    <w:rsid w:val="00576492"/>
    <w:rsid w:val="005804CC"/>
    <w:rsid w:val="00581681"/>
    <w:rsid w:val="00585714"/>
    <w:rsid w:val="00591352"/>
    <w:rsid w:val="005945BD"/>
    <w:rsid w:val="005A26DB"/>
    <w:rsid w:val="005C0A28"/>
    <w:rsid w:val="005D16A0"/>
    <w:rsid w:val="005D55F1"/>
    <w:rsid w:val="005F0833"/>
    <w:rsid w:val="005F1DBC"/>
    <w:rsid w:val="00603927"/>
    <w:rsid w:val="00604760"/>
    <w:rsid w:val="006067E8"/>
    <w:rsid w:val="006103B7"/>
    <w:rsid w:val="0066264C"/>
    <w:rsid w:val="006A21C3"/>
    <w:rsid w:val="006C06B7"/>
    <w:rsid w:val="006C5D0F"/>
    <w:rsid w:val="006D2B41"/>
    <w:rsid w:val="006E2DE7"/>
    <w:rsid w:val="007073C6"/>
    <w:rsid w:val="007117EB"/>
    <w:rsid w:val="007222AB"/>
    <w:rsid w:val="00733E8A"/>
    <w:rsid w:val="00742AD9"/>
    <w:rsid w:val="0074459A"/>
    <w:rsid w:val="007464A5"/>
    <w:rsid w:val="00750989"/>
    <w:rsid w:val="0075300F"/>
    <w:rsid w:val="007547A8"/>
    <w:rsid w:val="0075791C"/>
    <w:rsid w:val="00760011"/>
    <w:rsid w:val="007615E4"/>
    <w:rsid w:val="00761DF4"/>
    <w:rsid w:val="0076259B"/>
    <w:rsid w:val="0076443C"/>
    <w:rsid w:val="00774A94"/>
    <w:rsid w:val="007761F5"/>
    <w:rsid w:val="00776B26"/>
    <w:rsid w:val="00792272"/>
    <w:rsid w:val="00793C9F"/>
    <w:rsid w:val="00796E39"/>
    <w:rsid w:val="007B12D5"/>
    <w:rsid w:val="007B3DAF"/>
    <w:rsid w:val="007B4625"/>
    <w:rsid w:val="007D5061"/>
    <w:rsid w:val="007E4CBB"/>
    <w:rsid w:val="007E5370"/>
    <w:rsid w:val="007F15CC"/>
    <w:rsid w:val="007F3669"/>
    <w:rsid w:val="007F4902"/>
    <w:rsid w:val="007F7C19"/>
    <w:rsid w:val="00800976"/>
    <w:rsid w:val="00811378"/>
    <w:rsid w:val="008234E6"/>
    <w:rsid w:val="00832236"/>
    <w:rsid w:val="00852643"/>
    <w:rsid w:val="00861DD0"/>
    <w:rsid w:val="0086470C"/>
    <w:rsid w:val="008666B7"/>
    <w:rsid w:val="00867912"/>
    <w:rsid w:val="008827FD"/>
    <w:rsid w:val="0088357D"/>
    <w:rsid w:val="00886045"/>
    <w:rsid w:val="00894803"/>
    <w:rsid w:val="00896B84"/>
    <w:rsid w:val="008A74A1"/>
    <w:rsid w:val="008B5AE3"/>
    <w:rsid w:val="008C050A"/>
    <w:rsid w:val="008C2AD5"/>
    <w:rsid w:val="008D5844"/>
    <w:rsid w:val="008E60BC"/>
    <w:rsid w:val="008F0B49"/>
    <w:rsid w:val="008F4F89"/>
    <w:rsid w:val="008F77E4"/>
    <w:rsid w:val="00904C26"/>
    <w:rsid w:val="00905721"/>
    <w:rsid w:val="009061B6"/>
    <w:rsid w:val="0091187D"/>
    <w:rsid w:val="0091281B"/>
    <w:rsid w:val="0092174B"/>
    <w:rsid w:val="009318C7"/>
    <w:rsid w:val="00945897"/>
    <w:rsid w:val="009518A0"/>
    <w:rsid w:val="009571DF"/>
    <w:rsid w:val="0096226E"/>
    <w:rsid w:val="009624FA"/>
    <w:rsid w:val="009659C5"/>
    <w:rsid w:val="00966A65"/>
    <w:rsid w:val="00967BA2"/>
    <w:rsid w:val="009718AF"/>
    <w:rsid w:val="00974707"/>
    <w:rsid w:val="009849BF"/>
    <w:rsid w:val="00991674"/>
    <w:rsid w:val="0099699F"/>
    <w:rsid w:val="00997315"/>
    <w:rsid w:val="009A2945"/>
    <w:rsid w:val="009A4DFF"/>
    <w:rsid w:val="009B6143"/>
    <w:rsid w:val="009C3C98"/>
    <w:rsid w:val="009E2D24"/>
    <w:rsid w:val="00A0040A"/>
    <w:rsid w:val="00A01213"/>
    <w:rsid w:val="00A035D6"/>
    <w:rsid w:val="00A3244E"/>
    <w:rsid w:val="00A348B7"/>
    <w:rsid w:val="00A417A5"/>
    <w:rsid w:val="00A42D5D"/>
    <w:rsid w:val="00A444AF"/>
    <w:rsid w:val="00A46825"/>
    <w:rsid w:val="00A504A4"/>
    <w:rsid w:val="00A528F6"/>
    <w:rsid w:val="00A55CCD"/>
    <w:rsid w:val="00A65541"/>
    <w:rsid w:val="00A74B3B"/>
    <w:rsid w:val="00A84929"/>
    <w:rsid w:val="00A874A6"/>
    <w:rsid w:val="00A90526"/>
    <w:rsid w:val="00A9108A"/>
    <w:rsid w:val="00AA1E64"/>
    <w:rsid w:val="00AB0084"/>
    <w:rsid w:val="00AB0E06"/>
    <w:rsid w:val="00AB100C"/>
    <w:rsid w:val="00AB5F30"/>
    <w:rsid w:val="00AC1652"/>
    <w:rsid w:val="00AE3530"/>
    <w:rsid w:val="00AE4C2A"/>
    <w:rsid w:val="00B0398C"/>
    <w:rsid w:val="00B03D6D"/>
    <w:rsid w:val="00B05437"/>
    <w:rsid w:val="00B10867"/>
    <w:rsid w:val="00B1759F"/>
    <w:rsid w:val="00B17A38"/>
    <w:rsid w:val="00B2486B"/>
    <w:rsid w:val="00B26066"/>
    <w:rsid w:val="00B41BD7"/>
    <w:rsid w:val="00B42EFE"/>
    <w:rsid w:val="00B46C84"/>
    <w:rsid w:val="00B549EB"/>
    <w:rsid w:val="00B55384"/>
    <w:rsid w:val="00B56E59"/>
    <w:rsid w:val="00B70AD3"/>
    <w:rsid w:val="00B8089F"/>
    <w:rsid w:val="00BA2440"/>
    <w:rsid w:val="00BA4F08"/>
    <w:rsid w:val="00BA52AE"/>
    <w:rsid w:val="00BB43C6"/>
    <w:rsid w:val="00BD6288"/>
    <w:rsid w:val="00BD6AB8"/>
    <w:rsid w:val="00BE4295"/>
    <w:rsid w:val="00BE7A58"/>
    <w:rsid w:val="00BF3C5E"/>
    <w:rsid w:val="00C24E2C"/>
    <w:rsid w:val="00C316FC"/>
    <w:rsid w:val="00C47B96"/>
    <w:rsid w:val="00C636DB"/>
    <w:rsid w:val="00C647C6"/>
    <w:rsid w:val="00C7353D"/>
    <w:rsid w:val="00C9465A"/>
    <w:rsid w:val="00CA6D98"/>
    <w:rsid w:val="00CB4C85"/>
    <w:rsid w:val="00CC3A96"/>
    <w:rsid w:val="00CD41E4"/>
    <w:rsid w:val="00CE46C0"/>
    <w:rsid w:val="00CF55F8"/>
    <w:rsid w:val="00D0085E"/>
    <w:rsid w:val="00D029EF"/>
    <w:rsid w:val="00D05C99"/>
    <w:rsid w:val="00D133E0"/>
    <w:rsid w:val="00D22522"/>
    <w:rsid w:val="00D46D84"/>
    <w:rsid w:val="00D5325A"/>
    <w:rsid w:val="00D538E4"/>
    <w:rsid w:val="00D66218"/>
    <w:rsid w:val="00D66EF6"/>
    <w:rsid w:val="00D71F5E"/>
    <w:rsid w:val="00D96CF8"/>
    <w:rsid w:val="00DA4F48"/>
    <w:rsid w:val="00DB7FC2"/>
    <w:rsid w:val="00DC09D8"/>
    <w:rsid w:val="00DE7BF4"/>
    <w:rsid w:val="00DF1E5A"/>
    <w:rsid w:val="00E05159"/>
    <w:rsid w:val="00E33E71"/>
    <w:rsid w:val="00E53A04"/>
    <w:rsid w:val="00E63C09"/>
    <w:rsid w:val="00E63D56"/>
    <w:rsid w:val="00E772D9"/>
    <w:rsid w:val="00E9184C"/>
    <w:rsid w:val="00E95F99"/>
    <w:rsid w:val="00EA66AB"/>
    <w:rsid w:val="00EA774A"/>
    <w:rsid w:val="00EA7BA4"/>
    <w:rsid w:val="00EB56CB"/>
    <w:rsid w:val="00EC2AF8"/>
    <w:rsid w:val="00ED70F2"/>
    <w:rsid w:val="00EF100D"/>
    <w:rsid w:val="00EF466E"/>
    <w:rsid w:val="00EF60E3"/>
    <w:rsid w:val="00F0429A"/>
    <w:rsid w:val="00F1272A"/>
    <w:rsid w:val="00F30BCC"/>
    <w:rsid w:val="00F33D71"/>
    <w:rsid w:val="00F42816"/>
    <w:rsid w:val="00F52FD7"/>
    <w:rsid w:val="00F5672B"/>
    <w:rsid w:val="00F5757A"/>
    <w:rsid w:val="00F643CD"/>
    <w:rsid w:val="00FA6942"/>
    <w:rsid w:val="00FB010D"/>
    <w:rsid w:val="00FC0FB4"/>
    <w:rsid w:val="00FD5B85"/>
    <w:rsid w:val="00FE0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,3"/>
      <o:rules v:ext="edit">
        <o:r id="V:Rule63" type="connector" idref="#_x0000_s1790"/>
        <o:r id="V:Rule64" type="connector" idref="#_x0000_s3109"/>
        <o:r id="V:Rule65" type="connector" idref="#_x0000_s1803"/>
        <o:r id="V:Rule66" type="connector" idref="#_x0000_s3103"/>
        <o:r id="V:Rule67" type="connector" idref="#_x0000_s1784"/>
        <o:r id="V:Rule68" type="connector" idref="#_x0000_s1789"/>
        <o:r id="V:Rule69" type="connector" idref="#_x0000_s3154"/>
        <o:r id="V:Rule70" type="connector" idref="#_x0000_s1779"/>
        <o:r id="V:Rule71" type="connector" idref="#_x0000_s3088"/>
        <o:r id="V:Rule72" type="connector" idref="#_x0000_s3086"/>
        <o:r id="V:Rule73" type="connector" idref="#_x0000_s1787"/>
        <o:r id="V:Rule74" type="connector" idref="#_x0000_s3125"/>
        <o:r id="V:Rule75" type="connector" idref="#_x0000_s3093"/>
        <o:r id="V:Rule76" type="connector" idref="#_x0000_s3108"/>
        <o:r id="V:Rule77" type="connector" idref="#_x0000_s3114"/>
        <o:r id="V:Rule78" type="connector" idref="#_x0000_s3176"/>
        <o:r id="V:Rule79" type="connector" idref="#_x0000_s3126"/>
        <o:r id="V:Rule80" type="connector" idref="#_x0000_s3091"/>
        <o:r id="V:Rule81" type="connector" idref="#_x0000_s1776"/>
        <o:r id="V:Rule82" type="connector" idref="#_x0000_s3151"/>
        <o:r id="V:Rule83" type="connector" idref="#_x0000_s1801"/>
        <o:r id="V:Rule84" type="connector" idref="#_x0000_s1781"/>
        <o:r id="V:Rule85" type="connector" idref="#_x0000_s3085"/>
        <o:r id="V:Rule86" type="connector" idref="#_x0000_s3174"/>
        <o:r id="V:Rule87" type="connector" idref="#_x0000_s1797"/>
        <o:r id="V:Rule88" type="connector" idref="#_x0000_s3087"/>
        <o:r id="V:Rule89" type="connector" idref="#_x0000_s1774"/>
        <o:r id="V:Rule90" type="connector" idref="#_x0000_s3171"/>
        <o:r id="V:Rule91" type="connector" idref="#_x0000_s3090"/>
        <o:r id="V:Rule92" type="connector" idref="#_x0000_s1791"/>
        <o:r id="V:Rule93" type="connector" idref="#_x0000_s3116"/>
        <o:r id="V:Rule94" type="connector" idref="#_x0000_s1800"/>
        <o:r id="V:Rule95" type="connector" idref="#_x0000_s3115"/>
        <o:r id="V:Rule96" type="connector" idref="#_x0000_s1786"/>
        <o:r id="V:Rule97" type="connector" idref="#_x0000_s3112"/>
        <o:r id="V:Rule98" type="connector" idref="#_x0000_s3175"/>
        <o:r id="V:Rule99" type="connector" idref="#_x0000_s1802"/>
        <o:r id="V:Rule100" type="connector" idref="#_x0000_s3102"/>
        <o:r id="V:Rule101" type="connector" idref="#_x0000_s3099"/>
        <o:r id="V:Rule102" type="connector" idref="#_x0000_s3104"/>
        <o:r id="V:Rule103" type="connector" idref="#_x0000_s3172"/>
        <o:r id="V:Rule104" type="connector" idref="#_x0000_s3101"/>
        <o:r id="V:Rule105" type="connector" idref="#_x0000_s3098"/>
        <o:r id="V:Rule106" type="connector" idref="#_x0000_s1775"/>
        <o:r id="V:Rule107" type="connector" idref="#_x0000_s3155"/>
        <o:r id="V:Rule108" type="connector" idref="#_x0000_s1796"/>
        <o:r id="V:Rule109" type="connector" idref="#_x0000_s3113"/>
        <o:r id="V:Rule110" type="connector" idref="#_x0000_s3110"/>
        <o:r id="V:Rule111" type="connector" idref="#_x0000_s1792"/>
        <o:r id="V:Rule112" type="connector" idref="#_x0000_s1773"/>
        <o:r id="V:Rule113" type="connector" idref="#_x0000_s3096"/>
        <o:r id="V:Rule114" type="connector" idref="#_x0000_s3092"/>
        <o:r id="V:Rule115" type="connector" idref="#_x0000_s3107"/>
        <o:r id="V:Rule116" type="connector" idref="#_x0000_s1795"/>
        <o:r id="V:Rule117" type="connector" idref="#_x0000_s3173"/>
        <o:r id="V:Rule118" type="connector" idref="#_x0000_s1778"/>
        <o:r id="V:Rule119" type="connector" idref="#_x0000_s1780"/>
        <o:r id="V:Rule120" type="connector" idref="#_x0000_s1798"/>
        <o:r id="V:Rule121" type="connector" idref="#_x0000_s3097"/>
        <o:r id="V:Rule122" type="connector" idref="#_x0000_s3153"/>
        <o:r id="V:Rule123" type="connector" idref="#_x0000_s3124"/>
        <o:r id="V:Rule124" type="connector" idref="#_x0000_s178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25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6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36D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05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05437"/>
  </w:style>
  <w:style w:type="paragraph" w:styleId="Altbilgi">
    <w:name w:val="footer"/>
    <w:basedOn w:val="Normal"/>
    <w:link w:val="AltbilgiChar"/>
    <w:uiPriority w:val="99"/>
    <w:unhideWhenUsed/>
    <w:rsid w:val="00B05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05437"/>
  </w:style>
  <w:style w:type="paragraph" w:styleId="ListeParagraf">
    <w:name w:val="List Paragraph"/>
    <w:basedOn w:val="Normal"/>
    <w:uiPriority w:val="34"/>
    <w:qFormat/>
    <w:rsid w:val="00A90526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0414B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0414B4"/>
    <w:rPr>
      <w:rFonts w:eastAsiaTheme="minorEastAsia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7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C0C20-6F93-4334-BC33-39229412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183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2018-11-01T05:08:00Z</cp:lastPrinted>
  <dcterms:created xsi:type="dcterms:W3CDTF">2018-11-27T16:57:00Z</dcterms:created>
  <dcterms:modified xsi:type="dcterms:W3CDTF">2018-11-27T16:57:00Z</dcterms:modified>
  <cp:category>https://www.sorubak.com</cp:category>
</cp:coreProperties>
</file>