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F7B3B" w14:textId="77777777" w:rsidR="003D4105" w:rsidRPr="003D4105" w:rsidRDefault="003D4105" w:rsidP="003D4105">
      <w:pPr>
        <w:rPr>
          <w:rFonts w:ascii="TTKB Dik Temel Abece" w:hAnsi="TTKB Dik Temel Abece"/>
          <w:color w:val="FF0000"/>
          <w:sz w:val="48"/>
          <w:szCs w:val="48"/>
        </w:rPr>
      </w:pPr>
      <w:r>
        <w:rPr>
          <w:rFonts w:ascii="TTKB Dik Temel Abece" w:hAnsi="TTKB Dik Temel Abece"/>
          <w:color w:val="FF0000"/>
          <w:sz w:val="48"/>
          <w:szCs w:val="48"/>
        </w:rPr>
        <w:t>I</w:t>
      </w:r>
      <w:r w:rsidRPr="003D4105">
        <w:rPr>
          <w:rFonts w:ascii="TTKB Dik Temel Abece" w:hAnsi="TTKB Dik Temel Abece"/>
          <w:color w:val="FF0000"/>
          <w:sz w:val="48"/>
          <w:szCs w:val="48"/>
        </w:rPr>
        <w:t xml:space="preserve"> sesi cümleleri</w:t>
      </w:r>
      <w:r w:rsidRPr="003D4105">
        <w:rPr>
          <w:rFonts w:ascii="TTKB Dik Temel Abece" w:hAnsi="TTKB Dik Temel Abece"/>
          <w:color w:val="FF0000"/>
          <w:sz w:val="48"/>
          <w:szCs w:val="48"/>
        </w:rPr>
        <w:tab/>
      </w:r>
      <w:r w:rsidRPr="003D4105">
        <w:rPr>
          <w:rFonts w:ascii="TTKB Dik Temel Abece" w:hAnsi="TTKB Dik Temel Abece"/>
          <w:color w:val="FF0000"/>
          <w:sz w:val="48"/>
          <w:szCs w:val="48"/>
        </w:rPr>
        <w:tab/>
      </w:r>
      <w:r w:rsidRPr="003D4105">
        <w:rPr>
          <w:rFonts w:ascii="TTKB Dik Temel Abece" w:hAnsi="TTKB Dik Temel Abece"/>
          <w:color w:val="FF0000"/>
          <w:sz w:val="48"/>
          <w:szCs w:val="48"/>
        </w:rPr>
        <w:tab/>
      </w:r>
      <w:r w:rsidRPr="003D4105">
        <w:rPr>
          <w:rFonts w:ascii="TTKB Dik Temel Abece" w:hAnsi="TTKB Dik Temel Abece"/>
          <w:color w:val="FF0000"/>
          <w:sz w:val="48"/>
          <w:szCs w:val="48"/>
        </w:rPr>
        <w:tab/>
      </w:r>
    </w:p>
    <w:p w14:paraId="70F77B18" w14:textId="77777777" w:rsidR="00986978" w:rsidRPr="003D4105" w:rsidRDefault="00986978" w:rsidP="00986978">
      <w:pPr>
        <w:rPr>
          <w:rFonts w:ascii="TTKB Dik Temel Abece" w:hAnsi="TTKB Dik Temel Abece"/>
          <w:sz w:val="48"/>
          <w:szCs w:val="48"/>
        </w:rPr>
      </w:pPr>
      <w:r>
        <w:rPr>
          <w:rFonts w:ascii="TTKB Dik Temel Abece" w:hAnsi="TTKB Dik Temel Abece"/>
          <w:sz w:val="48"/>
          <w:szCs w:val="48"/>
        </w:rPr>
        <w:t>Kenan tatlı ata ot at</w:t>
      </w:r>
      <w:r w:rsidRPr="003D4105">
        <w:rPr>
          <w:rFonts w:ascii="TTKB Dik Temel Abece" w:hAnsi="TTKB Dik Temel Abece"/>
          <w:sz w:val="48"/>
          <w:szCs w:val="48"/>
        </w:rPr>
        <w:t>.</w:t>
      </w:r>
    </w:p>
    <w:p w14:paraId="613A40CD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Itır kıymalı yemek yedi.</w:t>
      </w:r>
    </w:p>
    <w:p w14:paraId="12D4E6B2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Akın’la Anıl mantı yedi.</w:t>
      </w:r>
    </w:p>
    <w:p w14:paraId="0CA2F590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Namık anını ona anlat.</w:t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</w:p>
    <w:p w14:paraId="62B33FF2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Irmak, o kalın atkı kimin?</w:t>
      </w:r>
    </w:p>
    <w:p w14:paraId="11A90E51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Kınalı koyunları aradı.</w:t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</w:p>
    <w:p w14:paraId="1D970661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Ninem, Itır’a altın takı taktı.</w:t>
      </w:r>
    </w:p>
    <w:p w14:paraId="45DC7F9E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Anıl tatlı dedeni ona tanıt.</w:t>
      </w:r>
    </w:p>
    <w:p w14:paraId="3718BC12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Tarık, Ömer’e yün atkı al</w:t>
      </w:r>
      <w:r w:rsidR="00986978">
        <w:rPr>
          <w:rFonts w:ascii="TTKB Dik Temel Abece" w:hAnsi="TTKB Dik Temel Abece"/>
          <w:sz w:val="48"/>
          <w:szCs w:val="48"/>
        </w:rPr>
        <w:t>dı</w:t>
      </w:r>
      <w:r w:rsidRPr="003D4105">
        <w:rPr>
          <w:rFonts w:ascii="TTKB Dik Temel Abece" w:hAnsi="TTKB Dik Temel Abece"/>
          <w:sz w:val="48"/>
          <w:szCs w:val="48"/>
        </w:rPr>
        <w:t>.</w:t>
      </w:r>
    </w:p>
    <w:p w14:paraId="4AF3D90D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Namık kulaklık satın aldı.</w:t>
      </w:r>
    </w:p>
    <w:p w14:paraId="07DAB1C0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Ayı tatlı armut aldı</w:t>
      </w:r>
      <w:r w:rsidR="00986978">
        <w:rPr>
          <w:rFonts w:ascii="TTKB Dik Temel Abece" w:hAnsi="TTKB Dik Temel Abece"/>
          <w:sz w:val="48"/>
          <w:szCs w:val="48"/>
        </w:rPr>
        <w:t>,</w:t>
      </w:r>
      <w:r w:rsidRPr="003D4105">
        <w:rPr>
          <w:rFonts w:ascii="TTKB Dik Temel Abece" w:hAnsi="TTKB Dik Temel Abece"/>
          <w:sz w:val="48"/>
          <w:szCs w:val="48"/>
        </w:rPr>
        <w:t xml:space="preserve"> yedi.</w:t>
      </w:r>
    </w:p>
    <w:p w14:paraId="6BE1C70C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Irmak aynı atkını tak.</w:t>
      </w:r>
    </w:p>
    <w:p w14:paraId="4F9E0F52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Tarık akıllı atı tuttu.</w:t>
      </w:r>
    </w:p>
    <w:p w14:paraId="7DBE8F48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Yarın motora yakıt alalım.</w:t>
      </w:r>
    </w:p>
    <w:p w14:paraId="128BBCD6" w14:textId="77777777" w:rsidR="003D4105" w:rsidRPr="003D4105" w:rsidRDefault="003D4105" w:rsidP="003D4105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Akın yarım ekmek aldı yedi.</w:t>
      </w:r>
    </w:p>
    <w:p w14:paraId="15D82500" w14:textId="77777777" w:rsidR="003D4105" w:rsidRPr="003D4105" w:rsidRDefault="003D4105" w:rsidP="003D4105">
      <w:pPr>
        <w:rPr>
          <w:rFonts w:ascii="EGITIMHANE dik temel" w:hAnsi="EGITIMHANE dik temel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Okan altı tane tırmık al</w:t>
      </w:r>
      <w:r>
        <w:rPr>
          <w:rFonts w:ascii="TTKB Dik Temel Abece" w:hAnsi="TTKB Dik Temel Abece"/>
          <w:sz w:val="48"/>
          <w:szCs w:val="48"/>
        </w:rPr>
        <w:t>dı</w:t>
      </w:r>
      <w:r w:rsidRPr="003D4105">
        <w:rPr>
          <w:rFonts w:ascii="TTKB Dik Temel Abece" w:hAnsi="TTKB Dik Temel Abece"/>
          <w:sz w:val="48"/>
          <w:szCs w:val="48"/>
        </w:rPr>
        <w:t>.</w:t>
      </w:r>
    </w:p>
    <w:p w14:paraId="201040E0" w14:textId="77777777" w:rsidR="007C2DF9" w:rsidRPr="003D4105" w:rsidRDefault="007C2DF9" w:rsidP="007C2DF9">
      <w:pPr>
        <w:rPr>
          <w:rFonts w:ascii="TTKB Dik Temel Abece" w:hAnsi="TTKB Dik Temel Abece"/>
          <w:color w:val="FF0000"/>
          <w:sz w:val="48"/>
          <w:szCs w:val="48"/>
        </w:rPr>
      </w:pPr>
      <w:r w:rsidRPr="003D4105">
        <w:rPr>
          <w:rFonts w:ascii="TTKB Dik Temel Abece" w:hAnsi="TTKB Dik Temel Abece"/>
          <w:color w:val="FF0000"/>
          <w:sz w:val="48"/>
          <w:szCs w:val="48"/>
        </w:rPr>
        <w:lastRenderedPageBreak/>
        <w:t>D sesi cümleleri</w:t>
      </w:r>
    </w:p>
    <w:p w14:paraId="2A959CFB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 xml:space="preserve">Arda </w:t>
      </w:r>
      <w:proofErr w:type="gramStart"/>
      <w:r w:rsidRPr="003D4105">
        <w:rPr>
          <w:rFonts w:ascii="TTKB Dik Temel Abece" w:hAnsi="TTKB Dik Temel Abece"/>
          <w:sz w:val="48"/>
          <w:szCs w:val="48"/>
        </w:rPr>
        <w:t>dondurma  tatlı</w:t>
      </w:r>
      <w:proofErr w:type="gramEnd"/>
      <w:r w:rsidRPr="003D4105">
        <w:rPr>
          <w:rFonts w:ascii="TTKB Dik Temel Abece" w:hAnsi="TTKB Dik Temel Abece"/>
          <w:sz w:val="48"/>
          <w:szCs w:val="48"/>
        </w:rPr>
        <w:t xml:space="preserve"> dedi.</w:t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</w:p>
    <w:p w14:paraId="48B40739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proofErr w:type="gramStart"/>
      <w:r w:rsidRPr="003D4105">
        <w:rPr>
          <w:rFonts w:ascii="TTKB Dik Temel Abece" w:hAnsi="TTKB Dik Temel Abece"/>
          <w:sz w:val="48"/>
          <w:szCs w:val="48"/>
        </w:rPr>
        <w:t>Damla  okulda</w:t>
      </w:r>
      <w:proofErr w:type="gramEnd"/>
      <w:r w:rsidRPr="003D4105">
        <w:rPr>
          <w:rFonts w:ascii="TTKB Dik Temel Abece" w:hAnsi="TTKB Dik Temel Abece"/>
          <w:sz w:val="48"/>
          <w:szCs w:val="48"/>
        </w:rPr>
        <w:t xml:space="preserve">  oyun oynadı.</w:t>
      </w:r>
    </w:p>
    <w:p w14:paraId="3D85FED5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Önder derede ördekleri aradı.</w:t>
      </w:r>
    </w:p>
    <w:p w14:paraId="588E0526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Damla dikeni eline aldı.</w:t>
      </w:r>
    </w:p>
    <w:p w14:paraId="5B685F7D" w14:textId="77777777" w:rsidR="00A21115" w:rsidRPr="003D4105" w:rsidRDefault="000B4FD7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Eda, limonlu dondurma aldı.</w:t>
      </w:r>
    </w:p>
    <w:p w14:paraId="4E2432B3" w14:textId="77777777" w:rsidR="007C2DF9" w:rsidRPr="003D4105" w:rsidRDefault="000B4FD7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 xml:space="preserve">Erdal </w:t>
      </w:r>
      <w:r w:rsidR="007C2DF9" w:rsidRPr="003D4105">
        <w:rPr>
          <w:rFonts w:ascii="TTKB Dik Temel Abece" w:hAnsi="TTKB Dik Temel Abece"/>
          <w:sz w:val="48"/>
          <w:szCs w:val="48"/>
        </w:rPr>
        <w:t>ninesine</w:t>
      </w:r>
      <w:r w:rsidRPr="003D4105">
        <w:rPr>
          <w:rFonts w:ascii="TTKB Dik Temel Abece" w:hAnsi="TTKB Dik Temel Abece"/>
          <w:sz w:val="48"/>
          <w:szCs w:val="48"/>
        </w:rPr>
        <w:t xml:space="preserve"> odun kırdı.</w:t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  <w:t xml:space="preserve">         </w:t>
      </w:r>
    </w:p>
    <w:p w14:paraId="5DB9D345" w14:textId="77777777" w:rsidR="000B4FD7" w:rsidRPr="003D4105" w:rsidRDefault="00445882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Kadir dereden kum doldurdu.</w:t>
      </w:r>
    </w:p>
    <w:p w14:paraId="3CEADA87" w14:textId="273183B7" w:rsidR="007C2DF9" w:rsidRPr="003D4105" w:rsidRDefault="000B4FD7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Arı dut dalına kondu.</w:t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</w:p>
    <w:p w14:paraId="18CE4C6E" w14:textId="77777777" w:rsidR="000B4FD7" w:rsidRPr="003D4105" w:rsidRDefault="00445882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 xml:space="preserve">Dialara </w:t>
      </w:r>
      <w:r w:rsidR="007C2DF9" w:rsidRPr="003D4105">
        <w:rPr>
          <w:rFonts w:ascii="TTKB Dik Temel Abece" w:hAnsi="TTKB Dik Temel Abece"/>
          <w:sz w:val="48"/>
          <w:szCs w:val="48"/>
        </w:rPr>
        <w:t>yolda</w:t>
      </w:r>
      <w:r w:rsidRPr="003D4105">
        <w:rPr>
          <w:rFonts w:ascii="TTKB Dik Temel Abece" w:hAnsi="TTKB Dik Temel Abece"/>
          <w:sz w:val="48"/>
          <w:szCs w:val="48"/>
        </w:rPr>
        <w:t xml:space="preserve"> dikkatli ol</w:t>
      </w:r>
      <w:r w:rsidR="007C2DF9" w:rsidRPr="003D4105">
        <w:rPr>
          <w:rFonts w:ascii="TTKB Dik Temel Abece" w:hAnsi="TTKB Dik Temel Abece"/>
          <w:sz w:val="48"/>
          <w:szCs w:val="48"/>
        </w:rPr>
        <w:t>du</w:t>
      </w:r>
      <w:r w:rsidRPr="003D4105">
        <w:rPr>
          <w:rFonts w:ascii="TTKB Dik Temel Abece" w:hAnsi="TTKB Dik Temel Abece"/>
          <w:sz w:val="48"/>
          <w:szCs w:val="48"/>
        </w:rPr>
        <w:t>.</w:t>
      </w:r>
    </w:p>
    <w:p w14:paraId="3D56D434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Dedem iki tane dana aldı.</w:t>
      </w:r>
    </w:p>
    <w:p w14:paraId="4717AA3A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Önder odaya duman doldu.</w:t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  <w:r w:rsidRPr="003D4105">
        <w:rPr>
          <w:rFonts w:ascii="TTKB Dik Temel Abece" w:hAnsi="TTKB Dik Temel Abece"/>
          <w:sz w:val="48"/>
          <w:szCs w:val="48"/>
        </w:rPr>
        <w:tab/>
      </w:r>
    </w:p>
    <w:p w14:paraId="71EA5D04" w14:textId="77777777" w:rsidR="004E3A07" w:rsidRPr="003D4105" w:rsidRDefault="004E3A07" w:rsidP="004E3A07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Erdal yeni düdük nerede?</w:t>
      </w:r>
    </w:p>
    <w:p w14:paraId="46FF5C83" w14:textId="77777777" w:rsidR="007C2DF9" w:rsidRPr="003D4105" w:rsidRDefault="007C2DF9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Okulda i</w:t>
      </w:r>
      <w:r w:rsidR="000B4FD7" w:rsidRPr="003D4105">
        <w:rPr>
          <w:rFonts w:ascii="TTKB Dik Temel Abece" w:hAnsi="TTKB Dik Temel Abece"/>
          <w:sz w:val="48"/>
          <w:szCs w:val="48"/>
        </w:rPr>
        <w:t>ki dilim ekmek yedi</w:t>
      </w:r>
      <w:r w:rsidRPr="003D4105">
        <w:rPr>
          <w:rFonts w:ascii="TTKB Dik Temel Abece" w:hAnsi="TTKB Dik Temel Abece"/>
          <w:sz w:val="48"/>
          <w:szCs w:val="48"/>
        </w:rPr>
        <w:t>k</w:t>
      </w:r>
      <w:r w:rsidR="000B4FD7" w:rsidRPr="003D4105">
        <w:rPr>
          <w:rFonts w:ascii="TTKB Dik Temel Abece" w:hAnsi="TTKB Dik Temel Abece"/>
          <w:sz w:val="48"/>
          <w:szCs w:val="48"/>
        </w:rPr>
        <w:t>.</w:t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  <w:r w:rsidR="00445882" w:rsidRPr="003D4105">
        <w:rPr>
          <w:rFonts w:ascii="TTKB Dik Temel Abece" w:hAnsi="TTKB Dik Temel Abece"/>
          <w:sz w:val="48"/>
          <w:szCs w:val="48"/>
        </w:rPr>
        <w:tab/>
      </w:r>
    </w:p>
    <w:p w14:paraId="4D8CE362" w14:textId="77777777" w:rsidR="000B4FD7" w:rsidRPr="003D4105" w:rsidRDefault="00445882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 xml:space="preserve">Önder ile </w:t>
      </w:r>
      <w:r w:rsidR="007C2DF9" w:rsidRPr="003D4105">
        <w:rPr>
          <w:rFonts w:ascii="TTKB Dik Temel Abece" w:hAnsi="TTKB Dik Temel Abece"/>
          <w:sz w:val="48"/>
          <w:szCs w:val="48"/>
        </w:rPr>
        <w:t>Damla</w:t>
      </w:r>
      <w:r w:rsidRPr="003D4105">
        <w:rPr>
          <w:rFonts w:ascii="TTKB Dik Temel Abece" w:hAnsi="TTKB Dik Temel Abece"/>
          <w:sz w:val="48"/>
          <w:szCs w:val="48"/>
        </w:rPr>
        <w:t xml:space="preserve"> en önde otur</w:t>
      </w:r>
      <w:r w:rsidR="007C2DF9" w:rsidRPr="003D4105">
        <w:rPr>
          <w:rFonts w:ascii="TTKB Dik Temel Abece" w:hAnsi="TTKB Dik Temel Abece"/>
          <w:sz w:val="48"/>
          <w:szCs w:val="48"/>
        </w:rPr>
        <w:t>du.</w:t>
      </w:r>
    </w:p>
    <w:p w14:paraId="30FBFF9E" w14:textId="77777777" w:rsidR="000B4FD7" w:rsidRPr="003D4105" w:rsidRDefault="007C2DF9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 xml:space="preserve">Derya </w:t>
      </w:r>
      <w:r w:rsidR="000B4FD7" w:rsidRPr="003D4105">
        <w:rPr>
          <w:rFonts w:ascii="TTKB Dik Temel Abece" w:hAnsi="TTKB Dik Temel Abece"/>
          <w:sz w:val="48"/>
          <w:szCs w:val="48"/>
        </w:rPr>
        <w:t>tarlada radyo dinledi.</w:t>
      </w:r>
    </w:p>
    <w:p w14:paraId="4E8A2225" w14:textId="3A92A786" w:rsidR="000B4FD7" w:rsidRPr="003D4105" w:rsidRDefault="000B4FD7" w:rsidP="007C2DF9">
      <w:pPr>
        <w:rPr>
          <w:rFonts w:ascii="TTKB Dik Temel Abece" w:hAnsi="TTKB Dik Temel Abece"/>
          <w:sz w:val="48"/>
          <w:szCs w:val="48"/>
        </w:rPr>
      </w:pPr>
      <w:r w:rsidRPr="003D4105">
        <w:rPr>
          <w:rFonts w:ascii="TTKB Dik Temel Abece" w:hAnsi="TTKB Dik Temel Abece"/>
          <w:sz w:val="48"/>
          <w:szCs w:val="48"/>
        </w:rPr>
        <w:t>Didem</w:t>
      </w:r>
      <w:r w:rsidR="007C2DF9" w:rsidRPr="003D4105">
        <w:rPr>
          <w:rFonts w:ascii="TTKB Dik Temel Abece" w:hAnsi="TTKB Dik Temel Abece"/>
          <w:sz w:val="48"/>
          <w:szCs w:val="48"/>
        </w:rPr>
        <w:t xml:space="preserve"> </w:t>
      </w:r>
      <w:r w:rsidRPr="003D4105">
        <w:rPr>
          <w:rFonts w:ascii="TTKB Dik Temel Abece" w:hAnsi="TTKB Dik Temel Abece"/>
          <w:sz w:val="48"/>
          <w:szCs w:val="48"/>
        </w:rPr>
        <w:t>ormandan odun aldı.</w:t>
      </w:r>
    </w:p>
    <w:sectPr w:rsidR="000B4FD7" w:rsidRPr="003D4105" w:rsidSect="007C2DF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115"/>
    <w:rsid w:val="000B4FD7"/>
    <w:rsid w:val="003D4105"/>
    <w:rsid w:val="004379DE"/>
    <w:rsid w:val="00443D80"/>
    <w:rsid w:val="00445882"/>
    <w:rsid w:val="00484522"/>
    <w:rsid w:val="004C2FC9"/>
    <w:rsid w:val="004E3A07"/>
    <w:rsid w:val="007C2DF9"/>
    <w:rsid w:val="00801F62"/>
    <w:rsid w:val="0087272B"/>
    <w:rsid w:val="00986978"/>
    <w:rsid w:val="00A21115"/>
    <w:rsid w:val="00B96AB6"/>
    <w:rsid w:val="00BC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D1394"/>
  <w15:docId w15:val="{F5534B8C-410A-4A8D-A7E2-F9B150BF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C2D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2019-12-01T05:56:00Z</cp:lastPrinted>
  <dcterms:created xsi:type="dcterms:W3CDTF">2021-01-22T10:14:00Z</dcterms:created>
  <dcterms:modified xsi:type="dcterms:W3CDTF">2021-01-22T10:14:00Z</dcterms:modified>
  <cp:category>https://www.sorubak.com</cp:category>
</cp:coreProperties>
</file>