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57E70" w14:textId="397C613C" w:rsidR="00BB753B" w:rsidRDefault="00BB753B" w:rsidP="00D71812">
      <w:r>
        <w:t xml:space="preserve">            Ç    ç     </w:t>
      </w:r>
      <w:r w:rsidRPr="00BB753B">
        <w:rPr>
          <w:noProof/>
          <w:lang w:eastAsia="tr-TR"/>
        </w:rPr>
        <w:drawing>
          <wp:inline distT="0" distB="0" distL="0" distR="0" wp14:anchorId="61EB5D65" wp14:editId="1D6ADEB5">
            <wp:extent cx="1085850" cy="695325"/>
            <wp:effectExtent l="19050" t="0" r="0" b="0"/>
            <wp:docPr id="1" name="Resim 1" descr="C:\Users\35comp\Desktop\indi\strawberry-12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comp\Desktop\indi\strawberry-123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649" cy="698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778065AD" w14:textId="77777777" w:rsidR="00076A0C" w:rsidRDefault="00BB753B" w:rsidP="00BB753B">
      <w:pPr>
        <w:rPr>
          <w:rFonts w:ascii="Dik Temel Abece Noktali" w:hAnsi="Dik Temel Abece Noktali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Ç </w:t>
      </w:r>
      <w:r>
        <w:rPr>
          <w:rFonts w:ascii="Dik Temel Abece Noktali" w:hAnsi="Dik Temel Abece Noktali"/>
          <w:sz w:val="60"/>
          <w:szCs w:val="60"/>
        </w:rPr>
        <w:t xml:space="preserve">Ç Ç Ç                                    </w:t>
      </w:r>
    </w:p>
    <w:p w14:paraId="13C999A2" w14:textId="77777777" w:rsidR="00BB753B" w:rsidRDefault="00BB753B" w:rsidP="00BB753B">
      <w:pPr>
        <w:rPr>
          <w:rFonts w:ascii="Dik Temel Abece Noktali" w:hAnsi="Dik Temel Abece Noktali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ç </w:t>
      </w:r>
      <w:r>
        <w:rPr>
          <w:rFonts w:ascii="Dik Temel Abece Noktali" w:hAnsi="Dik Temel Abece Noktali"/>
          <w:sz w:val="60"/>
          <w:szCs w:val="60"/>
        </w:rPr>
        <w:t xml:space="preserve">ç ç ç                                       </w:t>
      </w:r>
    </w:p>
    <w:tbl>
      <w:tblPr>
        <w:tblStyle w:val="TabloKlavuzu"/>
        <w:tblpPr w:leftFromText="141" w:rightFromText="141" w:vertAnchor="text" w:horzAnchor="margin" w:tblpXSpec="center" w:tblpY="836"/>
        <w:tblOverlap w:val="never"/>
        <w:tblW w:w="0" w:type="auto"/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FE2D07" w14:paraId="4B7B1B9F" w14:textId="77777777" w:rsidTr="00FE2D07">
        <w:tc>
          <w:tcPr>
            <w:tcW w:w="1021" w:type="dxa"/>
          </w:tcPr>
          <w:p w14:paraId="38179207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aç</w:t>
            </w:r>
          </w:p>
        </w:tc>
        <w:tc>
          <w:tcPr>
            <w:tcW w:w="1021" w:type="dxa"/>
          </w:tcPr>
          <w:p w14:paraId="7B49D687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eç</w:t>
            </w:r>
          </w:p>
        </w:tc>
        <w:tc>
          <w:tcPr>
            <w:tcW w:w="1021" w:type="dxa"/>
          </w:tcPr>
          <w:p w14:paraId="5AB7FDE4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ıç</w:t>
            </w:r>
          </w:p>
        </w:tc>
        <w:tc>
          <w:tcPr>
            <w:tcW w:w="1021" w:type="dxa"/>
          </w:tcPr>
          <w:p w14:paraId="5F93EF9D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iç</w:t>
            </w:r>
          </w:p>
        </w:tc>
        <w:tc>
          <w:tcPr>
            <w:tcW w:w="1021" w:type="dxa"/>
          </w:tcPr>
          <w:p w14:paraId="495C476E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oç</w:t>
            </w:r>
          </w:p>
        </w:tc>
        <w:tc>
          <w:tcPr>
            <w:tcW w:w="1021" w:type="dxa"/>
          </w:tcPr>
          <w:p w14:paraId="742D284A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öç</w:t>
            </w:r>
          </w:p>
        </w:tc>
        <w:tc>
          <w:tcPr>
            <w:tcW w:w="1021" w:type="dxa"/>
          </w:tcPr>
          <w:p w14:paraId="036F9D37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uç</w:t>
            </w:r>
          </w:p>
        </w:tc>
        <w:tc>
          <w:tcPr>
            <w:tcW w:w="1021" w:type="dxa"/>
          </w:tcPr>
          <w:p w14:paraId="6BEF040B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üç</w:t>
            </w:r>
          </w:p>
        </w:tc>
      </w:tr>
      <w:tr w:rsidR="00FE2D07" w14:paraId="1F8FB069" w14:textId="77777777" w:rsidTr="00FE2D07">
        <w:tc>
          <w:tcPr>
            <w:tcW w:w="1021" w:type="dxa"/>
          </w:tcPr>
          <w:p w14:paraId="4CDF85E4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36206195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134C5E3C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73C7D3C0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5413502E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03F7D00D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54F5464F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60971864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</w:p>
        </w:tc>
      </w:tr>
      <w:tr w:rsidR="00FE2D07" w14:paraId="26194CF0" w14:textId="77777777" w:rsidTr="00FE2D07">
        <w:tc>
          <w:tcPr>
            <w:tcW w:w="1021" w:type="dxa"/>
          </w:tcPr>
          <w:p w14:paraId="666F7E30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ça</w:t>
            </w:r>
          </w:p>
        </w:tc>
        <w:tc>
          <w:tcPr>
            <w:tcW w:w="1021" w:type="dxa"/>
          </w:tcPr>
          <w:p w14:paraId="5E48F3AB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çe</w:t>
            </w:r>
          </w:p>
        </w:tc>
        <w:tc>
          <w:tcPr>
            <w:tcW w:w="1021" w:type="dxa"/>
          </w:tcPr>
          <w:p w14:paraId="2FB8C71B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çı</w:t>
            </w:r>
          </w:p>
        </w:tc>
        <w:tc>
          <w:tcPr>
            <w:tcW w:w="1021" w:type="dxa"/>
          </w:tcPr>
          <w:p w14:paraId="5EBB246F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çi</w:t>
            </w:r>
          </w:p>
        </w:tc>
        <w:tc>
          <w:tcPr>
            <w:tcW w:w="1021" w:type="dxa"/>
          </w:tcPr>
          <w:p w14:paraId="4C71970E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ço</w:t>
            </w:r>
          </w:p>
        </w:tc>
        <w:tc>
          <w:tcPr>
            <w:tcW w:w="1021" w:type="dxa"/>
          </w:tcPr>
          <w:p w14:paraId="3CBCE108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çö</w:t>
            </w:r>
          </w:p>
        </w:tc>
        <w:tc>
          <w:tcPr>
            <w:tcW w:w="1021" w:type="dxa"/>
          </w:tcPr>
          <w:p w14:paraId="3511CDCB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çu</w:t>
            </w:r>
          </w:p>
        </w:tc>
        <w:tc>
          <w:tcPr>
            <w:tcW w:w="1021" w:type="dxa"/>
          </w:tcPr>
          <w:p w14:paraId="0710AF14" w14:textId="77777777" w:rsidR="00FE2D07" w:rsidRDefault="00FE2D07" w:rsidP="00FE2D07">
            <w:pPr>
              <w:jc w:val="center"/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sz w:val="60"/>
                <w:szCs w:val="60"/>
              </w:rPr>
              <w:t>çü</w:t>
            </w:r>
          </w:p>
        </w:tc>
      </w:tr>
      <w:tr w:rsidR="00FE2D07" w14:paraId="5B57466E" w14:textId="77777777" w:rsidTr="00FE2D07">
        <w:tc>
          <w:tcPr>
            <w:tcW w:w="1021" w:type="dxa"/>
          </w:tcPr>
          <w:p w14:paraId="33A94F48" w14:textId="67894F7F" w:rsidR="00FE2D07" w:rsidRDefault="00D71812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noProof/>
                <w:sz w:val="60"/>
                <w:szCs w:val="6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EE98A0" wp14:editId="57F4DB2E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450215</wp:posOffset>
                      </wp:positionV>
                      <wp:extent cx="876300" cy="676275"/>
                      <wp:effectExtent l="9525" t="8255" r="9525" b="10795"/>
                      <wp:wrapNone/>
                      <wp:docPr id="2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676275"/>
                              </a:xfrm>
                              <a:prstGeom prst="donut">
                                <a:avLst>
                                  <a:gd name="adj" fmla="val 235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A75E8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AutoShape 17" o:spid="_x0000_s1026" type="#_x0000_t23" style="position:absolute;margin-left:-2.1pt;margin-top:35.45pt;width:69pt;height:5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" adj="392"/>
                  </w:pict>
                </mc:Fallback>
              </mc:AlternateContent>
            </w:r>
          </w:p>
        </w:tc>
        <w:tc>
          <w:tcPr>
            <w:tcW w:w="1021" w:type="dxa"/>
          </w:tcPr>
          <w:p w14:paraId="01534A90" w14:textId="4FC29194" w:rsidR="00FE2D07" w:rsidRDefault="00D71812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  <w:r>
              <w:rPr>
                <w:rFonts w:ascii="TTKB Dik Temel Abece" w:hAnsi="TTKB Dik Temel Abece"/>
                <w:noProof/>
                <w:sz w:val="60"/>
                <w:szCs w:val="6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6207EC" wp14:editId="1B275A5E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450215</wp:posOffset>
                      </wp:positionV>
                      <wp:extent cx="838200" cy="581025"/>
                      <wp:effectExtent l="9525" t="8255" r="9525" b="10795"/>
                      <wp:wrapNone/>
                      <wp:docPr id="2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810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4D046" w14:textId="77777777" w:rsidR="00E66910" w:rsidRDefault="00E66910" w:rsidP="00E66910">
                                  <w:r w:rsidRPr="003F4EF3"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 wp14:anchorId="698F6D40" wp14:editId="3E5F2DE8">
                                        <wp:extent cx="598805" cy="424296"/>
                                        <wp:effectExtent l="19050" t="0" r="0" b="0"/>
                                        <wp:docPr id="2" name="Resim 1" descr="C:\Users\35comp\Desktop\indi\strawberry-1230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35comp\Desktop\indi\strawberry-12302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8805" cy="424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207EC" id="AutoShape 2" o:spid="_x0000_s1026" style="position:absolute;margin-left:15.85pt;margin-top:35.45pt;width:66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">
                      <v:textbox>
                        <w:txbxContent>
                          <w:p w14:paraId="31E4D046" w14:textId="77777777" w:rsidR="00E66910" w:rsidRDefault="00E66910" w:rsidP="00E66910">
                            <w:r w:rsidRPr="003F4EF3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98F6D40" wp14:editId="3E5F2DE8">
                                  <wp:extent cx="598805" cy="424296"/>
                                  <wp:effectExtent l="19050" t="0" r="0" b="0"/>
                                  <wp:docPr id="2" name="Resim 1" descr="C:\Users\35comp\Desktop\indi\strawberry-123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35comp\Desktop\indi\strawberry-123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8805" cy="4242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021" w:type="dxa"/>
          </w:tcPr>
          <w:p w14:paraId="73601BC6" w14:textId="77777777" w:rsidR="00FE2D07" w:rsidRDefault="00FE2D07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4916743D" w14:textId="77777777" w:rsidR="00FE2D07" w:rsidRDefault="00FE2D07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7D763088" w14:textId="77777777" w:rsidR="00FE2D07" w:rsidRDefault="00FE2D07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3A30D295" w14:textId="77777777" w:rsidR="00FE2D07" w:rsidRDefault="00FE2D07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7E0B7DA9" w14:textId="77777777" w:rsidR="00FE2D07" w:rsidRDefault="00FE2D07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</w:p>
        </w:tc>
        <w:tc>
          <w:tcPr>
            <w:tcW w:w="1021" w:type="dxa"/>
          </w:tcPr>
          <w:p w14:paraId="19E0ACF1" w14:textId="77777777" w:rsidR="00FE2D07" w:rsidRDefault="00FE2D07" w:rsidP="00FE2D07">
            <w:pPr>
              <w:rPr>
                <w:rFonts w:ascii="TTKB Dik Temel Abece" w:hAnsi="TTKB Dik Temel Abece"/>
                <w:sz w:val="60"/>
                <w:szCs w:val="60"/>
              </w:rPr>
            </w:pPr>
          </w:p>
        </w:tc>
      </w:tr>
    </w:tbl>
    <w:p w14:paraId="3E35E299" w14:textId="77777777" w:rsidR="00FE2D07" w:rsidRDefault="00FE2D07" w:rsidP="00BB753B">
      <w:pPr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      </w:t>
      </w:r>
      <w:r w:rsidR="003446CB">
        <w:rPr>
          <w:rFonts w:ascii="TTKB Dik Temel Abece" w:hAnsi="TTKB Dik Temel Abece"/>
          <w:sz w:val="60"/>
          <w:szCs w:val="60"/>
        </w:rPr>
        <w:t>Oku</w:t>
      </w:r>
      <w:r>
        <w:rPr>
          <w:rFonts w:ascii="TTKB Dik Temel Abece" w:hAnsi="TTKB Dik Temel Abece"/>
          <w:sz w:val="60"/>
          <w:szCs w:val="60"/>
        </w:rPr>
        <w:t>, altındaki kutuya yaz.</w:t>
      </w:r>
      <w:r w:rsidR="003446CB">
        <w:rPr>
          <w:rFonts w:ascii="TTKB Dik Temel Abece" w:hAnsi="TTKB Dik Temel Abece"/>
          <w:sz w:val="60"/>
          <w:szCs w:val="60"/>
        </w:rPr>
        <w:br w:type="textWrapping" w:clear="all"/>
      </w:r>
    </w:p>
    <w:p w14:paraId="3442CBFE" w14:textId="77777777" w:rsidR="00FE2D07" w:rsidRPr="00FE2D07" w:rsidRDefault="00FE2D07" w:rsidP="00FE2D07">
      <w:pPr>
        <w:rPr>
          <w:rFonts w:ascii="TTKB Dik Temel Abece" w:hAnsi="TTKB Dik Temel Abece"/>
          <w:sz w:val="60"/>
          <w:szCs w:val="60"/>
        </w:rPr>
      </w:pPr>
    </w:p>
    <w:p w14:paraId="0198A2E6" w14:textId="77777777" w:rsidR="00FE2D07" w:rsidRDefault="00FE2D07" w:rsidP="00FE2D07">
      <w:pPr>
        <w:rPr>
          <w:rFonts w:ascii="TTKB Dik Temel Abece" w:hAnsi="TTKB Dik Temel Abece"/>
          <w:sz w:val="60"/>
          <w:szCs w:val="60"/>
        </w:rPr>
      </w:pPr>
    </w:p>
    <w:p w14:paraId="57ADF9F1" w14:textId="2E061E57" w:rsidR="00BB753B" w:rsidRDefault="00D71812" w:rsidP="00E66910">
      <w:pPr>
        <w:tabs>
          <w:tab w:val="left" w:pos="4335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69B63" wp14:editId="31E4B525">
                <wp:simplePos x="0" y="0"/>
                <wp:positionH relativeFrom="column">
                  <wp:posOffset>916305</wp:posOffset>
                </wp:positionH>
                <wp:positionV relativeFrom="paragraph">
                  <wp:posOffset>560705</wp:posOffset>
                </wp:positionV>
                <wp:extent cx="876300" cy="628650"/>
                <wp:effectExtent l="9525" t="13970" r="9525" b="5080"/>
                <wp:wrapNone/>
                <wp:docPr id="2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628650"/>
                        </a:xfrm>
                        <a:prstGeom prst="donut">
                          <a:avLst>
                            <a:gd name="adj" fmla="val 24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AF12A" id="AutoShape 18" o:spid="_x0000_s1026" type="#_x0000_t23" style="position:absolute;margin-left:72.15pt;margin-top:44.15pt;width:69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" adj="376"/>
            </w:pict>
          </mc:Fallback>
        </mc:AlternateContent>
      </w: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3F6B7" wp14:editId="7804FD81">
                <wp:simplePos x="0" y="0"/>
                <wp:positionH relativeFrom="column">
                  <wp:posOffset>1887855</wp:posOffset>
                </wp:positionH>
                <wp:positionV relativeFrom="paragraph">
                  <wp:posOffset>474980</wp:posOffset>
                </wp:positionV>
                <wp:extent cx="1066800" cy="781050"/>
                <wp:effectExtent l="9525" t="13970" r="9525" b="5080"/>
                <wp:wrapNone/>
                <wp:docPr id="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260E91" w14:textId="77777777" w:rsidR="00194406" w:rsidRDefault="00194406" w:rsidP="00194406">
                            <w:r w:rsidRPr="0083666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470E835" wp14:editId="5A892BAB">
                                  <wp:extent cx="838200" cy="745468"/>
                                  <wp:effectExtent l="19050" t="0" r="0" b="0"/>
                                  <wp:docPr id="4" name="Resim 4" descr="C:\Users\35comp\Desktop\indi\drawings-of-roses-for-kids-80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35comp\Desktop\indi\drawings-of-roses-for-kids-80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7454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13F6B7" id="AutoShape 3" o:spid="_x0000_s1027" style="position:absolute;margin-left:148.65pt;margin-top:37.4pt;width:84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">
                <v:textbox>
                  <w:txbxContent>
                    <w:p w14:paraId="34260E91" w14:textId="77777777" w:rsidR="00194406" w:rsidRDefault="00194406" w:rsidP="00194406">
                      <w:r w:rsidRPr="00836669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470E835" wp14:editId="5A892BAB">
                            <wp:extent cx="838200" cy="745468"/>
                            <wp:effectExtent l="19050" t="0" r="0" b="0"/>
                            <wp:docPr id="4" name="Resim 4" descr="C:\Users\35comp\Desktop\indi\drawings-of-roses-for-kids-80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35comp\Desktop\indi\drawings-of-roses-for-kids-80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7454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E66910">
        <w:rPr>
          <w:rFonts w:ascii="TTKB Dik Temel Abece" w:hAnsi="TTKB Dik Temel Abece"/>
          <w:sz w:val="60"/>
          <w:szCs w:val="60"/>
        </w:rPr>
        <w:t xml:space="preserve">çi lek  çilek  </w:t>
      </w:r>
      <w:r w:rsidR="00E66910">
        <w:rPr>
          <w:rFonts w:ascii="TTKB Dik Temel Abece" w:hAnsi="TTKB Dik Temel Abece"/>
          <w:sz w:val="60"/>
          <w:szCs w:val="60"/>
        </w:rPr>
        <w:tab/>
      </w:r>
      <w:r w:rsidR="00E66910">
        <w:rPr>
          <w:rFonts w:ascii="Dik Temel Abece Noktali" w:hAnsi="Dik Temel Abece Noktali"/>
          <w:sz w:val="60"/>
          <w:szCs w:val="60"/>
        </w:rPr>
        <w:t xml:space="preserve"> çilek                      </w:t>
      </w:r>
    </w:p>
    <w:p w14:paraId="485A68B8" w14:textId="7C494482" w:rsidR="00194406" w:rsidRDefault="00D71812" w:rsidP="00194406">
      <w:pPr>
        <w:tabs>
          <w:tab w:val="left" w:pos="4920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EC8479" wp14:editId="30DF2989">
                <wp:simplePos x="0" y="0"/>
                <wp:positionH relativeFrom="column">
                  <wp:posOffset>1125855</wp:posOffset>
                </wp:positionH>
                <wp:positionV relativeFrom="paragraph">
                  <wp:posOffset>577850</wp:posOffset>
                </wp:positionV>
                <wp:extent cx="971550" cy="676275"/>
                <wp:effectExtent l="9525" t="7620" r="9525" b="11430"/>
                <wp:wrapNone/>
                <wp:docPr id="2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676275"/>
                        </a:xfrm>
                        <a:prstGeom prst="donut">
                          <a:avLst>
                            <a:gd name="adj" fmla="val 24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7501F" id="AutoShape 16" o:spid="_x0000_s1026" type="#_x0000_t23" style="position:absolute;margin-left:88.65pt;margin-top:45.5pt;width:76.5pt;height: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" adj="369"/>
            </w:pict>
          </mc:Fallback>
        </mc:AlternateContent>
      </w: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3066D" wp14:editId="7083CB82">
                <wp:simplePos x="0" y="0"/>
                <wp:positionH relativeFrom="column">
                  <wp:posOffset>2106930</wp:posOffset>
                </wp:positionH>
                <wp:positionV relativeFrom="paragraph">
                  <wp:posOffset>530225</wp:posOffset>
                </wp:positionV>
                <wp:extent cx="1028700" cy="723900"/>
                <wp:effectExtent l="9525" t="7620" r="9525" b="11430"/>
                <wp:wrapNone/>
                <wp:docPr id="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193010" w14:textId="77777777" w:rsidR="00194406" w:rsidRDefault="00194406" w:rsidP="00194406">
                            <w:r w:rsidRPr="00BA244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B5D26F8" wp14:editId="1FACEEDB">
                                  <wp:extent cx="742950" cy="574597"/>
                                  <wp:effectExtent l="19050" t="0" r="0" b="0"/>
                                  <wp:docPr id="7" name="Resim 6" descr="C:\Users\35comp\Desktop\indi\bag drawin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35comp\Desktop\indi\bag drawin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4748" cy="5759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A3066D" id="AutoShape 4" o:spid="_x0000_s1028" style="position:absolute;margin-left:165.9pt;margin-top:41.75pt;width:81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">
                <v:textbox>
                  <w:txbxContent>
                    <w:p w14:paraId="13193010" w14:textId="77777777" w:rsidR="00194406" w:rsidRDefault="00194406" w:rsidP="00194406">
                      <w:r w:rsidRPr="00BA244B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B5D26F8" wp14:editId="1FACEEDB">
                            <wp:extent cx="742950" cy="574597"/>
                            <wp:effectExtent l="19050" t="0" r="0" b="0"/>
                            <wp:docPr id="7" name="Resim 6" descr="C:\Users\35comp\Desktop\indi\bag drawin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35comp\Desktop\indi\bag drawin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4748" cy="5759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194406">
        <w:rPr>
          <w:rFonts w:ascii="TTKB Dik Temel Abece" w:hAnsi="TTKB Dik Temel Abece"/>
          <w:sz w:val="60"/>
          <w:szCs w:val="60"/>
        </w:rPr>
        <w:t xml:space="preserve">çi çek  çiçek </w:t>
      </w:r>
      <w:r w:rsidR="00194406">
        <w:rPr>
          <w:rFonts w:ascii="TTKB Dik Temel Abece" w:hAnsi="TTKB Dik Temel Abece"/>
          <w:sz w:val="60"/>
          <w:szCs w:val="60"/>
        </w:rPr>
        <w:tab/>
      </w:r>
      <w:r w:rsidR="00194406">
        <w:rPr>
          <w:rFonts w:ascii="Dik Temel Abece Noktali" w:hAnsi="Dik Temel Abece Noktali"/>
          <w:sz w:val="60"/>
          <w:szCs w:val="60"/>
        </w:rPr>
        <w:t xml:space="preserve"> çiçek                   </w:t>
      </w:r>
    </w:p>
    <w:p w14:paraId="4F703BCD" w14:textId="77777777" w:rsidR="00194406" w:rsidRDefault="00194406" w:rsidP="00194406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çan ta  çanta </w:t>
      </w:r>
      <w:r>
        <w:rPr>
          <w:rFonts w:ascii="TTKB Dik Temel Abece" w:hAnsi="TTKB Dik Temel Abece"/>
          <w:sz w:val="60"/>
          <w:szCs w:val="60"/>
        </w:rPr>
        <w:tab/>
      </w:r>
      <w:r>
        <w:rPr>
          <w:rFonts w:ascii="Dik Temel Abece Noktali" w:hAnsi="Dik Temel Abece Noktali"/>
          <w:sz w:val="60"/>
          <w:szCs w:val="60"/>
        </w:rPr>
        <w:t xml:space="preserve"> çanta                   </w:t>
      </w:r>
    </w:p>
    <w:p w14:paraId="1FB302F6" w14:textId="178C739F" w:rsidR="00194406" w:rsidRDefault="00D71812" w:rsidP="00BD0B9D">
      <w:pPr>
        <w:tabs>
          <w:tab w:val="center" w:pos="5386"/>
        </w:tabs>
        <w:rPr>
          <w:rFonts w:ascii="DikTemel Abece" w:hAnsi="DikTemel Abece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3A66BA" wp14:editId="318D5F44">
                <wp:simplePos x="0" y="0"/>
                <wp:positionH relativeFrom="column">
                  <wp:posOffset>697230</wp:posOffset>
                </wp:positionH>
                <wp:positionV relativeFrom="paragraph">
                  <wp:posOffset>669925</wp:posOffset>
                </wp:positionV>
                <wp:extent cx="800100" cy="626745"/>
                <wp:effectExtent l="9525" t="10795" r="9525" b="10160"/>
                <wp:wrapNone/>
                <wp:docPr id="2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26745"/>
                        </a:xfrm>
                        <a:prstGeom prst="donut">
                          <a:avLst>
                            <a:gd name="adj" fmla="val 23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AAB38" id="AutoShape 14" o:spid="_x0000_s1026" type="#_x0000_t23" style="position:absolute;margin-left:54.9pt;margin-top:52.75pt;width:63pt;height:4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" adj="395"/>
            </w:pict>
          </mc:Fallback>
        </mc:AlternateContent>
      </w: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3D353" wp14:editId="2B1DBF66">
                <wp:simplePos x="0" y="0"/>
                <wp:positionH relativeFrom="column">
                  <wp:posOffset>1668780</wp:posOffset>
                </wp:positionH>
                <wp:positionV relativeFrom="paragraph">
                  <wp:posOffset>593725</wp:posOffset>
                </wp:positionV>
                <wp:extent cx="1000125" cy="752475"/>
                <wp:effectExtent l="9525" t="10795" r="9525" b="8255"/>
                <wp:wrapNone/>
                <wp:docPr id="2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473025" w14:textId="77777777" w:rsidR="00502FD4" w:rsidRDefault="00502FD4" w:rsidP="00502FD4">
                            <w:r w:rsidRPr="00075A7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541D93" wp14:editId="5DFF7E52">
                                  <wp:extent cx="803413" cy="571500"/>
                                  <wp:effectExtent l="19050" t="0" r="0" b="0"/>
                                  <wp:docPr id="11" name="Resim 1" descr="C:\Users\35comp\Desktop\indi\saç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35comp\Desktop\indi\saç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1708" cy="5702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83D353" id="AutoShape 5" o:spid="_x0000_s1029" style="position:absolute;margin-left:131.4pt;margin-top:46.75pt;width:78.7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">
                <v:textbox>
                  <w:txbxContent>
                    <w:p w14:paraId="14473025" w14:textId="77777777" w:rsidR="00502FD4" w:rsidRDefault="00502FD4" w:rsidP="00502FD4">
                      <w:r w:rsidRPr="00075A7D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541D93" wp14:editId="5DFF7E52">
                            <wp:extent cx="803413" cy="571500"/>
                            <wp:effectExtent l="19050" t="0" r="0" b="0"/>
                            <wp:docPr id="11" name="Resim 1" descr="C:\Users\35comp\Desktop\indi\saç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35comp\Desktop\indi\saç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1708" cy="5702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BD0B9D">
        <w:rPr>
          <w:rFonts w:ascii="DikTemel Abece" w:hAnsi="DikTemel Abece"/>
          <w:sz w:val="60"/>
          <w:szCs w:val="60"/>
        </w:rPr>
        <w:t xml:space="preserve"> Yeliz çanta aldı.</w:t>
      </w:r>
      <w:r w:rsidR="00BD0B9D">
        <w:rPr>
          <w:rFonts w:ascii="DikTemel Abece" w:hAnsi="DikTemel Abece"/>
          <w:sz w:val="60"/>
          <w:szCs w:val="60"/>
        </w:rPr>
        <w:tab/>
        <w:t xml:space="preserve">                      </w:t>
      </w:r>
    </w:p>
    <w:p w14:paraId="318568E4" w14:textId="56DBB7CA" w:rsidR="00382507" w:rsidRPr="00382507" w:rsidRDefault="00D71812" w:rsidP="00502FD4">
      <w:pPr>
        <w:tabs>
          <w:tab w:val="left" w:pos="4575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4EE441" wp14:editId="5B2C8AF5">
                <wp:simplePos x="0" y="0"/>
                <wp:positionH relativeFrom="column">
                  <wp:posOffset>763905</wp:posOffset>
                </wp:positionH>
                <wp:positionV relativeFrom="paragraph">
                  <wp:posOffset>590550</wp:posOffset>
                </wp:positionV>
                <wp:extent cx="800100" cy="626745"/>
                <wp:effectExtent l="9525" t="12065" r="9525" b="8890"/>
                <wp:wrapNone/>
                <wp:docPr id="2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26745"/>
                        </a:xfrm>
                        <a:prstGeom prst="donut">
                          <a:avLst>
                            <a:gd name="adj" fmla="val 23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6E43" id="AutoShape 15" o:spid="_x0000_s1026" type="#_x0000_t23" style="position:absolute;margin-left:60.15pt;margin-top:46.5pt;width:63pt;height:49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" adj="395"/>
            </w:pict>
          </mc:Fallback>
        </mc:AlternateContent>
      </w:r>
      <w:r w:rsidR="00502FD4">
        <w:rPr>
          <w:rFonts w:ascii="TTKB Dik Temel Abece" w:hAnsi="TTKB Dik Temel Abece"/>
          <w:sz w:val="60"/>
          <w:szCs w:val="60"/>
        </w:rPr>
        <w:t xml:space="preserve">sa ç  saç </w:t>
      </w:r>
      <w:r w:rsidR="00502FD4">
        <w:rPr>
          <w:rFonts w:ascii="TTKB Dik Temel Abece" w:hAnsi="TTKB Dik Temel Abece"/>
          <w:sz w:val="60"/>
          <w:szCs w:val="60"/>
        </w:rPr>
        <w:tab/>
      </w:r>
      <w:r w:rsidR="00502FD4">
        <w:rPr>
          <w:rFonts w:ascii="Dik Temel Abece Noktali" w:hAnsi="Dik Temel Abece Noktali"/>
          <w:sz w:val="60"/>
          <w:szCs w:val="60"/>
        </w:rPr>
        <w:t xml:space="preserve"> saç                      </w:t>
      </w: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9767EF" wp14:editId="744D5994">
                <wp:simplePos x="0" y="0"/>
                <wp:positionH relativeFrom="column">
                  <wp:posOffset>1668780</wp:posOffset>
                </wp:positionH>
                <wp:positionV relativeFrom="paragraph">
                  <wp:posOffset>541020</wp:posOffset>
                </wp:positionV>
                <wp:extent cx="1000125" cy="781050"/>
                <wp:effectExtent l="9525" t="10160" r="9525" b="8890"/>
                <wp:wrapNone/>
                <wp:docPr id="1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2275FD" w14:textId="77777777" w:rsidR="00502FD4" w:rsidRDefault="00502FD4" w:rsidP="00502FD4">
                            <w:r w:rsidRPr="004D3A34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D9DFB8A" wp14:editId="20C79841">
                                  <wp:extent cx="866140" cy="684914"/>
                                  <wp:effectExtent l="19050" t="0" r="0" b="0"/>
                                  <wp:docPr id="16" name="Resim 2" descr="C:\Users\35comp\Desktop\indi\tumblr_lkc0irYIAY1qb4p58o1_5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35comp\Desktop\indi\tumblr_lkc0irYIAY1qb4p58o1_5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140" cy="6849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9767EF" id="AutoShape 6" o:spid="_x0000_s1030" style="position:absolute;margin-left:131.4pt;margin-top:42.6pt;width:78.75pt;height:6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">
                <v:textbox>
                  <w:txbxContent>
                    <w:p w14:paraId="712275FD" w14:textId="77777777" w:rsidR="00502FD4" w:rsidRDefault="00502FD4" w:rsidP="00502FD4">
                      <w:r w:rsidRPr="004D3A34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D9DFB8A" wp14:editId="20C79841">
                            <wp:extent cx="866140" cy="684914"/>
                            <wp:effectExtent l="19050" t="0" r="0" b="0"/>
                            <wp:docPr id="16" name="Resim 2" descr="C:\Users\35comp\Desktop\indi\tumblr_lkc0irYIAY1qb4p58o1_50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35comp\Desktop\indi\tumblr_lkc0irYIAY1qb4p58o1_50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140" cy="6849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6615BE47" w14:textId="6C76358A" w:rsidR="00502FD4" w:rsidRDefault="00D71812" w:rsidP="00382507">
      <w:pPr>
        <w:tabs>
          <w:tab w:val="left" w:pos="4575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8E4" wp14:editId="7C3DDDE3">
                <wp:simplePos x="0" y="0"/>
                <wp:positionH relativeFrom="column">
                  <wp:posOffset>973455</wp:posOffset>
                </wp:positionH>
                <wp:positionV relativeFrom="paragraph">
                  <wp:posOffset>550545</wp:posOffset>
                </wp:positionV>
                <wp:extent cx="971550" cy="676275"/>
                <wp:effectExtent l="9525" t="5715" r="9525" b="13335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676275"/>
                        </a:xfrm>
                        <a:prstGeom prst="donut">
                          <a:avLst>
                            <a:gd name="adj" fmla="val 24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AA207" id="AutoShape 13" o:spid="_x0000_s1026" type="#_x0000_t23" style="position:absolute;margin-left:76.65pt;margin-top:43.35pt;width:76.5pt;height:5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" adj="369"/>
            </w:pict>
          </mc:Fallback>
        </mc:AlternateContent>
      </w:r>
      <w:r w:rsidR="00502FD4">
        <w:rPr>
          <w:rFonts w:ascii="TTKB Dik Temel Abece" w:hAnsi="TTKB Dik Temel Abece"/>
          <w:sz w:val="60"/>
          <w:szCs w:val="60"/>
        </w:rPr>
        <w:t xml:space="preserve">ça y  çay </w:t>
      </w:r>
      <w:r w:rsidR="00382507">
        <w:rPr>
          <w:rFonts w:ascii="TTKB Dik Temel Abece" w:hAnsi="TTKB Dik Temel Abece"/>
          <w:sz w:val="60"/>
          <w:szCs w:val="60"/>
        </w:rPr>
        <w:tab/>
      </w:r>
      <w:r w:rsidR="00382507">
        <w:rPr>
          <w:rFonts w:ascii="Dik Temel Abece Noktali" w:hAnsi="Dik Temel Abece Noktali"/>
          <w:sz w:val="60"/>
          <w:szCs w:val="60"/>
        </w:rPr>
        <w:t xml:space="preserve"> çay                      </w:t>
      </w:r>
    </w:p>
    <w:p w14:paraId="6B31A69F" w14:textId="77777777" w:rsidR="00382507" w:rsidRDefault="00382507" w:rsidP="00382507">
      <w:pPr>
        <w:tabs>
          <w:tab w:val="left" w:pos="4575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ça tal  çatal </w:t>
      </w:r>
      <w:r w:rsidRPr="00382507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 wp14:anchorId="2EAB1E18" wp14:editId="75AE3B55">
            <wp:extent cx="1362075" cy="323742"/>
            <wp:effectExtent l="19050" t="0" r="0" b="0"/>
            <wp:docPr id="17" name="Resim 4" descr="C:\Users\35comp\Desktop\indi\Citterio+98+Dinner+F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35comp\Desktop\indi\Citterio+98+Dinner+For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528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Dik Temel Abece Noktali" w:hAnsi="Dik Temel Abece Noktali"/>
          <w:sz w:val="60"/>
          <w:szCs w:val="60"/>
        </w:rPr>
        <w:t xml:space="preserve"> çatal                 </w:t>
      </w:r>
    </w:p>
    <w:p w14:paraId="6AD21320" w14:textId="6D1916D2" w:rsidR="00382507" w:rsidRDefault="00D71812" w:rsidP="00183619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272A0F" wp14:editId="203A0686">
                <wp:simplePos x="0" y="0"/>
                <wp:positionH relativeFrom="column">
                  <wp:posOffset>1106805</wp:posOffset>
                </wp:positionH>
                <wp:positionV relativeFrom="paragraph">
                  <wp:posOffset>49530</wp:posOffset>
                </wp:positionV>
                <wp:extent cx="1066800" cy="733425"/>
                <wp:effectExtent l="9525" t="8890" r="9525" b="10160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733425"/>
                        </a:xfrm>
                        <a:prstGeom prst="donut">
                          <a:avLst>
                            <a:gd name="adj" fmla="val 24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FC56C" id="AutoShape 12" o:spid="_x0000_s1026" type="#_x0000_t23" style="position:absolute;margin-left:87.15pt;margin-top:3.9pt;width:84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" adj="367"/>
            </w:pict>
          </mc:Fallback>
        </mc:AlternateContent>
      </w: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8556CB" wp14:editId="3A0E72AD">
                <wp:simplePos x="0" y="0"/>
                <wp:positionH relativeFrom="column">
                  <wp:posOffset>1011555</wp:posOffset>
                </wp:positionH>
                <wp:positionV relativeFrom="paragraph">
                  <wp:posOffset>782955</wp:posOffset>
                </wp:positionV>
                <wp:extent cx="962025" cy="733425"/>
                <wp:effectExtent l="9525" t="8890" r="9525" b="1016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33425"/>
                        </a:xfrm>
                        <a:prstGeom prst="donut">
                          <a:avLst>
                            <a:gd name="adj" fmla="val 23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964EE" id="AutoShape 11" o:spid="_x0000_s1026" type="#_x0000_t23" style="position:absolute;margin-left:79.65pt;margin-top:61.65pt;width:75.7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" adj="389"/>
            </w:pict>
          </mc:Fallback>
        </mc:AlternateContent>
      </w:r>
      <w:r w:rsidR="00752A2E">
        <w:rPr>
          <w:rFonts w:ascii="TTKB Dik Temel Abece" w:hAnsi="TTKB Dik Temel Abece"/>
          <w:sz w:val="60"/>
          <w:szCs w:val="60"/>
        </w:rPr>
        <w:t xml:space="preserve">çor ba  çorba </w:t>
      </w:r>
      <w:r w:rsidR="00183619" w:rsidRPr="00183619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 wp14:anchorId="035F7F51" wp14:editId="01A40A8A">
            <wp:extent cx="742017" cy="476250"/>
            <wp:effectExtent l="19050" t="0" r="933" b="0"/>
            <wp:docPr id="24" name="Resim 5" descr="C:\Users\35comp\Desktop\indi\so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35comp\Desktop\indi\soup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46" cy="47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3619">
        <w:rPr>
          <w:rFonts w:ascii="Dik Temel Abece Noktali" w:hAnsi="Dik Temel Abece Noktali"/>
          <w:sz w:val="60"/>
          <w:szCs w:val="60"/>
        </w:rPr>
        <w:t xml:space="preserve">  çorba                  </w:t>
      </w:r>
    </w:p>
    <w:p w14:paraId="1834AC16" w14:textId="4D0E5D0C" w:rsidR="00A341BB" w:rsidRDefault="00D71812" w:rsidP="00183619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3507E2" wp14:editId="667FB9F8">
                <wp:simplePos x="0" y="0"/>
                <wp:positionH relativeFrom="column">
                  <wp:posOffset>1011555</wp:posOffset>
                </wp:positionH>
                <wp:positionV relativeFrom="paragraph">
                  <wp:posOffset>719455</wp:posOffset>
                </wp:positionV>
                <wp:extent cx="1009650" cy="790575"/>
                <wp:effectExtent l="9525" t="6350" r="9525" b="1270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790575"/>
                        </a:xfrm>
                        <a:prstGeom prst="donut">
                          <a:avLst>
                            <a:gd name="adj" fmla="val 23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CA8E5" id="AutoShape 10" o:spid="_x0000_s1026" type="#_x0000_t23" style="position:absolute;margin-left:79.65pt;margin-top:56.65pt;width:79.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" adj="395"/>
            </w:pict>
          </mc:Fallback>
        </mc:AlternateContent>
      </w:r>
      <w:r w:rsidR="00183619">
        <w:rPr>
          <w:rFonts w:ascii="TTKB Dik Temel Abece" w:hAnsi="TTKB Dik Temel Abece"/>
          <w:sz w:val="60"/>
          <w:szCs w:val="60"/>
        </w:rPr>
        <w:t xml:space="preserve">re çel  reçel </w:t>
      </w:r>
      <w:r w:rsidR="00053E7C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 wp14:anchorId="467C21F9" wp14:editId="23302DA1">
            <wp:extent cx="447659" cy="466725"/>
            <wp:effectExtent l="19050" t="0" r="0" b="0"/>
            <wp:docPr id="30" name="Resim 1" descr="C:\Users\mehmet\Desktop\image-398431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image-3984315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41BB">
        <w:rPr>
          <w:rFonts w:ascii="TTKB Dik Temel Abece" w:hAnsi="TTKB Dik Temel Abece"/>
          <w:sz w:val="60"/>
          <w:szCs w:val="60"/>
        </w:rPr>
        <w:t xml:space="preserve"> </w:t>
      </w:r>
      <w:r w:rsidR="00A341BB">
        <w:rPr>
          <w:rFonts w:ascii="Dik Temel Abece Noktali" w:hAnsi="Dik Temel Abece Noktali"/>
          <w:sz w:val="60"/>
          <w:szCs w:val="60"/>
        </w:rPr>
        <w:t xml:space="preserve"> reçel                     </w:t>
      </w:r>
    </w:p>
    <w:p w14:paraId="37BA8C67" w14:textId="64E12F7A" w:rsidR="00183619" w:rsidRDefault="00D71812" w:rsidP="00183619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534552" wp14:editId="106A9BA1">
                <wp:simplePos x="0" y="0"/>
                <wp:positionH relativeFrom="column">
                  <wp:posOffset>1106805</wp:posOffset>
                </wp:positionH>
                <wp:positionV relativeFrom="paragraph">
                  <wp:posOffset>636905</wp:posOffset>
                </wp:positionV>
                <wp:extent cx="962025" cy="733425"/>
                <wp:effectExtent l="9525" t="13335" r="9525" b="5715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33425"/>
                        </a:xfrm>
                        <a:prstGeom prst="donut">
                          <a:avLst>
                            <a:gd name="adj" fmla="val 23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878D7" id="AutoShape 9" o:spid="_x0000_s1026" type="#_x0000_t23" style="position:absolute;margin-left:87.15pt;margin-top:50.15pt;width:75.7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" adj="389"/>
            </w:pict>
          </mc:Fallback>
        </mc:AlternateContent>
      </w:r>
      <w:r w:rsidR="00A341BB">
        <w:rPr>
          <w:rFonts w:ascii="TTKB Dik Temel Abece" w:hAnsi="TTKB Dik Temel Abece"/>
          <w:sz w:val="60"/>
          <w:szCs w:val="60"/>
        </w:rPr>
        <w:t xml:space="preserve">sal ça  salça </w:t>
      </w:r>
      <w:r w:rsidR="00A341BB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 wp14:anchorId="3797075F" wp14:editId="3802A446">
            <wp:extent cx="742950" cy="472786"/>
            <wp:effectExtent l="19050" t="0" r="0" b="0"/>
            <wp:docPr id="31" name="Resim 2" descr="C:\Users\mehmet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hmet\Desktop\image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7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41BB">
        <w:rPr>
          <w:rFonts w:ascii="TTKB Dik Temel Abece" w:hAnsi="TTKB Dik Temel Abece"/>
          <w:sz w:val="60"/>
          <w:szCs w:val="60"/>
        </w:rPr>
        <w:t xml:space="preserve"> </w:t>
      </w:r>
      <w:r w:rsidR="00D156B5">
        <w:rPr>
          <w:rFonts w:ascii="Dik Temel Abece Noktali" w:hAnsi="Dik Temel Abece Noktali"/>
          <w:sz w:val="60"/>
          <w:szCs w:val="60"/>
        </w:rPr>
        <w:t xml:space="preserve"> salça                 </w:t>
      </w:r>
      <w:r w:rsidR="00F95AD1">
        <w:rPr>
          <w:rFonts w:ascii="Dik Temel Abece Noktali" w:hAnsi="Dik Temel Abece Noktali"/>
          <w:sz w:val="60"/>
          <w:szCs w:val="60"/>
        </w:rPr>
        <w:t xml:space="preserve">   </w:t>
      </w:r>
    </w:p>
    <w:p w14:paraId="0AA91F0B" w14:textId="0714FE2F" w:rsidR="00F95AD1" w:rsidRDefault="00D71812" w:rsidP="00183619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64E653" wp14:editId="6A4C2ADB">
                <wp:simplePos x="0" y="0"/>
                <wp:positionH relativeFrom="column">
                  <wp:posOffset>1011555</wp:posOffset>
                </wp:positionH>
                <wp:positionV relativeFrom="paragraph">
                  <wp:posOffset>520065</wp:posOffset>
                </wp:positionV>
                <wp:extent cx="962025" cy="733425"/>
                <wp:effectExtent l="9525" t="10795" r="9525" b="825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733425"/>
                        </a:xfrm>
                        <a:prstGeom prst="donut">
                          <a:avLst>
                            <a:gd name="adj" fmla="val 23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E4E3A" id="AutoShape 8" o:spid="_x0000_s1026" type="#_x0000_t23" style="position:absolute;margin-left:79.65pt;margin-top:40.95pt;width:75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" adj="389"/>
            </w:pict>
          </mc:Fallback>
        </mc:AlternateContent>
      </w:r>
      <w:r w:rsidR="00F95AD1">
        <w:rPr>
          <w:rFonts w:ascii="TTKB Dik Temel Abece" w:hAnsi="TTKB Dik Temel Abece"/>
          <w:sz w:val="60"/>
          <w:szCs w:val="60"/>
        </w:rPr>
        <w:t xml:space="preserve">Çe tin  Çetin </w:t>
      </w:r>
      <w:r w:rsidR="00F95AD1">
        <w:rPr>
          <w:rFonts w:ascii="Dik Temel Abece Noktali" w:hAnsi="Dik Temel Abece Noktali"/>
          <w:sz w:val="60"/>
          <w:szCs w:val="60"/>
        </w:rPr>
        <w:t xml:space="preserve"> Çetin                         </w:t>
      </w:r>
    </w:p>
    <w:p w14:paraId="15189163" w14:textId="77777777" w:rsidR="00F95AD1" w:rsidRDefault="00F95AD1" w:rsidP="00183619">
      <w:pPr>
        <w:tabs>
          <w:tab w:val="center" w:pos="5386"/>
        </w:tabs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Ay ça  Ayça  </w:t>
      </w:r>
      <w:r>
        <w:rPr>
          <w:rFonts w:ascii="Dik Temel Abece Noktali" w:hAnsi="Dik Temel Abece Noktali"/>
          <w:sz w:val="60"/>
          <w:szCs w:val="60"/>
        </w:rPr>
        <w:t xml:space="preserve"> Ayça                         </w:t>
      </w:r>
    </w:p>
    <w:p w14:paraId="6A8E32C4" w14:textId="77777777" w:rsidR="00F95AD1" w:rsidRDefault="00F95AD1" w:rsidP="00183619">
      <w:pPr>
        <w:tabs>
          <w:tab w:val="center" w:pos="5386"/>
        </w:tabs>
        <w:rPr>
          <w:rFonts w:ascii="TTKB Dik Temel Abece" w:hAnsi="TTKB Dik Temel Abece"/>
          <w:sz w:val="60"/>
          <w:szCs w:val="60"/>
        </w:rPr>
      </w:pPr>
    </w:p>
    <w:p w14:paraId="6C3E850F" w14:textId="77777777" w:rsidR="00F95AD1" w:rsidRDefault="00F95AD1" w:rsidP="00B42132">
      <w:pPr>
        <w:tabs>
          <w:tab w:val="left" w:pos="7710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   ÇETİN</w:t>
      </w:r>
      <w:r w:rsidR="00B43AAD">
        <w:rPr>
          <w:rFonts w:ascii="TTKB Dik Temel Abece" w:hAnsi="TTKB Dik Temel Abece"/>
          <w:sz w:val="60"/>
          <w:szCs w:val="60"/>
        </w:rPr>
        <w:t xml:space="preserve">                 </w:t>
      </w:r>
      <w:r w:rsidR="00B42132">
        <w:rPr>
          <w:rFonts w:ascii="TTKB Dik Temel Abece" w:hAnsi="TTKB Dik Temel Abece"/>
          <w:sz w:val="60"/>
          <w:szCs w:val="60"/>
        </w:rPr>
        <w:t>AYÇA</w:t>
      </w:r>
    </w:p>
    <w:p w14:paraId="358373F4" w14:textId="77777777" w:rsidR="00F95AD1" w:rsidRDefault="00A470A3" w:rsidP="00B42132">
      <w:pPr>
        <w:tabs>
          <w:tab w:val="left" w:pos="6555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Çetin taze çilek al.</w:t>
      </w:r>
      <w:r w:rsidR="00B42132">
        <w:rPr>
          <w:rFonts w:ascii="TTKB Dik Temel Abece" w:hAnsi="TTKB Dik Temel Abece"/>
          <w:sz w:val="60"/>
          <w:szCs w:val="60"/>
        </w:rPr>
        <w:t xml:space="preserve">     Ayça erken uyandı.</w:t>
      </w:r>
    </w:p>
    <w:p w14:paraId="0F0439E0" w14:textId="77777777" w:rsidR="00A470A3" w:rsidRDefault="00A470A3" w:rsidP="00B42132">
      <w:pPr>
        <w:tabs>
          <w:tab w:val="center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Tatlı çilek bal çilek.</w:t>
      </w:r>
      <w:r w:rsidR="00B42132">
        <w:rPr>
          <w:rFonts w:ascii="TTKB Dik Temel Abece" w:hAnsi="TTKB Dik Temel Abece"/>
          <w:sz w:val="60"/>
          <w:szCs w:val="60"/>
        </w:rPr>
        <w:tab/>
        <w:t xml:space="preserve">     Elini yüzünü yıkadı.</w:t>
      </w:r>
    </w:p>
    <w:p w14:paraId="302CFEDF" w14:textId="77777777" w:rsidR="00A470A3" w:rsidRDefault="00A470A3" w:rsidP="00B42132">
      <w:pPr>
        <w:tabs>
          <w:tab w:val="left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Mis kokulu taze çilek.</w:t>
      </w:r>
      <w:r w:rsidR="00B42132">
        <w:rPr>
          <w:rFonts w:ascii="TTKB Dik Temel Abece" w:hAnsi="TTKB Dik Temel Abece"/>
          <w:sz w:val="60"/>
          <w:szCs w:val="60"/>
        </w:rPr>
        <w:tab/>
        <w:t xml:space="preserve"> Saçını taradı.</w:t>
      </w:r>
    </w:p>
    <w:p w14:paraId="493A8934" w14:textId="77777777" w:rsidR="00A470A3" w:rsidRDefault="00A470A3" w:rsidP="00B42132">
      <w:pPr>
        <w:tabs>
          <w:tab w:val="left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lastRenderedPageBreak/>
        <w:t>Çilekleri bol bol yıka.</w:t>
      </w:r>
      <w:r w:rsidR="00B42132">
        <w:rPr>
          <w:rFonts w:ascii="TTKB Dik Temel Abece" w:hAnsi="TTKB Dik Temel Abece"/>
          <w:sz w:val="60"/>
          <w:szCs w:val="60"/>
        </w:rPr>
        <w:tab/>
        <w:t xml:space="preserve"> Bir tas çorba içti.</w:t>
      </w:r>
    </w:p>
    <w:p w14:paraId="65AE61B6" w14:textId="77777777" w:rsidR="00A470A3" w:rsidRDefault="00A470A3" w:rsidP="00B42132">
      <w:pPr>
        <w:tabs>
          <w:tab w:val="center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Temiz temiz ye.</w:t>
      </w:r>
      <w:r w:rsidR="00B42132">
        <w:rPr>
          <w:rFonts w:ascii="TTKB Dik Temel Abece" w:hAnsi="TTKB Dik Temel Abece"/>
          <w:sz w:val="60"/>
          <w:szCs w:val="60"/>
        </w:rPr>
        <w:tab/>
        <w:t xml:space="preserve">        Üç bardak çay içti</w:t>
      </w:r>
    </w:p>
    <w:p w14:paraId="6DE76A71" w14:textId="77777777" w:rsidR="00A470A3" w:rsidRPr="00F95AD1" w:rsidRDefault="00A470A3" w:rsidP="00B42132">
      <w:pPr>
        <w:tabs>
          <w:tab w:val="center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Çilek çok tatlı.</w:t>
      </w:r>
      <w:r w:rsidR="00B42132">
        <w:rPr>
          <w:rFonts w:ascii="TTKB Dik Temel Abece" w:hAnsi="TTKB Dik Temel Abece"/>
          <w:sz w:val="60"/>
          <w:szCs w:val="60"/>
        </w:rPr>
        <w:tab/>
        <w:t xml:space="preserve">          Bal ile reçel yedi.</w:t>
      </w:r>
    </w:p>
    <w:sectPr w:rsidR="00A470A3" w:rsidRPr="00F95AD1" w:rsidSect="00BB753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800000AF" w:usb1="10000048" w:usb2="00000000" w:usb3="00000000" w:csb0="00000013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3B"/>
    <w:rsid w:val="00031855"/>
    <w:rsid w:val="00053E7C"/>
    <w:rsid w:val="00076A0C"/>
    <w:rsid w:val="00095D87"/>
    <w:rsid w:val="00183619"/>
    <w:rsid w:val="00194406"/>
    <w:rsid w:val="00226311"/>
    <w:rsid w:val="003446CB"/>
    <w:rsid w:val="00382507"/>
    <w:rsid w:val="00502FD4"/>
    <w:rsid w:val="006F25F7"/>
    <w:rsid w:val="00752A2E"/>
    <w:rsid w:val="00A341BB"/>
    <w:rsid w:val="00A470A3"/>
    <w:rsid w:val="00B42132"/>
    <w:rsid w:val="00B43AAD"/>
    <w:rsid w:val="00B87B80"/>
    <w:rsid w:val="00BB753B"/>
    <w:rsid w:val="00BD0B9D"/>
    <w:rsid w:val="00CF16E2"/>
    <w:rsid w:val="00D156B5"/>
    <w:rsid w:val="00D71812"/>
    <w:rsid w:val="00DD3C70"/>
    <w:rsid w:val="00E66910"/>
    <w:rsid w:val="00F4326D"/>
    <w:rsid w:val="00F95AD1"/>
    <w:rsid w:val="00FE2D07"/>
    <w:rsid w:val="00FE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7435"/>
  <w15:docId w15:val="{35857245-E6DC-4BC4-ACFE-776991FC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75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B7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2021-01-07T07:38:00Z</dcterms:created>
  <dcterms:modified xsi:type="dcterms:W3CDTF">2021-01-07T07:38:00Z</dcterms:modified>
</cp:coreProperties>
</file>