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02DA5" w14:textId="369F5D6E" w:rsidR="000C086D" w:rsidRDefault="000C086D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0C086D" w14:paraId="5020494F" w14:textId="77777777" w:rsidTr="000C086D">
        <w:tc>
          <w:tcPr>
            <w:tcW w:w="2040" w:type="dxa"/>
          </w:tcPr>
          <w:p w14:paraId="1E440B2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36BC8F5" w14:textId="77777777" w:rsidR="000C086D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aş</w:t>
            </w:r>
          </w:p>
          <w:p w14:paraId="49091BEC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D80FA0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805FCAC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eş</w:t>
            </w:r>
          </w:p>
        </w:tc>
        <w:tc>
          <w:tcPr>
            <w:tcW w:w="2041" w:type="dxa"/>
          </w:tcPr>
          <w:p w14:paraId="78BB299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F38C27B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ış</w:t>
            </w:r>
          </w:p>
        </w:tc>
        <w:tc>
          <w:tcPr>
            <w:tcW w:w="2041" w:type="dxa"/>
          </w:tcPr>
          <w:p w14:paraId="7F89BD2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22969A9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iş</w:t>
            </w:r>
          </w:p>
        </w:tc>
        <w:tc>
          <w:tcPr>
            <w:tcW w:w="2041" w:type="dxa"/>
          </w:tcPr>
          <w:p w14:paraId="69C76E1B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2D7E95D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oş</w:t>
            </w:r>
          </w:p>
        </w:tc>
      </w:tr>
      <w:tr w:rsidR="000C086D" w14:paraId="38421F65" w14:textId="77777777" w:rsidTr="000C086D">
        <w:tc>
          <w:tcPr>
            <w:tcW w:w="2040" w:type="dxa"/>
          </w:tcPr>
          <w:p w14:paraId="01A94235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55D8AF3" w14:textId="77777777" w:rsidR="000C086D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öş</w:t>
            </w:r>
          </w:p>
          <w:p w14:paraId="00A85FC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66E150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82983EF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uş</w:t>
            </w:r>
          </w:p>
        </w:tc>
        <w:tc>
          <w:tcPr>
            <w:tcW w:w="2041" w:type="dxa"/>
          </w:tcPr>
          <w:p w14:paraId="4BB75DB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491F810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üş</w:t>
            </w:r>
          </w:p>
        </w:tc>
        <w:tc>
          <w:tcPr>
            <w:tcW w:w="2041" w:type="dxa"/>
          </w:tcPr>
          <w:p w14:paraId="7EE6507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4A97FC1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</w:t>
            </w:r>
          </w:p>
        </w:tc>
        <w:tc>
          <w:tcPr>
            <w:tcW w:w="2041" w:type="dxa"/>
          </w:tcPr>
          <w:p w14:paraId="5596F4A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B341624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</w:t>
            </w:r>
          </w:p>
        </w:tc>
      </w:tr>
      <w:tr w:rsidR="000C086D" w14:paraId="5E3A7D9D" w14:textId="77777777" w:rsidTr="000C086D">
        <w:tc>
          <w:tcPr>
            <w:tcW w:w="2040" w:type="dxa"/>
          </w:tcPr>
          <w:p w14:paraId="5BBB47F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AC5E777" w14:textId="77777777" w:rsidR="000C086D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şı</w:t>
            </w:r>
          </w:p>
          <w:p w14:paraId="554D944D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C3F202C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CC1F56D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şi</w:t>
            </w:r>
          </w:p>
        </w:tc>
        <w:tc>
          <w:tcPr>
            <w:tcW w:w="2041" w:type="dxa"/>
          </w:tcPr>
          <w:p w14:paraId="77F12E5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A8B8DFA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şo</w:t>
            </w:r>
          </w:p>
        </w:tc>
        <w:tc>
          <w:tcPr>
            <w:tcW w:w="2041" w:type="dxa"/>
          </w:tcPr>
          <w:p w14:paraId="56D2B00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BB7A7ED" w14:textId="77777777" w:rsidR="002B1C0E" w:rsidRDefault="002B1C0E" w:rsidP="002B1C0E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şö</w:t>
            </w:r>
          </w:p>
        </w:tc>
        <w:tc>
          <w:tcPr>
            <w:tcW w:w="2041" w:type="dxa"/>
          </w:tcPr>
          <w:p w14:paraId="7FB20F7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D07C5C1" w14:textId="77777777" w:rsidR="002B1C0E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şu</w:t>
            </w:r>
          </w:p>
        </w:tc>
      </w:tr>
      <w:tr w:rsidR="000C086D" w14:paraId="7ED5024B" w14:textId="77777777" w:rsidTr="000C086D">
        <w:tc>
          <w:tcPr>
            <w:tcW w:w="2040" w:type="dxa"/>
          </w:tcPr>
          <w:p w14:paraId="04F1DDA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DD145E7" w14:textId="77777777" w:rsidR="000C086D" w:rsidRDefault="002B1C0E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şü</w:t>
            </w:r>
          </w:p>
          <w:p w14:paraId="7073A0E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EEFE28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3D157FC" w14:textId="77777777" w:rsidR="002B1C0E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şal</w:t>
            </w:r>
          </w:p>
        </w:tc>
        <w:tc>
          <w:tcPr>
            <w:tcW w:w="2041" w:type="dxa"/>
          </w:tcPr>
          <w:p w14:paraId="412958AE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A3BE80B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şok</w:t>
            </w:r>
          </w:p>
        </w:tc>
        <w:tc>
          <w:tcPr>
            <w:tcW w:w="2041" w:type="dxa"/>
          </w:tcPr>
          <w:p w14:paraId="1741F03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7A988B5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şen</w:t>
            </w:r>
          </w:p>
        </w:tc>
        <w:tc>
          <w:tcPr>
            <w:tcW w:w="2041" w:type="dxa"/>
          </w:tcPr>
          <w:p w14:paraId="1DEE64F8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DA43012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şut</w:t>
            </w:r>
          </w:p>
        </w:tc>
      </w:tr>
      <w:tr w:rsidR="000C086D" w14:paraId="55BD0530" w14:textId="77777777" w:rsidTr="000C086D">
        <w:tc>
          <w:tcPr>
            <w:tcW w:w="2040" w:type="dxa"/>
          </w:tcPr>
          <w:p w14:paraId="4CC5FCB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27BFF78" w14:textId="77777777" w:rsidR="000C086D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şiş</w:t>
            </w:r>
          </w:p>
          <w:p w14:paraId="4A04916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C4A40E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7A9CC9E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kış</w:t>
            </w:r>
          </w:p>
        </w:tc>
        <w:tc>
          <w:tcPr>
            <w:tcW w:w="2041" w:type="dxa"/>
          </w:tcPr>
          <w:p w14:paraId="081BA14B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7077032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koş</w:t>
            </w:r>
          </w:p>
        </w:tc>
        <w:tc>
          <w:tcPr>
            <w:tcW w:w="2041" w:type="dxa"/>
          </w:tcPr>
          <w:p w14:paraId="6367FF9C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7C5EE85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kaş</w:t>
            </w:r>
          </w:p>
        </w:tc>
        <w:tc>
          <w:tcPr>
            <w:tcW w:w="2041" w:type="dxa"/>
          </w:tcPr>
          <w:p w14:paraId="6F5C3EE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0E614E9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taş</w:t>
            </w:r>
          </w:p>
        </w:tc>
      </w:tr>
      <w:tr w:rsidR="000C086D" w14:paraId="51EC7C25" w14:textId="77777777" w:rsidTr="000C086D">
        <w:tc>
          <w:tcPr>
            <w:tcW w:w="2040" w:type="dxa"/>
          </w:tcPr>
          <w:p w14:paraId="4F7CD46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2ED8F0C" w14:textId="77777777" w:rsidR="000C086D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yaş</w:t>
            </w:r>
          </w:p>
          <w:p w14:paraId="6E957D1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7ED1BB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E4C76EB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dış</w:t>
            </w:r>
          </w:p>
        </w:tc>
        <w:tc>
          <w:tcPr>
            <w:tcW w:w="2041" w:type="dxa"/>
          </w:tcPr>
          <w:p w14:paraId="367B0DEE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9D24744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diş</w:t>
            </w:r>
          </w:p>
        </w:tc>
        <w:tc>
          <w:tcPr>
            <w:tcW w:w="2041" w:type="dxa"/>
          </w:tcPr>
          <w:p w14:paraId="0304D37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B308AC9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baş</w:t>
            </w:r>
          </w:p>
        </w:tc>
        <w:tc>
          <w:tcPr>
            <w:tcW w:w="2041" w:type="dxa"/>
          </w:tcPr>
          <w:p w14:paraId="4049411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55250A4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beş</w:t>
            </w:r>
          </w:p>
        </w:tc>
      </w:tr>
      <w:tr w:rsidR="000C086D" w14:paraId="153DE9A9" w14:textId="77777777" w:rsidTr="000C086D">
        <w:tc>
          <w:tcPr>
            <w:tcW w:w="2040" w:type="dxa"/>
          </w:tcPr>
          <w:p w14:paraId="786365BD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842FCBF" w14:textId="77777777" w:rsidR="000C086D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boş</w:t>
            </w:r>
          </w:p>
          <w:p w14:paraId="5CE6F33E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30E72C8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C5633A6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kuş</w:t>
            </w:r>
          </w:p>
        </w:tc>
        <w:tc>
          <w:tcPr>
            <w:tcW w:w="2041" w:type="dxa"/>
          </w:tcPr>
          <w:p w14:paraId="1208751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980007D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marş</w:t>
            </w:r>
          </w:p>
        </w:tc>
        <w:tc>
          <w:tcPr>
            <w:tcW w:w="2041" w:type="dxa"/>
          </w:tcPr>
          <w:p w14:paraId="6E9FAA2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E4F85D6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köşk</w:t>
            </w:r>
          </w:p>
        </w:tc>
        <w:tc>
          <w:tcPr>
            <w:tcW w:w="2041" w:type="dxa"/>
          </w:tcPr>
          <w:p w14:paraId="4BCE63B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7D36E5E" w14:textId="77777777" w:rsidR="00AC1B32" w:rsidRDefault="00AC1B32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şort</w:t>
            </w:r>
          </w:p>
        </w:tc>
      </w:tr>
      <w:tr w:rsidR="000C086D" w14:paraId="66F1AB31" w14:textId="77777777" w:rsidTr="000C086D">
        <w:tc>
          <w:tcPr>
            <w:tcW w:w="2040" w:type="dxa"/>
          </w:tcPr>
          <w:p w14:paraId="0339C64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A772E29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aşı</w:t>
            </w:r>
          </w:p>
          <w:p w14:paraId="2932BB7B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A4F2D5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A8AF2F0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adaş</w:t>
            </w:r>
          </w:p>
        </w:tc>
        <w:tc>
          <w:tcPr>
            <w:tcW w:w="2041" w:type="dxa"/>
          </w:tcPr>
          <w:p w14:paraId="6F96D1F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80165A5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ateş</w:t>
            </w:r>
          </w:p>
        </w:tc>
        <w:tc>
          <w:tcPr>
            <w:tcW w:w="2041" w:type="dxa"/>
          </w:tcPr>
          <w:p w14:paraId="38A522EA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23938C9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eşek</w:t>
            </w:r>
          </w:p>
        </w:tc>
        <w:tc>
          <w:tcPr>
            <w:tcW w:w="2041" w:type="dxa"/>
          </w:tcPr>
          <w:p w14:paraId="58443F5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D3E37DB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eşit</w:t>
            </w:r>
          </w:p>
        </w:tc>
      </w:tr>
      <w:tr w:rsidR="000C086D" w14:paraId="21842D00" w14:textId="77777777" w:rsidTr="000C086D">
        <w:tc>
          <w:tcPr>
            <w:tcW w:w="2040" w:type="dxa"/>
          </w:tcPr>
          <w:p w14:paraId="6041607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71DF9F6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atış</w:t>
            </w:r>
          </w:p>
          <w:p w14:paraId="640B389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D86099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A2AA372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ışık</w:t>
            </w:r>
          </w:p>
        </w:tc>
        <w:tc>
          <w:tcPr>
            <w:tcW w:w="2041" w:type="dxa"/>
          </w:tcPr>
          <w:p w14:paraId="10CD3218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B0788DA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ışın</w:t>
            </w:r>
          </w:p>
        </w:tc>
        <w:tc>
          <w:tcPr>
            <w:tcW w:w="2041" w:type="dxa"/>
          </w:tcPr>
          <w:p w14:paraId="5B19EDA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CBE42E9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uşak</w:t>
            </w:r>
          </w:p>
        </w:tc>
        <w:tc>
          <w:tcPr>
            <w:tcW w:w="2041" w:type="dxa"/>
          </w:tcPr>
          <w:p w14:paraId="7A199D1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3AB6666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aşçı</w:t>
            </w:r>
          </w:p>
        </w:tc>
      </w:tr>
      <w:tr w:rsidR="000C086D" w14:paraId="5A877C82" w14:textId="77777777" w:rsidTr="000C086D">
        <w:tc>
          <w:tcPr>
            <w:tcW w:w="2040" w:type="dxa"/>
          </w:tcPr>
          <w:p w14:paraId="66BF199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C457F5C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şaka</w:t>
            </w:r>
          </w:p>
          <w:p w14:paraId="2133CD88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B609D7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485CDE0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şaşı</w:t>
            </w:r>
          </w:p>
        </w:tc>
        <w:tc>
          <w:tcPr>
            <w:tcW w:w="2041" w:type="dxa"/>
          </w:tcPr>
          <w:p w14:paraId="3C37D69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52FBB31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şato</w:t>
            </w:r>
          </w:p>
        </w:tc>
        <w:tc>
          <w:tcPr>
            <w:tcW w:w="2041" w:type="dxa"/>
          </w:tcPr>
          <w:p w14:paraId="532D0EF5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2A3A3C6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ekşi</w:t>
            </w:r>
          </w:p>
        </w:tc>
        <w:tc>
          <w:tcPr>
            <w:tcW w:w="2041" w:type="dxa"/>
          </w:tcPr>
          <w:p w14:paraId="5ACEA37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4610EF4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eşya</w:t>
            </w:r>
          </w:p>
        </w:tc>
      </w:tr>
      <w:tr w:rsidR="000C086D" w14:paraId="09FB0FD2" w14:textId="77777777" w:rsidTr="000C086D">
        <w:tc>
          <w:tcPr>
            <w:tcW w:w="2040" w:type="dxa"/>
          </w:tcPr>
          <w:p w14:paraId="1AC0673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244503E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işçi</w:t>
            </w:r>
          </w:p>
          <w:p w14:paraId="71C73B4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339199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09660FC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köşe</w:t>
            </w:r>
          </w:p>
        </w:tc>
        <w:tc>
          <w:tcPr>
            <w:tcW w:w="2041" w:type="dxa"/>
          </w:tcPr>
          <w:p w14:paraId="64137BD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A81CA5B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maşa</w:t>
            </w:r>
          </w:p>
        </w:tc>
        <w:tc>
          <w:tcPr>
            <w:tcW w:w="2041" w:type="dxa"/>
          </w:tcPr>
          <w:p w14:paraId="403CDF3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A4B6EB5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neşe</w:t>
            </w:r>
          </w:p>
        </w:tc>
        <w:tc>
          <w:tcPr>
            <w:tcW w:w="2041" w:type="dxa"/>
          </w:tcPr>
          <w:p w14:paraId="3AE3050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24486FB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şişe</w:t>
            </w:r>
          </w:p>
        </w:tc>
      </w:tr>
      <w:tr w:rsidR="000C086D" w14:paraId="36B2B27C" w14:textId="77777777" w:rsidTr="000C086D">
        <w:tc>
          <w:tcPr>
            <w:tcW w:w="2040" w:type="dxa"/>
          </w:tcPr>
          <w:p w14:paraId="7F9AAD7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BFCFD86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kişi</w:t>
            </w:r>
          </w:p>
          <w:p w14:paraId="6396FB7C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23A9CFD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DA560B1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kaşar</w:t>
            </w:r>
          </w:p>
        </w:tc>
        <w:tc>
          <w:tcPr>
            <w:tcW w:w="2041" w:type="dxa"/>
          </w:tcPr>
          <w:p w14:paraId="1C7B246B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B30E69A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şeker</w:t>
            </w:r>
          </w:p>
        </w:tc>
        <w:tc>
          <w:tcPr>
            <w:tcW w:w="2041" w:type="dxa"/>
          </w:tcPr>
          <w:p w14:paraId="5E0B7198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811B147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şubat</w:t>
            </w:r>
          </w:p>
        </w:tc>
        <w:tc>
          <w:tcPr>
            <w:tcW w:w="2041" w:type="dxa"/>
          </w:tcPr>
          <w:p w14:paraId="59CAE18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73C1306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başak</w:t>
            </w:r>
          </w:p>
        </w:tc>
      </w:tr>
      <w:tr w:rsidR="000C086D" w14:paraId="673FCFB2" w14:textId="77777777" w:rsidTr="000C086D">
        <w:tc>
          <w:tcPr>
            <w:tcW w:w="2040" w:type="dxa"/>
          </w:tcPr>
          <w:p w14:paraId="007608B5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B38AA12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beşer</w:t>
            </w:r>
          </w:p>
          <w:p w14:paraId="57E155B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AA26FB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4A40988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yeşil</w:t>
            </w:r>
          </w:p>
        </w:tc>
        <w:tc>
          <w:tcPr>
            <w:tcW w:w="2041" w:type="dxa"/>
          </w:tcPr>
          <w:p w14:paraId="640E88A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C9CB414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beşik</w:t>
            </w:r>
          </w:p>
        </w:tc>
        <w:tc>
          <w:tcPr>
            <w:tcW w:w="2041" w:type="dxa"/>
          </w:tcPr>
          <w:p w14:paraId="42B51518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7F70B8B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çeşit</w:t>
            </w:r>
          </w:p>
        </w:tc>
        <w:tc>
          <w:tcPr>
            <w:tcW w:w="2041" w:type="dxa"/>
          </w:tcPr>
          <w:p w14:paraId="1B82947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B8638D9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çıkış</w:t>
            </w:r>
          </w:p>
        </w:tc>
      </w:tr>
      <w:tr w:rsidR="000C086D" w14:paraId="5934E03C" w14:textId="77777777" w:rsidTr="000C086D">
        <w:tc>
          <w:tcPr>
            <w:tcW w:w="2040" w:type="dxa"/>
          </w:tcPr>
          <w:p w14:paraId="160FCB0A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6ECFD45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döşek</w:t>
            </w:r>
          </w:p>
          <w:p w14:paraId="7CBD3A9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27CF2A5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E75644F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eşsiz</w:t>
            </w:r>
          </w:p>
        </w:tc>
        <w:tc>
          <w:tcPr>
            <w:tcW w:w="2041" w:type="dxa"/>
          </w:tcPr>
          <w:p w14:paraId="4895DF4D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8A46B15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galoş</w:t>
            </w:r>
          </w:p>
        </w:tc>
        <w:tc>
          <w:tcPr>
            <w:tcW w:w="2041" w:type="dxa"/>
          </w:tcPr>
          <w:p w14:paraId="16ACE3DE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1AE69F5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gidiş</w:t>
            </w:r>
          </w:p>
        </w:tc>
        <w:tc>
          <w:tcPr>
            <w:tcW w:w="2041" w:type="dxa"/>
          </w:tcPr>
          <w:p w14:paraId="1B23993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FB9E28C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gümüş</w:t>
            </w:r>
          </w:p>
        </w:tc>
      </w:tr>
      <w:tr w:rsidR="000C086D" w14:paraId="43281DDD" w14:textId="77777777" w:rsidTr="000C086D">
        <w:tc>
          <w:tcPr>
            <w:tcW w:w="2040" w:type="dxa"/>
          </w:tcPr>
          <w:p w14:paraId="5C8B53A8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8154984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yokuş</w:t>
            </w:r>
          </w:p>
          <w:p w14:paraId="13B245F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932D59E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E39F3C6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Yeşim</w:t>
            </w:r>
          </w:p>
        </w:tc>
        <w:tc>
          <w:tcPr>
            <w:tcW w:w="2041" w:type="dxa"/>
          </w:tcPr>
          <w:p w14:paraId="4049E9EB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E9FA0EE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turşu</w:t>
            </w:r>
          </w:p>
        </w:tc>
        <w:tc>
          <w:tcPr>
            <w:tcW w:w="2041" w:type="dxa"/>
          </w:tcPr>
          <w:p w14:paraId="7CEDAC0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4ED0279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yaşlı</w:t>
            </w:r>
          </w:p>
        </w:tc>
        <w:tc>
          <w:tcPr>
            <w:tcW w:w="2041" w:type="dxa"/>
          </w:tcPr>
          <w:p w14:paraId="5384C0E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6E891A5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çarşı</w:t>
            </w:r>
          </w:p>
        </w:tc>
      </w:tr>
      <w:tr w:rsidR="000C086D" w14:paraId="4404D0DA" w14:textId="77777777" w:rsidTr="000C086D">
        <w:tc>
          <w:tcPr>
            <w:tcW w:w="2040" w:type="dxa"/>
          </w:tcPr>
          <w:p w14:paraId="750E869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94E50DB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çeşme</w:t>
            </w:r>
          </w:p>
          <w:p w14:paraId="5C80C11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27C7FE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D436DA7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karşı</w:t>
            </w:r>
          </w:p>
        </w:tc>
        <w:tc>
          <w:tcPr>
            <w:tcW w:w="2041" w:type="dxa"/>
          </w:tcPr>
          <w:p w14:paraId="6ED2640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8534705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keşke</w:t>
            </w:r>
          </w:p>
        </w:tc>
        <w:tc>
          <w:tcPr>
            <w:tcW w:w="2041" w:type="dxa"/>
          </w:tcPr>
          <w:p w14:paraId="4DD8376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AD220D0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koşma</w:t>
            </w:r>
          </w:p>
        </w:tc>
        <w:tc>
          <w:tcPr>
            <w:tcW w:w="2041" w:type="dxa"/>
          </w:tcPr>
          <w:p w14:paraId="6A41C6D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875387B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şarkı</w:t>
            </w:r>
          </w:p>
        </w:tc>
      </w:tr>
      <w:tr w:rsidR="000C086D" w14:paraId="156413C5" w14:textId="77777777" w:rsidTr="000C086D">
        <w:tc>
          <w:tcPr>
            <w:tcW w:w="2040" w:type="dxa"/>
          </w:tcPr>
          <w:p w14:paraId="07CD12F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15C4F90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beşgen</w:t>
            </w:r>
          </w:p>
          <w:p w14:paraId="2D65210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BAFE71A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6418BB7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başlık</w:t>
            </w:r>
          </w:p>
        </w:tc>
        <w:tc>
          <w:tcPr>
            <w:tcW w:w="2041" w:type="dxa"/>
          </w:tcPr>
          <w:p w14:paraId="5B99B8F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35961CD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meşgul</w:t>
            </w:r>
          </w:p>
        </w:tc>
        <w:tc>
          <w:tcPr>
            <w:tcW w:w="2041" w:type="dxa"/>
          </w:tcPr>
          <w:p w14:paraId="0709C44D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CBC74BF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şişman</w:t>
            </w:r>
          </w:p>
        </w:tc>
        <w:tc>
          <w:tcPr>
            <w:tcW w:w="2041" w:type="dxa"/>
          </w:tcPr>
          <w:p w14:paraId="04D794C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D72BA5B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boşluk</w:t>
            </w:r>
          </w:p>
        </w:tc>
      </w:tr>
      <w:tr w:rsidR="000C086D" w14:paraId="09352665" w14:textId="77777777" w:rsidTr="000C086D">
        <w:tc>
          <w:tcPr>
            <w:tcW w:w="2040" w:type="dxa"/>
          </w:tcPr>
          <w:p w14:paraId="3B5736D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BDEF05B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düşkün</w:t>
            </w:r>
          </w:p>
          <w:p w14:paraId="52B79345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799B17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E39A4DB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geçmiş</w:t>
            </w:r>
          </w:p>
        </w:tc>
        <w:tc>
          <w:tcPr>
            <w:tcW w:w="2041" w:type="dxa"/>
          </w:tcPr>
          <w:p w14:paraId="547626B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3B94846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kaşkol</w:t>
            </w:r>
          </w:p>
        </w:tc>
        <w:tc>
          <w:tcPr>
            <w:tcW w:w="2041" w:type="dxa"/>
          </w:tcPr>
          <w:p w14:paraId="06168BE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A0315E2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taşlık</w:t>
            </w:r>
          </w:p>
        </w:tc>
        <w:tc>
          <w:tcPr>
            <w:tcW w:w="2041" w:type="dxa"/>
          </w:tcPr>
          <w:p w14:paraId="536B529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74B9237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şükür</w:t>
            </w:r>
          </w:p>
        </w:tc>
      </w:tr>
      <w:tr w:rsidR="000C086D" w14:paraId="193F0984" w14:textId="77777777" w:rsidTr="000C086D">
        <w:tc>
          <w:tcPr>
            <w:tcW w:w="2040" w:type="dxa"/>
          </w:tcPr>
          <w:p w14:paraId="570E9F1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6F96016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Beşiktaş</w:t>
            </w:r>
          </w:p>
          <w:p w14:paraId="07E8111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CE3BAA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77C6DB5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ışıldak</w:t>
            </w:r>
          </w:p>
        </w:tc>
        <w:tc>
          <w:tcPr>
            <w:tcW w:w="2041" w:type="dxa"/>
          </w:tcPr>
          <w:p w14:paraId="7B89BF3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E7AD5E3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işitmek</w:t>
            </w:r>
          </w:p>
        </w:tc>
        <w:tc>
          <w:tcPr>
            <w:tcW w:w="2041" w:type="dxa"/>
          </w:tcPr>
          <w:p w14:paraId="796C44F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99FDB41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eşitlik</w:t>
            </w:r>
          </w:p>
        </w:tc>
        <w:tc>
          <w:tcPr>
            <w:tcW w:w="2041" w:type="dxa"/>
          </w:tcPr>
          <w:p w14:paraId="14AB26C1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4FA814D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dışarı</w:t>
            </w:r>
          </w:p>
        </w:tc>
      </w:tr>
      <w:tr w:rsidR="000C086D" w14:paraId="22B9A9AE" w14:textId="77777777" w:rsidTr="000C086D">
        <w:tc>
          <w:tcPr>
            <w:tcW w:w="2040" w:type="dxa"/>
          </w:tcPr>
          <w:p w14:paraId="225CDCAE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F8ABCE0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endişe</w:t>
            </w:r>
          </w:p>
          <w:p w14:paraId="687CCA05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65F0A3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716D49D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1E76A92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köşeli</w:t>
            </w:r>
          </w:p>
        </w:tc>
        <w:tc>
          <w:tcPr>
            <w:tcW w:w="2041" w:type="dxa"/>
          </w:tcPr>
          <w:p w14:paraId="45F02D38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A039071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neşeli</w:t>
            </w:r>
          </w:p>
        </w:tc>
        <w:tc>
          <w:tcPr>
            <w:tcW w:w="2041" w:type="dxa"/>
          </w:tcPr>
          <w:p w14:paraId="65C9036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B93B99D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şırıltı</w:t>
            </w:r>
          </w:p>
        </w:tc>
        <w:tc>
          <w:tcPr>
            <w:tcW w:w="2041" w:type="dxa"/>
          </w:tcPr>
          <w:p w14:paraId="1D44B54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6FEAEE02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karışık</w:t>
            </w:r>
          </w:p>
        </w:tc>
      </w:tr>
      <w:tr w:rsidR="000C086D" w14:paraId="5082F0F0" w14:textId="77777777" w:rsidTr="000C086D">
        <w:tc>
          <w:tcPr>
            <w:tcW w:w="2040" w:type="dxa"/>
          </w:tcPr>
          <w:p w14:paraId="47AF41DE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97EAA55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yarışma</w:t>
            </w:r>
          </w:p>
          <w:p w14:paraId="7B5939B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907520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8E3CE9C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duruşma</w:t>
            </w:r>
          </w:p>
        </w:tc>
        <w:tc>
          <w:tcPr>
            <w:tcW w:w="2041" w:type="dxa"/>
          </w:tcPr>
          <w:p w14:paraId="767A033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1DB7A27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danışma</w:t>
            </w:r>
          </w:p>
        </w:tc>
        <w:tc>
          <w:tcPr>
            <w:tcW w:w="2041" w:type="dxa"/>
          </w:tcPr>
          <w:p w14:paraId="1BEA042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7BAE5223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girişken</w:t>
            </w:r>
          </w:p>
        </w:tc>
        <w:tc>
          <w:tcPr>
            <w:tcW w:w="2041" w:type="dxa"/>
          </w:tcPr>
          <w:p w14:paraId="6992003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11F801F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dolaşmak</w:t>
            </w:r>
          </w:p>
        </w:tc>
      </w:tr>
      <w:tr w:rsidR="000C086D" w14:paraId="37534C7F" w14:textId="77777777" w:rsidTr="000C086D">
        <w:tc>
          <w:tcPr>
            <w:tcW w:w="2040" w:type="dxa"/>
          </w:tcPr>
          <w:p w14:paraId="4A62128F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F6EDCF4" w14:textId="77777777" w:rsidR="000C086D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demirbaş</w:t>
            </w:r>
          </w:p>
          <w:p w14:paraId="4B1F50C9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B6B083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425D2C2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menekşe</w:t>
            </w:r>
          </w:p>
        </w:tc>
        <w:tc>
          <w:tcPr>
            <w:tcW w:w="2041" w:type="dxa"/>
          </w:tcPr>
          <w:p w14:paraId="5A13349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DD57613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şekerli</w:t>
            </w:r>
          </w:p>
        </w:tc>
        <w:tc>
          <w:tcPr>
            <w:tcW w:w="2041" w:type="dxa"/>
          </w:tcPr>
          <w:p w14:paraId="711F7BFC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FE45E84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şemsiye</w:t>
            </w:r>
          </w:p>
        </w:tc>
        <w:tc>
          <w:tcPr>
            <w:tcW w:w="2041" w:type="dxa"/>
          </w:tcPr>
          <w:p w14:paraId="570AE46A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7E99704" w14:textId="77777777" w:rsidR="002857E5" w:rsidRDefault="002857E5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çarşamba</w:t>
            </w:r>
          </w:p>
        </w:tc>
      </w:tr>
      <w:tr w:rsidR="000C086D" w14:paraId="76D5A485" w14:textId="77777777" w:rsidTr="000C086D">
        <w:tc>
          <w:tcPr>
            <w:tcW w:w="2040" w:type="dxa"/>
          </w:tcPr>
          <w:p w14:paraId="11AA6806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1657762" w14:textId="77777777" w:rsidR="000C086D" w:rsidRDefault="00913CD3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şırıl</w:t>
            </w:r>
          </w:p>
          <w:p w14:paraId="3CA1D63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7A3361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B5E3EAF" w14:textId="77777777" w:rsidR="00913CD3" w:rsidRDefault="00913CD3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Şenay</w:t>
            </w:r>
          </w:p>
        </w:tc>
        <w:tc>
          <w:tcPr>
            <w:tcW w:w="2041" w:type="dxa"/>
          </w:tcPr>
          <w:p w14:paraId="299799DD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7F68868" w14:textId="77777777" w:rsidR="00913CD3" w:rsidRDefault="00913CD3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Şaban</w:t>
            </w:r>
          </w:p>
        </w:tc>
        <w:tc>
          <w:tcPr>
            <w:tcW w:w="2041" w:type="dxa"/>
          </w:tcPr>
          <w:p w14:paraId="07DBBE7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425EBE4" w14:textId="77777777" w:rsidR="00913CD3" w:rsidRDefault="00913CD3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bulaşık</w:t>
            </w:r>
          </w:p>
        </w:tc>
        <w:tc>
          <w:tcPr>
            <w:tcW w:w="2041" w:type="dxa"/>
          </w:tcPr>
          <w:p w14:paraId="0DD74074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15D06594" w14:textId="77777777" w:rsidR="00913CD3" w:rsidRDefault="00913CD3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Barış</w:t>
            </w:r>
          </w:p>
        </w:tc>
      </w:tr>
      <w:tr w:rsidR="000C086D" w14:paraId="7389B6AA" w14:textId="77777777" w:rsidTr="000C086D">
        <w:tc>
          <w:tcPr>
            <w:tcW w:w="2040" w:type="dxa"/>
          </w:tcPr>
          <w:p w14:paraId="7D1586A3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DDB1307" w14:textId="77777777" w:rsidR="000C086D" w:rsidRDefault="00913CD3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şiir</w:t>
            </w:r>
          </w:p>
          <w:p w14:paraId="1875B81B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7249F00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2F4AFDF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şirket</w:t>
            </w:r>
          </w:p>
        </w:tc>
        <w:tc>
          <w:tcPr>
            <w:tcW w:w="2041" w:type="dxa"/>
          </w:tcPr>
          <w:p w14:paraId="100BD50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0F75CC8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kardeş</w:t>
            </w:r>
          </w:p>
        </w:tc>
        <w:tc>
          <w:tcPr>
            <w:tcW w:w="2041" w:type="dxa"/>
          </w:tcPr>
          <w:p w14:paraId="1CAF4132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0A64DB28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komşu</w:t>
            </w:r>
          </w:p>
        </w:tc>
        <w:tc>
          <w:tcPr>
            <w:tcW w:w="2041" w:type="dxa"/>
          </w:tcPr>
          <w:p w14:paraId="5A3845A7" w14:textId="77777777" w:rsidR="000C086D" w:rsidRDefault="000C086D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3BD4F361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şaşkın</w:t>
            </w:r>
          </w:p>
        </w:tc>
      </w:tr>
      <w:tr w:rsidR="00E033EC" w14:paraId="20953BF2" w14:textId="77777777" w:rsidTr="000C086D">
        <w:tc>
          <w:tcPr>
            <w:tcW w:w="2040" w:type="dxa"/>
          </w:tcPr>
          <w:p w14:paraId="05317D37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569D585B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Şinasi</w:t>
            </w:r>
          </w:p>
          <w:p w14:paraId="6D538FCB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9C05ECD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2401A249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Yaşar</w:t>
            </w:r>
          </w:p>
        </w:tc>
        <w:tc>
          <w:tcPr>
            <w:tcW w:w="2041" w:type="dxa"/>
          </w:tcPr>
          <w:p w14:paraId="6DBB8CC1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F13B7D5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Şamil</w:t>
            </w:r>
          </w:p>
        </w:tc>
        <w:tc>
          <w:tcPr>
            <w:tcW w:w="2041" w:type="dxa"/>
          </w:tcPr>
          <w:p w14:paraId="428039A0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C2F8165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Şükran</w:t>
            </w:r>
          </w:p>
        </w:tc>
        <w:tc>
          <w:tcPr>
            <w:tcW w:w="2041" w:type="dxa"/>
          </w:tcPr>
          <w:p w14:paraId="5583EA77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</w:p>
          <w:p w14:paraId="40C6AADA" w14:textId="77777777" w:rsidR="00E033EC" w:rsidRDefault="00E033EC" w:rsidP="000C086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Şener</w:t>
            </w:r>
          </w:p>
        </w:tc>
      </w:tr>
    </w:tbl>
    <w:p w14:paraId="18298916" w14:textId="77777777" w:rsidR="009D619D" w:rsidRDefault="009D619D">
      <w:pPr>
        <w:rPr>
          <w:i/>
          <w:sz w:val="40"/>
          <w:szCs w:val="40"/>
        </w:rPr>
      </w:pPr>
    </w:p>
    <w:p w14:paraId="0C7CC020" w14:textId="77777777" w:rsidR="00535536" w:rsidRDefault="00535536">
      <w:pPr>
        <w:rPr>
          <w:i/>
          <w:sz w:val="40"/>
          <w:szCs w:val="40"/>
        </w:rPr>
        <w:sectPr w:rsidR="00535536" w:rsidSect="000C086D">
          <w:pgSz w:w="11906" w:h="16838"/>
          <w:pgMar w:top="709" w:right="849" w:bottom="851" w:left="993" w:header="708" w:footer="708" w:gutter="0"/>
          <w:cols w:space="708"/>
          <w:docGrid w:linePitch="360"/>
        </w:sectPr>
      </w:pPr>
    </w:p>
    <w:p w14:paraId="28E348C5" w14:textId="77777777" w:rsidR="00E033EC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DÜŞTÜ</w:t>
      </w:r>
    </w:p>
    <w:p w14:paraId="326B696F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Şener koş, Şamil düştü.</w:t>
      </w:r>
    </w:p>
    <w:p w14:paraId="5DB8A62F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Şaşkın şaşkın bakma, koş.</w:t>
      </w:r>
    </w:p>
    <w:p w14:paraId="0FCC3145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Şamil koşarken düştü.</w:t>
      </w:r>
    </w:p>
    <w:p w14:paraId="278ACF87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Şükran sen de koş.</w:t>
      </w:r>
    </w:p>
    <w:p w14:paraId="13482F02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Durma! Koş! Şamil düştü.</w:t>
      </w:r>
    </w:p>
    <w:p w14:paraId="534025B5" w14:textId="77777777" w:rsidR="00535536" w:rsidRDefault="00FA3128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 w14:anchorId="7FCBF52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1.9pt;margin-top:8.3pt;width:243pt;height:0;z-index:251658240" o:connectortype="straight"/>
        </w:pict>
      </w:r>
    </w:p>
    <w:p w14:paraId="5EF3839E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Şule kardeşine sarıl.</w:t>
      </w:r>
    </w:p>
    <w:p w14:paraId="3F0D2FB2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Neşe şarkı söyledi.</w:t>
      </w:r>
    </w:p>
    <w:p w14:paraId="77EB9DB2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Sıla geçmiş olsun.</w:t>
      </w:r>
    </w:p>
    <w:p w14:paraId="250DB44B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Şenay beştaş oynayalım.</w:t>
      </w:r>
    </w:p>
    <w:p w14:paraId="19CA7A30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Menekşe çiçek açıyor.</w:t>
      </w:r>
    </w:p>
    <w:p w14:paraId="07BE4E38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ışıldak yakmış.</w:t>
      </w:r>
    </w:p>
    <w:p w14:paraId="2ACB7876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Ablam bulaşık yıkadı.</w:t>
      </w:r>
    </w:p>
    <w:p w14:paraId="5AD91098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Yaşlılara saygılı ol.</w:t>
      </w:r>
    </w:p>
    <w:p w14:paraId="545E8D3B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Şiire başlık ekle.</w:t>
      </w:r>
    </w:p>
    <w:p w14:paraId="4A5CED7F" w14:textId="77777777" w:rsidR="00535536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Bak şubat ayı geldi.</w:t>
      </w:r>
    </w:p>
    <w:p w14:paraId="6A0FEB8A" w14:textId="77777777" w:rsidR="00535536" w:rsidRPr="000C086D" w:rsidRDefault="00535536">
      <w:pPr>
        <w:rPr>
          <w:i/>
          <w:sz w:val="40"/>
          <w:szCs w:val="40"/>
        </w:rPr>
      </w:pPr>
      <w:r>
        <w:rPr>
          <w:i/>
          <w:sz w:val="40"/>
          <w:szCs w:val="40"/>
        </w:rPr>
        <w:t>Su şırıl şırıl akıyor.</w:t>
      </w:r>
    </w:p>
    <w:sectPr w:rsidR="00535536" w:rsidRPr="000C086D" w:rsidSect="00535536">
      <w:type w:val="continuous"/>
      <w:pgSz w:w="11906" w:h="16838"/>
      <w:pgMar w:top="709" w:right="849" w:bottom="851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86D"/>
    <w:rsid w:val="000C086D"/>
    <w:rsid w:val="002857E5"/>
    <w:rsid w:val="002B1C0E"/>
    <w:rsid w:val="00535536"/>
    <w:rsid w:val="005C7608"/>
    <w:rsid w:val="006F764B"/>
    <w:rsid w:val="00913CD3"/>
    <w:rsid w:val="009D619D"/>
    <w:rsid w:val="00AC1B32"/>
    <w:rsid w:val="00E033EC"/>
    <w:rsid w:val="00FA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5135E8CA"/>
  <w15:docId w15:val="{135A7721-9AFD-4A5D-9B87-89984A8B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1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C0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sevgi sivas</cp:lastModifiedBy>
  <cp:revision>3</cp:revision>
  <dcterms:created xsi:type="dcterms:W3CDTF">2021-01-04T18:43:00Z</dcterms:created>
  <dcterms:modified xsi:type="dcterms:W3CDTF">2021-01-06T10:28:00Z</dcterms:modified>
</cp:coreProperties>
</file>