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DA0" w:rsidRDefault="00A43DA0"/>
    <w:tbl>
      <w:tblPr>
        <w:tblStyle w:val="TabloKlavuzu"/>
        <w:tblW w:w="0" w:type="auto"/>
        <w:tblLook w:val="04A0"/>
      </w:tblPr>
      <w:tblGrid>
        <w:gridCol w:w="2040"/>
        <w:gridCol w:w="2041"/>
        <w:gridCol w:w="2041"/>
        <w:gridCol w:w="2041"/>
        <w:gridCol w:w="2041"/>
      </w:tblGrid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ah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eh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ıh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ih</w:t>
            </w:r>
            <w:proofErr w:type="spell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oh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öh</w:t>
            </w:r>
            <w:proofErr w:type="spell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uh</w:t>
            </w:r>
            <w:proofErr w:type="spell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üh</w:t>
            </w:r>
            <w:proofErr w:type="spell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he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hı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hi</w:t>
            </w:r>
            <w:proofErr w:type="spell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ho</w:t>
            </w:r>
            <w:proofErr w:type="spell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hö</w:t>
            </w:r>
            <w:proofErr w:type="spell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hu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hü</w:t>
            </w:r>
            <w:proofErr w:type="spell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hal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hak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han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ham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hem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halk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hat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hey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huy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her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hor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hür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hız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hiç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hoş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his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has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hac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hap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hep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şah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halk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harç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hırs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harp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Ahu</w:t>
            </w: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hacı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hadi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hala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Hale</w:t>
            </w:r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halı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hane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hata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heba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hece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hibe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hiza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hobi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hoca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dahi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sahi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yahu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haber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hacim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Hakan</w:t>
            </w:r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Hasan</w:t>
            </w: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hakem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hakim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hekim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halat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halay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hamak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hamam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hanım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hazır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hedik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henüz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hesap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hızar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Hilal</w:t>
            </w:r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horon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horoz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huzur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hamsi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hasta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hırka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hızlı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hurma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Hülya</w:t>
            </w:r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hindi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hayret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hendek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heykel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hizmet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hortum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muhtar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sıhhat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şöhret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tahmin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tespih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teşhis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zahmet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ihale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hediye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harita</w:t>
            </w:r>
            <w:proofErr w:type="gramEnd"/>
          </w:p>
          <w:p w:rsidR="00A43DA0" w:rsidRDefault="00A43DA0" w:rsidP="00A43DA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hatıra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hazine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lahana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ihtiyar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A43DA0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ıhlamur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haziran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nihayet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hareket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muhabir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mahalle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hıçkırık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hoşgörü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kahraman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lahmacun</w:t>
            </w:r>
            <w:proofErr w:type="gramEnd"/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mahkeme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Semih</w:t>
            </w: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Mahmut</w:t>
            </w: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Mehtap</w:t>
            </w: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İhsan</w:t>
            </w:r>
          </w:p>
        </w:tc>
      </w:tr>
      <w:tr w:rsidR="00B0150F" w:rsidTr="00B0150F">
        <w:tc>
          <w:tcPr>
            <w:tcW w:w="2040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hostes</w:t>
            </w:r>
            <w:proofErr w:type="gramEnd"/>
          </w:p>
          <w:p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hastane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sonbahar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sehpa</w:t>
            </w:r>
            <w:proofErr w:type="gramEnd"/>
          </w:p>
        </w:tc>
        <w:tc>
          <w:tcPr>
            <w:tcW w:w="2041" w:type="dxa"/>
          </w:tcPr>
          <w:p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A43DA0" w:rsidRDefault="004E31FE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hamak</w:t>
            </w:r>
            <w:proofErr w:type="gramEnd"/>
          </w:p>
        </w:tc>
      </w:tr>
      <w:tr w:rsidR="0016496F" w:rsidTr="00B0150F">
        <w:tc>
          <w:tcPr>
            <w:tcW w:w="2040" w:type="dxa"/>
          </w:tcPr>
          <w:p w:rsidR="0016496F" w:rsidRDefault="0016496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16496F" w:rsidRDefault="0016496F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anahtar</w:t>
            </w:r>
            <w:proofErr w:type="gramEnd"/>
          </w:p>
          <w:p w:rsidR="0016496F" w:rsidRDefault="0016496F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16496F" w:rsidRDefault="0016496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16496F" w:rsidRDefault="0016496F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Hande</w:t>
            </w:r>
          </w:p>
        </w:tc>
        <w:tc>
          <w:tcPr>
            <w:tcW w:w="2041" w:type="dxa"/>
          </w:tcPr>
          <w:p w:rsidR="0016496F" w:rsidRDefault="0016496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16496F" w:rsidRDefault="0016496F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Erhan</w:t>
            </w:r>
          </w:p>
        </w:tc>
        <w:tc>
          <w:tcPr>
            <w:tcW w:w="2041" w:type="dxa"/>
          </w:tcPr>
          <w:p w:rsidR="0016496F" w:rsidRDefault="0016496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16496F" w:rsidRDefault="0016496F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Halil</w:t>
            </w:r>
          </w:p>
        </w:tc>
        <w:tc>
          <w:tcPr>
            <w:tcW w:w="2041" w:type="dxa"/>
          </w:tcPr>
          <w:p w:rsidR="0016496F" w:rsidRDefault="0016496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16496F" w:rsidRDefault="0016496F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harika</w:t>
            </w:r>
            <w:proofErr w:type="gramEnd"/>
          </w:p>
        </w:tc>
      </w:tr>
      <w:tr w:rsidR="0016496F" w:rsidTr="00B0150F">
        <w:tc>
          <w:tcPr>
            <w:tcW w:w="2040" w:type="dxa"/>
          </w:tcPr>
          <w:p w:rsidR="0016496F" w:rsidRDefault="0016496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16496F" w:rsidRDefault="0016496F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helikopter</w:t>
            </w:r>
            <w:proofErr w:type="gramEnd"/>
          </w:p>
          <w:p w:rsidR="0016496F" w:rsidRDefault="0016496F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:rsidR="0016496F" w:rsidRDefault="0016496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16496F" w:rsidRDefault="0016496F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harabe</w:t>
            </w:r>
            <w:proofErr w:type="gramEnd"/>
          </w:p>
        </w:tc>
        <w:tc>
          <w:tcPr>
            <w:tcW w:w="2041" w:type="dxa"/>
          </w:tcPr>
          <w:p w:rsidR="0016496F" w:rsidRDefault="0016496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16496F" w:rsidRDefault="0016496F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timsah</w:t>
            </w:r>
            <w:proofErr w:type="gramEnd"/>
          </w:p>
        </w:tc>
        <w:tc>
          <w:tcPr>
            <w:tcW w:w="2041" w:type="dxa"/>
          </w:tcPr>
          <w:p w:rsidR="0016496F" w:rsidRDefault="0016496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16496F" w:rsidRDefault="0016496F" w:rsidP="00B0150F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ahtapot</w:t>
            </w:r>
            <w:proofErr w:type="gramEnd"/>
          </w:p>
        </w:tc>
        <w:tc>
          <w:tcPr>
            <w:tcW w:w="2041" w:type="dxa"/>
          </w:tcPr>
          <w:p w:rsidR="0016496F" w:rsidRDefault="0016496F" w:rsidP="00B0150F">
            <w:pPr>
              <w:jc w:val="center"/>
              <w:rPr>
                <w:i/>
                <w:sz w:val="40"/>
                <w:szCs w:val="40"/>
              </w:rPr>
            </w:pPr>
          </w:p>
          <w:p w:rsidR="0016496F" w:rsidRDefault="0016496F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Zehra</w:t>
            </w:r>
          </w:p>
        </w:tc>
      </w:tr>
    </w:tbl>
    <w:p w:rsidR="00A43DA0" w:rsidRPr="004E20A4" w:rsidRDefault="004E20A4" w:rsidP="004E20A4">
      <w:pPr>
        <w:jc w:val="center"/>
        <w:rPr>
          <w:b/>
          <w:i/>
          <w:sz w:val="40"/>
          <w:szCs w:val="40"/>
        </w:rPr>
      </w:pPr>
      <w:r w:rsidRPr="004E20A4">
        <w:rPr>
          <w:b/>
          <w:i/>
          <w:sz w:val="40"/>
          <w:szCs w:val="40"/>
        </w:rPr>
        <w:t>HASTALIK</w:t>
      </w:r>
    </w:p>
    <w:p w:rsidR="004E20A4" w:rsidRDefault="004E20A4" w:rsidP="004E20A4">
      <w:pPr>
        <w:rPr>
          <w:i/>
          <w:sz w:val="40"/>
          <w:szCs w:val="40"/>
        </w:rPr>
      </w:pPr>
      <w:r>
        <w:rPr>
          <w:i/>
          <w:sz w:val="40"/>
          <w:szCs w:val="40"/>
        </w:rPr>
        <w:tab/>
        <w:t>Çilli horoz hasta olmuş. Komşusu hindi buna çok üzülmüş. Horozu ziyarete gitmiş. Ona pasta götürmüş. Çilli horoz pasta-</w:t>
      </w:r>
      <w:proofErr w:type="spellStart"/>
      <w:r>
        <w:rPr>
          <w:i/>
          <w:sz w:val="40"/>
          <w:szCs w:val="40"/>
        </w:rPr>
        <w:t>yı</w:t>
      </w:r>
      <w:proofErr w:type="spellEnd"/>
      <w:r>
        <w:rPr>
          <w:i/>
          <w:sz w:val="40"/>
          <w:szCs w:val="40"/>
        </w:rPr>
        <w:t xml:space="preserve"> yemiş. Neşesi yerine gelmiş.</w:t>
      </w:r>
    </w:p>
    <w:p w:rsidR="004E20A4" w:rsidRDefault="004E20A4" w:rsidP="004E20A4">
      <w:pPr>
        <w:rPr>
          <w:i/>
          <w:sz w:val="40"/>
          <w:szCs w:val="40"/>
        </w:rPr>
      </w:pPr>
      <w:r w:rsidRPr="004E20A4">
        <w:rPr>
          <w:b/>
          <w:i/>
          <w:sz w:val="40"/>
          <w:szCs w:val="40"/>
        </w:rPr>
        <w:t xml:space="preserve">1)Hindi, horoza ne götürmüş? </w:t>
      </w:r>
      <w:proofErr w:type="gramStart"/>
      <w:r>
        <w:rPr>
          <w:i/>
          <w:sz w:val="40"/>
          <w:szCs w:val="40"/>
        </w:rPr>
        <w:t>…………………………………………….</w:t>
      </w:r>
      <w:proofErr w:type="gramEnd"/>
    </w:p>
    <w:p w:rsidR="004E20A4" w:rsidRPr="004E20A4" w:rsidRDefault="004E20A4" w:rsidP="004E20A4">
      <w:pPr>
        <w:rPr>
          <w:b/>
          <w:i/>
          <w:sz w:val="40"/>
          <w:szCs w:val="40"/>
        </w:rPr>
      </w:pPr>
      <w:r w:rsidRPr="004E20A4">
        <w:rPr>
          <w:b/>
          <w:i/>
          <w:sz w:val="40"/>
          <w:szCs w:val="40"/>
        </w:rPr>
        <w:t>2)Çilli horozun neşesi nasıl geri gelmiş?</w:t>
      </w:r>
    </w:p>
    <w:p w:rsidR="004E20A4" w:rsidRPr="000E4DD1" w:rsidRDefault="004E20A4" w:rsidP="004E20A4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…………………………………………………………………………………………….</w:t>
      </w:r>
      <w:proofErr w:type="gramEnd"/>
    </w:p>
    <w:sectPr w:rsidR="004E20A4" w:rsidRPr="000E4DD1" w:rsidSect="000E4DD1">
      <w:pgSz w:w="11906" w:h="16838"/>
      <w:pgMar w:top="709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4DD1"/>
    <w:rsid w:val="000E4DD1"/>
    <w:rsid w:val="0016496F"/>
    <w:rsid w:val="003A00AD"/>
    <w:rsid w:val="004E20A4"/>
    <w:rsid w:val="004E31FE"/>
    <w:rsid w:val="00804677"/>
    <w:rsid w:val="00A43DA0"/>
    <w:rsid w:val="00B0150F"/>
    <w:rsid w:val="00D42EBC"/>
    <w:rsid w:val="00DF0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0A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01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185</Words>
  <Characters>1057</Characters>
  <DocSecurity>0</DocSecurity>
  <Lines>8</Lines>
  <Paragraphs>2</Paragraphs>
  <ScaleCrop>false</ScaleCrop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2021-01-04T20:45:00Z</dcterms:created>
  <dcterms:modified xsi:type="dcterms:W3CDTF">2021-01-07T16:06:00Z</dcterms:modified>
</cp:coreProperties>
</file>