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vertAnchor="page" w:horzAnchor="margin" w:tblpY="301"/>
        <w:tblW w:w="11017" w:type="dxa"/>
        <w:tblLook w:val="04A0" w:firstRow="1" w:lastRow="0" w:firstColumn="1" w:lastColumn="0" w:noHBand="0" w:noVBand="1"/>
      </w:tblPr>
      <w:tblGrid>
        <w:gridCol w:w="364"/>
        <w:gridCol w:w="352"/>
        <w:gridCol w:w="397"/>
        <w:gridCol w:w="371"/>
        <w:gridCol w:w="280"/>
        <w:gridCol w:w="400"/>
        <w:gridCol w:w="440"/>
        <w:gridCol w:w="449"/>
        <w:gridCol w:w="391"/>
        <w:gridCol w:w="348"/>
        <w:gridCol w:w="391"/>
        <w:gridCol w:w="374"/>
        <w:gridCol w:w="440"/>
        <w:gridCol w:w="352"/>
        <w:gridCol w:w="280"/>
        <w:gridCol w:w="400"/>
        <w:gridCol w:w="350"/>
        <w:gridCol w:w="362"/>
        <w:gridCol w:w="375"/>
        <w:gridCol w:w="413"/>
        <w:gridCol w:w="437"/>
        <w:gridCol w:w="350"/>
        <w:gridCol w:w="413"/>
        <w:gridCol w:w="359"/>
        <w:gridCol w:w="402"/>
        <w:gridCol w:w="395"/>
        <w:gridCol w:w="437"/>
        <w:gridCol w:w="348"/>
        <w:gridCol w:w="347"/>
      </w:tblGrid>
      <w:tr w:rsidR="00FC647D" w:rsidRPr="00064175" w14:paraId="305F3DF3" w14:textId="77777777" w:rsidTr="006177EC">
        <w:trPr>
          <w:trHeight w:val="648"/>
        </w:trPr>
        <w:tc>
          <w:tcPr>
            <w:tcW w:w="364" w:type="dxa"/>
            <w:vAlign w:val="center"/>
          </w:tcPr>
          <w:p w14:paraId="768B1D98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E</w:t>
            </w:r>
          </w:p>
        </w:tc>
        <w:tc>
          <w:tcPr>
            <w:tcW w:w="352" w:type="dxa"/>
            <w:vAlign w:val="center"/>
          </w:tcPr>
          <w:p w14:paraId="51FB56CA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L</w:t>
            </w:r>
          </w:p>
        </w:tc>
        <w:tc>
          <w:tcPr>
            <w:tcW w:w="398" w:type="dxa"/>
            <w:vAlign w:val="center"/>
          </w:tcPr>
          <w:p w14:paraId="323D65EA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A</w:t>
            </w:r>
          </w:p>
        </w:tc>
        <w:tc>
          <w:tcPr>
            <w:tcW w:w="372" w:type="dxa"/>
            <w:vAlign w:val="center"/>
          </w:tcPr>
          <w:p w14:paraId="787B9660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K</w:t>
            </w:r>
          </w:p>
        </w:tc>
        <w:tc>
          <w:tcPr>
            <w:tcW w:w="267" w:type="dxa"/>
            <w:vAlign w:val="center"/>
          </w:tcPr>
          <w:p w14:paraId="3844CEF2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İ</w:t>
            </w:r>
          </w:p>
        </w:tc>
        <w:tc>
          <w:tcPr>
            <w:tcW w:w="401" w:type="dxa"/>
            <w:vAlign w:val="center"/>
          </w:tcPr>
          <w:p w14:paraId="42C3ED4F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N</w:t>
            </w:r>
          </w:p>
        </w:tc>
        <w:tc>
          <w:tcPr>
            <w:tcW w:w="442" w:type="dxa"/>
            <w:vAlign w:val="center"/>
          </w:tcPr>
          <w:p w14:paraId="7173CFE8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O</w:t>
            </w:r>
          </w:p>
        </w:tc>
        <w:tc>
          <w:tcPr>
            <w:tcW w:w="450" w:type="dxa"/>
            <w:vAlign w:val="center"/>
          </w:tcPr>
          <w:p w14:paraId="02FBD9D1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M</w:t>
            </w:r>
          </w:p>
        </w:tc>
        <w:tc>
          <w:tcPr>
            <w:tcW w:w="392" w:type="dxa"/>
            <w:vAlign w:val="center"/>
          </w:tcPr>
          <w:p w14:paraId="12DFD503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U</w:t>
            </w:r>
          </w:p>
        </w:tc>
        <w:tc>
          <w:tcPr>
            <w:tcW w:w="348" w:type="dxa"/>
            <w:vAlign w:val="center"/>
          </w:tcPr>
          <w:p w14:paraId="2FFB7C68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T</w:t>
            </w:r>
          </w:p>
        </w:tc>
        <w:tc>
          <w:tcPr>
            <w:tcW w:w="392" w:type="dxa"/>
            <w:vAlign w:val="center"/>
          </w:tcPr>
          <w:p w14:paraId="5DE0619E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Ü</w:t>
            </w:r>
          </w:p>
        </w:tc>
        <w:tc>
          <w:tcPr>
            <w:tcW w:w="375" w:type="dxa"/>
            <w:vAlign w:val="center"/>
          </w:tcPr>
          <w:p w14:paraId="040DE150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Y</w:t>
            </w:r>
          </w:p>
        </w:tc>
        <w:tc>
          <w:tcPr>
            <w:tcW w:w="442" w:type="dxa"/>
            <w:vAlign w:val="center"/>
          </w:tcPr>
          <w:p w14:paraId="238977A8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Ö</w:t>
            </w:r>
          </w:p>
        </w:tc>
        <w:tc>
          <w:tcPr>
            <w:tcW w:w="345" w:type="dxa"/>
            <w:vAlign w:val="center"/>
          </w:tcPr>
          <w:p w14:paraId="6BC02758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R</w:t>
            </w:r>
          </w:p>
        </w:tc>
        <w:tc>
          <w:tcPr>
            <w:tcW w:w="266" w:type="dxa"/>
            <w:vAlign w:val="center"/>
          </w:tcPr>
          <w:p w14:paraId="45B24777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I</w:t>
            </w:r>
          </w:p>
        </w:tc>
        <w:tc>
          <w:tcPr>
            <w:tcW w:w="401" w:type="dxa"/>
            <w:vAlign w:val="center"/>
          </w:tcPr>
          <w:p w14:paraId="636C7AAB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D</w:t>
            </w:r>
          </w:p>
        </w:tc>
        <w:tc>
          <w:tcPr>
            <w:tcW w:w="351" w:type="dxa"/>
            <w:vAlign w:val="center"/>
          </w:tcPr>
          <w:p w14:paraId="53AAD52D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S</w:t>
            </w:r>
          </w:p>
        </w:tc>
        <w:tc>
          <w:tcPr>
            <w:tcW w:w="362" w:type="dxa"/>
            <w:vAlign w:val="center"/>
          </w:tcPr>
          <w:p w14:paraId="5BC0FE21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B</w:t>
            </w:r>
          </w:p>
        </w:tc>
        <w:tc>
          <w:tcPr>
            <w:tcW w:w="377" w:type="dxa"/>
            <w:vAlign w:val="center"/>
          </w:tcPr>
          <w:p w14:paraId="15E22F94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Z</w:t>
            </w:r>
          </w:p>
        </w:tc>
        <w:tc>
          <w:tcPr>
            <w:tcW w:w="416" w:type="dxa"/>
            <w:vAlign w:val="center"/>
          </w:tcPr>
          <w:p w14:paraId="2147F059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Ç</w:t>
            </w:r>
          </w:p>
        </w:tc>
        <w:tc>
          <w:tcPr>
            <w:tcW w:w="440" w:type="dxa"/>
            <w:vAlign w:val="center"/>
          </w:tcPr>
          <w:p w14:paraId="5FDC46EB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G</w:t>
            </w:r>
          </w:p>
        </w:tc>
        <w:tc>
          <w:tcPr>
            <w:tcW w:w="351" w:type="dxa"/>
            <w:vAlign w:val="center"/>
          </w:tcPr>
          <w:p w14:paraId="2099953E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Ş</w:t>
            </w:r>
          </w:p>
        </w:tc>
        <w:tc>
          <w:tcPr>
            <w:tcW w:w="416" w:type="dxa"/>
            <w:vAlign w:val="center"/>
          </w:tcPr>
          <w:p w14:paraId="3EFF2645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C</w:t>
            </w:r>
          </w:p>
        </w:tc>
        <w:tc>
          <w:tcPr>
            <w:tcW w:w="360" w:type="dxa"/>
            <w:vAlign w:val="center"/>
          </w:tcPr>
          <w:p w14:paraId="5D6BE820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P</w:t>
            </w:r>
          </w:p>
        </w:tc>
        <w:tc>
          <w:tcPr>
            <w:tcW w:w="403" w:type="dxa"/>
            <w:vAlign w:val="center"/>
          </w:tcPr>
          <w:p w14:paraId="0FB50345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H</w:t>
            </w:r>
          </w:p>
        </w:tc>
        <w:tc>
          <w:tcPr>
            <w:tcW w:w="396" w:type="dxa"/>
            <w:vAlign w:val="center"/>
          </w:tcPr>
          <w:p w14:paraId="2E4B3A45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V</w:t>
            </w:r>
          </w:p>
        </w:tc>
        <w:tc>
          <w:tcPr>
            <w:tcW w:w="440" w:type="dxa"/>
            <w:vAlign w:val="center"/>
          </w:tcPr>
          <w:p w14:paraId="1707387E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Ğ</w:t>
            </w:r>
          </w:p>
        </w:tc>
        <w:tc>
          <w:tcPr>
            <w:tcW w:w="349" w:type="dxa"/>
            <w:vAlign w:val="center"/>
          </w:tcPr>
          <w:p w14:paraId="0B0F01EF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>
              <w:rPr>
                <w:rFonts w:ascii="Kayra Aydin" w:hAnsi="Kayra Aydin"/>
                <w:b/>
                <w:sz w:val="24"/>
                <w:szCs w:val="24"/>
              </w:rPr>
              <w:t>F</w:t>
            </w:r>
          </w:p>
        </w:tc>
        <w:tc>
          <w:tcPr>
            <w:tcW w:w="349" w:type="dxa"/>
            <w:vAlign w:val="center"/>
          </w:tcPr>
          <w:p w14:paraId="59C9DE3A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>
              <w:rPr>
                <w:rFonts w:ascii="Kayra Aydin" w:hAnsi="Kayra Aydin"/>
                <w:b/>
                <w:sz w:val="24"/>
                <w:szCs w:val="24"/>
              </w:rPr>
              <w:t>J</w:t>
            </w:r>
          </w:p>
        </w:tc>
      </w:tr>
      <w:tr w:rsidR="00FC647D" w:rsidRPr="00064175" w14:paraId="5262AA1D" w14:textId="77777777" w:rsidTr="006177EC">
        <w:trPr>
          <w:trHeight w:val="677"/>
        </w:trPr>
        <w:tc>
          <w:tcPr>
            <w:tcW w:w="364" w:type="dxa"/>
            <w:vAlign w:val="center"/>
          </w:tcPr>
          <w:p w14:paraId="50D855D0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e</w:t>
            </w:r>
          </w:p>
        </w:tc>
        <w:tc>
          <w:tcPr>
            <w:tcW w:w="352" w:type="dxa"/>
            <w:vAlign w:val="center"/>
          </w:tcPr>
          <w:p w14:paraId="1660F1CB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l</w:t>
            </w:r>
          </w:p>
        </w:tc>
        <w:tc>
          <w:tcPr>
            <w:tcW w:w="398" w:type="dxa"/>
            <w:vAlign w:val="center"/>
          </w:tcPr>
          <w:p w14:paraId="2028BB6F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a</w:t>
            </w:r>
          </w:p>
        </w:tc>
        <w:tc>
          <w:tcPr>
            <w:tcW w:w="372" w:type="dxa"/>
            <w:vAlign w:val="center"/>
          </w:tcPr>
          <w:p w14:paraId="55AB5E20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k</w:t>
            </w:r>
          </w:p>
        </w:tc>
        <w:tc>
          <w:tcPr>
            <w:tcW w:w="267" w:type="dxa"/>
            <w:vAlign w:val="center"/>
          </w:tcPr>
          <w:p w14:paraId="2A46D26F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i</w:t>
            </w:r>
          </w:p>
        </w:tc>
        <w:tc>
          <w:tcPr>
            <w:tcW w:w="401" w:type="dxa"/>
            <w:vAlign w:val="center"/>
          </w:tcPr>
          <w:p w14:paraId="7A03B9DF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n</w:t>
            </w:r>
          </w:p>
        </w:tc>
        <w:tc>
          <w:tcPr>
            <w:tcW w:w="442" w:type="dxa"/>
            <w:vAlign w:val="center"/>
          </w:tcPr>
          <w:p w14:paraId="7BFEA023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o</w:t>
            </w:r>
          </w:p>
        </w:tc>
        <w:tc>
          <w:tcPr>
            <w:tcW w:w="450" w:type="dxa"/>
            <w:vAlign w:val="center"/>
          </w:tcPr>
          <w:p w14:paraId="72524FEE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m</w:t>
            </w:r>
          </w:p>
        </w:tc>
        <w:tc>
          <w:tcPr>
            <w:tcW w:w="392" w:type="dxa"/>
            <w:vAlign w:val="center"/>
          </w:tcPr>
          <w:p w14:paraId="5AD148FB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u</w:t>
            </w:r>
          </w:p>
        </w:tc>
        <w:tc>
          <w:tcPr>
            <w:tcW w:w="348" w:type="dxa"/>
            <w:vAlign w:val="center"/>
          </w:tcPr>
          <w:p w14:paraId="29E9B833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t</w:t>
            </w:r>
          </w:p>
        </w:tc>
        <w:tc>
          <w:tcPr>
            <w:tcW w:w="392" w:type="dxa"/>
            <w:vAlign w:val="center"/>
          </w:tcPr>
          <w:p w14:paraId="064C4F67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ü</w:t>
            </w:r>
          </w:p>
        </w:tc>
        <w:tc>
          <w:tcPr>
            <w:tcW w:w="375" w:type="dxa"/>
            <w:vAlign w:val="center"/>
          </w:tcPr>
          <w:p w14:paraId="388ED1D9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y</w:t>
            </w:r>
          </w:p>
        </w:tc>
        <w:tc>
          <w:tcPr>
            <w:tcW w:w="442" w:type="dxa"/>
            <w:vAlign w:val="center"/>
          </w:tcPr>
          <w:p w14:paraId="5A154AD8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ö</w:t>
            </w:r>
          </w:p>
        </w:tc>
        <w:tc>
          <w:tcPr>
            <w:tcW w:w="345" w:type="dxa"/>
            <w:vAlign w:val="center"/>
          </w:tcPr>
          <w:p w14:paraId="7DE53893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r</w:t>
            </w:r>
          </w:p>
        </w:tc>
        <w:tc>
          <w:tcPr>
            <w:tcW w:w="266" w:type="dxa"/>
            <w:vAlign w:val="center"/>
          </w:tcPr>
          <w:p w14:paraId="5DB8661F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ı</w:t>
            </w:r>
          </w:p>
        </w:tc>
        <w:tc>
          <w:tcPr>
            <w:tcW w:w="401" w:type="dxa"/>
            <w:vAlign w:val="center"/>
          </w:tcPr>
          <w:p w14:paraId="0632A3E2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d</w:t>
            </w:r>
          </w:p>
        </w:tc>
        <w:tc>
          <w:tcPr>
            <w:tcW w:w="351" w:type="dxa"/>
            <w:vAlign w:val="center"/>
          </w:tcPr>
          <w:p w14:paraId="5FC5C8CD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s</w:t>
            </w:r>
          </w:p>
        </w:tc>
        <w:tc>
          <w:tcPr>
            <w:tcW w:w="362" w:type="dxa"/>
            <w:vAlign w:val="center"/>
          </w:tcPr>
          <w:p w14:paraId="41B5470D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b</w:t>
            </w:r>
          </w:p>
        </w:tc>
        <w:tc>
          <w:tcPr>
            <w:tcW w:w="377" w:type="dxa"/>
            <w:vAlign w:val="center"/>
          </w:tcPr>
          <w:p w14:paraId="62738ABF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z</w:t>
            </w:r>
          </w:p>
        </w:tc>
        <w:tc>
          <w:tcPr>
            <w:tcW w:w="416" w:type="dxa"/>
            <w:vAlign w:val="center"/>
          </w:tcPr>
          <w:p w14:paraId="059EB71A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ç</w:t>
            </w:r>
          </w:p>
        </w:tc>
        <w:tc>
          <w:tcPr>
            <w:tcW w:w="440" w:type="dxa"/>
            <w:vAlign w:val="center"/>
          </w:tcPr>
          <w:p w14:paraId="34E321A2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g</w:t>
            </w:r>
          </w:p>
        </w:tc>
        <w:tc>
          <w:tcPr>
            <w:tcW w:w="351" w:type="dxa"/>
            <w:vAlign w:val="center"/>
          </w:tcPr>
          <w:p w14:paraId="088E1EBE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ş</w:t>
            </w:r>
          </w:p>
        </w:tc>
        <w:tc>
          <w:tcPr>
            <w:tcW w:w="416" w:type="dxa"/>
            <w:vAlign w:val="center"/>
          </w:tcPr>
          <w:p w14:paraId="4F3E1F29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c</w:t>
            </w:r>
          </w:p>
        </w:tc>
        <w:tc>
          <w:tcPr>
            <w:tcW w:w="360" w:type="dxa"/>
            <w:vAlign w:val="center"/>
          </w:tcPr>
          <w:p w14:paraId="1D3E5451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p</w:t>
            </w:r>
          </w:p>
        </w:tc>
        <w:tc>
          <w:tcPr>
            <w:tcW w:w="403" w:type="dxa"/>
            <w:vAlign w:val="center"/>
          </w:tcPr>
          <w:p w14:paraId="7B357AE5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h</w:t>
            </w:r>
          </w:p>
        </w:tc>
        <w:tc>
          <w:tcPr>
            <w:tcW w:w="396" w:type="dxa"/>
            <w:vAlign w:val="center"/>
          </w:tcPr>
          <w:p w14:paraId="4DB88A5E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v</w:t>
            </w:r>
          </w:p>
        </w:tc>
        <w:tc>
          <w:tcPr>
            <w:tcW w:w="440" w:type="dxa"/>
            <w:vAlign w:val="center"/>
          </w:tcPr>
          <w:p w14:paraId="3BA116A2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081DB5">
              <w:rPr>
                <w:rFonts w:ascii="Kayra Aydin" w:hAnsi="Kayra Aydin"/>
                <w:b/>
                <w:sz w:val="24"/>
                <w:szCs w:val="24"/>
              </w:rPr>
              <w:t>ğ</w:t>
            </w:r>
          </w:p>
        </w:tc>
        <w:tc>
          <w:tcPr>
            <w:tcW w:w="349" w:type="dxa"/>
            <w:vAlign w:val="center"/>
          </w:tcPr>
          <w:p w14:paraId="2DEE2091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>
              <w:rPr>
                <w:rFonts w:ascii="Kayra Aydin" w:hAnsi="Kayra Aydin"/>
                <w:b/>
                <w:sz w:val="24"/>
                <w:szCs w:val="24"/>
              </w:rPr>
              <w:t>f</w:t>
            </w:r>
          </w:p>
        </w:tc>
        <w:tc>
          <w:tcPr>
            <w:tcW w:w="349" w:type="dxa"/>
            <w:vAlign w:val="center"/>
          </w:tcPr>
          <w:p w14:paraId="23641ABE" w14:textId="77777777" w:rsidR="00FC647D" w:rsidRPr="00081DB5" w:rsidRDefault="00FC647D" w:rsidP="00FC647D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>
              <w:rPr>
                <w:rFonts w:ascii="Kayra Aydin" w:hAnsi="Kayra Aydin"/>
                <w:b/>
                <w:sz w:val="24"/>
                <w:szCs w:val="24"/>
              </w:rPr>
              <w:t>j</w:t>
            </w:r>
          </w:p>
        </w:tc>
      </w:tr>
    </w:tbl>
    <w:p w14:paraId="2E24F221" w14:textId="77777777" w:rsidR="007C44CC" w:rsidRDefault="007C44CC" w:rsidP="00366047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  <w:r>
        <w:rPr>
          <w:rFonts w:ascii="TTKB DikTemel Abece" w:hAnsi="TTKB DikTemel Abece"/>
          <w:b/>
          <w:sz w:val="16"/>
          <w:szCs w:val="16"/>
        </w:rPr>
        <w:t xml:space="preserve">           </w:t>
      </w:r>
    </w:p>
    <w:p w14:paraId="5A699C6D" w14:textId="77777777" w:rsidR="00E81C53" w:rsidRPr="00731DB9" w:rsidRDefault="00BB0578" w:rsidP="00685BAE">
      <w:pPr>
        <w:rPr>
          <w:rFonts w:ascii="Kayra Aydin" w:hAnsi="Kayra Aydin"/>
          <w:b/>
          <w:sz w:val="56"/>
          <w:szCs w:val="56"/>
        </w:rPr>
      </w:pPr>
      <w:r>
        <w:rPr>
          <w:rFonts w:ascii="Kayra Aydin" w:hAnsi="Kayra Aydin" w:cs="Tahoma"/>
          <w:b/>
          <w:sz w:val="56"/>
          <w:szCs w:val="56"/>
        </w:rPr>
        <w:t xml:space="preserve">    </w:t>
      </w:r>
      <w:r w:rsidR="009E7DCD">
        <w:rPr>
          <w:rFonts w:ascii="Kayra Aydin" w:hAnsi="Kayra Aydin" w:cs="Tahoma"/>
          <w:b/>
          <w:sz w:val="56"/>
          <w:szCs w:val="56"/>
        </w:rPr>
        <w:t xml:space="preserve"> </w:t>
      </w:r>
      <w:r>
        <w:rPr>
          <w:rFonts w:ascii="Kayra Aydin" w:hAnsi="Kayra Aydin" w:cs="Tahoma"/>
          <w:b/>
          <w:sz w:val="56"/>
          <w:szCs w:val="56"/>
        </w:rPr>
        <w:t xml:space="preserve"> </w:t>
      </w:r>
      <w:r w:rsidR="00685BAE" w:rsidRPr="0035028D">
        <w:rPr>
          <w:rFonts w:ascii="Kayra Aydin" w:hAnsi="Kayra Aydin" w:cs="Tahoma"/>
          <w:b/>
          <w:sz w:val="56"/>
          <w:szCs w:val="56"/>
        </w:rPr>
        <w:t>aj  ej  ıj  ij  oj  öj  uj  üj</w:t>
      </w:r>
    </w:p>
    <w:tbl>
      <w:tblPr>
        <w:tblStyle w:val="TabloKlavuzu"/>
        <w:tblpPr w:leftFromText="141" w:rightFromText="141" w:vertAnchor="text" w:horzAnchor="margin" w:tblpY="1404"/>
        <w:tblW w:w="11118" w:type="dxa"/>
        <w:tblLook w:val="04A0" w:firstRow="1" w:lastRow="0" w:firstColumn="1" w:lastColumn="0" w:noHBand="0" w:noVBand="1"/>
      </w:tblPr>
      <w:tblGrid>
        <w:gridCol w:w="2283"/>
        <w:gridCol w:w="1386"/>
        <w:gridCol w:w="1869"/>
        <w:gridCol w:w="1664"/>
        <w:gridCol w:w="1861"/>
        <w:gridCol w:w="2055"/>
      </w:tblGrid>
      <w:tr w:rsidR="00A6136A" w:rsidRPr="00565A9F" w14:paraId="5BF686DD" w14:textId="77777777" w:rsidTr="009E7DCD">
        <w:trPr>
          <w:trHeight w:val="887"/>
        </w:trPr>
        <w:tc>
          <w:tcPr>
            <w:tcW w:w="2283" w:type="dxa"/>
            <w:vAlign w:val="center"/>
          </w:tcPr>
          <w:p w14:paraId="20A2E388" w14:textId="77777777" w:rsidR="00A6136A" w:rsidRPr="00F80866" w:rsidRDefault="00A6136A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/>
                <w:b/>
                <w:sz w:val="48"/>
                <w:szCs w:val="48"/>
              </w:rPr>
              <w:t>jet</w:t>
            </w:r>
          </w:p>
        </w:tc>
        <w:tc>
          <w:tcPr>
            <w:tcW w:w="1386" w:type="dxa"/>
            <w:vAlign w:val="center"/>
          </w:tcPr>
          <w:p w14:paraId="23FF9B65" w14:textId="77777777" w:rsidR="00A6136A" w:rsidRPr="00F80866" w:rsidRDefault="00A6136A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/>
                <w:b/>
                <w:sz w:val="48"/>
                <w:szCs w:val="48"/>
              </w:rPr>
              <w:t>ruj</w:t>
            </w:r>
          </w:p>
        </w:tc>
        <w:tc>
          <w:tcPr>
            <w:tcW w:w="1869" w:type="dxa"/>
            <w:vAlign w:val="center"/>
          </w:tcPr>
          <w:p w14:paraId="1FF93401" w14:textId="77777777" w:rsidR="00A6136A" w:rsidRPr="00F80866" w:rsidRDefault="00A6136A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jön</w:t>
            </w:r>
          </w:p>
        </w:tc>
        <w:tc>
          <w:tcPr>
            <w:tcW w:w="1664" w:type="dxa"/>
            <w:vAlign w:val="center"/>
          </w:tcPr>
          <w:p w14:paraId="364CDAB0" w14:textId="77777777" w:rsidR="00A6136A" w:rsidRPr="00F80866" w:rsidRDefault="00F80866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o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je</w:t>
            </w:r>
          </w:p>
        </w:tc>
        <w:tc>
          <w:tcPr>
            <w:tcW w:w="1861" w:type="dxa"/>
            <w:vAlign w:val="center"/>
          </w:tcPr>
          <w:p w14:paraId="3D6E60FD" w14:textId="77777777" w:rsidR="00A6136A" w:rsidRPr="00F80866" w:rsidRDefault="00A6136A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i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maj</w:t>
            </w:r>
          </w:p>
        </w:tc>
        <w:tc>
          <w:tcPr>
            <w:tcW w:w="2055" w:type="dxa"/>
            <w:vAlign w:val="center"/>
          </w:tcPr>
          <w:p w14:paraId="4E8B9596" w14:textId="77777777" w:rsidR="00A6136A" w:rsidRPr="00F80866" w:rsidRDefault="00F80866" w:rsidP="009E7DCD">
            <w:pPr>
              <w:jc w:val="center"/>
              <w:rPr>
                <w:rFonts w:ascii="Kayra Aydin" w:hAnsi="Kayra Aydin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ju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do</w:t>
            </w:r>
          </w:p>
        </w:tc>
      </w:tr>
      <w:tr w:rsidR="00A6136A" w:rsidRPr="00565A9F" w14:paraId="5DC9B8CA" w14:textId="77777777" w:rsidTr="009E7DCD">
        <w:trPr>
          <w:trHeight w:val="887"/>
        </w:trPr>
        <w:tc>
          <w:tcPr>
            <w:tcW w:w="2283" w:type="dxa"/>
            <w:vAlign w:val="center"/>
          </w:tcPr>
          <w:p w14:paraId="1BA0B14B" w14:textId="77777777" w:rsidR="00A6136A" w:rsidRPr="00F80866" w:rsidRDefault="00A6136A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Ja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le</w:t>
            </w: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 xml:space="preserve"> </w:t>
            </w:r>
          </w:p>
        </w:tc>
        <w:tc>
          <w:tcPr>
            <w:tcW w:w="1386" w:type="dxa"/>
            <w:vAlign w:val="center"/>
          </w:tcPr>
          <w:p w14:paraId="7EBE3806" w14:textId="77777777" w:rsidR="00A6136A" w:rsidRPr="00F80866" w:rsidRDefault="00F80866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bu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ji</w:t>
            </w:r>
          </w:p>
        </w:tc>
        <w:tc>
          <w:tcPr>
            <w:tcW w:w="1869" w:type="dxa"/>
            <w:vAlign w:val="center"/>
          </w:tcPr>
          <w:p w14:paraId="62783DB5" w14:textId="77777777" w:rsidR="00A6136A" w:rsidRPr="00F80866" w:rsidRDefault="00A6136A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ju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ri</w:t>
            </w:r>
          </w:p>
        </w:tc>
        <w:tc>
          <w:tcPr>
            <w:tcW w:w="1664" w:type="dxa"/>
            <w:vAlign w:val="center"/>
          </w:tcPr>
          <w:p w14:paraId="39E42896" w14:textId="77777777" w:rsidR="00A6136A" w:rsidRPr="00F80866" w:rsidRDefault="00A6136A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jö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le</w:t>
            </w:r>
          </w:p>
        </w:tc>
        <w:tc>
          <w:tcPr>
            <w:tcW w:w="1861" w:type="dxa"/>
            <w:vAlign w:val="center"/>
          </w:tcPr>
          <w:p w14:paraId="00F5E88C" w14:textId="77777777" w:rsidR="00A6136A" w:rsidRPr="00F80866" w:rsidRDefault="00A6136A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ju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do</w:t>
            </w:r>
          </w:p>
        </w:tc>
        <w:tc>
          <w:tcPr>
            <w:tcW w:w="2055" w:type="dxa"/>
            <w:vAlign w:val="center"/>
          </w:tcPr>
          <w:p w14:paraId="74E70578" w14:textId="77777777" w:rsidR="00A6136A" w:rsidRPr="00F80866" w:rsidRDefault="00F80866" w:rsidP="009E7DCD">
            <w:pPr>
              <w:jc w:val="center"/>
              <w:rPr>
                <w:rFonts w:ascii="Kayra Aydin" w:hAnsi="Kayra Aydin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ob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je</w:t>
            </w:r>
          </w:p>
        </w:tc>
      </w:tr>
      <w:tr w:rsidR="00F80866" w:rsidRPr="00565A9F" w14:paraId="24D32B76" w14:textId="77777777" w:rsidTr="009E7DCD">
        <w:trPr>
          <w:trHeight w:val="887"/>
        </w:trPr>
        <w:tc>
          <w:tcPr>
            <w:tcW w:w="2283" w:type="dxa"/>
            <w:vAlign w:val="center"/>
          </w:tcPr>
          <w:p w14:paraId="1EC30DDA" w14:textId="77777777" w:rsidR="00F80866" w:rsidRPr="00F80866" w:rsidRDefault="00F80866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i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maj</w:t>
            </w:r>
          </w:p>
        </w:tc>
        <w:tc>
          <w:tcPr>
            <w:tcW w:w="1386" w:type="dxa"/>
            <w:vAlign w:val="center"/>
          </w:tcPr>
          <w:p w14:paraId="3BF73053" w14:textId="77777777" w:rsidR="00F80866" w:rsidRPr="00F80866" w:rsidRDefault="00F80866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a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jan</w:t>
            </w:r>
          </w:p>
        </w:tc>
        <w:tc>
          <w:tcPr>
            <w:tcW w:w="1869" w:type="dxa"/>
            <w:vAlign w:val="center"/>
          </w:tcPr>
          <w:p w14:paraId="1505A89C" w14:textId="77777777" w:rsidR="00F80866" w:rsidRPr="00F80866" w:rsidRDefault="00F80866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Aj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da</w:t>
            </w: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 xml:space="preserve"> </w:t>
            </w:r>
          </w:p>
        </w:tc>
        <w:tc>
          <w:tcPr>
            <w:tcW w:w="1664" w:type="dxa"/>
            <w:vAlign w:val="center"/>
          </w:tcPr>
          <w:p w14:paraId="152234F4" w14:textId="77777777" w:rsidR="00F80866" w:rsidRPr="00F80866" w:rsidRDefault="00F80866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ga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raj</w:t>
            </w:r>
          </w:p>
        </w:tc>
        <w:tc>
          <w:tcPr>
            <w:tcW w:w="1861" w:type="dxa"/>
            <w:vAlign w:val="center"/>
          </w:tcPr>
          <w:p w14:paraId="5C5624AB" w14:textId="77777777" w:rsidR="00F80866" w:rsidRPr="00F80866" w:rsidRDefault="00F80866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ba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raj</w:t>
            </w:r>
          </w:p>
        </w:tc>
        <w:tc>
          <w:tcPr>
            <w:tcW w:w="2055" w:type="dxa"/>
            <w:vAlign w:val="center"/>
          </w:tcPr>
          <w:p w14:paraId="6FC99E84" w14:textId="77777777" w:rsidR="00F80866" w:rsidRPr="00F80866" w:rsidRDefault="00F80866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me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saj</w:t>
            </w:r>
          </w:p>
        </w:tc>
      </w:tr>
      <w:tr w:rsidR="00F80866" w:rsidRPr="00565A9F" w14:paraId="7361BD9B" w14:textId="77777777" w:rsidTr="009E7DCD">
        <w:trPr>
          <w:trHeight w:val="887"/>
        </w:trPr>
        <w:tc>
          <w:tcPr>
            <w:tcW w:w="2283" w:type="dxa"/>
            <w:vAlign w:val="center"/>
          </w:tcPr>
          <w:p w14:paraId="54370AEF" w14:textId="77777777" w:rsidR="00F80866" w:rsidRPr="00F80866" w:rsidRDefault="00F80866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ji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let</w:t>
            </w:r>
          </w:p>
        </w:tc>
        <w:tc>
          <w:tcPr>
            <w:tcW w:w="1386" w:type="dxa"/>
            <w:vAlign w:val="center"/>
          </w:tcPr>
          <w:p w14:paraId="5EAB4E16" w14:textId="77777777" w:rsidR="00F80866" w:rsidRPr="00F80866" w:rsidRDefault="00F80866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je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ton</w:t>
            </w:r>
          </w:p>
        </w:tc>
        <w:tc>
          <w:tcPr>
            <w:tcW w:w="1869" w:type="dxa"/>
            <w:vAlign w:val="center"/>
          </w:tcPr>
          <w:p w14:paraId="6CDF84F8" w14:textId="77777777" w:rsidR="00F80866" w:rsidRPr="00F80866" w:rsidRDefault="00F80866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ja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pon</w:t>
            </w:r>
          </w:p>
        </w:tc>
        <w:tc>
          <w:tcPr>
            <w:tcW w:w="1664" w:type="dxa"/>
            <w:vAlign w:val="center"/>
          </w:tcPr>
          <w:p w14:paraId="55FD1C46" w14:textId="77777777" w:rsidR="00F80866" w:rsidRPr="00F80866" w:rsidRDefault="00F80866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ma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saj</w:t>
            </w:r>
          </w:p>
        </w:tc>
        <w:tc>
          <w:tcPr>
            <w:tcW w:w="1861" w:type="dxa"/>
            <w:vAlign w:val="center"/>
          </w:tcPr>
          <w:p w14:paraId="6A327EC5" w14:textId="77777777" w:rsidR="00F80866" w:rsidRPr="00F80866" w:rsidRDefault="00F80866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ba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gaj</w:t>
            </w:r>
          </w:p>
        </w:tc>
        <w:tc>
          <w:tcPr>
            <w:tcW w:w="2055" w:type="dxa"/>
            <w:vAlign w:val="center"/>
          </w:tcPr>
          <w:p w14:paraId="2E364780" w14:textId="77777777" w:rsidR="00F80866" w:rsidRPr="00F80866" w:rsidRDefault="00F80866" w:rsidP="009E7DCD">
            <w:pPr>
              <w:jc w:val="center"/>
              <w:rPr>
                <w:rFonts w:ascii="Kayra Aydin" w:hAnsi="Kayra Aydin"/>
                <w:b/>
                <w:sz w:val="48"/>
                <w:szCs w:val="48"/>
              </w:rPr>
            </w:pPr>
            <w:r w:rsidRPr="00F80866">
              <w:rPr>
                <w:rFonts w:ascii="Kayra Aydin" w:hAnsi="Kayra Aydin"/>
                <w:b/>
                <w:sz w:val="48"/>
                <w:szCs w:val="48"/>
              </w:rPr>
              <w:t>vi</w:t>
            </w:r>
            <w:r w:rsidRPr="00280B4F">
              <w:rPr>
                <w:rFonts w:ascii="Kayra Aydin" w:hAnsi="Kayra Aydin"/>
                <w:b/>
                <w:color w:val="C00000"/>
                <w:sz w:val="48"/>
                <w:szCs w:val="48"/>
              </w:rPr>
              <w:t>raj</w:t>
            </w:r>
          </w:p>
        </w:tc>
      </w:tr>
      <w:tr w:rsidR="00F80866" w:rsidRPr="00565A9F" w14:paraId="13EC78D8" w14:textId="77777777" w:rsidTr="009E7DCD">
        <w:trPr>
          <w:trHeight w:val="887"/>
        </w:trPr>
        <w:tc>
          <w:tcPr>
            <w:tcW w:w="2283" w:type="dxa"/>
            <w:vAlign w:val="center"/>
          </w:tcPr>
          <w:p w14:paraId="07B3E7C9" w14:textId="77777777" w:rsidR="00F80866" w:rsidRPr="00F80866" w:rsidRDefault="00F80866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ko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lej</w:t>
            </w:r>
          </w:p>
        </w:tc>
        <w:tc>
          <w:tcPr>
            <w:tcW w:w="1386" w:type="dxa"/>
            <w:vAlign w:val="center"/>
          </w:tcPr>
          <w:p w14:paraId="1BCFC2E5" w14:textId="77777777" w:rsidR="00F80866" w:rsidRPr="00F80866" w:rsidRDefault="00F80866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jo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key</w:t>
            </w:r>
          </w:p>
        </w:tc>
        <w:tc>
          <w:tcPr>
            <w:tcW w:w="1869" w:type="dxa"/>
            <w:vAlign w:val="center"/>
          </w:tcPr>
          <w:p w14:paraId="0C747980" w14:textId="77777777" w:rsidR="00F80866" w:rsidRPr="00F80866" w:rsidRDefault="00F80866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>
              <w:rPr>
                <w:rFonts w:ascii="Kayra Aydin" w:hAnsi="Kayra Aydin" w:cs="Tahoma"/>
                <w:b/>
                <w:sz w:val="48"/>
                <w:szCs w:val="48"/>
              </w:rPr>
              <w:t>Müj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dat</w:t>
            </w:r>
            <w:r>
              <w:rPr>
                <w:rFonts w:ascii="Kayra Aydin" w:hAnsi="Kayra Aydin" w:cs="Tahoma"/>
                <w:b/>
                <w:color w:val="92D050"/>
                <w:sz w:val="48"/>
                <w:szCs w:val="48"/>
              </w:rPr>
              <w:t xml:space="preserve"> </w:t>
            </w:r>
          </w:p>
        </w:tc>
        <w:tc>
          <w:tcPr>
            <w:tcW w:w="1664" w:type="dxa"/>
            <w:vAlign w:val="center"/>
          </w:tcPr>
          <w:p w14:paraId="6B65E0B7" w14:textId="77777777" w:rsidR="00F80866" w:rsidRPr="00F80866" w:rsidRDefault="00F80866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Müj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de</w:t>
            </w:r>
          </w:p>
        </w:tc>
        <w:tc>
          <w:tcPr>
            <w:tcW w:w="1861" w:type="dxa"/>
            <w:vAlign w:val="center"/>
          </w:tcPr>
          <w:p w14:paraId="3E6AB5AE" w14:textId="77777777" w:rsidR="00F80866" w:rsidRPr="00F80866" w:rsidRDefault="00F80866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Müj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gan</w:t>
            </w:r>
            <w:r>
              <w:rPr>
                <w:rFonts w:ascii="Kayra Aydin" w:hAnsi="Kayra Aydin" w:cs="Tahoma"/>
                <w:b/>
                <w:color w:val="92D050"/>
                <w:sz w:val="48"/>
                <w:szCs w:val="48"/>
              </w:rPr>
              <w:t xml:space="preserve"> </w:t>
            </w:r>
          </w:p>
        </w:tc>
        <w:tc>
          <w:tcPr>
            <w:tcW w:w="2055" w:type="dxa"/>
            <w:vAlign w:val="center"/>
          </w:tcPr>
          <w:p w14:paraId="1EC8AEF4" w14:textId="77777777" w:rsidR="00F80866" w:rsidRPr="00F80866" w:rsidRDefault="00F80866" w:rsidP="009E7DCD">
            <w:pPr>
              <w:jc w:val="center"/>
              <w:rPr>
                <w:rFonts w:ascii="Kayra Aydin" w:hAnsi="Kayra Aydin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pan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jur</w:t>
            </w:r>
          </w:p>
        </w:tc>
      </w:tr>
      <w:tr w:rsidR="00F80866" w:rsidRPr="00565A9F" w14:paraId="5A474860" w14:textId="77777777" w:rsidTr="009E7DCD">
        <w:trPr>
          <w:trHeight w:val="887"/>
        </w:trPr>
        <w:tc>
          <w:tcPr>
            <w:tcW w:w="2283" w:type="dxa"/>
            <w:vAlign w:val="center"/>
          </w:tcPr>
          <w:p w14:paraId="71E4C4C4" w14:textId="77777777" w:rsidR="00F80866" w:rsidRPr="00F80866" w:rsidRDefault="00F80866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jü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bi</w:t>
            </w: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le</w:t>
            </w:r>
          </w:p>
        </w:tc>
        <w:tc>
          <w:tcPr>
            <w:tcW w:w="1386" w:type="dxa"/>
            <w:vAlign w:val="center"/>
          </w:tcPr>
          <w:p w14:paraId="705D8C49" w14:textId="77777777" w:rsidR="00F80866" w:rsidRPr="00F80866" w:rsidRDefault="00F80866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a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ler</w:t>
            </w: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ji</w:t>
            </w:r>
          </w:p>
        </w:tc>
        <w:tc>
          <w:tcPr>
            <w:tcW w:w="1869" w:type="dxa"/>
            <w:vAlign w:val="center"/>
          </w:tcPr>
          <w:p w14:paraId="4FDBBABD" w14:textId="77777777" w:rsidR="00F80866" w:rsidRPr="00F80866" w:rsidRDefault="00F80866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pi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ja</w:t>
            </w: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ma</w:t>
            </w:r>
          </w:p>
        </w:tc>
        <w:tc>
          <w:tcPr>
            <w:tcW w:w="1664" w:type="dxa"/>
            <w:vAlign w:val="center"/>
          </w:tcPr>
          <w:p w14:paraId="3B97C5FE" w14:textId="77777777" w:rsidR="00F80866" w:rsidRPr="00F80866" w:rsidRDefault="00F80866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Jü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li</w:t>
            </w: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de</w:t>
            </w:r>
          </w:p>
        </w:tc>
        <w:tc>
          <w:tcPr>
            <w:tcW w:w="1861" w:type="dxa"/>
            <w:vAlign w:val="center"/>
          </w:tcPr>
          <w:p w14:paraId="4893793D" w14:textId="77777777" w:rsidR="00F80866" w:rsidRPr="00F80866" w:rsidRDefault="00F80866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loj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man</w:t>
            </w:r>
          </w:p>
        </w:tc>
        <w:tc>
          <w:tcPr>
            <w:tcW w:w="2055" w:type="dxa"/>
            <w:vAlign w:val="center"/>
          </w:tcPr>
          <w:p w14:paraId="5C9EFC70" w14:textId="77777777" w:rsidR="00F80866" w:rsidRPr="00F80866" w:rsidRDefault="005425DC" w:rsidP="009E7DCD">
            <w:pPr>
              <w:jc w:val="center"/>
              <w:rPr>
                <w:rFonts w:ascii="Kayra Aydin" w:hAnsi="Kayra Aydin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Ja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pon</w:t>
            </w: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ya</w:t>
            </w:r>
          </w:p>
        </w:tc>
      </w:tr>
      <w:tr w:rsidR="005425DC" w:rsidRPr="00565A9F" w14:paraId="510460B0" w14:textId="77777777" w:rsidTr="009E7DCD">
        <w:trPr>
          <w:trHeight w:val="887"/>
        </w:trPr>
        <w:tc>
          <w:tcPr>
            <w:tcW w:w="2283" w:type="dxa"/>
            <w:vAlign w:val="center"/>
          </w:tcPr>
          <w:p w14:paraId="7BB07618" w14:textId="77777777" w:rsidR="005425DC" w:rsidRPr="00F80866" w:rsidRDefault="005425DC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jan</w:t>
            </w:r>
            <w:r w:rsidRPr="00280B4F">
              <w:rPr>
                <w:rFonts w:ascii="Kayra Aydin" w:hAnsi="Kayra Aydin" w:cs="Tahoma"/>
                <w:b/>
                <w:color w:val="C00000"/>
                <w:sz w:val="48"/>
                <w:szCs w:val="48"/>
              </w:rPr>
              <w:t>dar</w:t>
            </w:r>
            <w:r w:rsidRPr="00F80866">
              <w:rPr>
                <w:rFonts w:ascii="Kayra Aydin" w:hAnsi="Kayra Aydin" w:cs="Tahoma"/>
                <w:b/>
                <w:sz w:val="48"/>
                <w:szCs w:val="48"/>
              </w:rPr>
              <w:t>ma</w:t>
            </w:r>
          </w:p>
        </w:tc>
        <w:tc>
          <w:tcPr>
            <w:tcW w:w="1386" w:type="dxa"/>
            <w:vAlign w:val="center"/>
          </w:tcPr>
          <w:p w14:paraId="3BAF7426" w14:textId="77777777" w:rsidR="005425DC" w:rsidRPr="00F80866" w:rsidRDefault="005425DC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</w:p>
        </w:tc>
        <w:tc>
          <w:tcPr>
            <w:tcW w:w="1869" w:type="dxa"/>
            <w:vAlign w:val="center"/>
          </w:tcPr>
          <w:p w14:paraId="5507B257" w14:textId="77777777" w:rsidR="005425DC" w:rsidRPr="00F80866" w:rsidRDefault="005425DC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</w:p>
        </w:tc>
        <w:tc>
          <w:tcPr>
            <w:tcW w:w="1664" w:type="dxa"/>
            <w:vAlign w:val="center"/>
          </w:tcPr>
          <w:p w14:paraId="235199F6" w14:textId="77777777" w:rsidR="005425DC" w:rsidRPr="00F80866" w:rsidRDefault="005425DC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</w:p>
        </w:tc>
        <w:tc>
          <w:tcPr>
            <w:tcW w:w="1861" w:type="dxa"/>
            <w:vAlign w:val="center"/>
          </w:tcPr>
          <w:p w14:paraId="0C8C2A7E" w14:textId="77777777" w:rsidR="005425DC" w:rsidRPr="00F80866" w:rsidRDefault="005425DC" w:rsidP="009E7DCD">
            <w:pPr>
              <w:jc w:val="center"/>
              <w:rPr>
                <w:rFonts w:ascii="Kayra Aydin" w:hAnsi="Kayra Aydin" w:cs="Tahoma"/>
                <w:b/>
                <w:sz w:val="48"/>
                <w:szCs w:val="48"/>
              </w:rPr>
            </w:pPr>
          </w:p>
        </w:tc>
        <w:tc>
          <w:tcPr>
            <w:tcW w:w="2055" w:type="dxa"/>
            <w:vAlign w:val="center"/>
          </w:tcPr>
          <w:p w14:paraId="7846D91F" w14:textId="77777777" w:rsidR="005425DC" w:rsidRPr="00F80866" w:rsidRDefault="005425DC" w:rsidP="009E7DCD">
            <w:pPr>
              <w:jc w:val="center"/>
              <w:rPr>
                <w:rFonts w:ascii="Kayra Aydin" w:hAnsi="Kayra Aydin"/>
                <w:b/>
                <w:sz w:val="48"/>
                <w:szCs w:val="48"/>
              </w:rPr>
            </w:pPr>
          </w:p>
        </w:tc>
      </w:tr>
    </w:tbl>
    <w:p w14:paraId="2FFE2577" w14:textId="77777777" w:rsidR="00E81C53" w:rsidRPr="00731DB9" w:rsidRDefault="003D0D00" w:rsidP="00E938F9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>
        <w:rPr>
          <w:rFonts w:ascii="Kayra Aydin" w:hAnsi="Kayra Aydin"/>
          <w:b/>
          <w:sz w:val="56"/>
          <w:szCs w:val="56"/>
        </w:rPr>
        <w:t xml:space="preserve"> 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   </w:t>
      </w:r>
      <w:r w:rsidR="00685BAE" w:rsidRPr="0035028D">
        <w:rPr>
          <w:rFonts w:ascii="Kayra Aydin" w:hAnsi="Kayra Aydin" w:cs="Tahoma"/>
          <w:b/>
          <w:sz w:val="56"/>
          <w:szCs w:val="56"/>
        </w:rPr>
        <w:t>ja  je  jı  ji  jo  jö  ju  jü</w:t>
      </w:r>
    </w:p>
    <w:p w14:paraId="43F024CA" w14:textId="77777777" w:rsidR="00347E4A" w:rsidRPr="00347E4A" w:rsidRDefault="00347E4A" w:rsidP="00E938F9">
      <w:pPr>
        <w:spacing w:after="0" w:line="240" w:lineRule="atLeast"/>
        <w:rPr>
          <w:rFonts w:ascii="Kayra Aydin" w:hAnsi="Kayra Aydin"/>
          <w:sz w:val="40"/>
          <w:szCs w:val="40"/>
        </w:rPr>
      </w:pPr>
    </w:p>
    <w:p w14:paraId="6EC03C10" w14:textId="6B67F204" w:rsidR="004F157F" w:rsidRDefault="008F4CDE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BE544AF" wp14:editId="4976BE1B">
                <wp:simplePos x="0" y="0"/>
                <wp:positionH relativeFrom="column">
                  <wp:posOffset>5158105</wp:posOffset>
                </wp:positionH>
                <wp:positionV relativeFrom="paragraph">
                  <wp:posOffset>24130</wp:posOffset>
                </wp:positionV>
                <wp:extent cx="1475105" cy="2806700"/>
                <wp:effectExtent l="12700" t="6985" r="7620" b="5715"/>
                <wp:wrapNone/>
                <wp:docPr id="21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22" name="AutoShape 31"/>
                        <wps:cNvSpPr>
                          <a:spLocks noChangeArrowheads="1"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08B6B68" w14:textId="77777777" w:rsidR="00F80866" w:rsidRPr="00C545E7" w:rsidRDefault="00F80866" w:rsidP="00D95974">
                              <w:pPr>
                                <w:jc w:val="center"/>
                                <w:rPr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pi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32"/>
                        <wps:cNvSpPr>
                          <a:spLocks noChangeArrowheads="1"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9136D5A" w14:textId="77777777" w:rsidR="00F80866" w:rsidRPr="00C545E7" w:rsidRDefault="00F80866" w:rsidP="00447FEE">
                              <w:pPr>
                                <w:jc w:val="center"/>
                                <w:rPr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pi</w:t>
                              </w:r>
                              <w:r w:rsidR="00C37391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33"/>
                        <wps:cNvSpPr>
                          <a:spLocks noChangeArrowheads="1"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9CB0E71" w14:textId="77777777" w:rsidR="00F80866" w:rsidRPr="00447FEE" w:rsidRDefault="00F80866" w:rsidP="00C545E7">
                              <w:pPr>
                                <w:jc w:val="center"/>
                                <w:rPr>
                                  <w:szCs w:val="44"/>
                                </w:rPr>
                              </w:pPr>
                              <w:r w:rsidRPr="00447FEE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pi</w:t>
                              </w:r>
                              <w:r w:rsidR="00C37391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jam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34"/>
                        <wps:cNvSpPr>
                          <a:spLocks noChangeArrowheads="1"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716A051" w14:textId="77777777" w:rsidR="00F80866" w:rsidRPr="00447FEE" w:rsidRDefault="00F80866" w:rsidP="00447FEE">
                              <w:pPr>
                                <w:jc w:val="center"/>
                                <w:rPr>
                                  <w:szCs w:val="44"/>
                                </w:rPr>
                              </w:pPr>
                              <w:r w:rsidRPr="00447FEE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pi</w:t>
                              </w:r>
                              <w:r w:rsidR="00C37391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ja</w:t>
                              </w:r>
                              <w:r w:rsidR="00C37391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ma</w:t>
                              </w:r>
                            </w:p>
                            <w:p w14:paraId="6A112A26" w14:textId="77777777" w:rsidR="00F80866" w:rsidRPr="006E1D06" w:rsidRDefault="00F80866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0EAE076" w14:textId="77777777" w:rsidR="00F80866" w:rsidRPr="00C545E7" w:rsidRDefault="00F80866" w:rsidP="00C545E7">
                              <w:pPr>
                                <w:jc w:val="center"/>
                                <w:rPr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pi</w:t>
                              </w:r>
                              <w:r w:rsidR="00C37391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ja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E544AF" id="Group 30" o:spid="_x0000_s1026" style="position:absolute;margin-left:406.15pt;margin-top:1.9pt;width:116.15pt;height:221pt;z-index:251668480" coordorigin="1074,11381" coordsize="2323,4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zgHlAMAAIgSAAAOAAAAZHJzL2Uyb0RvYy54bWzsWNtu3DYQfS+QfyD4HkvUZS+C5SBwYqNA&#10;mgRN+wFcibokEqmSXGvdr+9wqJW19kMBBzYQYPUgkCI5HJ6ZMzPU5btD35E7oU2rZE7ZRUiJkIUq&#10;W1nn9O+/bt5uKDGWy5J3Soqc3gtD3129+e1yHDIRqUZ1pdAEhEiTjUNOG2uHLAhM0Yiemws1CAmD&#10;ldI9t9DVdVBqPoL0vguiMFwFo9LloFUhjIGvH/wgvUL5VSUK+6WqjLCkyynoZvGt8b1z7+Dqkme1&#10;5kPTFpMa/Bla9LyVsOks6gO3nOx1+0RU3xZaGVXZi0L1gaqqthB4BjgNCx+d5lar/YBnqbOxHmaY&#10;ANpHOD1bbPH57qsmbZnTiFEieQ82wm1JjOCMQ53BnFs9fBu+an9CaH5SxQ8D2AWPx12/9pPJbvxD&#10;lSCP761CcA6V7p0IODY5oA3uZxuIgyUFfGTJOmVhSkkBY9EmXK3DyUpFA6Z061i4TiiBYcbiDfMm&#10;LJqPk4AojmK/OkkiXBrwzO+M2k7aOQ8BlzMPqJqfQ/VbwweBxjIOsSOq0RHV94ACziEx6uy2h3lH&#10;WI3HlEh13XBZi/daq7ERvAS1cD4ov1jgOgYs8r8gszUDCp6CdcR6u4Uhh/NmkzgYZ6B4Nmhjb4Xq&#10;iWvkFBxRln8Cm9CO/O6TsegL5eQyvPxOSdV3wJ073hG2Wq3Wk8RpMsg+ynQrjera8qbtOuzoenfd&#10;aQJLc3qDz7T4ZFonyZjTbRqlqMXJGAYMMQvhRSGkZTiv2/fgh144C93jXQa+O4fCTY9+MotBME52&#10;QAgwXDirfJQlti1vO9+GA3YSGeEt4x3MHnYHmOjMtVPlPRhMKx+EIGhCo1H6X0pGCEA5Nf/suRaU&#10;dL9LMPqWJYmLWNhJ0jX4MtHLkd1yhMsCROXUUuKb19ZHuf2g27qBnTwYUjk/rFrrzP2g1dQBOrwW&#10;L4CjPtoseBE5w5y4OTjKS/EiTUEFx4soWqXeI468YHG0OhPj5YmBeWcOhmd+LPMGZLgn/Ihfkx9R&#10;vPX8SMIYN+bZzI/tBtLaOXFgTekCKYQpV7C6/ON7y+z2/MTh67Kj0c/8WPIDKsQn/MAi5rXyx1yE&#10;JluGtc4DPx5K0HNh5bz3RfkxB8UzP5b8gALmCT+wzHktfsQp5AhXX8Us2T6qr9ZwuTznD3fbedGL&#10;B+aPOSj+KvzAWzr87sC4Mf2acf9Tln1oL38gXf0HAAD//wMAUEsDBBQABgAIAAAAIQB3NOaH4AAA&#10;AAoBAAAPAAAAZHJzL2Rvd25yZXYueG1sTI9Ba8JAFITvBf/D8oTe6iYmSkizEZG2JylUC6W3Z/JM&#10;gtm3Ibsm8d93PdXjMMPMN9lm0q0YqLeNYQXhIgBBXJiy4UrB9/H9JQFhHXKJrWFScCMLm3z2lGFa&#10;mpG/aDi4SvgStikqqJ3rUiltUZNGuzAdsffOptfovOwrWfY4+nLdymUQrKXGhv1CjR3taiouh6tW&#10;8DHiuI3Ct2F/Oe9uv8fV588+JKWe59P2FYSjyf2H4Y7v0SH3TCdz5dKKVkESLiMfVRD5B3c/iOM1&#10;iJOCOF4lIPNMPl7I/wAAAP//AwBQSwECLQAUAAYACAAAACEAtoM4kv4AAADhAQAAEwAAAAAAAAAA&#10;AAAAAAAAAAAAW0NvbnRlbnRfVHlwZXNdLnhtbFBLAQItABQABgAIAAAAIQA4/SH/1gAAAJQBAAAL&#10;AAAAAAAAAAAAAAAAAC8BAABfcmVscy8ucmVsc1BLAQItABQABgAIAAAAIQAwczgHlAMAAIgSAAAO&#10;AAAAAAAAAAAAAAAAAC4CAABkcnMvZTJvRG9jLnhtbFBLAQItABQABgAIAAAAIQB3NOaH4AAAAAoB&#10;AAAPAAAAAAAAAAAAAAAAAO4FAABkcnMvZG93bnJldi54bWxQSwUGAAAAAAQABADzAAAA+wYAAAAA&#10;">
                <v:roundrect id="AutoShape 31" o:spid="_x0000_s1027" style="position:absolute;left:1718;top:11381;width:998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0tZxQAAANsAAAAPAAAAZHJzL2Rvd25yZXYueG1sRI9Ba8JA&#10;FITvQv/D8gQvUjcGkZK6ihREBRGNbSG3R/Y1Cc2+DdnVxH/fLQgeh5n5hlmselOLG7WusqxgOolA&#10;EOdWV1wo+LxsXt9AOI+ssbZMCu7kYLV8GSww0bbjM91SX4gAYZeggtL7JpHS5SUZdBPbEAfvx7YG&#10;fZBtIXWLXYCbWsZRNJcGKw4LJTb0UVL+m16Ngm685e3s65CecpN9X47HbN9cM6VGw379DsJT75/h&#10;R3unFcQx/H8JP0Au/wAAAP//AwBQSwECLQAUAAYACAAAACEA2+H2y+4AAACFAQAAEwAAAAAAAAAA&#10;AAAAAAAAAAAAW0NvbnRlbnRfVHlwZXNdLnhtbFBLAQItABQABgAIAAAAIQBa9CxbvwAAABUBAAAL&#10;AAAAAAAAAAAAAAAAAB8BAABfcmVscy8ucmVsc1BLAQItABQABgAIAAAAIQAWV0tZxQAAANsAAAAP&#10;AAAAAAAAAAAAAAAAAAcCAABkcnMvZG93bnJldi54bWxQSwUGAAAAAAMAAwC3AAAA+QIAAAAA&#10;" strokecolor="#4f81bd [3204]">
                  <v:textbox>
                    <w:txbxContent>
                      <w:p w14:paraId="108B6B68" w14:textId="77777777" w:rsidR="00F80866" w:rsidRPr="00C545E7" w:rsidRDefault="00F80866" w:rsidP="00D95974">
                        <w:pPr>
                          <w:jc w:val="center"/>
                          <w:rPr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pi</w:t>
                        </w:r>
                      </w:p>
                    </w:txbxContent>
                  </v:textbox>
                </v:roundrect>
                <v:roundrect id="AutoShape 32" o:spid="_x0000_s1028" style="position:absolute;left:1553;top:12265;width:1326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+7CxgAAANsAAAAPAAAAZHJzL2Rvd25yZXYueG1sRI/dasJA&#10;FITvC77DcgRvim5qi0jMRqQgtlCkjT+Qu0P2mASzZ0N2NenbdwuFXg4z8w2TrAfTiDt1rras4GkW&#10;gSAurK65VHA8bKdLEM4ja2wsk4JvcrBORw8Jxtr2/EX3zJciQNjFqKDyvo2ldEVFBt3MtsTBu9jO&#10;oA+yK6XusA9w08h5FC2kwZrDQoUtvVZUXLObUdA/7nj3cvrIPguTnw/7ff7e3nKlJuNhswLhafD/&#10;4b/2m1Ywf4bfL+EHyPQHAAD//wMAUEsBAi0AFAAGAAgAAAAhANvh9svuAAAAhQEAABMAAAAAAAAA&#10;AAAAAAAAAAAAAFtDb250ZW50X1R5cGVzXS54bWxQSwECLQAUAAYACAAAACEAWvQsW78AAAAVAQAA&#10;CwAAAAAAAAAAAAAAAAAfAQAAX3JlbHMvLnJlbHNQSwECLQAUAAYACAAAACEAeRvuwsYAAADbAAAA&#10;DwAAAAAAAAAAAAAAAAAHAgAAZHJzL2Rvd25yZXYueG1sUEsFBgAAAAADAAMAtwAAAPoCAAAAAA==&#10;" strokecolor="#4f81bd [3204]">
                  <v:textbox>
                    <w:txbxContent>
                      <w:p w14:paraId="69136D5A" w14:textId="77777777" w:rsidR="00F80866" w:rsidRPr="00C545E7" w:rsidRDefault="00F80866" w:rsidP="00447FEE">
                        <w:pPr>
                          <w:jc w:val="center"/>
                          <w:rPr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pi</w:t>
                        </w:r>
                        <w:r w:rsidR="00C37391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j</w:t>
                        </w:r>
                      </w:p>
                    </w:txbxContent>
                  </v:textbox>
                </v:roundrect>
                <v:roundrect id="AutoShape 33" o:spid="_x0000_s1029" style="position:absolute;left:1239;top:14033;width:1982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na2xQAAANsAAAAPAAAAZHJzL2Rvd25yZXYueG1sRI9Ba8JA&#10;FITvQv/D8gq9lLqpiEh0FSkUWxDRpAq5PbLPJJh9G7Krif/eFQoeh5n5hpkve1OLK7WusqzgcxiB&#10;IM6trrhQ8Jd+f0xBOI+ssbZMCm7kYLl4Gcwx1rbjPV0TX4gAYRejgtL7JpbS5SUZdEPbEAfvZFuD&#10;Psi2kLrFLsBNLUdRNJEGKw4LJTb0VVJ+Ti5GQfe+5vX4sEl2ucmO6Xab/TaXTKm31341A+Gp98/w&#10;f/tHKxiN4fEl/AC5uAMAAP//AwBQSwECLQAUAAYACAAAACEA2+H2y+4AAACFAQAAEwAAAAAAAAAA&#10;AAAAAAAAAAAAW0NvbnRlbnRfVHlwZXNdLnhtbFBLAQItABQABgAIAAAAIQBa9CxbvwAAABUBAAAL&#10;AAAAAAAAAAAAAAAAAB8BAABfcmVscy8ucmVsc1BLAQItABQABgAIAAAAIQD28na2xQAAANsAAAAP&#10;AAAAAAAAAAAAAAAAAAcCAABkcnMvZG93bnJldi54bWxQSwUGAAAAAAMAAwC3AAAA+QIAAAAA&#10;" strokecolor="#4f81bd [3204]">
                  <v:textbox>
                    <w:txbxContent>
                      <w:p w14:paraId="09CB0E71" w14:textId="77777777" w:rsidR="00F80866" w:rsidRPr="00447FEE" w:rsidRDefault="00F80866" w:rsidP="00C545E7">
                        <w:pPr>
                          <w:jc w:val="center"/>
                          <w:rPr>
                            <w:szCs w:val="44"/>
                          </w:rPr>
                        </w:pPr>
                        <w:r w:rsidRPr="00447FEE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pi</w:t>
                        </w:r>
                        <w:r w:rsidR="00C37391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jam</w:t>
                        </w:r>
                      </w:p>
                    </w:txbxContent>
                  </v:textbox>
                </v:roundrect>
                <v:roundrect id="AutoShape 34" o:spid="_x0000_s1030" style="position:absolute;left:1074;top:14917;width:2323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tMtxgAAANsAAAAPAAAAZHJzL2Rvd25yZXYueG1sRI/dasJA&#10;FITvC77DcgRvim4qrUjMRqQgtlCkjT+Qu0P2mASzZ0N2NenbdwuFXg4z8w2TrAfTiDt1rras4GkW&#10;gSAurK65VHA8bKdLEM4ja2wsk4JvcrBORw8Jxtr2/EX3zJciQNjFqKDyvo2ldEVFBt3MtsTBu9jO&#10;oA+yK6XusA9w08h5FC2kwZrDQoUtvVZUXLObUdA/7nj3fPrIPguTnw/7ff7e3nKlJuNhswLhafD/&#10;4b/2m1Ywf4HfL+EHyPQHAAD//wMAUEsBAi0AFAAGAAgAAAAhANvh9svuAAAAhQEAABMAAAAAAAAA&#10;AAAAAAAAAAAAAFtDb250ZW50X1R5cGVzXS54bWxQSwECLQAUAAYACAAAACEAWvQsW78AAAAVAQAA&#10;CwAAAAAAAAAAAAAAAAAfAQAAX3JlbHMvLnJlbHNQSwECLQAUAAYACAAAACEAmb7TLcYAAADbAAAA&#10;DwAAAAAAAAAAAAAAAAAHAgAAZHJzL2Rvd25yZXYueG1sUEsFBgAAAAADAAMAtwAAAPoCAAAAAA==&#10;" strokecolor="#4f81bd [3204]">
                  <v:textbox>
                    <w:txbxContent>
                      <w:p w14:paraId="6716A051" w14:textId="77777777" w:rsidR="00F80866" w:rsidRPr="00447FEE" w:rsidRDefault="00F80866" w:rsidP="00447FEE">
                        <w:pPr>
                          <w:jc w:val="center"/>
                          <w:rPr>
                            <w:szCs w:val="44"/>
                          </w:rPr>
                        </w:pPr>
                        <w:r w:rsidRPr="00447FEE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pi</w:t>
                        </w:r>
                        <w:r w:rsidR="00C37391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ja</w:t>
                        </w:r>
                        <w:r w:rsidR="00C37391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ma</w:t>
                        </w:r>
                      </w:p>
                      <w:p w14:paraId="6A112A26" w14:textId="77777777" w:rsidR="00F80866" w:rsidRPr="006E1D06" w:rsidRDefault="00F80866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ar</w:t>
                        </w:r>
                      </w:p>
                    </w:txbxContent>
                  </v:textbox>
                </v:roundrect>
                <v:roundrect id="AutoShape 35" o:spid="_x0000_s1031" style="position:absolute;left:1352;top:13149;width:1730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E1axQAAANsAAAAPAAAAZHJzL2Rvd25yZXYueG1sRI9Ba8JA&#10;FITvQv/D8gpeSt0oIhJdRQpFBRGNVcjtkX0mwezbkF1N+u+7QsHjMDPfMPNlZyrxoMaVlhUMBxEI&#10;4szqknMFP6fvzykI55E1VpZJwS85WC7eenOMtW35SI/E5yJA2MWooPC+jqV0WUEG3cDWxMG72sag&#10;D7LJpW6wDXBTyVEUTaTBksNCgTV9FZTdkrtR0H6seT0+75JDZtLLab9Pt/U9Var/3q1mIDx1/hX+&#10;b2+0gtEEnl/CD5CLPwAAAP//AwBQSwECLQAUAAYACAAAACEA2+H2y+4AAACFAQAAEwAAAAAAAAAA&#10;AAAAAAAAAAAAW0NvbnRlbnRfVHlwZXNdLnhtbFBLAQItABQABgAIAAAAIQBa9CxbvwAAABUBAAAL&#10;AAAAAAAAAAAAAAAAAB8BAABfcmVscy8ucmVsc1BLAQItABQABgAIAAAAIQBpbE1axQAAANsAAAAP&#10;AAAAAAAAAAAAAAAAAAcCAABkcnMvZG93bnJldi54bWxQSwUGAAAAAAMAAwC3AAAA+QIAAAAA&#10;" strokecolor="#4f81bd [3204]">
                  <v:textbox>
                    <w:txbxContent>
                      <w:p w14:paraId="00EAE076" w14:textId="77777777" w:rsidR="00F80866" w:rsidRPr="00C545E7" w:rsidRDefault="00F80866" w:rsidP="00C545E7">
                        <w:pPr>
                          <w:jc w:val="center"/>
                          <w:rPr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pi</w:t>
                        </w:r>
                        <w:r w:rsidR="00C37391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ja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588E5B0" wp14:editId="24BC65BE">
                <wp:simplePos x="0" y="0"/>
                <wp:positionH relativeFrom="column">
                  <wp:posOffset>3452495</wp:posOffset>
                </wp:positionH>
                <wp:positionV relativeFrom="paragraph">
                  <wp:posOffset>24130</wp:posOffset>
                </wp:positionV>
                <wp:extent cx="1475105" cy="2806700"/>
                <wp:effectExtent l="12065" t="6985" r="8255" b="5715"/>
                <wp:wrapNone/>
                <wp:docPr id="15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16" name="AutoShape 25"/>
                        <wps:cNvSpPr>
                          <a:spLocks noChangeArrowheads="1"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9A442AF" w14:textId="77777777" w:rsidR="00F80866" w:rsidRPr="006E1D06" w:rsidRDefault="00C37391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jü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26"/>
                        <wps:cNvSpPr>
                          <a:spLocks noChangeArrowheads="1"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7430AAB" w14:textId="77777777" w:rsidR="00C37391" w:rsidRPr="006E1D06" w:rsidRDefault="00C37391" w:rsidP="00C37391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jül</w:t>
                              </w:r>
                            </w:p>
                            <w:p w14:paraId="31FD082E" w14:textId="77777777" w:rsidR="00F80866" w:rsidRPr="00C37391" w:rsidRDefault="00F80866" w:rsidP="00C37391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520EBE3" w14:textId="77777777" w:rsidR="00C37391" w:rsidRPr="006E1D06" w:rsidRDefault="00C37391" w:rsidP="00C37391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jü</w:t>
                              </w:r>
                              <w:r w:rsidRPr="00C37391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lid</w:t>
                              </w:r>
                            </w:p>
                            <w:p w14:paraId="3B0641E0" w14:textId="77777777" w:rsidR="00F80866" w:rsidRPr="006E1D06" w:rsidRDefault="00F80866" w:rsidP="00447FEE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ras</w:t>
                              </w:r>
                            </w:p>
                            <w:p w14:paraId="7A1A031E" w14:textId="77777777" w:rsidR="00F80866" w:rsidRPr="003508DF" w:rsidRDefault="00F80866" w:rsidP="003508DF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28"/>
                        <wps:cNvSpPr>
                          <a:spLocks noChangeArrowheads="1"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5AA7AA4" w14:textId="77777777" w:rsidR="00C37391" w:rsidRPr="006E1D06" w:rsidRDefault="00C37391" w:rsidP="00C37391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jü</w:t>
                              </w:r>
                              <w:r w:rsidRPr="00C37391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li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de</w:t>
                              </w:r>
                            </w:p>
                            <w:p w14:paraId="082FCEA2" w14:textId="77777777" w:rsidR="00F80866" w:rsidRPr="006E1D06" w:rsidRDefault="00F80866" w:rsidP="00447FEE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ı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ra</w:t>
                              </w:r>
                              <w:r w:rsidRPr="00447FEE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sa</w:t>
                              </w:r>
                            </w:p>
                            <w:p w14:paraId="2D16C34B" w14:textId="77777777" w:rsidR="00F80866" w:rsidRPr="006E1D06" w:rsidRDefault="00F80866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r</w:t>
                              </w:r>
                            </w:p>
                            <w:p w14:paraId="5D4ECEB0" w14:textId="77777777" w:rsidR="00F80866" w:rsidRPr="008E1F90" w:rsidRDefault="00F80866" w:rsidP="008E1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29"/>
                        <wps:cNvSpPr>
                          <a:spLocks noChangeArrowheads="1"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1BE69F5" w14:textId="77777777" w:rsidR="00C37391" w:rsidRPr="006E1D06" w:rsidRDefault="00C37391" w:rsidP="00C37391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jü</w:t>
                              </w:r>
                              <w:r w:rsidRPr="00C37391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li</w:t>
                              </w:r>
                            </w:p>
                            <w:p w14:paraId="30F3CD12" w14:textId="77777777" w:rsidR="00F80866" w:rsidRPr="006E1D06" w:rsidRDefault="00F80866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88E5B0" id="Group 24" o:spid="_x0000_s1032" style="position:absolute;margin-left:271.85pt;margin-top:1.9pt;width:116.15pt;height:221pt;z-index:251667456" coordorigin="1074,11381" coordsize="2323,4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4MfggMAAI8SAAAOAAAAZHJzL2Uyb0RvYy54bWzsWNtu3DYQfS+QfyD4HkuUtDfBchA4sVEg&#10;bYOm/QAuRV0SiVRJrrXO13c41GrXdoECKbxAgd0HgRTJ4fCcOTNcXb/b9x15kMa2WhWUXcWUSCV0&#10;2aq6oH/+cfd2TYl1XJW800oW9FFa+u7mzU/X45DLRDe6K6UhYETZfBwK2jg35FFkRSN7bq/0IBUM&#10;Vtr03EHX1FFp+AjW+y5K4ngZjdqUg9FCWgtvP4RBeoP2q0oK91tVWelIV1DwzeHT4HPrn9HNNc9r&#10;w4emFZMb/Ae86HmrYNPZ1AfuONmZ9oWpvhVGW125K6H7SFdVKySeAU7D4menuTd6N+BZ6nyshxkm&#10;gPYZTj9sVvz68NmQtgTuFpQo3gNHuC1JMg/OONQ5zLk3w5fhswknhOYnLb5ZGI6ej/t+HSaT7fiL&#10;LsEe3zmN4Owr03sTcGyyRw4eZw7k3hEBL1m2WrAYfBEwlqzj5SqeWBINUOnXsXiVUQLDjKVrFigU&#10;zcfJQJImaVidZQkujXgedkZvJ+/80SDk7BFV+99Q/dLwQSJZ1iN2QHV5QPU9oIBzSLIIyOK8A6w2&#10;YEqUvm24quV7Y/TYSF6CW3hGcP5kge9YYORfQWYrBhJ8CtYB680GhjzO6zWSPQPF88FYdy91T3yj&#10;oBCIqvwd1IQ88odP1mEslFPI8PIrJVXfgXYeeEfYcrlc+UOCxWkytA42/Uqru7a8a7sOO6be3naG&#10;wNKC3uFvWvxkWqfIWNDNAvB7acInDDkb4UJI5RjO63Y9xGEwzmL/CyED731A4aaHOMG8482g6092&#10;RwgwXXhWPqoS2463XWjDATuFigjMhABz++0e5TVzvtXlI/BmdMhFkDuh0WjznZIR8lBB7V87biQl&#10;3c8KuN+wLPOJCzvZYgUhTczpyPZ0hCsBpgrqKAnNWxeS3W4wbd3ATgETpX04Vq0LGrZ58GpyH1Rx&#10;Lnms/kEey3PKY7GAbOHlkSRL5IjnB3mwNAH1XvSBpTOI+fX0MZN+0cdp+YAEHYrySfnAzPqkGkA+&#10;fa3ykaSboI8sTtOQOGd9bNbJRR9nqh8z6Rd9nOoDgvOFPtbnrB/zXTTbMOToWD+ON9HL/cpTAjek&#10;16sfM+kXfZzow98WX+hjc059pAuoEf5+lbIMNz7qg61ScO9yvzrL/Wom/f+iD/yzDl89MG9MX2j8&#10;Z5XTPv5fOX5HuvkbAAD//wMAUEsDBBQABgAIAAAAIQAOcBm94AAAAAkBAAAPAAAAZHJzL2Rvd25y&#10;ZXYueG1sTI9Ba4NAEIXvhf6HZQq9NatVY7CuIYS2p1BoUii9bXSiEndW3I2af9/pqTkO7/Hm+/L1&#10;bDox4uBaSwrCRQACqbRVS7WCr8Pb0wqE85oq3VlCBVd0sC7u73KdVXaiTxz3vhY8Qi7TChrv+0xK&#10;VzZotFvYHomzkx2M9nwOtawGPfG46eRzECyl0S3xh0b3uG2wPO8vRsH7pKdNFL6Ou/Npe/05JB/f&#10;uxCVenyYNy8gPM7+vwx/+IwOBTMd7YUqJzoFSRylXFUQsQHnabpkt6OCOE5WIItc3hoUvwAAAP//&#10;AwBQSwECLQAUAAYACAAAACEAtoM4kv4AAADhAQAAEwAAAAAAAAAAAAAAAAAAAAAAW0NvbnRlbnRf&#10;VHlwZXNdLnhtbFBLAQItABQABgAIAAAAIQA4/SH/1gAAAJQBAAALAAAAAAAAAAAAAAAAAC8BAABf&#10;cmVscy8ucmVsc1BLAQItABQABgAIAAAAIQBDs4MfggMAAI8SAAAOAAAAAAAAAAAAAAAAAC4CAABk&#10;cnMvZTJvRG9jLnhtbFBLAQItABQABgAIAAAAIQAOcBm94AAAAAkBAAAPAAAAAAAAAAAAAAAAANwF&#10;AABkcnMvZG93bnJldi54bWxQSwUGAAAAAAQABADzAAAA6QYAAAAA&#10;">
                <v:roundrect id="AutoShape 25" o:spid="_x0000_s1033" style="position:absolute;left:1718;top:11381;width:998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IfnwgAAANsAAAAPAAAAZHJzL2Rvd25yZXYueG1sRE9Na8JA&#10;EL0L/odlhF6kblpEJLqKCMUWRDRaIbchO01Cs7Mhu5r4711B8DaP9znzZWcqcaXGlZYVfIwiEMSZ&#10;1SXnCk7Hr/cpCOeRNVaWScGNHCwX/d4cY21bPtA18bkIIexiVFB4X8dSuqwgg25ka+LA/dnGoA+w&#10;yaVusA3hppKfUTSRBksODQXWtC4o+08uRkE73PBm/LtN9plJz8fdLv2pL6lSb4NuNQPhqfMv8dP9&#10;rcP8CTx+CQfIxR0AAP//AwBQSwECLQAUAAYACAAAACEA2+H2y+4AAACFAQAAEwAAAAAAAAAAAAAA&#10;AAAAAAAAW0NvbnRlbnRfVHlwZXNdLnhtbFBLAQItABQABgAIAAAAIQBa9CxbvwAAABUBAAALAAAA&#10;AAAAAAAAAAAAAB8BAABfcmVscy8ucmVsc1BLAQItABQABgAIAAAAIQCnAIfnwgAAANsAAAAPAAAA&#10;AAAAAAAAAAAAAAcCAABkcnMvZG93bnJldi54bWxQSwUGAAAAAAMAAwC3AAAA9gIAAAAA&#10;" strokecolor="#4f81bd [3204]">
                  <v:textbox>
                    <w:txbxContent>
                      <w:p w14:paraId="39A442AF" w14:textId="77777777" w:rsidR="00F80866" w:rsidRPr="006E1D06" w:rsidRDefault="00C37391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jü</w:t>
                        </w:r>
                      </w:p>
                    </w:txbxContent>
                  </v:textbox>
                </v:roundrect>
                <v:roundrect id="AutoShape 26" o:spid="_x0000_s1034" style="position:absolute;left:1553;top:12265;width:1326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CJ8wwAAANsAAAAPAAAAZHJzL2Rvd25yZXYueG1sRE9Na8JA&#10;EL0L/odlhF6kblpKLamriFBUENGohdyG7JgEs7Mhu5r037sFwds83udMZp2pxI0aV1pW8DaKQBBn&#10;VpecKzgefl6/QDiPrLGyTAr+yMFs2u9NMNa25T3dEp+LEMIuRgWF93UspcsKMuhGtiYO3Nk2Bn2A&#10;TS51g20IN5V8j6JPabDk0FBgTYuCsktyNQra4ZKXH6dNsstM+nvYbtN1fU2Vehl0828Qnjr/FD/c&#10;Kx3mj+H/l3CAnN4BAAD//wMAUEsBAi0AFAAGAAgAAAAhANvh9svuAAAAhQEAABMAAAAAAAAAAAAA&#10;AAAAAAAAAFtDb250ZW50X1R5cGVzXS54bWxQSwECLQAUAAYACAAAACEAWvQsW78AAAAVAQAACwAA&#10;AAAAAAAAAAAAAAAfAQAAX3JlbHMvLnJlbHNQSwECLQAUAAYACAAAACEAyEwifMMAAADbAAAADwAA&#10;AAAAAAAAAAAAAAAHAgAAZHJzL2Rvd25yZXYueG1sUEsFBgAAAAADAAMAtwAAAPcCAAAAAA==&#10;" strokecolor="#4f81bd [3204]">
                  <v:textbox>
                    <w:txbxContent>
                      <w:p w14:paraId="07430AAB" w14:textId="77777777" w:rsidR="00C37391" w:rsidRPr="006E1D06" w:rsidRDefault="00C37391" w:rsidP="00C37391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jül</w:t>
                        </w:r>
                      </w:p>
                      <w:p w14:paraId="31FD082E" w14:textId="77777777" w:rsidR="00F80866" w:rsidRPr="00C37391" w:rsidRDefault="00F80866" w:rsidP="00C37391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  <v:roundrect id="AutoShape 27" o:spid="_x0000_s1035" style="position:absolute;left:1239;top:14033;width:1982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07YOxgAAANsAAAAPAAAAZHJzL2Rvd25yZXYueG1sRI9Ba8JA&#10;EIXvBf/DMoKXUjcVKSV1FRGKCiI1toXchuw0Cc3Ohuxq4r93DoXeZnhv3vtmsRpco67Uhdqzgedp&#10;Aoq48Lbm0sDn+f3pFVSIyBYbz2TgRgFWy9HDAlPrez7RNYulkhAOKRqoYmxTrUNRkcMw9S2xaD++&#10;cxhl7UptO+wl3DV6liQv2mHN0lBhS5uKit/s4gz0j1vezr8O2Ufh8u/z8Zjv20tuzGQ8rN9ARRri&#10;v/nvemcFX2DlFxlAL+8AAAD//wMAUEsBAi0AFAAGAAgAAAAhANvh9svuAAAAhQEAABMAAAAAAAAA&#10;AAAAAAAAAAAAAFtDb250ZW50X1R5cGVzXS54bWxQSwECLQAUAAYACAAAACEAWvQsW78AAAAVAQAA&#10;CwAAAAAAAAAAAAAAAAAfAQAAX3JlbHMvLnJlbHNQSwECLQAUAAYACAAAACEAudO2DsYAAADbAAAA&#10;DwAAAAAAAAAAAAAAAAAHAgAAZHJzL2Rvd25yZXYueG1sUEsFBgAAAAADAAMAtwAAAPoCAAAAAA==&#10;" strokecolor="#4f81bd [3204]">
                  <v:textbox>
                    <w:txbxContent>
                      <w:p w14:paraId="6520EBE3" w14:textId="77777777" w:rsidR="00C37391" w:rsidRPr="006E1D06" w:rsidRDefault="00C37391" w:rsidP="00C37391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jü</w:t>
                        </w:r>
                        <w:r w:rsidRPr="00C37391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lid</w:t>
                        </w:r>
                      </w:p>
                      <w:p w14:paraId="3B0641E0" w14:textId="77777777" w:rsidR="00F80866" w:rsidRPr="006E1D06" w:rsidRDefault="00F80866" w:rsidP="00447FEE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ras</w:t>
                        </w:r>
                      </w:p>
                      <w:p w14:paraId="7A1A031E" w14:textId="77777777" w:rsidR="00F80866" w:rsidRPr="003508DF" w:rsidRDefault="00F80866" w:rsidP="003508DF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  <v:roundrect id="AutoShape 28" o:spid="_x0000_s1036" style="position:absolute;left:1074;top:14917;width:2323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xOVwwAAANsAAAAPAAAAZHJzL2Rvd25yZXYueG1sRE9Na8JA&#10;EL0L/odlhF6kblpKsamriFBUENGohdyG7JgEs7Mhu5r037sFwds83udMZp2pxI0aV1pW8DaKQBBn&#10;VpecKzgefl7HIJxH1lhZJgV/5GA27fcmGGvb8p5uic9FCGEXo4LC+zqW0mUFGXQjWxMH7mwbgz7A&#10;Jpe6wTaEm0q+R9GnNFhyaCiwpkVB2SW5GgXtcMnLj9Mm2WUm/T1st+m6vqZKvQy6+TcIT51/ih/u&#10;lQ7zv+D/l3CAnN4BAAD//wMAUEsBAi0AFAAGAAgAAAAhANvh9svuAAAAhQEAABMAAAAAAAAAAAAA&#10;AAAAAAAAAFtDb250ZW50X1R5cGVzXS54bWxQSwECLQAUAAYACAAAACEAWvQsW78AAAAVAQAACwAA&#10;AAAAAAAAAAAAAAAfAQAAX3JlbHMvLnJlbHNQSwECLQAUAAYACAAAACEA1p8TlcMAAADbAAAADwAA&#10;AAAAAAAAAAAAAAAHAgAAZHJzL2Rvd25yZXYueG1sUEsFBgAAAAADAAMAtwAAAPcCAAAAAA==&#10;" strokecolor="#4f81bd [3204]">
                  <v:textbox>
                    <w:txbxContent>
                      <w:p w14:paraId="55AA7AA4" w14:textId="77777777" w:rsidR="00C37391" w:rsidRPr="006E1D06" w:rsidRDefault="00C37391" w:rsidP="00C37391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jü</w:t>
                        </w:r>
                        <w:r w:rsidRPr="00C37391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li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de</w:t>
                        </w:r>
                      </w:p>
                      <w:p w14:paraId="082FCEA2" w14:textId="77777777" w:rsidR="00F80866" w:rsidRPr="006E1D06" w:rsidRDefault="00F80866" w:rsidP="00447FEE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ı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ra</w:t>
                        </w:r>
                        <w:r w:rsidRPr="00447FEE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sa</w:t>
                        </w:r>
                      </w:p>
                      <w:p w14:paraId="2D16C34B" w14:textId="77777777" w:rsidR="00F80866" w:rsidRPr="006E1D06" w:rsidRDefault="00F80866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r</w:t>
                        </w:r>
                      </w:p>
                      <w:p w14:paraId="5D4ECEB0" w14:textId="77777777" w:rsidR="00F80866" w:rsidRPr="008E1F90" w:rsidRDefault="00F80866" w:rsidP="008E1F90"/>
                    </w:txbxContent>
                  </v:textbox>
                </v:roundrect>
                <v:roundrect id="AutoShape 29" o:spid="_x0000_s1037" style="position:absolute;left:1352;top:13149;width:1730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C1wwAAANsAAAAPAAAAZHJzL2Rvd25yZXYueG1sRE9Na8JA&#10;EL0L/odlhF6k2VSKlOgqRRBbKKFNqpDbkB2T0OxsyK5J+u+7h4LHx/ve7ifTioF611hW8BTFIIhL&#10;qxuuFHznx8cXEM4ja2wtk4JfcrDfzWdbTLQd+YuGzFcihLBLUEHtfZdI6cqaDLrIdsSBu9reoA+w&#10;r6TucQzhppWrOF5Lgw2Hhho7OtRU/mQ3o2Bcnvj0fP7IPktTXPI0Ld67W6HUw2J63YDwNPm7+N/9&#10;phWswvrwJfwAufsDAAD//wMAUEsBAi0AFAAGAAgAAAAhANvh9svuAAAAhQEAABMAAAAAAAAAAAAA&#10;AAAAAAAAAFtDb250ZW50X1R5cGVzXS54bWxQSwECLQAUAAYACAAAACEAWvQsW78AAAAVAQAACwAA&#10;AAAAAAAAAAAAAAAfAQAAX3JlbHMvLnJlbHNQSwECLQAUAAYACAAAACEAiclwtcMAAADbAAAADwAA&#10;AAAAAAAAAAAAAAAHAgAAZHJzL2Rvd25yZXYueG1sUEsFBgAAAAADAAMAtwAAAPcCAAAAAA==&#10;" strokecolor="#4f81bd [3204]">
                  <v:textbox>
                    <w:txbxContent>
                      <w:p w14:paraId="71BE69F5" w14:textId="77777777" w:rsidR="00C37391" w:rsidRPr="006E1D06" w:rsidRDefault="00C37391" w:rsidP="00C37391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jü</w:t>
                        </w:r>
                        <w:r w:rsidRPr="00C37391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li</w:t>
                        </w:r>
                      </w:p>
                      <w:p w14:paraId="30F3CD12" w14:textId="77777777" w:rsidR="00F80866" w:rsidRPr="006E1D06" w:rsidRDefault="00F80866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a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FE04B03" wp14:editId="64D952E3">
                <wp:simplePos x="0" y="0"/>
                <wp:positionH relativeFrom="column">
                  <wp:posOffset>1682750</wp:posOffset>
                </wp:positionH>
                <wp:positionV relativeFrom="paragraph">
                  <wp:posOffset>24130</wp:posOffset>
                </wp:positionV>
                <wp:extent cx="1475105" cy="2806700"/>
                <wp:effectExtent l="13970" t="6985" r="6350" b="5715"/>
                <wp:wrapNone/>
                <wp:docPr id="9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10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FDDE572" w14:textId="77777777" w:rsidR="00F80866" w:rsidRPr="006E1D06" w:rsidRDefault="00C37391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j</w:t>
                              </w:r>
                              <w:r w:rsidR="00F80866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686C8A3" w14:textId="77777777" w:rsidR="00F80866" w:rsidRPr="006E1D06" w:rsidRDefault="00C37391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j</w:t>
                              </w:r>
                              <w:r w:rsidR="00F80866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e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t</w:t>
                              </w:r>
                            </w:p>
                            <w:p w14:paraId="4BCBCA57" w14:textId="77777777" w:rsidR="00F80866" w:rsidRPr="006E1D06" w:rsidRDefault="00F80866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</w:p>
                            <w:p w14:paraId="641E3D20" w14:textId="77777777" w:rsidR="00F80866" w:rsidRPr="003508DF" w:rsidRDefault="00F80866" w:rsidP="003508DF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21"/>
                        <wps:cNvSpPr>
                          <a:spLocks noChangeArrowheads="1"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4645386" w14:textId="77777777" w:rsidR="00F80866" w:rsidRPr="006E1D06" w:rsidRDefault="00C37391" w:rsidP="00447FEE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j</w:t>
                              </w:r>
                              <w:r w:rsidR="00F80866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e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t</w:t>
                              </w:r>
                              <w:r w:rsidR="00F80866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in</w:t>
                              </w:r>
                            </w:p>
                            <w:p w14:paraId="17E4E079" w14:textId="77777777" w:rsidR="00F80866" w:rsidRPr="006E1D06" w:rsidRDefault="00F80866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il</w:t>
                              </w:r>
                            </w:p>
                            <w:p w14:paraId="42843C8D" w14:textId="77777777" w:rsidR="00F80866" w:rsidRPr="006E1D06" w:rsidRDefault="00F80866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n</w:t>
                              </w:r>
                            </w:p>
                            <w:p w14:paraId="6613C8B5" w14:textId="77777777" w:rsidR="00F80866" w:rsidRPr="006E1D06" w:rsidRDefault="00F80866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3706A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44FC207" w14:textId="77777777" w:rsidR="00F80866" w:rsidRPr="006E1D06" w:rsidRDefault="00C37391" w:rsidP="00447FEE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j</w:t>
                              </w:r>
                              <w:r w:rsidR="00F80866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e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t</w:t>
                              </w:r>
                              <w:r w:rsidR="00F80866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i</w:t>
                              </w:r>
                              <w:r w:rsidR="00F80866" w:rsidRPr="00447FEE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ni</w:t>
                              </w:r>
                            </w:p>
                            <w:p w14:paraId="62D3835F" w14:textId="77777777" w:rsidR="00F80866" w:rsidRPr="006E1D06" w:rsidRDefault="00F80866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3508DF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ü</w:t>
                              </w:r>
                              <w:r w:rsidRPr="003508DF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ne</w:t>
                              </w:r>
                            </w:p>
                            <w:p w14:paraId="6763C4E0" w14:textId="77777777" w:rsidR="00F80866" w:rsidRPr="006E1D06" w:rsidRDefault="00F80866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3706A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in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23"/>
                        <wps:cNvSpPr>
                          <a:spLocks noChangeArrowheads="1"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496FC34" w14:textId="77777777" w:rsidR="00F80866" w:rsidRPr="006E1D06" w:rsidRDefault="00C37391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j</w:t>
                              </w:r>
                              <w:r w:rsidR="00F80866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e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ti</w:t>
                              </w:r>
                            </w:p>
                            <w:p w14:paraId="5F564E1A" w14:textId="77777777" w:rsidR="00F80866" w:rsidRPr="003508DF" w:rsidRDefault="00F80866" w:rsidP="00D046B2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E04B03" id="Group 18" o:spid="_x0000_s1038" style="position:absolute;margin-left:132.5pt;margin-top:1.9pt;width:116.15pt;height:221pt;z-index:251666432" coordorigin="1074,11381" coordsize="2323,4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XIrlAMAAJMSAAAOAAAAZHJzL2Uyb0RvYy54bWzsWNtu2zgQfV9g/4Hg+0aiLr4IUYoibYIC&#10;3W3QywfQEnXZlUiVpCOnX7/Doaw4ToECLWKggP1gkCI5nDkzZ2aky1e7viP3QptWyZyyi5ASIQtV&#10;trLO6ZfPN3+tKDGWy5J3SoqcPghDX139+cflOGQiUo3qSqEJCJEmG4ecNtYOWRCYohE9NxdqEBIW&#10;K6V7bmGq66DUfATpfRdEYbgIRqXLQatCGANP3/hFeoXyq0oU9kNVGWFJl1PQzeK/xv+N+w+uLnlW&#10;az40bTGpwX9Ci563Ei6dRb3hlpOtbp+J6ttCK6Mqe1GoPlBV1RYCbQBrWHhkza1W2wFtqbOxHmaY&#10;ANojnH5abPHP/Z0mbZnTNSWS9+AivJWwlcNmHOoMttzq4dNwp72BMHyviv8MLAfH625e+81kM/6t&#10;SpDHt1YhNrtK904EWE126IKH2QViZ0kBD1myTFmYUlLAWrQKF8twclLRgCfdORYuE0pgmbF4xbwH&#10;i+btJCCKo9ifTpIIjwY88zejtpN2zjSIOPMIqvk1UD81fBDoK+MQm0BlEHMe1deAAu4hbO2RxX17&#10;WI3HlEh13XBZi9daq7ERvAS10EZQ/uCAmxjwyA9BZktw5BFYe6zXa1hyOK9WiVNpBopngzb2Vqie&#10;uEFOIQ5l+RHIhH7k9++NxVgoJ+N4+S8lVd8Bde55R9hisVhOEqfNIHsv0500qmvLm7brcKLrzXWn&#10;CRzN6Q3+psNPtnWSjBCmaZSiFk/WMF+IWQgvCiEtw33dtoc49MJZ6H5OOM/guQsovHQfJ7MYBOPJ&#10;DQgBHnReeStLHFvedn4MBnYSGeE94wPM7jY7ZBcEAhxwbtuo8gEcp5XPRZA7YdAo/Y2SEfJQTs3X&#10;LdeCku6dBOevWZK4xIWTJF1CTBN9uLI5XOGyAFE5tZT44bX1yW476LZu4CYPilQuHqvWglIYWV6r&#10;aQK0OBU/2HN+eNY+CXcImJfiR5pCunDJJIoWqY+MPT9YHC3OBDkVQTDLnQmCOeKggETfIcgMFex7&#10;8QISxdAZOIIkYRwfEWS9AvXOFQR7S5dJIU+5xtUVIj87LHO/WkGicwX5XocF6fu4w4pmqE5BkLkd&#10;TdYMux6e7SvIYzN6brFc9L4sQTA7nSvIcQWBl6VnBJmhOgVB4hSqhKsgMUvw3eeRIGwZQz97riCn&#10;qSD4lvc7EQTf2OHLB2aO6SuN+7RyOIfx4bekq/8BAAD//wMAUEsDBBQABgAIAAAAIQAXlh/t4QAA&#10;AAkBAAAPAAAAZHJzL2Rvd25yZXYueG1sTI/BSsNAEIbvgu+wjODNbtI0tcZsSinqqQi2gnibZqdJ&#10;aHY3ZLdJ+vaOJ73N8A//fF++nkwrBup946yCeBaBIFs63dhKwefh9WEFwge0GltnScGVPKyL25sc&#10;M+1G+0HDPlSCS6zPUEEdQpdJ6cuaDPqZ68hydnK9wcBrX0nd48jlppXzKFpKg43lDzV2tK2pPO8v&#10;RsHbiOMmiV+G3fm0vX4f0vevXUxK3d9Nm2cQgabwdwy/+IwOBTMd3cVqL1oF82XKLkFBwgacL54e&#10;ExBHHhbpCmSRy/8GxQ8AAAD//wMAUEsBAi0AFAAGAAgAAAAhALaDOJL+AAAA4QEAABMAAAAAAAAA&#10;AAAAAAAAAAAAAFtDb250ZW50X1R5cGVzXS54bWxQSwECLQAUAAYACAAAACEAOP0h/9YAAACUAQAA&#10;CwAAAAAAAAAAAAAAAAAvAQAAX3JlbHMvLnJlbHNQSwECLQAUAAYACAAAACEAtz1yK5QDAACTEgAA&#10;DgAAAAAAAAAAAAAAAAAuAgAAZHJzL2Uyb0RvYy54bWxQSwECLQAUAAYACAAAACEAF5Yf7eEAAAAJ&#10;AQAADwAAAAAAAAAAAAAAAADuBQAAZHJzL2Rvd25yZXYueG1sUEsFBgAAAAAEAAQA8wAAAPwGAAAA&#10;AA==&#10;">
                <v:roundrect id="AutoShape 19" o:spid="_x0000_s1039" style="position:absolute;left:1718;top:11381;width:998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boIxgAAANsAAAAPAAAAZHJzL2Rvd25yZXYueG1sRI9Ba8JA&#10;EIXvBf/DMoKXUjcVKSV1FRGKCiI1toXchuw0Cc3Ohuxq4r93DoXeZnhv3vtmsRpco67Uhdqzgedp&#10;Aoq48Lbm0sDn+f3pFVSIyBYbz2TgRgFWy9HDAlPrez7RNYulkhAOKRqoYmxTrUNRkcMw9S2xaD++&#10;cxhl7UptO+wl3DV6liQv2mHN0lBhS5uKit/s4gz0j1vezr8O2Ufh8u/z8Zjv20tuzGQ8rN9ARRri&#10;v/nvemcFX+jlFxlAL+8AAAD//wMAUEsBAi0AFAAGAAgAAAAhANvh9svuAAAAhQEAABMAAAAAAAAA&#10;AAAAAAAAAAAAAFtDb250ZW50X1R5cGVzXS54bWxQSwECLQAUAAYACAAAACEAWvQsW78AAAAVAQAA&#10;CwAAAAAAAAAAAAAAAAAfAQAAX3JlbHMvLnJlbHNQSwECLQAUAAYACAAAACEAR6W6CMYAAADbAAAA&#10;DwAAAAAAAAAAAAAAAAAHAgAAZHJzL2Rvd25yZXYueG1sUEsFBgAAAAADAAMAtwAAAPoCAAAAAA==&#10;" strokecolor="#4f81bd [3204]">
                  <v:textbox>
                    <w:txbxContent>
                      <w:p w14:paraId="1FDDE572" w14:textId="77777777" w:rsidR="00F80866" w:rsidRPr="006E1D06" w:rsidRDefault="00C37391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j</w:t>
                        </w:r>
                        <w:r w:rsidR="00F80866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e</w:t>
                        </w:r>
                      </w:p>
                    </w:txbxContent>
                  </v:textbox>
                </v:roundrect>
                <v:roundrect id="AutoShape 20" o:spid="_x0000_s1040" style="position:absolute;left:1553;top:12265;width:1326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R+TxAAAANsAAAAPAAAAZHJzL2Rvd25yZXYueG1sRE9Na8JA&#10;EL0X+h+WEbyUulGklOgmSKFYQaQmrZDbkJ0modnZkF1N/PeuUOhtHu9z1uloWnGh3jWWFcxnEQji&#10;0uqGKwVf+fvzKwjnkTW2lknBlRykyePDGmNtBz7SJfOVCCHsYlRQe9/FUrqyJoNuZjviwP3Y3qAP&#10;sK+k7nEI4aaViyh6kQYbDg01dvRWU/mbnY2C4WnL2+X3PvssTXHKD4di150LpaaTcbMC4Wn0/+I/&#10;94cO8+dw/yUcIJMbAAAA//8DAFBLAQItABQABgAIAAAAIQDb4fbL7gAAAIUBAAATAAAAAAAAAAAA&#10;AAAAAAAAAABbQ29udGVudF9UeXBlc10ueG1sUEsBAi0AFAAGAAgAAAAhAFr0LFu/AAAAFQEAAAsA&#10;AAAAAAAAAAAAAAAAHwEAAF9yZWxzLy5yZWxzUEsBAi0AFAAGAAgAAAAhACjpH5PEAAAA2wAAAA8A&#10;AAAAAAAAAAAAAAAABwIAAGRycy9kb3ducmV2LnhtbFBLBQYAAAAAAwADALcAAAD4AgAAAAA=&#10;" strokecolor="#4f81bd [3204]">
                  <v:textbox>
                    <w:txbxContent>
                      <w:p w14:paraId="1686C8A3" w14:textId="77777777" w:rsidR="00F80866" w:rsidRPr="006E1D06" w:rsidRDefault="00C37391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j</w:t>
                        </w:r>
                        <w:r w:rsidR="00F80866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e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t</w:t>
                        </w:r>
                      </w:p>
                      <w:p w14:paraId="4BCBCA57" w14:textId="77777777" w:rsidR="00F80866" w:rsidRPr="006E1D06" w:rsidRDefault="00F80866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</w:p>
                      <w:p w14:paraId="641E3D20" w14:textId="77777777" w:rsidR="00F80866" w:rsidRPr="003508DF" w:rsidRDefault="00F80866" w:rsidP="003508DF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  <v:roundrect id="AutoShape 21" o:spid="_x0000_s1041" style="position:absolute;left:1239;top:14033;width:1982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4HkxAAAANsAAAAPAAAAZHJzL2Rvd25yZXYueG1sRE9Na8JA&#10;EL0L/Q/LFHqRulFESnQTSkFsoYgmrZDbkJ0modnZkF1N/PfdguBtHu9zNuloWnGh3jWWFcxnEQji&#10;0uqGKwVf+fb5BYTzyBpby6TgSg7S5GGywVjbgY90yXwlQgi7GBXU3nexlK6syaCb2Y44cD+2N+gD&#10;7CupexxCuGnlIopW0mDDoaHGjt5qKn+zs1EwTHe8W35/ZofSFKd8vy8+unOh1NPj+LoG4Wn0d/HN&#10;/a7D/AX8/xIOkMkfAAAA//8DAFBLAQItABQABgAIAAAAIQDb4fbL7gAAAIUBAAATAAAAAAAAAAAA&#10;AAAAAAAAAABbQ29udGVudF9UeXBlc10ueG1sUEsBAi0AFAAGAAgAAAAhAFr0LFu/AAAAFQEAAAsA&#10;AAAAAAAAAAAAAAAAHwEAAF9yZWxzLy5yZWxzUEsBAi0AFAAGAAgAAAAhANg7geTEAAAA2wAAAA8A&#10;AAAAAAAAAAAAAAAABwIAAGRycy9kb3ducmV2LnhtbFBLBQYAAAAAAwADALcAAAD4AgAAAAA=&#10;" strokecolor="#4f81bd [3204]">
                  <v:textbox>
                    <w:txbxContent>
                      <w:p w14:paraId="04645386" w14:textId="77777777" w:rsidR="00F80866" w:rsidRPr="006E1D06" w:rsidRDefault="00C37391" w:rsidP="00447FEE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j</w:t>
                        </w:r>
                        <w:r w:rsidR="00F80866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e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t</w:t>
                        </w:r>
                        <w:r w:rsidR="00F80866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in</w:t>
                        </w:r>
                      </w:p>
                      <w:p w14:paraId="17E4E079" w14:textId="77777777" w:rsidR="00F80866" w:rsidRPr="006E1D06" w:rsidRDefault="00F80866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il</w:t>
                        </w:r>
                      </w:p>
                      <w:p w14:paraId="42843C8D" w14:textId="77777777" w:rsidR="00F80866" w:rsidRPr="006E1D06" w:rsidRDefault="00F80866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n</w:t>
                        </w:r>
                      </w:p>
                      <w:p w14:paraId="6613C8B5" w14:textId="77777777" w:rsidR="00F80866" w:rsidRPr="006E1D06" w:rsidRDefault="00F80866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3706A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n</w:t>
                        </w:r>
                      </w:p>
                    </w:txbxContent>
                  </v:textbox>
                </v:roundrect>
                <v:roundrect id="AutoShape 22" o:spid="_x0000_s1042" style="position:absolute;left:1074;top:14917;width:2323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yR/wwAAANsAAAAPAAAAZHJzL2Rvd25yZXYueG1sRE/bisIw&#10;EH0X/Icwwr7Imu4FWbpGEWFRQUSrLvRtaMa22ExKE233782C4NscznUms85U4kaNKy0reBtFIIgz&#10;q0vOFRwPP69fIJxH1lhZJgV/5GA27fcmGGvb8p5uic9FCGEXo4LC+zqW0mUFGXQjWxMH7mwbgz7A&#10;Jpe6wTaEm0q+R9FYGiw5NBRY06Kg7JJcjYJ2uOTl52mT7DKT/h6223RdX1OlXgbd/BuEp84/xQ/3&#10;Sof5H/D/SzhATu8AAAD//wMAUEsBAi0AFAAGAAgAAAAhANvh9svuAAAAhQEAABMAAAAAAAAAAAAA&#10;AAAAAAAAAFtDb250ZW50X1R5cGVzXS54bWxQSwECLQAUAAYACAAAACEAWvQsW78AAAAVAQAACwAA&#10;AAAAAAAAAAAAAAAfAQAAX3JlbHMvLnJlbHNQSwECLQAUAAYACAAAACEAt3ckf8MAAADbAAAADwAA&#10;AAAAAAAAAAAAAAAHAgAAZHJzL2Rvd25yZXYueG1sUEsFBgAAAAADAAMAtwAAAPcCAAAAAA==&#10;" strokecolor="#4f81bd [3204]">
                  <v:textbox>
                    <w:txbxContent>
                      <w:p w14:paraId="644FC207" w14:textId="77777777" w:rsidR="00F80866" w:rsidRPr="006E1D06" w:rsidRDefault="00C37391" w:rsidP="00447FEE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j</w:t>
                        </w:r>
                        <w:r w:rsidR="00F80866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e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t</w:t>
                        </w:r>
                        <w:r w:rsidR="00F80866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i</w:t>
                        </w:r>
                        <w:r w:rsidR="00F80866" w:rsidRPr="00447FEE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ni</w:t>
                        </w:r>
                      </w:p>
                      <w:p w14:paraId="62D3835F" w14:textId="77777777" w:rsidR="00F80866" w:rsidRPr="006E1D06" w:rsidRDefault="00F80866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3508DF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ü</w:t>
                        </w:r>
                        <w:r w:rsidRPr="003508DF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ne</w:t>
                        </w:r>
                      </w:p>
                      <w:p w14:paraId="6763C4E0" w14:textId="77777777" w:rsidR="00F80866" w:rsidRPr="006E1D06" w:rsidRDefault="00F80866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3706A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in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li</w:t>
                        </w:r>
                      </w:p>
                    </w:txbxContent>
                  </v:textbox>
                </v:roundrect>
                <v:roundrect id="AutoShape 23" o:spid="_x0000_s1043" style="position:absolute;left:1352;top:13149;width:1730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wLwgAAANsAAAAPAAAAZHJzL2Rvd25yZXYueG1sRE9Na8JA&#10;EL0X/A/LCL1I3VhEJLqKCGILIhqtkNuQnSah2dmQXU38964g9DaP9znzZWcqcaPGlZYVjIYRCOLM&#10;6pJzBefT5mMKwnlkjZVlUnAnB8tF722OsbYtH+mW+FyEEHYxKii8r2MpXVaQQTe0NXHgfm1j0AfY&#10;5FI32IZwU8nPKJpIgyWHhgJrWheU/SVXo6AdbHk7/tklh8ykl9N+n37X11Sp9363moHw1Pl/8cv9&#10;pcP8MTx/CQfIxQMAAP//AwBQSwECLQAUAAYACAAAACEA2+H2y+4AAACFAQAAEwAAAAAAAAAAAAAA&#10;AAAAAAAAW0NvbnRlbnRfVHlwZXNdLnhtbFBLAQItABQABgAIAAAAIQBa9CxbvwAAABUBAAALAAAA&#10;AAAAAAAAAAAAAB8BAABfcmVscy8ucmVsc1BLAQItABQABgAIAAAAIQA4nrwLwgAAANsAAAAPAAAA&#10;AAAAAAAAAAAAAAcCAABkcnMvZG93bnJldi54bWxQSwUGAAAAAAMAAwC3AAAA9gIAAAAA&#10;" strokecolor="#4f81bd [3204]">
                  <v:textbox>
                    <w:txbxContent>
                      <w:p w14:paraId="7496FC34" w14:textId="77777777" w:rsidR="00F80866" w:rsidRPr="006E1D06" w:rsidRDefault="00C37391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j</w:t>
                        </w:r>
                        <w:r w:rsidR="00F80866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e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ti</w:t>
                        </w:r>
                      </w:p>
                      <w:p w14:paraId="5F564E1A" w14:textId="77777777" w:rsidR="00F80866" w:rsidRPr="003508DF" w:rsidRDefault="00F80866" w:rsidP="00D046B2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AAA5CCD" wp14:editId="601B1BC5">
                <wp:simplePos x="0" y="0"/>
                <wp:positionH relativeFrom="column">
                  <wp:posOffset>48260</wp:posOffset>
                </wp:positionH>
                <wp:positionV relativeFrom="paragraph">
                  <wp:posOffset>65405</wp:posOffset>
                </wp:positionV>
                <wp:extent cx="1475105" cy="2806700"/>
                <wp:effectExtent l="8255" t="10160" r="12065" b="12065"/>
                <wp:wrapNone/>
                <wp:docPr id="3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4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0D4E3B6" w14:textId="77777777" w:rsidR="00F80866" w:rsidRPr="006E1D06" w:rsidRDefault="00C37391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j</w:t>
                              </w:r>
                              <w:r w:rsidR="00F80866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9C36D37" w14:textId="77777777" w:rsidR="00F80866" w:rsidRPr="006E1D06" w:rsidRDefault="00C37391" w:rsidP="00840981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j</w:t>
                              </w:r>
                              <w:r w:rsidR="00F80866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a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p</w:t>
                              </w:r>
                            </w:p>
                            <w:p w14:paraId="6941B0D1" w14:textId="77777777" w:rsidR="00F80866" w:rsidRPr="00840981" w:rsidRDefault="00F80866" w:rsidP="00840981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0A16BC3" w14:textId="77777777" w:rsidR="00F80866" w:rsidRPr="00840981" w:rsidRDefault="00C37391" w:rsidP="00C37391">
                              <w:pPr>
                                <w:jc w:val="center"/>
                                <w:rPr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j</w:t>
                              </w:r>
                              <w:r w:rsidR="00F80866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a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pon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05A2825" w14:textId="77777777" w:rsidR="00F80866" w:rsidRPr="003508DF" w:rsidRDefault="00C37391" w:rsidP="00840981">
                              <w:pPr>
                                <w:jc w:val="center"/>
                                <w:rPr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j</w:t>
                              </w:r>
                              <w:r w:rsidR="00F80866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a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pon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ya</w:t>
                              </w:r>
                              <w:r w:rsidR="00F80866" w:rsidRPr="00D046B2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 xml:space="preserve"> en</w:t>
                              </w:r>
                              <w:r w:rsidR="00F80866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lik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9B9B8F8" w14:textId="77777777" w:rsidR="00F80866" w:rsidRPr="006E1D06" w:rsidRDefault="00C37391" w:rsidP="00C545E7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j</w:t>
                              </w:r>
                              <w:r w:rsidR="00F80866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a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po</w:t>
                              </w:r>
                            </w:p>
                            <w:p w14:paraId="34F9C5E8" w14:textId="77777777" w:rsidR="00F80866" w:rsidRPr="00840981" w:rsidRDefault="00F80866" w:rsidP="00C545E7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AA5CCD" id="Group 17" o:spid="_x0000_s1044" style="position:absolute;margin-left:3.8pt;margin-top:5.15pt;width:116.15pt;height:221pt;z-index:251665408" coordorigin="1074,11381" coordsize="2323,4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KMdjAMAAI4SAAAOAAAAZHJzL2Uyb0RvYy54bWzsWNtu3DYQfQ/QfyD4XkvUZS+C5SBwYiNA&#10;0hpN+wFcibq0EqmQXGudr89wqNXu2gEKpPCiD6sHgRTJ4fDMnJmhrt/u+o48Cm1aJXPKrkJKhCxU&#10;2co6p3/9effrihJjuSx5p6TI6ZMw9O3NL2+uxyETkWpUVwpNQIg02TjktLF2yILAFI3oublSg5Aw&#10;WCndcwtdXQel5iNI77sgCsNFMCpdDloVwhj4+t4P0huUX1WisL9XlRGWdDkF3Sy+Nb437h3cXPOs&#10;1nxo2mJSg/+EFj1vJWw6i3rPLSdb3b4Q1beFVkZV9qpQfaCqqi0EngFOw8Jnp7nXajvgWepsrIcZ&#10;JoD2GU4/Lbb47fFBk7bMaUyJ5D2YCHclbOmwGYc6gyn3evgyPGh/QGh+UsU/BoaD5+OuX/vJZDN+&#10;ViXI41urEJtdpXsnAk5NdmiCp9kEYmdJAR9ZskxZmFJSwFi0ChfLcDJS0YAl3ToWLhNKYJixeMW8&#10;BYvmwyQgiiM4iVudJBEuDXjmd0ZtJ+3c0cDjzAFU899A/dLwQaCtjENsAhUU9aC+AxBwCmGostsd&#10;pu1RNR5SItVtw2Ut3mmtxkbwErTC+aD70QLXMWCQf8WYLRkQ8BSrPdTrNQw5oFarxKE448SzQRt7&#10;L1RPXCOn4Iay/AO4hGbkj5+MRVcop8Px8m9Kqr4D5jzyjrDFYoHeAxKnydDay3Qrjera8q7tOuzo&#10;enPbaQJLc3qHz6TOybROkjGn6zRKUYuTMQwXYhbCi0JIy3Bet+3BDb1wFrrHewx8d/6Em+7dZBaD&#10;YJzsgBBgsHBW+SBLbFvedr4NB+wkEsJbxvuX3W12SC6Wul2d2TaqfALDaeVDEYROaDRKf6NkhDCU&#10;U/N1y7WgpPsowfhrliQubmEnSZfg0kQfj2yOR7gsQFROLSW+eWt9rNsOuq0b2MmDIpXzx6q1zuwH&#10;raYOsOJM9ACev6BHtEfqHPRIUwgWjh5RtEAT8WxPDxZHiws/zsWPxd7qF34cpQ9wwBf8wFh9kg0g&#10;nr5W+ojitedHEsaxD5wzP9ar6MKPc/FjqsYu+cOXQVN5tfwBP+ZMe478MZeiydoXzIf8cShEL/WV&#10;ixxQIb1ifbW65I8fXD+gwH+RP+ZMew5+xCnkCFdfxSxZP8sfyxhq2cv9A39MvDo/EPxDpf//v3/g&#10;ZR1+emDgmH7QuL8qx328rxx+I918BwAA//8DAFBLAwQUAAYACAAAACEAC5OFN+AAAAAIAQAADwAA&#10;AGRycy9kb3ducmV2LnhtbEyPzU7DMBCE70i8g7VI3KjzQwsNcaqqAk5VJVokxG0bb5Oo8TqK3SR9&#10;e8wJjrMzmvk2X02mFQP1rrGsIJ5FIIhLqxuuFHwe3h6eQTiPrLG1TAqu5GBV3N7kmGk78gcNe1+J&#10;UMIuQwW1910mpStrMuhmtiMO3sn2Bn2QfSV1j2MoN61MomghDTYcFmrsaFNTed5fjIL3Ecd1Gr8O&#10;2/Npc/0+zHdf25iUur+b1i8gPE3+Lwy/+AEdisB0tBfWTrQKnhYhGM5RCiLYSbpcgjgqeJwnKcgi&#10;l/8fKH4AAAD//wMAUEsBAi0AFAAGAAgAAAAhALaDOJL+AAAA4QEAABMAAAAAAAAAAAAAAAAAAAAA&#10;AFtDb250ZW50X1R5cGVzXS54bWxQSwECLQAUAAYACAAAACEAOP0h/9YAAACUAQAACwAAAAAAAAAA&#10;AAAAAAAvAQAAX3JlbHMvLnJlbHNQSwECLQAUAAYACAAAACEA6YijHYwDAACOEgAADgAAAAAAAAAA&#10;AAAAAAAuAgAAZHJzL2Uyb0RvYy54bWxQSwECLQAUAAYACAAAACEAC5OFN+AAAAAIAQAADwAAAAAA&#10;AAAAAAAAAADmBQAAZHJzL2Rvd25yZXYueG1sUEsFBgAAAAAEAAQA8wAAAPMGAAAAAA==&#10;">
                <v:roundrect id="AutoShape 11" o:spid="_x0000_s1045" style="position:absolute;left:1718;top:11381;width:998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1d8xAAAANoAAAAPAAAAZHJzL2Rvd25yZXYueG1sRI9Ba8JA&#10;FITvhf6H5RW8iG4qIiW6SikUFUQ0ViG3R/aZBLNvQ3Y18d+7gtDjMDPfMLNFZypxo8aVlhV8DiMQ&#10;xJnVJecK/g6/gy8QziNrrCyTgjs5WMzf32YYa9vynm6Jz0WAsItRQeF9HUvpsoIMuqGtiYN3to1B&#10;H2STS91gG+CmkqMomkiDJYeFAmv6KSi7JFejoO0veTk+bpJdZtLTYbtN1/U1Var30X1PQXjq/H/4&#10;1V5pBWN4Xgk3QM4fAAAA//8DAFBLAQItABQABgAIAAAAIQDb4fbL7gAAAIUBAAATAAAAAAAAAAAA&#10;AAAAAAAAAABbQ29udGVudF9UeXBlc10ueG1sUEsBAi0AFAAGAAgAAAAhAFr0LFu/AAAAFQEAAAsA&#10;AAAAAAAAAAAAAAAAHwEAAF9yZWxzLy5yZWxzUEsBAi0AFAAGAAgAAAAhAAtvV3zEAAAA2gAAAA8A&#10;AAAAAAAAAAAAAAAABwIAAGRycy9kb3ducmV2LnhtbFBLBQYAAAAAAwADALcAAAD4AgAAAAA=&#10;" strokecolor="#4f81bd [3204]">
                  <v:textbox>
                    <w:txbxContent>
                      <w:p w14:paraId="30D4E3B6" w14:textId="77777777" w:rsidR="00F80866" w:rsidRPr="006E1D06" w:rsidRDefault="00C37391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j</w:t>
                        </w:r>
                        <w:r w:rsidR="00F80866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a</w:t>
                        </w:r>
                      </w:p>
                    </w:txbxContent>
                  </v:textbox>
                </v:roundrect>
                <v:roundrect id="AutoShape 12" o:spid="_x0000_s1046" style="position:absolute;left:1553;top:12265;width:1326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/LnxQAAANoAAAAPAAAAZHJzL2Rvd25yZXYueG1sRI9Ba8JA&#10;FITvBf/D8oReSt20qJQ0GymFYgsiGrWQ2yP7TILZtyG7mvjvXaHQ4zAz3zDJYjCNuFDnassKXiYR&#10;COLC6ppLBfvd1/MbCOeRNTaWScGVHCzS0UOCsbY9b+mS+VIECLsYFVTet7GUrqjIoJvYljh4R9sZ&#10;9EF2pdQd9gFuGvkaRXNpsOawUGFLnxUVp+xsFPRPS15OD6tsU5j8d7de5z/tOVfqcTx8vIPwNPj/&#10;8F/7WyuYwf1KuAEyvQEAAP//AwBQSwECLQAUAAYACAAAACEA2+H2y+4AAACFAQAAEwAAAAAAAAAA&#10;AAAAAAAAAAAAW0NvbnRlbnRfVHlwZXNdLnhtbFBLAQItABQABgAIAAAAIQBa9CxbvwAAABUBAAAL&#10;AAAAAAAAAAAAAAAAAB8BAABfcmVscy8ucmVsc1BLAQItABQABgAIAAAAIQBkI/LnxQAAANoAAAAP&#10;AAAAAAAAAAAAAAAAAAcCAABkcnMvZG93bnJldi54bWxQSwUGAAAAAAMAAwC3AAAA+QIAAAAA&#10;" strokecolor="#4f81bd [3204]">
                  <v:textbox>
                    <w:txbxContent>
                      <w:p w14:paraId="49C36D37" w14:textId="77777777" w:rsidR="00F80866" w:rsidRPr="006E1D06" w:rsidRDefault="00C37391" w:rsidP="00840981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j</w:t>
                        </w:r>
                        <w:r w:rsidR="00F80866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a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p</w:t>
                        </w:r>
                      </w:p>
                      <w:p w14:paraId="6941B0D1" w14:textId="77777777" w:rsidR="00F80866" w:rsidRPr="00840981" w:rsidRDefault="00F80866" w:rsidP="00840981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  <v:roundrect id="AutoShape 14" o:spid="_x0000_s1047" style="position:absolute;left:1239;top:14033;width:1982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WyQxAAAANoAAAAPAAAAZHJzL2Rvd25yZXYueG1sRI9Ba8JA&#10;FITvQv/D8gpeRDcVkRJdpRSKCiIaq5DbI/tMgtm3Ibua9N93BcHjMDPfMPNlZypxp8aVlhV8jCIQ&#10;xJnVJecKfo8/w08QziNrrCyTgj9ysFy89eYYa9vyge6Jz0WAsItRQeF9HUvpsoIMupGtiYN3sY1B&#10;H2STS91gG+CmkuMomkqDJYeFAmv6Lii7JjejoB2seDU5bZN9ZtLzcbdLN/UtVar/3n3NQHjq/Cv8&#10;bK+1gik8roQbIBf/AAAA//8DAFBLAQItABQABgAIAAAAIQDb4fbL7gAAAIUBAAATAAAAAAAAAAAA&#10;AAAAAAAAAABbQ29udGVudF9UeXBlc10ueG1sUEsBAi0AFAAGAAgAAAAhAFr0LFu/AAAAFQEAAAsA&#10;AAAAAAAAAAAAAAAAHwEAAF9yZWxzLy5yZWxzUEsBAi0AFAAGAAgAAAAhAJTxbJDEAAAA2gAAAA8A&#10;AAAAAAAAAAAAAAAABwIAAGRycy9kb3ducmV2LnhtbFBLBQYAAAAAAwADALcAAAD4AgAAAAA=&#10;" strokecolor="#4f81bd [3204]">
                  <v:textbox>
                    <w:txbxContent>
                      <w:p w14:paraId="00A16BC3" w14:textId="77777777" w:rsidR="00F80866" w:rsidRPr="00840981" w:rsidRDefault="00C37391" w:rsidP="00C37391">
                        <w:pPr>
                          <w:jc w:val="center"/>
                          <w:rPr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j</w:t>
                        </w:r>
                        <w:r w:rsidR="00F80866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a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pon</w:t>
                        </w:r>
                      </w:p>
                    </w:txbxContent>
                  </v:textbox>
                </v:roundrect>
                <v:roundrect id="AutoShape 15" o:spid="_x0000_s1048" style="position:absolute;left:1074;top:14917;width:2323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ckLxQAAANoAAAAPAAAAZHJzL2Rvd25yZXYueG1sRI9Ba8JA&#10;FITvBf/D8oReSt20iJY0GymFYgsiGrWQ2yP7TILZtyG7mvjvXaHQ4zAz3zDJYjCNuFDnassKXiYR&#10;COLC6ppLBfvd1/MbCOeRNTaWScGVHCzS0UOCsbY9b+mS+VIECLsYFVTet7GUrqjIoJvYljh4R9sZ&#10;9EF2pdQd9gFuGvkaRTNpsOawUGFLnxUVp+xsFPRPS15OD6tsU5j8d7de5z/tOVfqcTx8vIPwNPj/&#10;8F/7WyuYw/1KuAEyvQEAAP//AwBQSwECLQAUAAYACAAAACEA2+H2y+4AAACFAQAAEwAAAAAAAAAA&#10;AAAAAAAAAAAAW0NvbnRlbnRfVHlwZXNdLnhtbFBLAQItABQABgAIAAAAIQBa9CxbvwAAABUBAAAL&#10;AAAAAAAAAAAAAAAAAB8BAABfcmVscy8ucmVsc1BLAQItABQABgAIAAAAIQD7vckLxQAAANoAAAAP&#10;AAAAAAAAAAAAAAAAAAcCAABkcnMvZG93bnJldi54bWxQSwUGAAAAAAMAAwC3AAAA+QIAAAAA&#10;" strokecolor="#4f81bd [3204]">
                  <v:textbox>
                    <w:txbxContent>
                      <w:p w14:paraId="305A2825" w14:textId="77777777" w:rsidR="00F80866" w:rsidRPr="003508DF" w:rsidRDefault="00C37391" w:rsidP="00840981">
                        <w:pPr>
                          <w:jc w:val="center"/>
                          <w:rPr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j</w:t>
                        </w:r>
                        <w:r w:rsidR="00F80866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a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pon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ya</w:t>
                        </w:r>
                        <w:r w:rsidR="00F80866" w:rsidRPr="00D046B2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 xml:space="preserve"> en</w:t>
                        </w:r>
                        <w:r w:rsidR="00F80866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lik</w:t>
                        </w:r>
                      </w:p>
                    </w:txbxContent>
                  </v:textbox>
                </v:roundrect>
                <v:roundrect id="AutoShape 16" o:spid="_x0000_s1049" style="position:absolute;left:1352;top:13149;width:1730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l15wQAAANoAAAAPAAAAZHJzL2Rvd25yZXYueG1sRE9Ni8Iw&#10;EL0L/ocwghdZ0xUR6RpFhEUFkbW6C70NzdgWm0lpoq3/3hwWPD7e92LVmUo8qHGlZQWf4wgEcWZ1&#10;ybmCy/n7Yw7CeWSNlWVS8CQHq2W/t8BY25ZP9Eh8LkIIuxgVFN7XsZQuK8igG9uaOHBX2xj0ATa5&#10;1A22IdxUchJFM2mw5NBQYE2bgrJbcjcK2tGWt9PfQ/KTmfTvfDym+/qeKjUcdOsvEJ46/xb/u3da&#10;QdgaroQbIJcvAAAA//8DAFBLAQItABQABgAIAAAAIQDb4fbL7gAAAIUBAAATAAAAAAAAAAAAAAAA&#10;AAAAAABbQ29udGVudF9UeXBlc10ueG1sUEsBAi0AFAAGAAgAAAAhAFr0LFu/AAAAFQEAAAsAAAAA&#10;AAAAAAAAAAAAHwEAAF9yZWxzLy5yZWxzUEsBAi0AFAAGAAgAAAAhAIoiXXnBAAAA2gAAAA8AAAAA&#10;AAAAAAAAAAAABwIAAGRycy9kb3ducmV2LnhtbFBLBQYAAAAAAwADALcAAAD1AgAAAAA=&#10;" strokecolor="#4f81bd [3204]">
                  <v:textbox>
                    <w:txbxContent>
                      <w:p w14:paraId="09B9B8F8" w14:textId="77777777" w:rsidR="00F80866" w:rsidRPr="006E1D06" w:rsidRDefault="00C37391" w:rsidP="00C545E7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j</w:t>
                        </w:r>
                        <w:r w:rsidR="00F80866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a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po</w:t>
                        </w:r>
                      </w:p>
                      <w:p w14:paraId="34F9C5E8" w14:textId="77777777" w:rsidR="00F80866" w:rsidRPr="00840981" w:rsidRDefault="00F80866" w:rsidP="00C545E7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5FCD141E" w14:textId="77777777" w:rsidR="005425DC" w:rsidRDefault="005425DC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14:paraId="5989A8BA" w14:textId="77777777" w:rsidR="005425DC" w:rsidRDefault="005425DC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14:paraId="111ABBA5" w14:textId="77777777" w:rsidR="005425DC" w:rsidRDefault="005425DC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14:paraId="499D54C6" w14:textId="77777777" w:rsidR="004F157F" w:rsidRDefault="004F157F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14:paraId="33CA13BC" w14:textId="27B25388" w:rsidR="006E1D06" w:rsidRDefault="008F4CDE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B6EC7A" wp14:editId="16D5EB58">
                <wp:simplePos x="0" y="0"/>
                <wp:positionH relativeFrom="column">
                  <wp:posOffset>3550920</wp:posOffset>
                </wp:positionH>
                <wp:positionV relativeFrom="paragraph">
                  <wp:posOffset>173355</wp:posOffset>
                </wp:positionV>
                <wp:extent cx="3448685" cy="3729355"/>
                <wp:effectExtent l="5715" t="6985" r="12700" b="6985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8685" cy="3729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D512AD" w14:textId="77777777" w:rsidR="00F80866" w:rsidRPr="0059568D" w:rsidRDefault="00F80866" w:rsidP="0059568D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JA</w:t>
                            </w:r>
                            <w:r w:rsidRPr="0059568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LE</w:t>
                            </w:r>
                          </w:p>
                          <w:p w14:paraId="433A23BB" w14:textId="77777777" w:rsidR="00F80866" w:rsidRPr="0059568D" w:rsidRDefault="00F80866" w:rsidP="0059568D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Ja</w:t>
                            </w:r>
                            <w:r w:rsidRPr="0059568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le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al</w:t>
                            </w:r>
                            <w:r w:rsidRPr="0059568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dı.</w:t>
                            </w:r>
                          </w:p>
                          <w:p w14:paraId="28798F35" w14:textId="77777777" w:rsidR="00F80866" w:rsidRPr="0059568D" w:rsidRDefault="00F80866" w:rsidP="0059568D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Ja</w:t>
                            </w:r>
                            <w:r w:rsidRPr="0059568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le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de</w:t>
                            </w:r>
                            <w:r w:rsidRPr="0059568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ter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jan</w:t>
                            </w:r>
                            <w:r w:rsidRPr="0059568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al</w:t>
                            </w:r>
                            <w:r w:rsidRPr="0059568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dı.</w:t>
                            </w:r>
                          </w:p>
                          <w:p w14:paraId="5A77BFAA" w14:textId="77777777" w:rsidR="00F80866" w:rsidRPr="0059568D" w:rsidRDefault="00F80866" w:rsidP="0059568D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Ja</w:t>
                            </w:r>
                            <w:r w:rsidRPr="0059568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le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o</w:t>
                            </w:r>
                            <w:r w:rsidRPr="0059568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je ve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de</w:t>
                            </w:r>
                            <w:r w:rsidRPr="0059568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ter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jan</w:t>
                            </w:r>
                            <w:r w:rsidRPr="0059568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al</w:t>
                            </w:r>
                            <w:r w:rsidRPr="0059568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dı.</w:t>
                            </w:r>
                          </w:p>
                          <w:p w14:paraId="3F00CDAD" w14:textId="77777777" w:rsidR="00F80866" w:rsidRPr="0059568D" w:rsidRDefault="00F80866" w:rsidP="0059568D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2"/>
                                <w:szCs w:val="32"/>
                              </w:rPr>
                            </w:pP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2"/>
                                <w:szCs w:val="32"/>
                              </w:rPr>
                              <w:t>Ja</w:t>
                            </w:r>
                            <w:r w:rsidRPr="0059568D">
                              <w:rPr>
                                <w:rFonts w:ascii="Kayra Aydin" w:hAnsi="Kayra Aydin"/>
                                <w:b/>
                                <w:sz w:val="32"/>
                                <w:szCs w:val="32"/>
                              </w:rPr>
                              <w:t xml:space="preserve">le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2"/>
                                <w:szCs w:val="32"/>
                              </w:rPr>
                              <w:t>pi</w:t>
                            </w:r>
                            <w:r w:rsidRPr="0059568D">
                              <w:rPr>
                                <w:rFonts w:ascii="Kayra Aydin" w:hAnsi="Kayra Aydin"/>
                                <w:b/>
                                <w:sz w:val="32"/>
                                <w:szCs w:val="32"/>
                              </w:rPr>
                              <w:t>ja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2"/>
                                <w:szCs w:val="32"/>
                              </w:rPr>
                              <w:t>ma</w:t>
                            </w:r>
                            <w:r w:rsidRPr="0059568D">
                              <w:rPr>
                                <w:rFonts w:ascii="Kayra Aydin" w:hAnsi="Kayra Aydin"/>
                                <w:b/>
                                <w:sz w:val="32"/>
                                <w:szCs w:val="32"/>
                              </w:rPr>
                              <w:t xml:space="preserve">,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2"/>
                                <w:szCs w:val="32"/>
                              </w:rPr>
                              <w:t>o</w:t>
                            </w:r>
                            <w:r w:rsidRPr="0059568D">
                              <w:rPr>
                                <w:rFonts w:ascii="Kayra Aydin" w:hAnsi="Kayra Aydin"/>
                                <w:b/>
                                <w:sz w:val="32"/>
                                <w:szCs w:val="32"/>
                              </w:rPr>
                              <w:t xml:space="preserve">je ve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2"/>
                                <w:szCs w:val="32"/>
                              </w:rPr>
                              <w:t>de</w:t>
                            </w:r>
                            <w:r w:rsidRPr="0059568D">
                              <w:rPr>
                                <w:rFonts w:ascii="Kayra Aydin" w:hAnsi="Kayra Aydin"/>
                                <w:b/>
                                <w:sz w:val="32"/>
                                <w:szCs w:val="32"/>
                              </w:rPr>
                              <w:t>ter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2"/>
                                <w:szCs w:val="32"/>
                              </w:rPr>
                              <w:t>jan</w:t>
                            </w:r>
                            <w:r w:rsidRPr="0059568D">
                              <w:rPr>
                                <w:rFonts w:ascii="Kayra Aydin" w:hAnsi="Kayra Aydi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2"/>
                                <w:szCs w:val="32"/>
                              </w:rPr>
                              <w:t>al</w:t>
                            </w:r>
                            <w:r w:rsidRPr="0059568D">
                              <w:rPr>
                                <w:rFonts w:ascii="Kayra Aydin" w:hAnsi="Kayra Aydin"/>
                                <w:b/>
                                <w:sz w:val="32"/>
                                <w:szCs w:val="32"/>
                              </w:rPr>
                              <w:t>dı.</w:t>
                            </w:r>
                          </w:p>
                          <w:p w14:paraId="1CDF356D" w14:textId="77777777" w:rsidR="00F80866" w:rsidRPr="0059568D" w:rsidRDefault="00F80866" w:rsidP="0059568D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Ja</w:t>
                            </w:r>
                            <w:r w:rsidRPr="0059568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le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o</w:t>
                            </w:r>
                            <w:r w:rsidRPr="0059568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je ve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de</w:t>
                            </w:r>
                            <w:r w:rsidRPr="0059568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ter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jan</w:t>
                            </w:r>
                            <w:r w:rsidRPr="0059568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al</w:t>
                            </w:r>
                            <w:r w:rsidRPr="0059568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dı.</w:t>
                            </w:r>
                          </w:p>
                          <w:p w14:paraId="3A114654" w14:textId="77777777" w:rsidR="00F80866" w:rsidRPr="0059568D" w:rsidRDefault="00F80866" w:rsidP="0059568D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Ja</w:t>
                            </w:r>
                            <w:r w:rsidRPr="0059568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le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de</w:t>
                            </w:r>
                            <w:r w:rsidRPr="0059568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ter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jan</w:t>
                            </w:r>
                            <w:r w:rsidRPr="0059568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al</w:t>
                            </w:r>
                            <w:r w:rsidRPr="0059568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dı.</w:t>
                            </w:r>
                          </w:p>
                          <w:p w14:paraId="43C3D30A" w14:textId="77777777" w:rsidR="00F80866" w:rsidRPr="0059568D" w:rsidRDefault="00F80866" w:rsidP="0059568D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Ja</w:t>
                            </w:r>
                            <w:r w:rsidRPr="0059568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le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al</w:t>
                            </w:r>
                            <w:r w:rsidRPr="0059568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dı.</w:t>
                            </w:r>
                          </w:p>
                          <w:p w14:paraId="4A840E42" w14:textId="77777777" w:rsidR="00F80866" w:rsidRDefault="00F80866" w:rsidP="00347E4A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 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B6EC7A" id="Rectangle 8" o:spid="_x0000_s1050" style="position:absolute;margin-left:279.6pt;margin-top:13.65pt;width:271.55pt;height:29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ukMRwIAAI4EAAAOAAAAZHJzL2Uyb0RvYy54bWysVFtv0zAUfkfiP1h+Z2nTduuiptPUMYQ0&#10;YGLwA04dp7HwjWO36fj1HDtd18IbIg+Wz+3zd25Z3OyNZjuJQTlb8/HFiDNphWuU3dT8+7f7d3PO&#10;QgTbgHZW1vxZBn6zfPtm0ftKlq5zupHICMSGqvc172L0VVEE0UkD4cJ5acnYOjQQScRN0SD0hG50&#10;UY5Gl0XvsPHohAyBtHeDkS8zfttKEb+0bZCR6ZoTt5hPzOc6ncVyAdUGwXdKHGjAP7AwoCw9eoS6&#10;gwhsi+ovKKMEuuDaeCGcKVzbKiFzDpTNePRHNk8deJlzoeIEfyxT+H+w4vPuEZlqal5yZsFQi75S&#10;0cButGTzVJ7eh4q8nvwjpgSDf3DiR2DWrTrykreIru8kNERqnPyLs4AkBApl6/6TawgdttHlSu1b&#10;NAmQasD2uSHPx4bIfWSClJPpdH45n3EmyDa5Kq8ns1l+A6qXcI8hfpDOsHSpORL5DA+7hxATHahe&#10;XDJ9p1Vzr7TOAm7WK41sBzQd9/k7oIdTN21ZX/PrWTnLyGe2PKjyCAJCSBvL7Ke3hlIewKcj+hI2&#10;VKSmkRzUly9qYnlEypzPHjEq0pJoZWo+TxEHpFT197bJqBGUHu4Epe2hDanyQwfjfr0f2pyDU1vW&#10;rnmmxqAbloKWmC6dw1+c9bQQNQ8/t4CSM/3RUnOvx9Np2qAsTGdXJQl4almfWsAKgqp55Gy4ruKw&#10;dVuPatPRS+NcJOtuaSBalVv1yurAn4Y+V+OwoGmrTuXs9fobWf4GAAD//wMAUEsDBBQABgAIAAAA&#10;IQDhZF/A4QAAAAsBAAAPAAAAZHJzL2Rvd25yZXYueG1sTI/BTsMwDIbvSLxDZCRuLGlhhZW6EzDt&#10;wgTS1nHPWtNWNE5psq3s6clOcLPlT7+/P5uPphMHGlxrGSGaKBDEpa1arhG2xfLmAYTzmivdWSaE&#10;H3Iwzy8vMp1W9shrOmx8LUIIu1QjNN73qZSubMhoN7E9cbh92sFoH9ahltWgjyHcdDJWKpFGtxw+&#10;NLqnl4bKr83eILwV/nv28byV78lava4WxWmxNCfE66vx6RGEp9H/wXDWD+qQB6ed3XPlRIcwnc7i&#10;gCLE97cgzkCk4jDtEJLoLgGZZ/J/h/wXAAD//wMAUEsBAi0AFAAGAAgAAAAhALaDOJL+AAAA4QEA&#10;ABMAAAAAAAAAAAAAAAAAAAAAAFtDb250ZW50X1R5cGVzXS54bWxQSwECLQAUAAYACAAAACEAOP0h&#10;/9YAAACUAQAACwAAAAAAAAAAAAAAAAAvAQAAX3JlbHMvLnJlbHNQSwECLQAUAAYACAAAACEAIQ7p&#10;DEcCAACOBAAADgAAAAAAAAAAAAAAAAAuAgAAZHJzL2Uyb0RvYy54bWxQSwECLQAUAAYACAAAACEA&#10;4WRfwOEAAAALAQAADwAAAAAAAAAAAAAAAAChBAAAZHJzL2Rvd25yZXYueG1sUEsFBgAAAAAEAAQA&#10;8wAAAK8FAAAAAA==&#10;" strokecolor="#e5b8b7 [1301]">
                <v:textbox>
                  <w:txbxContent>
                    <w:p w14:paraId="02D512AD" w14:textId="77777777" w:rsidR="00F80866" w:rsidRPr="0059568D" w:rsidRDefault="00F80866" w:rsidP="0059568D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JA</w:t>
                      </w:r>
                      <w:r w:rsidRPr="0059568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LE</w:t>
                      </w:r>
                    </w:p>
                    <w:p w14:paraId="433A23BB" w14:textId="77777777" w:rsidR="00F80866" w:rsidRPr="0059568D" w:rsidRDefault="00F80866" w:rsidP="0059568D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Ja</w:t>
                      </w:r>
                      <w:r w:rsidRPr="0059568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le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al</w:t>
                      </w:r>
                      <w:r w:rsidRPr="0059568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dı.</w:t>
                      </w:r>
                    </w:p>
                    <w:p w14:paraId="28798F35" w14:textId="77777777" w:rsidR="00F80866" w:rsidRPr="0059568D" w:rsidRDefault="00F80866" w:rsidP="0059568D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Ja</w:t>
                      </w:r>
                      <w:r w:rsidRPr="0059568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le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de</w:t>
                      </w:r>
                      <w:r w:rsidRPr="0059568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ter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jan</w:t>
                      </w:r>
                      <w:r w:rsidRPr="0059568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al</w:t>
                      </w:r>
                      <w:r w:rsidRPr="0059568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dı.</w:t>
                      </w:r>
                    </w:p>
                    <w:p w14:paraId="5A77BFAA" w14:textId="77777777" w:rsidR="00F80866" w:rsidRPr="0059568D" w:rsidRDefault="00F80866" w:rsidP="0059568D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Ja</w:t>
                      </w:r>
                      <w:r w:rsidRPr="0059568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le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o</w:t>
                      </w:r>
                      <w:r w:rsidRPr="0059568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je ve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de</w:t>
                      </w:r>
                      <w:r w:rsidRPr="0059568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ter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jan</w:t>
                      </w:r>
                      <w:r w:rsidRPr="0059568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al</w:t>
                      </w:r>
                      <w:r w:rsidRPr="0059568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dı.</w:t>
                      </w:r>
                    </w:p>
                    <w:p w14:paraId="3F00CDAD" w14:textId="77777777" w:rsidR="00F80866" w:rsidRPr="0059568D" w:rsidRDefault="00F80866" w:rsidP="0059568D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2"/>
                          <w:szCs w:val="32"/>
                        </w:rPr>
                      </w:pP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2"/>
                          <w:szCs w:val="32"/>
                        </w:rPr>
                        <w:t>Ja</w:t>
                      </w:r>
                      <w:r w:rsidRPr="0059568D">
                        <w:rPr>
                          <w:rFonts w:ascii="Kayra Aydin" w:hAnsi="Kayra Aydin"/>
                          <w:b/>
                          <w:sz w:val="32"/>
                          <w:szCs w:val="32"/>
                        </w:rPr>
                        <w:t xml:space="preserve">le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2"/>
                          <w:szCs w:val="32"/>
                        </w:rPr>
                        <w:t>pi</w:t>
                      </w:r>
                      <w:r w:rsidRPr="0059568D">
                        <w:rPr>
                          <w:rFonts w:ascii="Kayra Aydin" w:hAnsi="Kayra Aydin"/>
                          <w:b/>
                          <w:sz w:val="32"/>
                          <w:szCs w:val="32"/>
                        </w:rPr>
                        <w:t>ja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2"/>
                          <w:szCs w:val="32"/>
                        </w:rPr>
                        <w:t>ma</w:t>
                      </w:r>
                      <w:r w:rsidRPr="0059568D">
                        <w:rPr>
                          <w:rFonts w:ascii="Kayra Aydin" w:hAnsi="Kayra Aydin"/>
                          <w:b/>
                          <w:sz w:val="32"/>
                          <w:szCs w:val="32"/>
                        </w:rPr>
                        <w:t xml:space="preserve">,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2"/>
                          <w:szCs w:val="32"/>
                        </w:rPr>
                        <w:t>o</w:t>
                      </w:r>
                      <w:r w:rsidRPr="0059568D">
                        <w:rPr>
                          <w:rFonts w:ascii="Kayra Aydin" w:hAnsi="Kayra Aydin"/>
                          <w:b/>
                          <w:sz w:val="32"/>
                          <w:szCs w:val="32"/>
                        </w:rPr>
                        <w:t xml:space="preserve">je ve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2"/>
                          <w:szCs w:val="32"/>
                        </w:rPr>
                        <w:t>de</w:t>
                      </w:r>
                      <w:r w:rsidRPr="0059568D">
                        <w:rPr>
                          <w:rFonts w:ascii="Kayra Aydin" w:hAnsi="Kayra Aydin"/>
                          <w:b/>
                          <w:sz w:val="32"/>
                          <w:szCs w:val="32"/>
                        </w:rPr>
                        <w:t>ter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2"/>
                          <w:szCs w:val="32"/>
                        </w:rPr>
                        <w:t>jan</w:t>
                      </w:r>
                      <w:r w:rsidRPr="0059568D">
                        <w:rPr>
                          <w:rFonts w:ascii="Kayra Aydin" w:hAnsi="Kayra Aydin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2"/>
                          <w:szCs w:val="32"/>
                        </w:rPr>
                        <w:t>al</w:t>
                      </w:r>
                      <w:r w:rsidRPr="0059568D">
                        <w:rPr>
                          <w:rFonts w:ascii="Kayra Aydin" w:hAnsi="Kayra Aydin"/>
                          <w:b/>
                          <w:sz w:val="32"/>
                          <w:szCs w:val="32"/>
                        </w:rPr>
                        <w:t>dı.</w:t>
                      </w:r>
                    </w:p>
                    <w:p w14:paraId="1CDF356D" w14:textId="77777777" w:rsidR="00F80866" w:rsidRPr="0059568D" w:rsidRDefault="00F80866" w:rsidP="0059568D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Ja</w:t>
                      </w:r>
                      <w:r w:rsidRPr="0059568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le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o</w:t>
                      </w:r>
                      <w:r w:rsidRPr="0059568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je ve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de</w:t>
                      </w:r>
                      <w:r w:rsidRPr="0059568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ter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jan</w:t>
                      </w:r>
                      <w:r w:rsidRPr="0059568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al</w:t>
                      </w:r>
                      <w:r w:rsidRPr="0059568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dı.</w:t>
                      </w:r>
                    </w:p>
                    <w:p w14:paraId="3A114654" w14:textId="77777777" w:rsidR="00F80866" w:rsidRPr="0059568D" w:rsidRDefault="00F80866" w:rsidP="0059568D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Ja</w:t>
                      </w:r>
                      <w:r w:rsidRPr="0059568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le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de</w:t>
                      </w:r>
                      <w:r w:rsidRPr="0059568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ter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jan</w:t>
                      </w:r>
                      <w:r w:rsidRPr="0059568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al</w:t>
                      </w:r>
                      <w:r w:rsidRPr="0059568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dı.</w:t>
                      </w:r>
                    </w:p>
                    <w:p w14:paraId="43C3D30A" w14:textId="77777777" w:rsidR="00F80866" w:rsidRPr="0059568D" w:rsidRDefault="00F80866" w:rsidP="0059568D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Ja</w:t>
                      </w:r>
                      <w:r w:rsidRPr="0059568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le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al</w:t>
                      </w:r>
                      <w:r w:rsidRPr="0059568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dı.</w:t>
                      </w:r>
                    </w:p>
                    <w:p w14:paraId="4A840E42" w14:textId="77777777" w:rsidR="00F80866" w:rsidRDefault="00F80866" w:rsidP="00347E4A">
                      <w:pPr>
                        <w:tabs>
                          <w:tab w:val="left" w:pos="7100"/>
                        </w:tabs>
                        <w:spacing w:after="0" w:line="240" w:lineRule="atLeast"/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 </w:t>
                      </w:r>
                      <w:r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9AF383" wp14:editId="470B7947">
                <wp:simplePos x="0" y="0"/>
                <wp:positionH relativeFrom="column">
                  <wp:posOffset>-176530</wp:posOffset>
                </wp:positionH>
                <wp:positionV relativeFrom="paragraph">
                  <wp:posOffset>173355</wp:posOffset>
                </wp:positionV>
                <wp:extent cx="3669665" cy="3729355"/>
                <wp:effectExtent l="12065" t="6985" r="13970" b="6985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69665" cy="3729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55CC2" w14:textId="77777777" w:rsidR="00F80866" w:rsidRPr="00BF025D" w:rsidRDefault="00F80866" w:rsidP="0059568D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AJ</w:t>
                            </w:r>
                            <w:r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DA</w:t>
                            </w:r>
                          </w:p>
                          <w:p w14:paraId="59B46B45" w14:textId="77777777" w:rsidR="00F80866" w:rsidRPr="00BF025D" w:rsidRDefault="00F80866" w:rsidP="0059568D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Aj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da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git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ti.</w:t>
                            </w:r>
                          </w:p>
                          <w:p w14:paraId="79842C60" w14:textId="77777777" w:rsidR="00F80866" w:rsidRPr="00BF025D" w:rsidRDefault="00F80866" w:rsidP="0059568D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Aj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da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pla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ja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git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ti.</w:t>
                            </w:r>
                          </w:p>
                          <w:p w14:paraId="5EA757CF" w14:textId="77777777" w:rsidR="00F80866" w:rsidRPr="00BF025D" w:rsidRDefault="00F80866" w:rsidP="0059568D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Aj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da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öğ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len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pla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ja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git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ti.</w:t>
                            </w:r>
                          </w:p>
                          <w:p w14:paraId="54E080A2" w14:textId="77777777" w:rsidR="00F80866" w:rsidRPr="00BF025D" w:rsidRDefault="00F80866" w:rsidP="0059568D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A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jda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Jü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li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de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öğ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len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pla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ja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git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ti.</w:t>
                            </w:r>
                          </w:p>
                          <w:p w14:paraId="43B397ED" w14:textId="77777777" w:rsidR="00F80866" w:rsidRPr="00BF025D" w:rsidRDefault="00F80866" w:rsidP="0059568D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Aj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da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öğ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len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pla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ja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git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ti.</w:t>
                            </w:r>
                          </w:p>
                          <w:p w14:paraId="5BD8271A" w14:textId="77777777" w:rsidR="00F80866" w:rsidRPr="00BF025D" w:rsidRDefault="00F80866" w:rsidP="0059568D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Aj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da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pla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ja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git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ti.</w:t>
                            </w:r>
                          </w:p>
                          <w:p w14:paraId="0E60FFA4" w14:textId="77777777" w:rsidR="00F80866" w:rsidRPr="00BF025D" w:rsidRDefault="00F80866" w:rsidP="0059568D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Aj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da </w:t>
                            </w:r>
                            <w:r w:rsidRPr="00F80866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git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ti.</w:t>
                            </w:r>
                          </w:p>
                          <w:p w14:paraId="3A3BFF56" w14:textId="77777777" w:rsidR="00F80866" w:rsidRPr="003C6477" w:rsidRDefault="00F80866" w:rsidP="00097588">
                            <w:pPr>
                              <w:spacing w:after="0" w:line="240" w:lineRule="atLeast"/>
                              <w:rPr>
                                <w:szCs w:val="5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9AF383" id="Rectangle 9" o:spid="_x0000_s1051" style="position:absolute;margin-left:-13.9pt;margin-top:13.65pt;width:288.95pt;height:293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j8mSQIAAI4EAAAOAAAAZHJzL2Uyb0RvYy54bWysVNtuEzEQfUfiHyy/0002lzarbqoqpQip&#10;QEXhAyZeb9bCN8ZONuXrGXuTNIU3xD5YnouPz8zx7PXN3mi2kxiUszUfX4w4k1a4RtlNzb9/u393&#10;xVmIYBvQzsqaP8vAb5Zv31z3vpKl65xuJDICsaHqfc27GH1VFEF00kC4cF5aCrYODUQycVM0CD2h&#10;G12Uo9G86B02Hp2QIZD3bgjyZcZvWynil7YNMjJdc+IW84p5Xae1WF5DtUHwnRIHGvAPLAwoS5ee&#10;oO4gAtui+gvKKIEuuDZeCGcK17ZKyFwDVTMe/VHNUwde5lqoOcGf2hT+H6z4vHtEphrSjjMLhiT6&#10;Sk0Du9GSLVJ7eh8qynryj5gKDP7BiR+BWbfqKEveIrq+k9AQqXHKL14dSEago2zdf3INocM2utyp&#10;fYsmAVIP2D4L8nwSRO4jE+SczOeL+XzGmaDY5LJcTGazfAdUx+MeQ/wgnWFpU3Mk8hkedg8hJjpQ&#10;HVMyfadVc6+0zgZu1iuNbAf0Ou7zd0AP52nasr7mi1k5y8ivYvmhyhMICCFtLHOe3hoqeQCfjuhL&#10;2FCRm57k4J4f3cTyhJQ5v7rEqEhDopWp+VU6cUBKXX9vm4waQelhT1DaHmRInR8UjPv1PstcZpGS&#10;LGvXPJMw6IahoCGmTefwF2c9DUTNw88toORMf7Qk7mI8naYJysZ0dlmSgeeR9XkErCComkfOhu0q&#10;DlO39ag2Hd00zk2y7pYeRKuyVC+sDvzp0eduHAY0TdW5nbNefiPL3wAAAP//AwBQSwMEFAAGAAgA&#10;AAAhABUuaEbhAAAACgEAAA8AAABkcnMvZG93bnJldi54bWxMj8FOwzAQRO9I/IO1SNxaO4GmELKp&#10;gKoXKpDalLubLElEvA6x24Z+PeYEx9GMZt5ki9F04kiDay0jRFMFgri0Vcs1wq5YTe5AOK+50p1l&#10;QvgmB4v88iLTaWVPvKHj1tcilLBLNULjfZ9K6cqGjHZT2xMH78MORvsgh1pWgz6FctPJWKlEGt1y&#10;WGh0T88NlZ/bg0F4LfzX/fvTTr4lG/WyXhbn5cqcEa+vxscHEJ5G/xeGX/yADnlg2tsDV050CJN4&#10;HtA9Qjy/ARECs5mKQOwRkug2AZln8v+F/AcAAP//AwBQSwECLQAUAAYACAAAACEAtoM4kv4AAADh&#10;AQAAEwAAAAAAAAAAAAAAAAAAAAAAW0NvbnRlbnRfVHlwZXNdLnhtbFBLAQItABQABgAIAAAAIQA4&#10;/SH/1gAAAJQBAAALAAAAAAAAAAAAAAAAAC8BAABfcmVscy8ucmVsc1BLAQItABQABgAIAAAAIQBu&#10;jj8mSQIAAI4EAAAOAAAAAAAAAAAAAAAAAC4CAABkcnMvZTJvRG9jLnhtbFBLAQItABQABgAIAAAA&#10;IQAVLmhG4QAAAAoBAAAPAAAAAAAAAAAAAAAAAKMEAABkcnMvZG93bnJldi54bWxQSwUGAAAAAAQA&#10;BADzAAAAsQUAAAAA&#10;" strokecolor="#e5b8b7 [1301]">
                <v:textbox>
                  <w:txbxContent>
                    <w:p w14:paraId="45B55CC2" w14:textId="77777777" w:rsidR="00F80866" w:rsidRPr="00BF025D" w:rsidRDefault="00F80866" w:rsidP="0059568D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AJ</w:t>
                      </w:r>
                      <w:r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DA</w:t>
                      </w:r>
                    </w:p>
                    <w:p w14:paraId="59B46B45" w14:textId="77777777" w:rsidR="00F80866" w:rsidRPr="00BF025D" w:rsidRDefault="00F80866" w:rsidP="0059568D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Aj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da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git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ti.</w:t>
                      </w:r>
                    </w:p>
                    <w:p w14:paraId="79842C60" w14:textId="77777777" w:rsidR="00F80866" w:rsidRPr="00BF025D" w:rsidRDefault="00F80866" w:rsidP="0059568D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Aj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da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pla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ja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git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ti.</w:t>
                      </w:r>
                    </w:p>
                    <w:p w14:paraId="5EA757CF" w14:textId="77777777" w:rsidR="00F80866" w:rsidRPr="00BF025D" w:rsidRDefault="00F80866" w:rsidP="0059568D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Aj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da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öğ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len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pla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ja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git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ti.</w:t>
                      </w:r>
                    </w:p>
                    <w:p w14:paraId="54E080A2" w14:textId="77777777" w:rsidR="00F80866" w:rsidRPr="00BF025D" w:rsidRDefault="00F80866" w:rsidP="0059568D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A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jda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Jü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li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de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öğ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len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pla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ja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git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ti.</w:t>
                      </w:r>
                    </w:p>
                    <w:p w14:paraId="43B397ED" w14:textId="77777777" w:rsidR="00F80866" w:rsidRPr="00BF025D" w:rsidRDefault="00F80866" w:rsidP="0059568D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Aj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da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öğ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len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pla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ja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git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ti.</w:t>
                      </w:r>
                    </w:p>
                    <w:p w14:paraId="5BD8271A" w14:textId="77777777" w:rsidR="00F80866" w:rsidRPr="00BF025D" w:rsidRDefault="00F80866" w:rsidP="0059568D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Aj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da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pla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ja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git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ti.</w:t>
                      </w:r>
                    </w:p>
                    <w:p w14:paraId="0E60FFA4" w14:textId="77777777" w:rsidR="00F80866" w:rsidRPr="00BF025D" w:rsidRDefault="00F80866" w:rsidP="0059568D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Aj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da </w:t>
                      </w:r>
                      <w:r w:rsidRPr="00F80866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git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ti.</w:t>
                      </w:r>
                    </w:p>
                    <w:p w14:paraId="3A3BFF56" w14:textId="77777777" w:rsidR="00F80866" w:rsidRPr="003C6477" w:rsidRDefault="00F80866" w:rsidP="00097588">
                      <w:pPr>
                        <w:spacing w:after="0" w:line="240" w:lineRule="atLeast"/>
                        <w:rPr>
                          <w:szCs w:val="5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63EB09" w14:textId="77777777"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14:paraId="163CAD03" w14:textId="77777777"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14:paraId="30C5FF6B" w14:textId="77777777"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14:paraId="36E46F9B" w14:textId="77777777"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14:paraId="749A6EF0" w14:textId="77777777"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14:paraId="639EE106" w14:textId="77777777"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14:paraId="612B9C7D" w14:textId="77777777" w:rsidR="0038570E" w:rsidRDefault="0038570E" w:rsidP="00FC1E9C">
      <w:pPr>
        <w:spacing w:after="120" w:line="240" w:lineRule="atLeast"/>
        <w:rPr>
          <w:rFonts w:ascii="Kayra Aydin" w:hAnsi="Kayra Aydin"/>
          <w:b/>
          <w:color w:val="C00000"/>
          <w:sz w:val="44"/>
          <w:szCs w:val="44"/>
        </w:rPr>
      </w:pPr>
    </w:p>
    <w:p w14:paraId="611F442B" w14:textId="77777777" w:rsidR="00685BAE" w:rsidRPr="00076641" w:rsidRDefault="00685BAE" w:rsidP="00685BAE">
      <w:pPr>
        <w:spacing w:after="0" w:line="240" w:lineRule="atLeast"/>
        <w:rPr>
          <w:rFonts w:ascii="Kayra Aydin" w:hAnsi="Kayra Aydin"/>
          <w:sz w:val="44"/>
          <w:szCs w:val="44"/>
        </w:rPr>
      </w:pPr>
      <w:r w:rsidRPr="00076641">
        <w:rPr>
          <w:rFonts w:ascii="Kayra Aydin" w:hAnsi="Kayra Aydin"/>
          <w:sz w:val="44"/>
          <w:szCs w:val="44"/>
        </w:rPr>
        <w:t>Jü</w:t>
      </w:r>
      <w:r w:rsidRPr="00650A06">
        <w:rPr>
          <w:rFonts w:ascii="Kayra Aydin" w:hAnsi="Kayra Aydin"/>
          <w:color w:val="C00000"/>
          <w:sz w:val="44"/>
          <w:szCs w:val="44"/>
        </w:rPr>
        <w:t>li</w:t>
      </w:r>
      <w:r w:rsidRPr="00076641">
        <w:rPr>
          <w:rFonts w:ascii="Kayra Aydin" w:hAnsi="Kayra Aydin"/>
          <w:sz w:val="44"/>
          <w:szCs w:val="44"/>
        </w:rPr>
        <w:t>de ma</w:t>
      </w:r>
      <w:r w:rsidRPr="00650A06">
        <w:rPr>
          <w:rFonts w:ascii="Kayra Aydin" w:hAnsi="Kayra Aydin"/>
          <w:color w:val="C00000"/>
          <w:sz w:val="44"/>
          <w:szCs w:val="44"/>
        </w:rPr>
        <w:t>saj</w:t>
      </w:r>
      <w:r w:rsidRPr="00076641">
        <w:rPr>
          <w:rFonts w:ascii="Kayra Aydin" w:hAnsi="Kayra Aydin"/>
          <w:sz w:val="44"/>
          <w:szCs w:val="44"/>
        </w:rPr>
        <w:t xml:space="preserve"> yap</w:t>
      </w:r>
      <w:r w:rsidRPr="00650A06">
        <w:rPr>
          <w:rFonts w:ascii="Kayra Aydin" w:hAnsi="Kayra Aydin"/>
          <w:color w:val="C00000"/>
          <w:sz w:val="44"/>
          <w:szCs w:val="44"/>
        </w:rPr>
        <w:t>tı</w:t>
      </w:r>
      <w:r w:rsidRPr="00076641">
        <w:rPr>
          <w:rFonts w:ascii="Kayra Aydin" w:hAnsi="Kayra Aydin"/>
          <w:sz w:val="44"/>
          <w:szCs w:val="44"/>
        </w:rPr>
        <w:t>.</w:t>
      </w:r>
      <w:r w:rsidR="00076641">
        <w:rPr>
          <w:rFonts w:ascii="Kayra Aydin" w:hAnsi="Kayra Aydin"/>
          <w:sz w:val="44"/>
          <w:szCs w:val="44"/>
        </w:rPr>
        <w:t xml:space="preserve">           </w:t>
      </w:r>
      <w:r w:rsidRPr="00076641">
        <w:rPr>
          <w:rFonts w:ascii="Kayra Aydin" w:hAnsi="Kayra Aydin"/>
          <w:sz w:val="44"/>
          <w:szCs w:val="44"/>
        </w:rPr>
        <w:t>Bu yıl ba</w:t>
      </w:r>
      <w:r w:rsidRPr="00650A06">
        <w:rPr>
          <w:rFonts w:ascii="Kayra Aydin" w:hAnsi="Kayra Aydin"/>
          <w:color w:val="C00000"/>
          <w:sz w:val="44"/>
          <w:szCs w:val="44"/>
        </w:rPr>
        <w:t>raj</w:t>
      </w:r>
      <w:r w:rsidRPr="00076641">
        <w:rPr>
          <w:rFonts w:ascii="Kayra Aydin" w:hAnsi="Kayra Aydin"/>
          <w:sz w:val="44"/>
          <w:szCs w:val="44"/>
        </w:rPr>
        <w:t>lar dol</w:t>
      </w:r>
      <w:r w:rsidRPr="00650A06">
        <w:rPr>
          <w:rFonts w:ascii="Kayra Aydin" w:hAnsi="Kayra Aydin"/>
          <w:color w:val="C00000"/>
          <w:sz w:val="44"/>
          <w:szCs w:val="44"/>
        </w:rPr>
        <w:t>du</w:t>
      </w:r>
      <w:r w:rsidRPr="00076641">
        <w:rPr>
          <w:rFonts w:ascii="Kayra Aydin" w:hAnsi="Kayra Aydin"/>
          <w:sz w:val="44"/>
          <w:szCs w:val="44"/>
        </w:rPr>
        <w:t>.</w:t>
      </w:r>
    </w:p>
    <w:p w14:paraId="078720E2" w14:textId="77777777" w:rsidR="00685BAE" w:rsidRPr="00076641" w:rsidRDefault="00685BAE" w:rsidP="00685BAE">
      <w:pPr>
        <w:spacing w:after="0" w:line="240" w:lineRule="atLeast"/>
        <w:rPr>
          <w:rFonts w:ascii="Kayra Aydin" w:hAnsi="Kayra Aydin"/>
          <w:sz w:val="44"/>
          <w:szCs w:val="44"/>
        </w:rPr>
      </w:pPr>
      <w:r w:rsidRPr="00076641">
        <w:rPr>
          <w:rFonts w:ascii="Kayra Aydin" w:hAnsi="Kayra Aydin"/>
          <w:sz w:val="44"/>
          <w:szCs w:val="44"/>
        </w:rPr>
        <w:t>Ja</w:t>
      </w:r>
      <w:r w:rsidRPr="00650A06">
        <w:rPr>
          <w:rFonts w:ascii="Kayra Aydin" w:hAnsi="Kayra Aydin"/>
          <w:color w:val="C00000"/>
          <w:sz w:val="44"/>
          <w:szCs w:val="44"/>
        </w:rPr>
        <w:t>le</w:t>
      </w:r>
      <w:r w:rsidRPr="00076641">
        <w:rPr>
          <w:rFonts w:ascii="Kayra Aydin" w:hAnsi="Kayra Aydin"/>
          <w:sz w:val="44"/>
          <w:szCs w:val="44"/>
        </w:rPr>
        <w:t xml:space="preserve"> a</w:t>
      </w:r>
      <w:r w:rsidRPr="00650A06">
        <w:rPr>
          <w:rFonts w:ascii="Kayra Aydin" w:hAnsi="Kayra Aydin"/>
          <w:color w:val="C00000"/>
          <w:sz w:val="44"/>
          <w:szCs w:val="44"/>
        </w:rPr>
        <w:t>ler</w:t>
      </w:r>
      <w:r w:rsidRPr="00076641">
        <w:rPr>
          <w:rFonts w:ascii="Kayra Aydin" w:hAnsi="Kayra Aydin"/>
          <w:sz w:val="44"/>
          <w:szCs w:val="44"/>
        </w:rPr>
        <w:t>ji ol</w:t>
      </w:r>
      <w:r w:rsidRPr="00650A06">
        <w:rPr>
          <w:rFonts w:ascii="Kayra Aydin" w:hAnsi="Kayra Aydin"/>
          <w:color w:val="C00000"/>
          <w:sz w:val="44"/>
          <w:szCs w:val="44"/>
        </w:rPr>
        <w:t>du</w:t>
      </w:r>
      <w:r w:rsidRPr="00076641">
        <w:rPr>
          <w:rFonts w:ascii="Kayra Aydin" w:hAnsi="Kayra Aydin"/>
          <w:sz w:val="44"/>
          <w:szCs w:val="44"/>
        </w:rPr>
        <w:t xml:space="preserve"> mu ?</w:t>
      </w:r>
    </w:p>
    <w:p w14:paraId="660529DC" w14:textId="77777777" w:rsidR="00685BAE" w:rsidRPr="00076641" w:rsidRDefault="00685BAE" w:rsidP="00685BAE">
      <w:pPr>
        <w:spacing w:after="0" w:line="240" w:lineRule="atLeast"/>
        <w:rPr>
          <w:rFonts w:ascii="Kayra Aydin" w:hAnsi="Kayra Aydin"/>
          <w:sz w:val="44"/>
          <w:szCs w:val="44"/>
        </w:rPr>
      </w:pPr>
      <w:r w:rsidRPr="00076641">
        <w:rPr>
          <w:rFonts w:ascii="Kayra Aydin" w:hAnsi="Kayra Aydin"/>
          <w:sz w:val="44"/>
          <w:szCs w:val="44"/>
        </w:rPr>
        <w:t>Aj</w:t>
      </w:r>
      <w:r w:rsidRPr="00650A06">
        <w:rPr>
          <w:rFonts w:ascii="Kayra Aydin" w:hAnsi="Kayra Aydin"/>
          <w:color w:val="C00000"/>
          <w:sz w:val="44"/>
          <w:szCs w:val="44"/>
        </w:rPr>
        <w:t>da</w:t>
      </w:r>
      <w:r w:rsidRPr="00076641">
        <w:rPr>
          <w:rFonts w:ascii="Kayra Aydin" w:hAnsi="Kayra Aydin"/>
          <w:sz w:val="44"/>
          <w:szCs w:val="44"/>
        </w:rPr>
        <w:t xml:space="preserve"> pan</w:t>
      </w:r>
      <w:r w:rsidRPr="00650A06">
        <w:rPr>
          <w:rFonts w:ascii="Kayra Aydin" w:hAnsi="Kayra Aydin"/>
          <w:color w:val="C00000"/>
          <w:sz w:val="44"/>
          <w:szCs w:val="44"/>
        </w:rPr>
        <w:t>ju</w:t>
      </w:r>
      <w:r w:rsidRPr="00076641">
        <w:rPr>
          <w:rFonts w:ascii="Kayra Aydin" w:hAnsi="Kayra Aydin"/>
          <w:sz w:val="44"/>
          <w:szCs w:val="44"/>
        </w:rPr>
        <w:t>ru ka</w:t>
      </w:r>
      <w:r w:rsidRPr="00650A06">
        <w:rPr>
          <w:rFonts w:ascii="Kayra Aydin" w:hAnsi="Kayra Aydin"/>
          <w:color w:val="C00000"/>
          <w:sz w:val="44"/>
          <w:szCs w:val="44"/>
        </w:rPr>
        <w:t>pat</w:t>
      </w:r>
      <w:r w:rsidRPr="00076641">
        <w:rPr>
          <w:rFonts w:ascii="Kayra Aydin" w:hAnsi="Kayra Aydin"/>
          <w:sz w:val="44"/>
          <w:szCs w:val="44"/>
        </w:rPr>
        <w:t>tı.</w:t>
      </w:r>
    </w:p>
    <w:p w14:paraId="6F23B9C1" w14:textId="77777777" w:rsidR="00685BAE" w:rsidRPr="00076641" w:rsidRDefault="00685BAE" w:rsidP="00685BAE">
      <w:pPr>
        <w:spacing w:after="0" w:line="240" w:lineRule="atLeast"/>
        <w:rPr>
          <w:rFonts w:ascii="Kayra Aydin" w:hAnsi="Kayra Aydin"/>
          <w:sz w:val="44"/>
          <w:szCs w:val="44"/>
        </w:rPr>
      </w:pPr>
      <w:r w:rsidRPr="00076641">
        <w:rPr>
          <w:rFonts w:ascii="Kayra Aydin" w:hAnsi="Kayra Aydin"/>
          <w:sz w:val="44"/>
          <w:szCs w:val="44"/>
        </w:rPr>
        <w:t>Müj</w:t>
      </w:r>
      <w:r w:rsidRPr="00650A06">
        <w:rPr>
          <w:rFonts w:ascii="Kayra Aydin" w:hAnsi="Kayra Aydin"/>
          <w:color w:val="C00000"/>
          <w:sz w:val="44"/>
          <w:szCs w:val="44"/>
        </w:rPr>
        <w:t>da</w:t>
      </w:r>
      <w:r w:rsidRPr="00076641">
        <w:rPr>
          <w:rFonts w:ascii="Kayra Aydin" w:hAnsi="Kayra Aydin"/>
          <w:sz w:val="44"/>
          <w:szCs w:val="44"/>
        </w:rPr>
        <w:t>t’a Ja</w:t>
      </w:r>
      <w:r w:rsidRPr="00650A06">
        <w:rPr>
          <w:rFonts w:ascii="Kayra Aydin" w:hAnsi="Kayra Aydin"/>
          <w:color w:val="C00000"/>
          <w:sz w:val="44"/>
          <w:szCs w:val="44"/>
        </w:rPr>
        <w:t>le</w:t>
      </w:r>
      <w:r w:rsidRPr="00076641">
        <w:rPr>
          <w:rFonts w:ascii="Kayra Aydin" w:hAnsi="Kayra Aydin"/>
          <w:sz w:val="44"/>
          <w:szCs w:val="44"/>
        </w:rPr>
        <w:t xml:space="preserve"> pi</w:t>
      </w:r>
      <w:r w:rsidRPr="00650A06">
        <w:rPr>
          <w:rFonts w:ascii="Kayra Aydin" w:hAnsi="Kayra Aydin"/>
          <w:color w:val="C00000"/>
          <w:sz w:val="44"/>
          <w:szCs w:val="44"/>
        </w:rPr>
        <w:t>ja</w:t>
      </w:r>
      <w:r w:rsidRPr="00076641">
        <w:rPr>
          <w:rFonts w:ascii="Kayra Aydin" w:hAnsi="Kayra Aydin"/>
          <w:sz w:val="44"/>
          <w:szCs w:val="44"/>
        </w:rPr>
        <w:t>ma al</w:t>
      </w:r>
      <w:r w:rsidRPr="00650A06">
        <w:rPr>
          <w:rFonts w:ascii="Kayra Aydin" w:hAnsi="Kayra Aydin"/>
          <w:color w:val="C00000"/>
          <w:sz w:val="44"/>
          <w:szCs w:val="44"/>
        </w:rPr>
        <w:t>dı</w:t>
      </w:r>
      <w:r w:rsidRPr="00076641">
        <w:rPr>
          <w:rFonts w:ascii="Kayra Aydin" w:hAnsi="Kayra Aydin"/>
          <w:sz w:val="44"/>
          <w:szCs w:val="44"/>
        </w:rPr>
        <w:t>.</w:t>
      </w:r>
    </w:p>
    <w:p w14:paraId="489A2357" w14:textId="77777777" w:rsidR="00685BAE" w:rsidRPr="00076641" w:rsidRDefault="00685BAE" w:rsidP="00685BAE">
      <w:pPr>
        <w:spacing w:after="0" w:line="240" w:lineRule="atLeast"/>
        <w:rPr>
          <w:rFonts w:ascii="Kayra Aydin" w:hAnsi="Kayra Aydin"/>
          <w:sz w:val="44"/>
          <w:szCs w:val="44"/>
        </w:rPr>
      </w:pPr>
      <w:r w:rsidRPr="00076641">
        <w:rPr>
          <w:rFonts w:ascii="Kayra Aydin" w:hAnsi="Kayra Aydin"/>
          <w:sz w:val="44"/>
          <w:szCs w:val="44"/>
        </w:rPr>
        <w:t>Pi</w:t>
      </w:r>
      <w:r w:rsidRPr="00650A06">
        <w:rPr>
          <w:rFonts w:ascii="Kayra Aydin" w:hAnsi="Kayra Aydin"/>
          <w:color w:val="C00000"/>
          <w:sz w:val="44"/>
          <w:szCs w:val="44"/>
        </w:rPr>
        <w:t>ja</w:t>
      </w:r>
      <w:r w:rsidRPr="00076641">
        <w:rPr>
          <w:rFonts w:ascii="Kayra Aydin" w:hAnsi="Kayra Aydin"/>
          <w:sz w:val="44"/>
          <w:szCs w:val="44"/>
        </w:rPr>
        <w:t>ma o</w:t>
      </w:r>
      <w:r w:rsidRPr="00650A06">
        <w:rPr>
          <w:rFonts w:ascii="Kayra Aydin" w:hAnsi="Kayra Aydin"/>
          <w:color w:val="C00000"/>
          <w:sz w:val="44"/>
          <w:szCs w:val="44"/>
        </w:rPr>
        <w:t>na</w:t>
      </w:r>
      <w:r w:rsidRPr="00076641">
        <w:rPr>
          <w:rFonts w:ascii="Kayra Aydin" w:hAnsi="Kayra Aydin"/>
          <w:sz w:val="44"/>
          <w:szCs w:val="44"/>
        </w:rPr>
        <w:t xml:space="preserve"> çok ya</w:t>
      </w:r>
      <w:r w:rsidRPr="00650A06">
        <w:rPr>
          <w:rFonts w:ascii="Kayra Aydin" w:hAnsi="Kayra Aydin"/>
          <w:color w:val="C00000"/>
          <w:sz w:val="44"/>
          <w:szCs w:val="44"/>
        </w:rPr>
        <w:t>kış</w:t>
      </w:r>
      <w:r w:rsidRPr="00076641">
        <w:rPr>
          <w:rFonts w:ascii="Kayra Aydin" w:hAnsi="Kayra Aydin"/>
          <w:sz w:val="44"/>
          <w:szCs w:val="44"/>
        </w:rPr>
        <w:t>tı.</w:t>
      </w:r>
    </w:p>
    <w:p w14:paraId="5C4A8EC1" w14:textId="77777777" w:rsidR="00685BAE" w:rsidRPr="00076641" w:rsidRDefault="00685BAE" w:rsidP="00685BAE">
      <w:pPr>
        <w:spacing w:after="0" w:line="240" w:lineRule="atLeast"/>
        <w:rPr>
          <w:rFonts w:ascii="Kayra Aydin" w:hAnsi="Kayra Aydin"/>
          <w:sz w:val="44"/>
          <w:szCs w:val="44"/>
        </w:rPr>
      </w:pPr>
      <w:r w:rsidRPr="00076641">
        <w:rPr>
          <w:rFonts w:ascii="Kayra Aydin" w:hAnsi="Kayra Aydin"/>
          <w:sz w:val="44"/>
          <w:szCs w:val="44"/>
        </w:rPr>
        <w:t>Müj</w:t>
      </w:r>
      <w:r w:rsidRPr="00650A06">
        <w:rPr>
          <w:rFonts w:ascii="Kayra Aydin" w:hAnsi="Kayra Aydin"/>
          <w:color w:val="C00000"/>
          <w:sz w:val="44"/>
          <w:szCs w:val="44"/>
        </w:rPr>
        <w:t>dat</w:t>
      </w:r>
      <w:r w:rsidRPr="00076641">
        <w:rPr>
          <w:rFonts w:ascii="Kayra Aydin" w:hAnsi="Kayra Aydin"/>
          <w:sz w:val="44"/>
          <w:szCs w:val="44"/>
        </w:rPr>
        <w:t xml:space="preserve"> pi</w:t>
      </w:r>
      <w:r w:rsidRPr="00650A06">
        <w:rPr>
          <w:rFonts w:ascii="Kayra Aydin" w:hAnsi="Kayra Aydin"/>
          <w:color w:val="C00000"/>
          <w:sz w:val="44"/>
          <w:szCs w:val="44"/>
        </w:rPr>
        <w:t>ja</w:t>
      </w:r>
      <w:r w:rsidRPr="00076641">
        <w:rPr>
          <w:rFonts w:ascii="Kayra Aydin" w:hAnsi="Kayra Aydin"/>
          <w:sz w:val="44"/>
          <w:szCs w:val="44"/>
        </w:rPr>
        <w:t>ma</w:t>
      </w:r>
      <w:r w:rsidRPr="00650A06">
        <w:rPr>
          <w:rFonts w:ascii="Kayra Aydin" w:hAnsi="Kayra Aydin"/>
          <w:color w:val="C00000"/>
          <w:sz w:val="44"/>
          <w:szCs w:val="44"/>
        </w:rPr>
        <w:t>yı</w:t>
      </w:r>
      <w:r w:rsidRPr="00076641">
        <w:rPr>
          <w:rFonts w:ascii="Kayra Aydin" w:hAnsi="Kayra Aydin"/>
          <w:sz w:val="44"/>
          <w:szCs w:val="44"/>
        </w:rPr>
        <w:t xml:space="preserve"> giy</w:t>
      </w:r>
      <w:r w:rsidRPr="00650A06">
        <w:rPr>
          <w:rFonts w:ascii="Kayra Aydin" w:hAnsi="Kayra Aydin"/>
          <w:color w:val="C00000"/>
          <w:sz w:val="44"/>
          <w:szCs w:val="44"/>
        </w:rPr>
        <w:t>di</w:t>
      </w:r>
      <w:r w:rsidRPr="00076641">
        <w:rPr>
          <w:rFonts w:ascii="Kayra Aydin" w:hAnsi="Kayra Aydin"/>
          <w:sz w:val="44"/>
          <w:szCs w:val="44"/>
        </w:rPr>
        <w:t>.</w:t>
      </w:r>
    </w:p>
    <w:p w14:paraId="33536D43" w14:textId="77777777" w:rsidR="00685BAE" w:rsidRPr="00076641" w:rsidRDefault="00685BAE" w:rsidP="00685BAE">
      <w:pPr>
        <w:spacing w:after="0" w:line="240" w:lineRule="atLeast"/>
        <w:rPr>
          <w:rFonts w:ascii="Kayra Aydin" w:hAnsi="Kayra Aydin"/>
          <w:sz w:val="44"/>
          <w:szCs w:val="44"/>
        </w:rPr>
      </w:pPr>
      <w:r w:rsidRPr="00076641">
        <w:rPr>
          <w:rFonts w:ascii="Kayra Aydin" w:hAnsi="Kayra Aydin"/>
          <w:sz w:val="44"/>
          <w:szCs w:val="44"/>
        </w:rPr>
        <w:t>Çok yağ</w:t>
      </w:r>
      <w:r w:rsidRPr="00650A06">
        <w:rPr>
          <w:rFonts w:ascii="Kayra Aydin" w:hAnsi="Kayra Aydin"/>
          <w:color w:val="C00000"/>
          <w:sz w:val="44"/>
          <w:szCs w:val="44"/>
        </w:rPr>
        <w:t>mur</w:t>
      </w:r>
      <w:r w:rsidRPr="00076641">
        <w:rPr>
          <w:rFonts w:ascii="Kayra Aydin" w:hAnsi="Kayra Aydin"/>
          <w:sz w:val="44"/>
          <w:szCs w:val="44"/>
        </w:rPr>
        <w:t xml:space="preserve"> yağ</w:t>
      </w:r>
      <w:r w:rsidRPr="00650A06">
        <w:rPr>
          <w:rFonts w:ascii="Kayra Aydin" w:hAnsi="Kayra Aydin"/>
          <w:color w:val="C00000"/>
          <w:sz w:val="44"/>
          <w:szCs w:val="44"/>
        </w:rPr>
        <w:t>dı</w:t>
      </w:r>
    </w:p>
    <w:p w14:paraId="22937371" w14:textId="77777777" w:rsidR="00685BAE" w:rsidRPr="00076641" w:rsidRDefault="00685BAE" w:rsidP="00685BAE">
      <w:pPr>
        <w:spacing w:after="0" w:line="240" w:lineRule="atLeast"/>
        <w:rPr>
          <w:rFonts w:ascii="Kayra Aydin" w:hAnsi="Kayra Aydin"/>
          <w:sz w:val="44"/>
          <w:szCs w:val="44"/>
        </w:rPr>
      </w:pPr>
      <w:r w:rsidRPr="00076641">
        <w:rPr>
          <w:rFonts w:ascii="Kayra Aydin" w:hAnsi="Kayra Aydin"/>
          <w:sz w:val="44"/>
          <w:szCs w:val="44"/>
        </w:rPr>
        <w:t>Ba</w:t>
      </w:r>
      <w:r w:rsidRPr="00650A06">
        <w:rPr>
          <w:rFonts w:ascii="Kayra Aydin" w:hAnsi="Kayra Aydin"/>
          <w:color w:val="C00000"/>
          <w:sz w:val="44"/>
          <w:szCs w:val="44"/>
        </w:rPr>
        <w:t>raj</w:t>
      </w:r>
      <w:r w:rsidRPr="00076641">
        <w:rPr>
          <w:rFonts w:ascii="Kayra Aydin" w:hAnsi="Kayra Aydin"/>
          <w:sz w:val="44"/>
          <w:szCs w:val="44"/>
        </w:rPr>
        <w:t xml:space="preserve"> suy</w:t>
      </w:r>
      <w:r w:rsidRPr="00650A06">
        <w:rPr>
          <w:rFonts w:ascii="Kayra Aydin" w:hAnsi="Kayra Aydin"/>
          <w:color w:val="C00000"/>
          <w:sz w:val="44"/>
          <w:szCs w:val="44"/>
        </w:rPr>
        <w:t>la</w:t>
      </w:r>
      <w:r w:rsidRPr="00076641">
        <w:rPr>
          <w:rFonts w:ascii="Kayra Aydin" w:hAnsi="Kayra Aydin"/>
          <w:sz w:val="44"/>
          <w:szCs w:val="44"/>
        </w:rPr>
        <w:t xml:space="preserve"> dol</w:t>
      </w:r>
      <w:r w:rsidRPr="00650A06">
        <w:rPr>
          <w:rFonts w:ascii="Kayra Aydin" w:hAnsi="Kayra Aydin"/>
          <w:color w:val="C00000"/>
          <w:sz w:val="44"/>
          <w:szCs w:val="44"/>
        </w:rPr>
        <w:t>du</w:t>
      </w:r>
      <w:r w:rsidRPr="00076641">
        <w:rPr>
          <w:rFonts w:ascii="Kayra Aydin" w:hAnsi="Kayra Aydin"/>
          <w:sz w:val="44"/>
          <w:szCs w:val="44"/>
        </w:rPr>
        <w:t>.</w:t>
      </w:r>
      <w:r w:rsidRPr="00076641">
        <w:rPr>
          <w:rFonts w:ascii="Kayra Aydin" w:hAnsi="Kayra Aydin"/>
          <w:sz w:val="44"/>
          <w:szCs w:val="44"/>
        </w:rPr>
        <w:tab/>
        <w:t xml:space="preserve">        </w:t>
      </w:r>
    </w:p>
    <w:p w14:paraId="0DC07033" w14:textId="77777777" w:rsidR="00685BAE" w:rsidRPr="00076641" w:rsidRDefault="00685BAE" w:rsidP="00685BAE">
      <w:pPr>
        <w:spacing w:after="0" w:line="240" w:lineRule="atLeast"/>
        <w:rPr>
          <w:rFonts w:ascii="Kayra Aydin" w:hAnsi="Kayra Aydin"/>
          <w:sz w:val="44"/>
          <w:szCs w:val="44"/>
        </w:rPr>
      </w:pPr>
      <w:r w:rsidRPr="00076641">
        <w:rPr>
          <w:rFonts w:ascii="Kayra Aydin" w:hAnsi="Kayra Aydin"/>
          <w:sz w:val="44"/>
          <w:szCs w:val="44"/>
        </w:rPr>
        <w:t>Aj</w:t>
      </w:r>
      <w:r w:rsidRPr="00650A06">
        <w:rPr>
          <w:rFonts w:ascii="Kayra Aydin" w:hAnsi="Kayra Aydin"/>
          <w:color w:val="C00000"/>
          <w:sz w:val="44"/>
          <w:szCs w:val="44"/>
        </w:rPr>
        <w:t>da</w:t>
      </w:r>
      <w:r w:rsidRPr="00076641">
        <w:rPr>
          <w:rFonts w:ascii="Kayra Aydin" w:hAnsi="Kayra Aydin"/>
          <w:sz w:val="44"/>
          <w:szCs w:val="44"/>
        </w:rPr>
        <w:t xml:space="preserve"> je</w:t>
      </w:r>
      <w:r w:rsidRPr="00650A06">
        <w:rPr>
          <w:rFonts w:ascii="Kayra Aydin" w:hAnsi="Kayra Aydin"/>
          <w:color w:val="C00000"/>
          <w:sz w:val="44"/>
          <w:szCs w:val="44"/>
        </w:rPr>
        <w:t>ton</w:t>
      </w:r>
      <w:r w:rsidRPr="00076641">
        <w:rPr>
          <w:rFonts w:ascii="Kayra Aydin" w:hAnsi="Kayra Aydin"/>
          <w:sz w:val="44"/>
          <w:szCs w:val="44"/>
        </w:rPr>
        <w:t xml:space="preserve"> al</w:t>
      </w:r>
      <w:r w:rsidRPr="00650A06">
        <w:rPr>
          <w:rFonts w:ascii="Kayra Aydin" w:hAnsi="Kayra Aydin"/>
          <w:color w:val="C00000"/>
          <w:sz w:val="44"/>
          <w:szCs w:val="44"/>
        </w:rPr>
        <w:t>dı</w:t>
      </w:r>
      <w:r w:rsidRPr="00076641">
        <w:rPr>
          <w:rFonts w:ascii="Kayra Aydin" w:hAnsi="Kayra Aydin"/>
          <w:sz w:val="44"/>
          <w:szCs w:val="44"/>
        </w:rPr>
        <w:t>.</w:t>
      </w:r>
      <w:r w:rsidRPr="00076641">
        <w:rPr>
          <w:rFonts w:ascii="Kayra Aydin" w:hAnsi="Kayra Aydin"/>
          <w:sz w:val="44"/>
          <w:szCs w:val="44"/>
        </w:rPr>
        <w:tab/>
      </w:r>
    </w:p>
    <w:p w14:paraId="2A9D0635" w14:textId="77777777" w:rsidR="00685BAE" w:rsidRPr="00076641" w:rsidRDefault="00685BAE" w:rsidP="00685BAE">
      <w:pPr>
        <w:spacing w:after="0" w:line="240" w:lineRule="atLeast"/>
        <w:rPr>
          <w:rFonts w:ascii="Kayra Aydin" w:hAnsi="Kayra Aydin"/>
          <w:sz w:val="44"/>
          <w:szCs w:val="44"/>
        </w:rPr>
      </w:pPr>
      <w:r w:rsidRPr="00076641">
        <w:rPr>
          <w:rFonts w:ascii="Kayra Aydin" w:hAnsi="Kayra Aydin"/>
          <w:sz w:val="44"/>
          <w:szCs w:val="44"/>
        </w:rPr>
        <w:t>Ja</w:t>
      </w:r>
      <w:r w:rsidRPr="00650A06">
        <w:rPr>
          <w:rFonts w:ascii="Kayra Aydin" w:hAnsi="Kayra Aydin"/>
          <w:color w:val="C00000"/>
          <w:sz w:val="44"/>
          <w:szCs w:val="44"/>
        </w:rPr>
        <w:t>pon</w:t>
      </w:r>
      <w:r w:rsidRPr="00076641">
        <w:rPr>
          <w:rFonts w:ascii="Kayra Aydin" w:hAnsi="Kayra Aydin"/>
          <w:sz w:val="44"/>
          <w:szCs w:val="44"/>
        </w:rPr>
        <w:t>ya’</w:t>
      </w:r>
      <w:r w:rsidRPr="00650A06">
        <w:rPr>
          <w:rFonts w:ascii="Kayra Aydin" w:hAnsi="Kayra Aydin"/>
          <w:color w:val="C00000"/>
          <w:sz w:val="44"/>
          <w:szCs w:val="44"/>
        </w:rPr>
        <w:t>yı</w:t>
      </w:r>
      <w:r w:rsidRPr="00076641">
        <w:rPr>
          <w:rFonts w:ascii="Kayra Aydin" w:hAnsi="Kayra Aydin"/>
          <w:sz w:val="44"/>
          <w:szCs w:val="44"/>
        </w:rPr>
        <w:t xml:space="preserve"> a</w:t>
      </w:r>
      <w:r w:rsidRPr="00650A06">
        <w:rPr>
          <w:rFonts w:ascii="Kayra Aydin" w:hAnsi="Kayra Aydin"/>
          <w:color w:val="C00000"/>
          <w:sz w:val="44"/>
          <w:szCs w:val="44"/>
        </w:rPr>
        <w:t>ra</w:t>
      </w:r>
      <w:r w:rsidRPr="00076641">
        <w:rPr>
          <w:rFonts w:ascii="Kayra Aydin" w:hAnsi="Kayra Aydin"/>
          <w:sz w:val="44"/>
          <w:szCs w:val="44"/>
        </w:rPr>
        <w:t>dı.</w:t>
      </w:r>
      <w:r w:rsidRPr="00076641">
        <w:rPr>
          <w:rFonts w:ascii="Kayra Aydin" w:hAnsi="Kayra Aydin"/>
          <w:sz w:val="44"/>
          <w:szCs w:val="44"/>
        </w:rPr>
        <w:tab/>
        <w:t xml:space="preserve">        </w:t>
      </w:r>
    </w:p>
    <w:p w14:paraId="6503E323" w14:textId="77777777" w:rsidR="00685BAE" w:rsidRPr="00076641" w:rsidRDefault="00685BAE" w:rsidP="00685BAE">
      <w:pPr>
        <w:spacing w:after="0" w:line="240" w:lineRule="atLeast"/>
        <w:rPr>
          <w:rFonts w:ascii="Kayra Aydin" w:hAnsi="Kayra Aydin"/>
          <w:sz w:val="44"/>
          <w:szCs w:val="44"/>
        </w:rPr>
      </w:pPr>
      <w:r w:rsidRPr="00076641">
        <w:rPr>
          <w:rFonts w:ascii="Kayra Aydin" w:hAnsi="Kayra Aydin"/>
          <w:sz w:val="44"/>
          <w:szCs w:val="44"/>
        </w:rPr>
        <w:t>Ja</w:t>
      </w:r>
      <w:r w:rsidRPr="00650A06">
        <w:rPr>
          <w:rFonts w:ascii="Kayra Aydin" w:hAnsi="Kayra Aydin"/>
          <w:color w:val="C00000"/>
          <w:sz w:val="44"/>
          <w:szCs w:val="44"/>
        </w:rPr>
        <w:t>le</w:t>
      </w:r>
      <w:r w:rsidRPr="00076641">
        <w:rPr>
          <w:rFonts w:ascii="Kayra Aydin" w:hAnsi="Kayra Aydin"/>
          <w:sz w:val="44"/>
          <w:szCs w:val="44"/>
        </w:rPr>
        <w:t xml:space="preserve"> Ja</w:t>
      </w:r>
      <w:r w:rsidRPr="00650A06">
        <w:rPr>
          <w:rFonts w:ascii="Kayra Aydin" w:hAnsi="Kayra Aydin"/>
          <w:color w:val="C00000"/>
          <w:sz w:val="44"/>
          <w:szCs w:val="44"/>
        </w:rPr>
        <w:t>pon</w:t>
      </w:r>
      <w:r w:rsidRPr="00076641">
        <w:rPr>
          <w:rFonts w:ascii="Kayra Aydin" w:hAnsi="Kayra Aydin"/>
          <w:sz w:val="44"/>
          <w:szCs w:val="44"/>
        </w:rPr>
        <w:t>ya’</w:t>
      </w:r>
      <w:r w:rsidRPr="00650A06">
        <w:rPr>
          <w:rFonts w:ascii="Kayra Aydin" w:hAnsi="Kayra Aydin"/>
          <w:color w:val="C00000"/>
          <w:sz w:val="44"/>
          <w:szCs w:val="44"/>
        </w:rPr>
        <w:t>da</w:t>
      </w:r>
      <w:r w:rsidRPr="00076641">
        <w:rPr>
          <w:rFonts w:ascii="Kayra Aydin" w:hAnsi="Kayra Aydin"/>
          <w:sz w:val="44"/>
          <w:szCs w:val="44"/>
        </w:rPr>
        <w:t xml:space="preserve"> ju</w:t>
      </w:r>
      <w:r w:rsidRPr="00650A06">
        <w:rPr>
          <w:rFonts w:ascii="Kayra Aydin" w:hAnsi="Kayra Aydin"/>
          <w:color w:val="C00000"/>
          <w:sz w:val="44"/>
          <w:szCs w:val="44"/>
        </w:rPr>
        <w:t>do</w:t>
      </w:r>
      <w:r w:rsidRPr="00076641">
        <w:rPr>
          <w:rFonts w:ascii="Kayra Aydin" w:hAnsi="Kayra Aydin"/>
          <w:sz w:val="44"/>
          <w:szCs w:val="44"/>
        </w:rPr>
        <w:t xml:space="preserve"> öğ</w:t>
      </w:r>
      <w:r w:rsidRPr="00650A06">
        <w:rPr>
          <w:rFonts w:ascii="Kayra Aydin" w:hAnsi="Kayra Aydin"/>
          <w:color w:val="C00000"/>
          <w:sz w:val="44"/>
          <w:szCs w:val="44"/>
        </w:rPr>
        <w:t>ren</w:t>
      </w:r>
      <w:r w:rsidRPr="00076641">
        <w:rPr>
          <w:rFonts w:ascii="Kayra Aydin" w:hAnsi="Kayra Aydin"/>
          <w:sz w:val="44"/>
          <w:szCs w:val="44"/>
        </w:rPr>
        <w:t>di.</w:t>
      </w:r>
    </w:p>
    <w:p w14:paraId="612DA548" w14:textId="77777777" w:rsidR="009B6897" w:rsidRDefault="009B6897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</w:p>
    <w:p w14:paraId="2F2AA6C1" w14:textId="77777777" w:rsidR="001F4ED8" w:rsidRDefault="005E7C16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  <w:r>
        <w:rPr>
          <w:rFonts w:ascii="TTKB DikTemel Abece" w:hAnsi="TTKB DikTemel Abece" w:cs="Arial"/>
          <w:sz w:val="24"/>
          <w:szCs w:val="24"/>
        </w:rPr>
        <w:t xml:space="preserve"> </w:t>
      </w:r>
      <w:r w:rsidRPr="00656460">
        <w:rPr>
          <w:rFonts w:ascii="TTKB DikTemel Abece" w:hAnsi="TTKB DikTemel Abece" w:cs="Arial"/>
          <w:sz w:val="24"/>
          <w:szCs w:val="24"/>
        </w:rPr>
        <w:t xml:space="preserve">Sayın  veli, yukarıda yazılı harf, hece, kelimeleri ve cümleleri </w:t>
      </w:r>
      <w:r>
        <w:rPr>
          <w:rFonts w:ascii="TTKB DikTemel Abece" w:hAnsi="TTKB DikTemel Abece" w:cs="Arial"/>
          <w:sz w:val="24"/>
          <w:szCs w:val="24"/>
        </w:rPr>
        <w:t xml:space="preserve">8-10 </w:t>
      </w:r>
      <w:r w:rsidRPr="00656460">
        <w:rPr>
          <w:rFonts w:ascii="TTKB DikTemel Abece" w:hAnsi="TTKB DikTemel Abece" w:cs="Arial"/>
          <w:sz w:val="24"/>
          <w:szCs w:val="24"/>
        </w:rPr>
        <w:t>defa okutunuz, bunu defterlerine yazdırınız. Bunu öğrenene kadar sık sık tekrar okutturunuz</w:t>
      </w:r>
      <w:r w:rsidR="001C1D03">
        <w:rPr>
          <w:rFonts w:ascii="TTKB DikTemel Abece" w:hAnsi="TTKB DikTemel Abece" w:cs="Arial"/>
          <w:sz w:val="24"/>
          <w:szCs w:val="24"/>
        </w:rPr>
        <w:t>.</w:t>
      </w:r>
    </w:p>
    <w:p w14:paraId="124C0DA9" w14:textId="77777777" w:rsidR="009B6897" w:rsidRPr="00FC1E9C" w:rsidRDefault="009B6897" w:rsidP="005E7C16">
      <w:pPr>
        <w:spacing w:after="0" w:line="240" w:lineRule="atLeast"/>
        <w:rPr>
          <w:rFonts w:ascii="Kayra Aydin" w:hAnsi="Kayra Aydin"/>
          <w:sz w:val="20"/>
          <w:szCs w:val="20"/>
        </w:rPr>
      </w:pPr>
    </w:p>
    <w:p w14:paraId="0AB4D42E" w14:textId="77777777" w:rsidR="00D56CD5" w:rsidRDefault="00D56CD5">
      <w:pPr>
        <w:rPr>
          <w:b/>
        </w:rPr>
      </w:pPr>
    </w:p>
    <w:p w14:paraId="563C9CA3" w14:textId="77777777" w:rsidR="00D56CD5" w:rsidRDefault="00D56CD5">
      <w:pPr>
        <w:rPr>
          <w:b/>
        </w:rPr>
      </w:pPr>
    </w:p>
    <w:tbl>
      <w:tblPr>
        <w:tblStyle w:val="TabloKlavuzu"/>
        <w:tblpPr w:leftFromText="141" w:rightFromText="141" w:vertAnchor="text" w:horzAnchor="margin" w:tblpYSpec="center"/>
        <w:tblOverlap w:val="never"/>
        <w:tblW w:w="10975" w:type="dxa"/>
        <w:tblLook w:val="04A0" w:firstRow="1" w:lastRow="0" w:firstColumn="1" w:lastColumn="0" w:noHBand="0" w:noVBand="1"/>
      </w:tblPr>
      <w:tblGrid>
        <w:gridCol w:w="1412"/>
        <w:gridCol w:w="1412"/>
        <w:gridCol w:w="1265"/>
        <w:gridCol w:w="1265"/>
        <w:gridCol w:w="1436"/>
        <w:gridCol w:w="1395"/>
        <w:gridCol w:w="1395"/>
        <w:gridCol w:w="1395"/>
      </w:tblGrid>
      <w:tr w:rsidR="00B90C74" w:rsidRPr="00C12B11" w14:paraId="300051DC" w14:textId="77777777" w:rsidTr="00F80866">
        <w:trPr>
          <w:trHeight w:val="665"/>
        </w:trPr>
        <w:tc>
          <w:tcPr>
            <w:tcW w:w="1412" w:type="dxa"/>
            <w:vAlign w:val="center"/>
          </w:tcPr>
          <w:p w14:paraId="6E51EE55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lastRenderedPageBreak/>
              <w:t>al</w:t>
            </w:r>
          </w:p>
        </w:tc>
        <w:tc>
          <w:tcPr>
            <w:tcW w:w="1412" w:type="dxa"/>
            <w:vAlign w:val="center"/>
          </w:tcPr>
          <w:p w14:paraId="583119E7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el</w:t>
            </w:r>
          </w:p>
        </w:tc>
        <w:tc>
          <w:tcPr>
            <w:tcW w:w="1265" w:type="dxa"/>
            <w:vAlign w:val="center"/>
          </w:tcPr>
          <w:p w14:paraId="6EBBA9D4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ıl</w:t>
            </w:r>
          </w:p>
        </w:tc>
        <w:tc>
          <w:tcPr>
            <w:tcW w:w="1265" w:type="dxa"/>
            <w:vAlign w:val="center"/>
          </w:tcPr>
          <w:p w14:paraId="306F0DF9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il</w:t>
            </w:r>
          </w:p>
        </w:tc>
        <w:tc>
          <w:tcPr>
            <w:tcW w:w="1436" w:type="dxa"/>
            <w:vAlign w:val="center"/>
          </w:tcPr>
          <w:p w14:paraId="2F77C8EC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ol</w:t>
            </w:r>
          </w:p>
        </w:tc>
        <w:tc>
          <w:tcPr>
            <w:tcW w:w="1395" w:type="dxa"/>
            <w:vAlign w:val="center"/>
          </w:tcPr>
          <w:p w14:paraId="2163D9CE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öl</w:t>
            </w:r>
          </w:p>
        </w:tc>
        <w:tc>
          <w:tcPr>
            <w:tcW w:w="1395" w:type="dxa"/>
            <w:vAlign w:val="center"/>
          </w:tcPr>
          <w:p w14:paraId="0EA78609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ul</w:t>
            </w:r>
          </w:p>
        </w:tc>
        <w:tc>
          <w:tcPr>
            <w:tcW w:w="1395" w:type="dxa"/>
            <w:vAlign w:val="center"/>
          </w:tcPr>
          <w:p w14:paraId="4BCDC4B6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ül</w:t>
            </w:r>
          </w:p>
        </w:tc>
      </w:tr>
      <w:tr w:rsidR="00B90C74" w:rsidRPr="00C12B11" w14:paraId="045D6DFF" w14:textId="77777777" w:rsidTr="00F80866">
        <w:trPr>
          <w:trHeight w:val="698"/>
        </w:trPr>
        <w:tc>
          <w:tcPr>
            <w:tcW w:w="1412" w:type="dxa"/>
            <w:vAlign w:val="center"/>
          </w:tcPr>
          <w:p w14:paraId="1751334D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ak</w:t>
            </w:r>
          </w:p>
        </w:tc>
        <w:tc>
          <w:tcPr>
            <w:tcW w:w="1412" w:type="dxa"/>
            <w:vAlign w:val="center"/>
          </w:tcPr>
          <w:p w14:paraId="2129C44D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ek</w:t>
            </w:r>
          </w:p>
        </w:tc>
        <w:tc>
          <w:tcPr>
            <w:tcW w:w="1265" w:type="dxa"/>
            <w:vAlign w:val="center"/>
          </w:tcPr>
          <w:p w14:paraId="5A5C81B5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ık</w:t>
            </w:r>
          </w:p>
        </w:tc>
        <w:tc>
          <w:tcPr>
            <w:tcW w:w="1265" w:type="dxa"/>
            <w:vAlign w:val="center"/>
          </w:tcPr>
          <w:p w14:paraId="29E8DE63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ik</w:t>
            </w:r>
          </w:p>
        </w:tc>
        <w:tc>
          <w:tcPr>
            <w:tcW w:w="1436" w:type="dxa"/>
            <w:vAlign w:val="center"/>
          </w:tcPr>
          <w:p w14:paraId="65A84970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ok</w:t>
            </w:r>
          </w:p>
        </w:tc>
        <w:tc>
          <w:tcPr>
            <w:tcW w:w="1395" w:type="dxa"/>
            <w:vAlign w:val="center"/>
          </w:tcPr>
          <w:p w14:paraId="041646DA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ök</w:t>
            </w:r>
          </w:p>
        </w:tc>
        <w:tc>
          <w:tcPr>
            <w:tcW w:w="1395" w:type="dxa"/>
            <w:vAlign w:val="center"/>
          </w:tcPr>
          <w:p w14:paraId="65A8C1A8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uk</w:t>
            </w:r>
          </w:p>
        </w:tc>
        <w:tc>
          <w:tcPr>
            <w:tcW w:w="1395" w:type="dxa"/>
            <w:vAlign w:val="center"/>
          </w:tcPr>
          <w:p w14:paraId="161A272C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ük</w:t>
            </w:r>
          </w:p>
        </w:tc>
      </w:tr>
      <w:tr w:rsidR="00B90C74" w:rsidRPr="00C12B11" w14:paraId="32F04AC7" w14:textId="77777777" w:rsidTr="00F80866">
        <w:trPr>
          <w:trHeight w:val="698"/>
        </w:trPr>
        <w:tc>
          <w:tcPr>
            <w:tcW w:w="1412" w:type="dxa"/>
            <w:vAlign w:val="center"/>
          </w:tcPr>
          <w:p w14:paraId="0F518D28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an</w:t>
            </w:r>
          </w:p>
        </w:tc>
        <w:tc>
          <w:tcPr>
            <w:tcW w:w="1412" w:type="dxa"/>
            <w:vAlign w:val="center"/>
          </w:tcPr>
          <w:p w14:paraId="46A0EFE1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en</w:t>
            </w:r>
          </w:p>
        </w:tc>
        <w:tc>
          <w:tcPr>
            <w:tcW w:w="1265" w:type="dxa"/>
            <w:vAlign w:val="center"/>
          </w:tcPr>
          <w:p w14:paraId="271F54FE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ın</w:t>
            </w:r>
          </w:p>
        </w:tc>
        <w:tc>
          <w:tcPr>
            <w:tcW w:w="1265" w:type="dxa"/>
            <w:vAlign w:val="center"/>
          </w:tcPr>
          <w:p w14:paraId="780C6E56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in</w:t>
            </w:r>
          </w:p>
        </w:tc>
        <w:tc>
          <w:tcPr>
            <w:tcW w:w="1436" w:type="dxa"/>
            <w:vAlign w:val="center"/>
          </w:tcPr>
          <w:p w14:paraId="0FF1BFD3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on</w:t>
            </w:r>
          </w:p>
        </w:tc>
        <w:tc>
          <w:tcPr>
            <w:tcW w:w="1395" w:type="dxa"/>
            <w:vAlign w:val="center"/>
          </w:tcPr>
          <w:p w14:paraId="4858A864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ön</w:t>
            </w:r>
          </w:p>
        </w:tc>
        <w:tc>
          <w:tcPr>
            <w:tcW w:w="1395" w:type="dxa"/>
            <w:vAlign w:val="center"/>
          </w:tcPr>
          <w:p w14:paraId="0C40DAA6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un</w:t>
            </w:r>
          </w:p>
        </w:tc>
        <w:tc>
          <w:tcPr>
            <w:tcW w:w="1395" w:type="dxa"/>
            <w:vAlign w:val="center"/>
          </w:tcPr>
          <w:p w14:paraId="2F10CF5F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ün</w:t>
            </w:r>
          </w:p>
        </w:tc>
      </w:tr>
      <w:tr w:rsidR="00B90C74" w:rsidRPr="00C12B11" w14:paraId="23EF7165" w14:textId="77777777" w:rsidTr="00F80866">
        <w:trPr>
          <w:trHeight w:val="698"/>
        </w:trPr>
        <w:tc>
          <w:tcPr>
            <w:tcW w:w="1412" w:type="dxa"/>
            <w:vAlign w:val="center"/>
          </w:tcPr>
          <w:p w14:paraId="477170E9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em</w:t>
            </w:r>
          </w:p>
        </w:tc>
        <w:tc>
          <w:tcPr>
            <w:tcW w:w="1412" w:type="dxa"/>
            <w:vAlign w:val="center"/>
          </w:tcPr>
          <w:p w14:paraId="66057275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em</w:t>
            </w:r>
          </w:p>
        </w:tc>
        <w:tc>
          <w:tcPr>
            <w:tcW w:w="1265" w:type="dxa"/>
            <w:vAlign w:val="center"/>
          </w:tcPr>
          <w:p w14:paraId="7A04EE35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ım</w:t>
            </w:r>
          </w:p>
        </w:tc>
        <w:tc>
          <w:tcPr>
            <w:tcW w:w="1265" w:type="dxa"/>
            <w:vAlign w:val="center"/>
          </w:tcPr>
          <w:p w14:paraId="2A336330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im</w:t>
            </w:r>
          </w:p>
        </w:tc>
        <w:tc>
          <w:tcPr>
            <w:tcW w:w="1436" w:type="dxa"/>
            <w:vAlign w:val="center"/>
          </w:tcPr>
          <w:p w14:paraId="1070ECB3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om</w:t>
            </w:r>
          </w:p>
        </w:tc>
        <w:tc>
          <w:tcPr>
            <w:tcW w:w="1395" w:type="dxa"/>
            <w:vAlign w:val="center"/>
          </w:tcPr>
          <w:p w14:paraId="573554B6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öm</w:t>
            </w:r>
          </w:p>
        </w:tc>
        <w:tc>
          <w:tcPr>
            <w:tcW w:w="1395" w:type="dxa"/>
            <w:vAlign w:val="center"/>
          </w:tcPr>
          <w:p w14:paraId="33FFA11C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um</w:t>
            </w:r>
          </w:p>
        </w:tc>
        <w:tc>
          <w:tcPr>
            <w:tcW w:w="1395" w:type="dxa"/>
            <w:vAlign w:val="center"/>
          </w:tcPr>
          <w:p w14:paraId="70D48496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üm</w:t>
            </w:r>
          </w:p>
        </w:tc>
      </w:tr>
      <w:tr w:rsidR="00B90C74" w:rsidRPr="00C12B11" w14:paraId="702CB880" w14:textId="77777777" w:rsidTr="00F80866">
        <w:trPr>
          <w:trHeight w:val="698"/>
        </w:trPr>
        <w:tc>
          <w:tcPr>
            <w:tcW w:w="1412" w:type="dxa"/>
            <w:vAlign w:val="center"/>
          </w:tcPr>
          <w:p w14:paraId="33DDEFC2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at</w:t>
            </w:r>
          </w:p>
        </w:tc>
        <w:tc>
          <w:tcPr>
            <w:tcW w:w="1412" w:type="dxa"/>
            <w:vAlign w:val="center"/>
          </w:tcPr>
          <w:p w14:paraId="6443A490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et</w:t>
            </w:r>
          </w:p>
        </w:tc>
        <w:tc>
          <w:tcPr>
            <w:tcW w:w="1265" w:type="dxa"/>
            <w:vAlign w:val="center"/>
          </w:tcPr>
          <w:p w14:paraId="120D2645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ıt</w:t>
            </w:r>
          </w:p>
        </w:tc>
        <w:tc>
          <w:tcPr>
            <w:tcW w:w="1265" w:type="dxa"/>
            <w:vAlign w:val="center"/>
          </w:tcPr>
          <w:p w14:paraId="1D81E582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it</w:t>
            </w:r>
          </w:p>
        </w:tc>
        <w:tc>
          <w:tcPr>
            <w:tcW w:w="1436" w:type="dxa"/>
            <w:vAlign w:val="center"/>
          </w:tcPr>
          <w:p w14:paraId="1B4E67CC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ot</w:t>
            </w:r>
          </w:p>
        </w:tc>
        <w:tc>
          <w:tcPr>
            <w:tcW w:w="1395" w:type="dxa"/>
            <w:vAlign w:val="center"/>
          </w:tcPr>
          <w:p w14:paraId="29F0C019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öt</w:t>
            </w:r>
          </w:p>
        </w:tc>
        <w:tc>
          <w:tcPr>
            <w:tcW w:w="1395" w:type="dxa"/>
            <w:vAlign w:val="center"/>
          </w:tcPr>
          <w:p w14:paraId="14064166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ut</w:t>
            </w:r>
          </w:p>
        </w:tc>
        <w:tc>
          <w:tcPr>
            <w:tcW w:w="1395" w:type="dxa"/>
            <w:vAlign w:val="center"/>
          </w:tcPr>
          <w:p w14:paraId="4F079004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üt</w:t>
            </w:r>
          </w:p>
        </w:tc>
      </w:tr>
      <w:tr w:rsidR="00B90C74" w:rsidRPr="00C12B11" w14:paraId="00449E0C" w14:textId="77777777" w:rsidTr="00F80866">
        <w:trPr>
          <w:trHeight w:val="698"/>
        </w:trPr>
        <w:tc>
          <w:tcPr>
            <w:tcW w:w="1412" w:type="dxa"/>
            <w:vAlign w:val="center"/>
          </w:tcPr>
          <w:p w14:paraId="7EAEF88A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ay</w:t>
            </w:r>
          </w:p>
        </w:tc>
        <w:tc>
          <w:tcPr>
            <w:tcW w:w="1412" w:type="dxa"/>
            <w:vAlign w:val="center"/>
          </w:tcPr>
          <w:p w14:paraId="1981B1A8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ey</w:t>
            </w:r>
          </w:p>
        </w:tc>
        <w:tc>
          <w:tcPr>
            <w:tcW w:w="1265" w:type="dxa"/>
            <w:vAlign w:val="center"/>
          </w:tcPr>
          <w:p w14:paraId="1F8946AF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ıy</w:t>
            </w:r>
          </w:p>
        </w:tc>
        <w:tc>
          <w:tcPr>
            <w:tcW w:w="1265" w:type="dxa"/>
            <w:vAlign w:val="center"/>
          </w:tcPr>
          <w:p w14:paraId="70697A71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iy</w:t>
            </w:r>
          </w:p>
        </w:tc>
        <w:tc>
          <w:tcPr>
            <w:tcW w:w="1436" w:type="dxa"/>
            <w:vAlign w:val="center"/>
          </w:tcPr>
          <w:p w14:paraId="198B3D36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oy</w:t>
            </w:r>
          </w:p>
        </w:tc>
        <w:tc>
          <w:tcPr>
            <w:tcW w:w="1395" w:type="dxa"/>
            <w:vAlign w:val="center"/>
          </w:tcPr>
          <w:p w14:paraId="0DB7F359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öy</w:t>
            </w:r>
          </w:p>
        </w:tc>
        <w:tc>
          <w:tcPr>
            <w:tcW w:w="1395" w:type="dxa"/>
            <w:vAlign w:val="center"/>
          </w:tcPr>
          <w:p w14:paraId="64FF4FAF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uy</w:t>
            </w:r>
          </w:p>
        </w:tc>
        <w:tc>
          <w:tcPr>
            <w:tcW w:w="1395" w:type="dxa"/>
            <w:vAlign w:val="center"/>
          </w:tcPr>
          <w:p w14:paraId="31A0C8D0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üy</w:t>
            </w:r>
          </w:p>
        </w:tc>
      </w:tr>
      <w:tr w:rsidR="00B90C74" w:rsidRPr="00C12B11" w14:paraId="1ED6882B" w14:textId="77777777" w:rsidTr="00F80866">
        <w:trPr>
          <w:trHeight w:val="698"/>
        </w:trPr>
        <w:tc>
          <w:tcPr>
            <w:tcW w:w="1412" w:type="dxa"/>
            <w:vAlign w:val="center"/>
          </w:tcPr>
          <w:p w14:paraId="636FD49A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ar</w:t>
            </w:r>
          </w:p>
        </w:tc>
        <w:tc>
          <w:tcPr>
            <w:tcW w:w="1412" w:type="dxa"/>
            <w:vAlign w:val="center"/>
          </w:tcPr>
          <w:p w14:paraId="543BF229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er</w:t>
            </w:r>
          </w:p>
        </w:tc>
        <w:tc>
          <w:tcPr>
            <w:tcW w:w="1265" w:type="dxa"/>
            <w:vAlign w:val="center"/>
          </w:tcPr>
          <w:p w14:paraId="1AC5EB6F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ır</w:t>
            </w:r>
          </w:p>
        </w:tc>
        <w:tc>
          <w:tcPr>
            <w:tcW w:w="1265" w:type="dxa"/>
            <w:vAlign w:val="center"/>
          </w:tcPr>
          <w:p w14:paraId="35E5C150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ir</w:t>
            </w:r>
          </w:p>
        </w:tc>
        <w:tc>
          <w:tcPr>
            <w:tcW w:w="1436" w:type="dxa"/>
            <w:vAlign w:val="center"/>
          </w:tcPr>
          <w:p w14:paraId="4A35F88C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or</w:t>
            </w:r>
          </w:p>
        </w:tc>
        <w:tc>
          <w:tcPr>
            <w:tcW w:w="1395" w:type="dxa"/>
            <w:vAlign w:val="center"/>
          </w:tcPr>
          <w:p w14:paraId="138CEE93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ör</w:t>
            </w:r>
          </w:p>
        </w:tc>
        <w:tc>
          <w:tcPr>
            <w:tcW w:w="1395" w:type="dxa"/>
            <w:vAlign w:val="center"/>
          </w:tcPr>
          <w:p w14:paraId="20A93D78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ur</w:t>
            </w:r>
          </w:p>
        </w:tc>
        <w:tc>
          <w:tcPr>
            <w:tcW w:w="1395" w:type="dxa"/>
            <w:vAlign w:val="center"/>
          </w:tcPr>
          <w:p w14:paraId="17A7E3B0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ür</w:t>
            </w:r>
          </w:p>
        </w:tc>
      </w:tr>
      <w:tr w:rsidR="00B90C74" w:rsidRPr="00C12B11" w14:paraId="35A42E02" w14:textId="77777777" w:rsidTr="00F80866">
        <w:trPr>
          <w:trHeight w:val="698"/>
        </w:trPr>
        <w:tc>
          <w:tcPr>
            <w:tcW w:w="1412" w:type="dxa"/>
            <w:vAlign w:val="center"/>
          </w:tcPr>
          <w:p w14:paraId="27329A10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ad</w:t>
            </w:r>
          </w:p>
        </w:tc>
        <w:tc>
          <w:tcPr>
            <w:tcW w:w="1412" w:type="dxa"/>
            <w:vAlign w:val="center"/>
          </w:tcPr>
          <w:p w14:paraId="5B4D1361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ed</w:t>
            </w:r>
          </w:p>
        </w:tc>
        <w:tc>
          <w:tcPr>
            <w:tcW w:w="1265" w:type="dxa"/>
            <w:vAlign w:val="center"/>
          </w:tcPr>
          <w:p w14:paraId="36ED5997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ıd</w:t>
            </w:r>
          </w:p>
        </w:tc>
        <w:tc>
          <w:tcPr>
            <w:tcW w:w="1265" w:type="dxa"/>
            <w:vAlign w:val="center"/>
          </w:tcPr>
          <w:p w14:paraId="4A92B82B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id</w:t>
            </w:r>
          </w:p>
        </w:tc>
        <w:tc>
          <w:tcPr>
            <w:tcW w:w="1436" w:type="dxa"/>
            <w:vAlign w:val="center"/>
          </w:tcPr>
          <w:p w14:paraId="79B019F1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od</w:t>
            </w:r>
          </w:p>
        </w:tc>
        <w:tc>
          <w:tcPr>
            <w:tcW w:w="1395" w:type="dxa"/>
            <w:vAlign w:val="center"/>
          </w:tcPr>
          <w:p w14:paraId="73E027F6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öd</w:t>
            </w:r>
          </w:p>
        </w:tc>
        <w:tc>
          <w:tcPr>
            <w:tcW w:w="1395" w:type="dxa"/>
            <w:vAlign w:val="center"/>
          </w:tcPr>
          <w:p w14:paraId="7969FA7B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ud</w:t>
            </w:r>
          </w:p>
        </w:tc>
        <w:tc>
          <w:tcPr>
            <w:tcW w:w="1395" w:type="dxa"/>
            <w:vAlign w:val="center"/>
          </w:tcPr>
          <w:p w14:paraId="71BB3319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üd</w:t>
            </w:r>
          </w:p>
        </w:tc>
      </w:tr>
      <w:tr w:rsidR="00B90C74" w:rsidRPr="00C12B11" w14:paraId="124A9A66" w14:textId="77777777" w:rsidTr="00F80866">
        <w:trPr>
          <w:trHeight w:val="698"/>
        </w:trPr>
        <w:tc>
          <w:tcPr>
            <w:tcW w:w="1412" w:type="dxa"/>
            <w:vAlign w:val="center"/>
          </w:tcPr>
          <w:p w14:paraId="7685DA2A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as</w:t>
            </w:r>
          </w:p>
        </w:tc>
        <w:tc>
          <w:tcPr>
            <w:tcW w:w="1412" w:type="dxa"/>
            <w:vAlign w:val="center"/>
          </w:tcPr>
          <w:p w14:paraId="080F7C7D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es</w:t>
            </w:r>
          </w:p>
        </w:tc>
        <w:tc>
          <w:tcPr>
            <w:tcW w:w="1265" w:type="dxa"/>
            <w:vAlign w:val="center"/>
          </w:tcPr>
          <w:p w14:paraId="55278B5F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ıs</w:t>
            </w:r>
          </w:p>
        </w:tc>
        <w:tc>
          <w:tcPr>
            <w:tcW w:w="1265" w:type="dxa"/>
            <w:vAlign w:val="center"/>
          </w:tcPr>
          <w:p w14:paraId="691A8BAF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is</w:t>
            </w:r>
          </w:p>
        </w:tc>
        <w:tc>
          <w:tcPr>
            <w:tcW w:w="1436" w:type="dxa"/>
            <w:vAlign w:val="center"/>
          </w:tcPr>
          <w:p w14:paraId="3A6DA00D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os</w:t>
            </w:r>
          </w:p>
        </w:tc>
        <w:tc>
          <w:tcPr>
            <w:tcW w:w="1395" w:type="dxa"/>
            <w:vAlign w:val="center"/>
          </w:tcPr>
          <w:p w14:paraId="1AA1E6A5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ös</w:t>
            </w:r>
          </w:p>
        </w:tc>
        <w:tc>
          <w:tcPr>
            <w:tcW w:w="1395" w:type="dxa"/>
            <w:vAlign w:val="center"/>
          </w:tcPr>
          <w:p w14:paraId="501A0C33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us</w:t>
            </w:r>
          </w:p>
        </w:tc>
        <w:tc>
          <w:tcPr>
            <w:tcW w:w="1395" w:type="dxa"/>
            <w:vAlign w:val="center"/>
          </w:tcPr>
          <w:p w14:paraId="1252EC94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üs</w:t>
            </w:r>
          </w:p>
        </w:tc>
      </w:tr>
      <w:tr w:rsidR="00B90C74" w:rsidRPr="00C12B11" w14:paraId="05EBCDA9" w14:textId="77777777" w:rsidTr="00F80866">
        <w:trPr>
          <w:trHeight w:val="698"/>
        </w:trPr>
        <w:tc>
          <w:tcPr>
            <w:tcW w:w="1412" w:type="dxa"/>
            <w:vAlign w:val="center"/>
          </w:tcPr>
          <w:p w14:paraId="5311EA1C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ab</w:t>
            </w:r>
          </w:p>
        </w:tc>
        <w:tc>
          <w:tcPr>
            <w:tcW w:w="1412" w:type="dxa"/>
            <w:vAlign w:val="center"/>
          </w:tcPr>
          <w:p w14:paraId="714F10B5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eb</w:t>
            </w:r>
          </w:p>
        </w:tc>
        <w:tc>
          <w:tcPr>
            <w:tcW w:w="1265" w:type="dxa"/>
            <w:vAlign w:val="center"/>
          </w:tcPr>
          <w:p w14:paraId="0140D61C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ıb</w:t>
            </w:r>
          </w:p>
        </w:tc>
        <w:tc>
          <w:tcPr>
            <w:tcW w:w="1265" w:type="dxa"/>
            <w:vAlign w:val="center"/>
          </w:tcPr>
          <w:p w14:paraId="2F62A872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ib</w:t>
            </w:r>
          </w:p>
        </w:tc>
        <w:tc>
          <w:tcPr>
            <w:tcW w:w="1436" w:type="dxa"/>
            <w:vAlign w:val="center"/>
          </w:tcPr>
          <w:p w14:paraId="76E4E0B3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ob</w:t>
            </w:r>
          </w:p>
        </w:tc>
        <w:tc>
          <w:tcPr>
            <w:tcW w:w="1395" w:type="dxa"/>
            <w:vAlign w:val="center"/>
          </w:tcPr>
          <w:p w14:paraId="458D1CB7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öb</w:t>
            </w:r>
          </w:p>
        </w:tc>
        <w:tc>
          <w:tcPr>
            <w:tcW w:w="1395" w:type="dxa"/>
            <w:vAlign w:val="center"/>
          </w:tcPr>
          <w:p w14:paraId="51936714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ub</w:t>
            </w:r>
          </w:p>
        </w:tc>
        <w:tc>
          <w:tcPr>
            <w:tcW w:w="1395" w:type="dxa"/>
            <w:vAlign w:val="center"/>
          </w:tcPr>
          <w:p w14:paraId="1EE658DD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üb</w:t>
            </w:r>
          </w:p>
        </w:tc>
      </w:tr>
      <w:tr w:rsidR="00B90C74" w:rsidRPr="00C12B11" w14:paraId="435229B0" w14:textId="77777777" w:rsidTr="00F80866">
        <w:trPr>
          <w:trHeight w:val="698"/>
        </w:trPr>
        <w:tc>
          <w:tcPr>
            <w:tcW w:w="1412" w:type="dxa"/>
            <w:vAlign w:val="center"/>
          </w:tcPr>
          <w:p w14:paraId="423D88C9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az</w:t>
            </w:r>
          </w:p>
        </w:tc>
        <w:tc>
          <w:tcPr>
            <w:tcW w:w="1412" w:type="dxa"/>
            <w:vAlign w:val="center"/>
          </w:tcPr>
          <w:p w14:paraId="4DB5704B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ez</w:t>
            </w:r>
          </w:p>
        </w:tc>
        <w:tc>
          <w:tcPr>
            <w:tcW w:w="1265" w:type="dxa"/>
            <w:vAlign w:val="center"/>
          </w:tcPr>
          <w:p w14:paraId="44A1CEF4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ız</w:t>
            </w:r>
          </w:p>
        </w:tc>
        <w:tc>
          <w:tcPr>
            <w:tcW w:w="1265" w:type="dxa"/>
            <w:vAlign w:val="center"/>
          </w:tcPr>
          <w:p w14:paraId="0E8D3B17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iz</w:t>
            </w:r>
          </w:p>
        </w:tc>
        <w:tc>
          <w:tcPr>
            <w:tcW w:w="1436" w:type="dxa"/>
            <w:vAlign w:val="center"/>
          </w:tcPr>
          <w:p w14:paraId="5B2089AA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oz</w:t>
            </w:r>
          </w:p>
        </w:tc>
        <w:tc>
          <w:tcPr>
            <w:tcW w:w="1395" w:type="dxa"/>
            <w:vAlign w:val="center"/>
          </w:tcPr>
          <w:p w14:paraId="0A4E3453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öz</w:t>
            </w:r>
          </w:p>
        </w:tc>
        <w:tc>
          <w:tcPr>
            <w:tcW w:w="1395" w:type="dxa"/>
            <w:vAlign w:val="center"/>
          </w:tcPr>
          <w:p w14:paraId="753A0766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uz</w:t>
            </w:r>
          </w:p>
        </w:tc>
        <w:tc>
          <w:tcPr>
            <w:tcW w:w="1395" w:type="dxa"/>
            <w:vAlign w:val="center"/>
          </w:tcPr>
          <w:p w14:paraId="4E3ADD8C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üz</w:t>
            </w:r>
          </w:p>
        </w:tc>
      </w:tr>
      <w:tr w:rsidR="00B90C74" w:rsidRPr="00C12B11" w14:paraId="2029E925" w14:textId="77777777" w:rsidTr="00F80866">
        <w:trPr>
          <w:trHeight w:val="698"/>
        </w:trPr>
        <w:tc>
          <w:tcPr>
            <w:tcW w:w="1412" w:type="dxa"/>
            <w:vAlign w:val="center"/>
          </w:tcPr>
          <w:p w14:paraId="42161902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aç</w:t>
            </w:r>
          </w:p>
        </w:tc>
        <w:tc>
          <w:tcPr>
            <w:tcW w:w="1412" w:type="dxa"/>
            <w:vAlign w:val="center"/>
          </w:tcPr>
          <w:p w14:paraId="64CA33EC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eç</w:t>
            </w:r>
          </w:p>
        </w:tc>
        <w:tc>
          <w:tcPr>
            <w:tcW w:w="1265" w:type="dxa"/>
            <w:vAlign w:val="center"/>
          </w:tcPr>
          <w:p w14:paraId="3C36C88A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ıç</w:t>
            </w:r>
          </w:p>
        </w:tc>
        <w:tc>
          <w:tcPr>
            <w:tcW w:w="1265" w:type="dxa"/>
            <w:vAlign w:val="center"/>
          </w:tcPr>
          <w:p w14:paraId="1CB82DE0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iç</w:t>
            </w:r>
          </w:p>
        </w:tc>
        <w:tc>
          <w:tcPr>
            <w:tcW w:w="1436" w:type="dxa"/>
            <w:vAlign w:val="center"/>
          </w:tcPr>
          <w:p w14:paraId="60C4B8C0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oç</w:t>
            </w:r>
          </w:p>
        </w:tc>
        <w:tc>
          <w:tcPr>
            <w:tcW w:w="1395" w:type="dxa"/>
            <w:vAlign w:val="center"/>
          </w:tcPr>
          <w:p w14:paraId="75F07770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öç</w:t>
            </w:r>
          </w:p>
        </w:tc>
        <w:tc>
          <w:tcPr>
            <w:tcW w:w="1395" w:type="dxa"/>
            <w:vAlign w:val="center"/>
          </w:tcPr>
          <w:p w14:paraId="2522EDCA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uç</w:t>
            </w:r>
          </w:p>
        </w:tc>
        <w:tc>
          <w:tcPr>
            <w:tcW w:w="1395" w:type="dxa"/>
            <w:vAlign w:val="center"/>
          </w:tcPr>
          <w:p w14:paraId="480919A7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üç</w:t>
            </w:r>
          </w:p>
        </w:tc>
      </w:tr>
      <w:tr w:rsidR="00B90C74" w:rsidRPr="00C12B11" w14:paraId="227396BB" w14:textId="77777777" w:rsidTr="00F80866">
        <w:trPr>
          <w:trHeight w:val="698"/>
        </w:trPr>
        <w:tc>
          <w:tcPr>
            <w:tcW w:w="1412" w:type="dxa"/>
            <w:vAlign w:val="center"/>
          </w:tcPr>
          <w:p w14:paraId="02E2033E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ag</w:t>
            </w:r>
          </w:p>
        </w:tc>
        <w:tc>
          <w:tcPr>
            <w:tcW w:w="1412" w:type="dxa"/>
            <w:vAlign w:val="center"/>
          </w:tcPr>
          <w:p w14:paraId="33A309FC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eg</w:t>
            </w:r>
          </w:p>
        </w:tc>
        <w:tc>
          <w:tcPr>
            <w:tcW w:w="1265" w:type="dxa"/>
            <w:vAlign w:val="center"/>
          </w:tcPr>
          <w:p w14:paraId="10C2E5B0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ıg</w:t>
            </w:r>
          </w:p>
        </w:tc>
        <w:tc>
          <w:tcPr>
            <w:tcW w:w="1265" w:type="dxa"/>
            <w:vAlign w:val="center"/>
          </w:tcPr>
          <w:p w14:paraId="1FF252F4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ig</w:t>
            </w:r>
          </w:p>
        </w:tc>
        <w:tc>
          <w:tcPr>
            <w:tcW w:w="1436" w:type="dxa"/>
            <w:vAlign w:val="center"/>
          </w:tcPr>
          <w:p w14:paraId="2E650F18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og</w:t>
            </w:r>
          </w:p>
        </w:tc>
        <w:tc>
          <w:tcPr>
            <w:tcW w:w="1395" w:type="dxa"/>
            <w:vAlign w:val="center"/>
          </w:tcPr>
          <w:p w14:paraId="7600C4E3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ög</w:t>
            </w:r>
          </w:p>
        </w:tc>
        <w:tc>
          <w:tcPr>
            <w:tcW w:w="1395" w:type="dxa"/>
            <w:vAlign w:val="center"/>
          </w:tcPr>
          <w:p w14:paraId="168E2903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ug</w:t>
            </w:r>
          </w:p>
        </w:tc>
        <w:tc>
          <w:tcPr>
            <w:tcW w:w="1395" w:type="dxa"/>
            <w:vAlign w:val="center"/>
          </w:tcPr>
          <w:p w14:paraId="66C804F8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üg</w:t>
            </w:r>
          </w:p>
        </w:tc>
      </w:tr>
      <w:tr w:rsidR="00B90C74" w:rsidRPr="00C12B11" w14:paraId="731C13C4" w14:textId="77777777" w:rsidTr="00F80866">
        <w:trPr>
          <w:trHeight w:val="698"/>
        </w:trPr>
        <w:tc>
          <w:tcPr>
            <w:tcW w:w="1412" w:type="dxa"/>
            <w:vAlign w:val="center"/>
          </w:tcPr>
          <w:p w14:paraId="476A4858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  <w:tc>
          <w:tcPr>
            <w:tcW w:w="1412" w:type="dxa"/>
            <w:vAlign w:val="center"/>
          </w:tcPr>
          <w:p w14:paraId="53662B96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  <w:tc>
          <w:tcPr>
            <w:tcW w:w="1265" w:type="dxa"/>
            <w:vAlign w:val="center"/>
          </w:tcPr>
          <w:p w14:paraId="11A30E9C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  <w:tc>
          <w:tcPr>
            <w:tcW w:w="1265" w:type="dxa"/>
            <w:vAlign w:val="center"/>
          </w:tcPr>
          <w:p w14:paraId="3774267A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  <w:tc>
          <w:tcPr>
            <w:tcW w:w="1436" w:type="dxa"/>
            <w:vAlign w:val="center"/>
          </w:tcPr>
          <w:p w14:paraId="7DF4EBCF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  <w:tc>
          <w:tcPr>
            <w:tcW w:w="1395" w:type="dxa"/>
            <w:vAlign w:val="center"/>
          </w:tcPr>
          <w:p w14:paraId="38076E11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  <w:tc>
          <w:tcPr>
            <w:tcW w:w="1395" w:type="dxa"/>
            <w:vAlign w:val="center"/>
          </w:tcPr>
          <w:p w14:paraId="10166469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  <w:tc>
          <w:tcPr>
            <w:tcW w:w="1395" w:type="dxa"/>
            <w:vAlign w:val="center"/>
          </w:tcPr>
          <w:p w14:paraId="4616C8A4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</w:tr>
      <w:tr w:rsidR="00B90C74" w:rsidRPr="00C12B11" w14:paraId="4981BF76" w14:textId="77777777" w:rsidTr="00F80866">
        <w:trPr>
          <w:trHeight w:val="698"/>
        </w:trPr>
        <w:tc>
          <w:tcPr>
            <w:tcW w:w="1412" w:type="dxa"/>
            <w:vAlign w:val="center"/>
          </w:tcPr>
          <w:p w14:paraId="172F3E64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  <w:tc>
          <w:tcPr>
            <w:tcW w:w="1412" w:type="dxa"/>
            <w:vAlign w:val="center"/>
          </w:tcPr>
          <w:p w14:paraId="0A79434B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  <w:tc>
          <w:tcPr>
            <w:tcW w:w="1265" w:type="dxa"/>
            <w:vAlign w:val="center"/>
          </w:tcPr>
          <w:p w14:paraId="69175A3A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  <w:tc>
          <w:tcPr>
            <w:tcW w:w="1265" w:type="dxa"/>
            <w:vAlign w:val="center"/>
          </w:tcPr>
          <w:p w14:paraId="3FED55F0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  <w:tc>
          <w:tcPr>
            <w:tcW w:w="1436" w:type="dxa"/>
            <w:vAlign w:val="center"/>
          </w:tcPr>
          <w:p w14:paraId="0F069D20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  <w:tc>
          <w:tcPr>
            <w:tcW w:w="1395" w:type="dxa"/>
            <w:vAlign w:val="center"/>
          </w:tcPr>
          <w:p w14:paraId="0BC68C4D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  <w:tc>
          <w:tcPr>
            <w:tcW w:w="1395" w:type="dxa"/>
            <w:vAlign w:val="center"/>
          </w:tcPr>
          <w:p w14:paraId="5B0117E0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  <w:tc>
          <w:tcPr>
            <w:tcW w:w="1395" w:type="dxa"/>
            <w:vAlign w:val="center"/>
          </w:tcPr>
          <w:p w14:paraId="53FDC52A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</w:tr>
      <w:tr w:rsidR="00B90C74" w:rsidRPr="00C12B11" w14:paraId="093C0BF7" w14:textId="77777777" w:rsidTr="00F80866">
        <w:trPr>
          <w:trHeight w:val="698"/>
        </w:trPr>
        <w:tc>
          <w:tcPr>
            <w:tcW w:w="1412" w:type="dxa"/>
            <w:vAlign w:val="center"/>
          </w:tcPr>
          <w:p w14:paraId="119AFE97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  <w:tc>
          <w:tcPr>
            <w:tcW w:w="1412" w:type="dxa"/>
            <w:vAlign w:val="center"/>
          </w:tcPr>
          <w:p w14:paraId="0225AFD7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  <w:tc>
          <w:tcPr>
            <w:tcW w:w="1265" w:type="dxa"/>
            <w:vAlign w:val="center"/>
          </w:tcPr>
          <w:p w14:paraId="7AD77B6E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  <w:tc>
          <w:tcPr>
            <w:tcW w:w="1265" w:type="dxa"/>
            <w:vAlign w:val="center"/>
          </w:tcPr>
          <w:p w14:paraId="37A7313C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  <w:tc>
          <w:tcPr>
            <w:tcW w:w="1436" w:type="dxa"/>
            <w:vAlign w:val="center"/>
          </w:tcPr>
          <w:p w14:paraId="2418A889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  <w:tc>
          <w:tcPr>
            <w:tcW w:w="1395" w:type="dxa"/>
            <w:vAlign w:val="center"/>
          </w:tcPr>
          <w:p w14:paraId="61064C29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  <w:tc>
          <w:tcPr>
            <w:tcW w:w="1395" w:type="dxa"/>
            <w:vAlign w:val="center"/>
          </w:tcPr>
          <w:p w14:paraId="49A4AA2B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  <w:tc>
          <w:tcPr>
            <w:tcW w:w="1395" w:type="dxa"/>
            <w:vAlign w:val="center"/>
          </w:tcPr>
          <w:p w14:paraId="4D211554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</w:tr>
      <w:tr w:rsidR="00B90C74" w:rsidRPr="00C12B11" w14:paraId="4B1853E1" w14:textId="77777777" w:rsidTr="00F80866">
        <w:trPr>
          <w:trHeight w:val="698"/>
        </w:trPr>
        <w:tc>
          <w:tcPr>
            <w:tcW w:w="1412" w:type="dxa"/>
            <w:vAlign w:val="center"/>
          </w:tcPr>
          <w:p w14:paraId="5FA3AB0A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  <w:tc>
          <w:tcPr>
            <w:tcW w:w="1412" w:type="dxa"/>
            <w:vAlign w:val="center"/>
          </w:tcPr>
          <w:p w14:paraId="24E59433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  <w:tc>
          <w:tcPr>
            <w:tcW w:w="1265" w:type="dxa"/>
            <w:vAlign w:val="center"/>
          </w:tcPr>
          <w:p w14:paraId="16731BC8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  <w:tc>
          <w:tcPr>
            <w:tcW w:w="1265" w:type="dxa"/>
            <w:vAlign w:val="center"/>
          </w:tcPr>
          <w:p w14:paraId="58FD846C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  <w:tc>
          <w:tcPr>
            <w:tcW w:w="1436" w:type="dxa"/>
            <w:vAlign w:val="center"/>
          </w:tcPr>
          <w:p w14:paraId="10CE08FD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  <w:tc>
          <w:tcPr>
            <w:tcW w:w="1395" w:type="dxa"/>
            <w:vAlign w:val="center"/>
          </w:tcPr>
          <w:p w14:paraId="4B3B9F03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  <w:tc>
          <w:tcPr>
            <w:tcW w:w="1395" w:type="dxa"/>
            <w:vAlign w:val="center"/>
          </w:tcPr>
          <w:p w14:paraId="49500C68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  <w:tc>
          <w:tcPr>
            <w:tcW w:w="1395" w:type="dxa"/>
            <w:vAlign w:val="center"/>
          </w:tcPr>
          <w:p w14:paraId="1EF8D537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</w:tr>
      <w:tr w:rsidR="00B90C74" w:rsidRPr="00C12B11" w14:paraId="704FCB72" w14:textId="77777777" w:rsidTr="00F80866">
        <w:trPr>
          <w:trHeight w:val="698"/>
        </w:trPr>
        <w:tc>
          <w:tcPr>
            <w:tcW w:w="1412" w:type="dxa"/>
            <w:vAlign w:val="center"/>
          </w:tcPr>
          <w:p w14:paraId="7F56C1B7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</w:p>
        </w:tc>
        <w:tc>
          <w:tcPr>
            <w:tcW w:w="1412" w:type="dxa"/>
            <w:vAlign w:val="center"/>
          </w:tcPr>
          <w:p w14:paraId="3E5287A9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</w:p>
        </w:tc>
        <w:tc>
          <w:tcPr>
            <w:tcW w:w="1265" w:type="dxa"/>
            <w:vAlign w:val="center"/>
          </w:tcPr>
          <w:p w14:paraId="7F2B33BC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</w:p>
        </w:tc>
        <w:tc>
          <w:tcPr>
            <w:tcW w:w="1265" w:type="dxa"/>
            <w:vAlign w:val="center"/>
          </w:tcPr>
          <w:p w14:paraId="376CAF3B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</w:p>
        </w:tc>
        <w:tc>
          <w:tcPr>
            <w:tcW w:w="1436" w:type="dxa"/>
            <w:vAlign w:val="center"/>
          </w:tcPr>
          <w:p w14:paraId="5F8B2EB1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</w:p>
        </w:tc>
        <w:tc>
          <w:tcPr>
            <w:tcW w:w="1395" w:type="dxa"/>
            <w:vAlign w:val="center"/>
          </w:tcPr>
          <w:p w14:paraId="798B2858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</w:p>
        </w:tc>
        <w:tc>
          <w:tcPr>
            <w:tcW w:w="1395" w:type="dxa"/>
            <w:vAlign w:val="center"/>
          </w:tcPr>
          <w:p w14:paraId="6A97B552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</w:p>
        </w:tc>
        <w:tc>
          <w:tcPr>
            <w:tcW w:w="1395" w:type="dxa"/>
            <w:vAlign w:val="center"/>
          </w:tcPr>
          <w:p w14:paraId="591406A5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</w:p>
        </w:tc>
      </w:tr>
      <w:tr w:rsidR="00B90C74" w:rsidRPr="00C12B11" w14:paraId="7F54EF64" w14:textId="77777777" w:rsidTr="00F80866">
        <w:trPr>
          <w:trHeight w:val="698"/>
        </w:trPr>
        <w:tc>
          <w:tcPr>
            <w:tcW w:w="1412" w:type="dxa"/>
            <w:vAlign w:val="center"/>
          </w:tcPr>
          <w:p w14:paraId="403CB6A5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</w:p>
        </w:tc>
        <w:tc>
          <w:tcPr>
            <w:tcW w:w="1412" w:type="dxa"/>
            <w:vAlign w:val="center"/>
          </w:tcPr>
          <w:p w14:paraId="7437B6DF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</w:p>
        </w:tc>
        <w:tc>
          <w:tcPr>
            <w:tcW w:w="1265" w:type="dxa"/>
            <w:vAlign w:val="center"/>
          </w:tcPr>
          <w:p w14:paraId="186F8E89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</w:p>
        </w:tc>
        <w:tc>
          <w:tcPr>
            <w:tcW w:w="1265" w:type="dxa"/>
            <w:vAlign w:val="center"/>
          </w:tcPr>
          <w:p w14:paraId="0ABBEBA0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</w:p>
        </w:tc>
        <w:tc>
          <w:tcPr>
            <w:tcW w:w="1436" w:type="dxa"/>
            <w:vAlign w:val="center"/>
          </w:tcPr>
          <w:p w14:paraId="664B0209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</w:p>
        </w:tc>
        <w:tc>
          <w:tcPr>
            <w:tcW w:w="1395" w:type="dxa"/>
            <w:vAlign w:val="center"/>
          </w:tcPr>
          <w:p w14:paraId="6699F3DA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</w:p>
        </w:tc>
        <w:tc>
          <w:tcPr>
            <w:tcW w:w="1395" w:type="dxa"/>
            <w:vAlign w:val="center"/>
          </w:tcPr>
          <w:p w14:paraId="3B2CD134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</w:p>
        </w:tc>
        <w:tc>
          <w:tcPr>
            <w:tcW w:w="1395" w:type="dxa"/>
            <w:vAlign w:val="center"/>
          </w:tcPr>
          <w:p w14:paraId="41629E05" w14:textId="77777777" w:rsidR="00B90C74" w:rsidRPr="00D56CD5" w:rsidRDefault="00B90C74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</w:p>
        </w:tc>
      </w:tr>
      <w:tr w:rsidR="00B90C74" w:rsidRPr="00C12B11" w14:paraId="5577039F" w14:textId="77777777" w:rsidTr="00F80866">
        <w:trPr>
          <w:trHeight w:val="698"/>
        </w:trPr>
        <w:tc>
          <w:tcPr>
            <w:tcW w:w="1412" w:type="dxa"/>
            <w:vAlign w:val="center"/>
          </w:tcPr>
          <w:p w14:paraId="7870DDC4" w14:textId="77777777" w:rsidR="00B90C74" w:rsidRPr="004659F6" w:rsidRDefault="00B90C74" w:rsidP="00F80866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 w:rsidRPr="004659F6">
              <w:rPr>
                <w:rFonts w:ascii="TTKB Dik Temel Abece" w:hAnsi="TTKB Dik Temel Abece"/>
                <w:sz w:val="56"/>
                <w:szCs w:val="56"/>
              </w:rPr>
              <w:t>af</w:t>
            </w:r>
          </w:p>
        </w:tc>
        <w:tc>
          <w:tcPr>
            <w:tcW w:w="1412" w:type="dxa"/>
            <w:vAlign w:val="center"/>
          </w:tcPr>
          <w:p w14:paraId="1CF88D95" w14:textId="77777777" w:rsidR="00B90C74" w:rsidRPr="004659F6" w:rsidRDefault="00B90C74" w:rsidP="00F80866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 w:rsidRPr="004659F6">
              <w:rPr>
                <w:rFonts w:ascii="TTKB Dik Temel Abece" w:hAnsi="TTKB Dik Temel Abece"/>
                <w:sz w:val="56"/>
                <w:szCs w:val="56"/>
              </w:rPr>
              <w:t>ef</w:t>
            </w:r>
          </w:p>
        </w:tc>
        <w:tc>
          <w:tcPr>
            <w:tcW w:w="1265" w:type="dxa"/>
            <w:vAlign w:val="center"/>
          </w:tcPr>
          <w:p w14:paraId="065C5DD5" w14:textId="77777777" w:rsidR="00B90C74" w:rsidRPr="004659F6" w:rsidRDefault="00B90C74" w:rsidP="00F80866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 w:rsidRPr="004659F6">
              <w:rPr>
                <w:rFonts w:ascii="TTKB Dik Temel Abece" w:hAnsi="TTKB Dik Temel Abece"/>
                <w:sz w:val="56"/>
                <w:szCs w:val="56"/>
              </w:rPr>
              <w:t>ıf</w:t>
            </w:r>
          </w:p>
        </w:tc>
        <w:tc>
          <w:tcPr>
            <w:tcW w:w="1265" w:type="dxa"/>
            <w:vAlign w:val="center"/>
          </w:tcPr>
          <w:p w14:paraId="2088598C" w14:textId="77777777" w:rsidR="00B90C74" w:rsidRPr="004659F6" w:rsidRDefault="00B90C74" w:rsidP="00F80866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 w:rsidRPr="004659F6">
              <w:rPr>
                <w:rFonts w:ascii="TTKB Dik Temel Abece" w:hAnsi="TTKB Dik Temel Abece"/>
                <w:sz w:val="56"/>
                <w:szCs w:val="56"/>
              </w:rPr>
              <w:t>if</w:t>
            </w:r>
          </w:p>
        </w:tc>
        <w:tc>
          <w:tcPr>
            <w:tcW w:w="1436" w:type="dxa"/>
            <w:vAlign w:val="center"/>
          </w:tcPr>
          <w:p w14:paraId="29E006EF" w14:textId="77777777" w:rsidR="00B90C74" w:rsidRPr="004659F6" w:rsidRDefault="00B90C74" w:rsidP="00F80866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 w:rsidRPr="004659F6">
              <w:rPr>
                <w:rFonts w:ascii="TTKB Dik Temel Abece" w:hAnsi="TTKB Dik Temel Abece"/>
                <w:sz w:val="56"/>
                <w:szCs w:val="56"/>
              </w:rPr>
              <w:t>of</w:t>
            </w:r>
          </w:p>
        </w:tc>
        <w:tc>
          <w:tcPr>
            <w:tcW w:w="1395" w:type="dxa"/>
            <w:vAlign w:val="center"/>
          </w:tcPr>
          <w:p w14:paraId="1276C5B6" w14:textId="77777777" w:rsidR="00B90C74" w:rsidRPr="004659F6" w:rsidRDefault="00B90C74" w:rsidP="00F80866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 w:rsidRPr="004659F6">
              <w:rPr>
                <w:rFonts w:ascii="TTKB Dik Temel Abece" w:hAnsi="TTKB Dik Temel Abece"/>
                <w:sz w:val="56"/>
                <w:szCs w:val="56"/>
              </w:rPr>
              <w:t>öf</w:t>
            </w:r>
          </w:p>
        </w:tc>
        <w:tc>
          <w:tcPr>
            <w:tcW w:w="1395" w:type="dxa"/>
            <w:vAlign w:val="center"/>
          </w:tcPr>
          <w:p w14:paraId="718B8425" w14:textId="77777777" w:rsidR="00B90C74" w:rsidRPr="004659F6" w:rsidRDefault="00B90C74" w:rsidP="00F80866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 w:rsidRPr="004659F6">
              <w:rPr>
                <w:rFonts w:ascii="TTKB Dik Temel Abece" w:hAnsi="TTKB Dik Temel Abece"/>
                <w:sz w:val="56"/>
                <w:szCs w:val="56"/>
              </w:rPr>
              <w:t>uf</w:t>
            </w:r>
          </w:p>
        </w:tc>
        <w:tc>
          <w:tcPr>
            <w:tcW w:w="1395" w:type="dxa"/>
            <w:vAlign w:val="center"/>
          </w:tcPr>
          <w:p w14:paraId="10598604" w14:textId="77777777" w:rsidR="00B90C74" w:rsidRPr="004659F6" w:rsidRDefault="00B90C74" w:rsidP="00F80866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 w:rsidRPr="004659F6">
              <w:rPr>
                <w:rFonts w:ascii="TTKB Dik Temel Abece" w:hAnsi="TTKB Dik Temel Abece"/>
                <w:sz w:val="56"/>
                <w:szCs w:val="56"/>
              </w:rPr>
              <w:t>üf</w:t>
            </w:r>
          </w:p>
        </w:tc>
      </w:tr>
      <w:tr w:rsidR="00076641" w:rsidRPr="00C12B11" w14:paraId="5079B959" w14:textId="77777777" w:rsidTr="00F80866">
        <w:trPr>
          <w:trHeight w:val="698"/>
        </w:trPr>
        <w:tc>
          <w:tcPr>
            <w:tcW w:w="1412" w:type="dxa"/>
            <w:vAlign w:val="center"/>
          </w:tcPr>
          <w:p w14:paraId="51D2BF21" w14:textId="77777777" w:rsidR="00076641" w:rsidRPr="00D56CD5" w:rsidRDefault="00076641" w:rsidP="0007664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j</w:t>
            </w:r>
          </w:p>
        </w:tc>
        <w:tc>
          <w:tcPr>
            <w:tcW w:w="1412" w:type="dxa"/>
            <w:vAlign w:val="center"/>
          </w:tcPr>
          <w:p w14:paraId="1CFB430F" w14:textId="77777777" w:rsidR="00076641" w:rsidRPr="00D56CD5" w:rsidRDefault="00076641" w:rsidP="0007664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r>
              <w:rPr>
                <w:rFonts w:ascii="Kayra Aydin" w:hAnsi="Kayra Aydin"/>
                <w:b/>
                <w:sz w:val="40"/>
                <w:szCs w:val="40"/>
              </w:rPr>
              <w:t>j</w:t>
            </w:r>
          </w:p>
        </w:tc>
        <w:tc>
          <w:tcPr>
            <w:tcW w:w="1265" w:type="dxa"/>
            <w:vAlign w:val="center"/>
          </w:tcPr>
          <w:p w14:paraId="6E4869C4" w14:textId="77777777" w:rsidR="00076641" w:rsidRPr="00D56CD5" w:rsidRDefault="00076641" w:rsidP="0007664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r>
              <w:rPr>
                <w:rFonts w:ascii="Kayra Aydin" w:hAnsi="Kayra Aydin"/>
                <w:b/>
                <w:sz w:val="40"/>
                <w:szCs w:val="40"/>
              </w:rPr>
              <w:t>j</w:t>
            </w:r>
          </w:p>
        </w:tc>
        <w:tc>
          <w:tcPr>
            <w:tcW w:w="1265" w:type="dxa"/>
            <w:vAlign w:val="center"/>
          </w:tcPr>
          <w:p w14:paraId="6B0E83CE" w14:textId="77777777" w:rsidR="00076641" w:rsidRPr="00D56CD5" w:rsidRDefault="00076641" w:rsidP="0007664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r>
              <w:rPr>
                <w:rFonts w:ascii="Kayra Aydin" w:hAnsi="Kayra Aydin"/>
                <w:b/>
                <w:sz w:val="40"/>
                <w:szCs w:val="40"/>
              </w:rPr>
              <w:t>j</w:t>
            </w:r>
          </w:p>
        </w:tc>
        <w:tc>
          <w:tcPr>
            <w:tcW w:w="1436" w:type="dxa"/>
            <w:vAlign w:val="center"/>
          </w:tcPr>
          <w:p w14:paraId="26E35C91" w14:textId="77777777" w:rsidR="00076641" w:rsidRPr="00D56CD5" w:rsidRDefault="00076641" w:rsidP="0007664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r>
              <w:rPr>
                <w:rFonts w:ascii="Kayra Aydin" w:hAnsi="Kayra Aydin"/>
                <w:b/>
                <w:sz w:val="40"/>
                <w:szCs w:val="40"/>
              </w:rPr>
              <w:t>j</w:t>
            </w:r>
          </w:p>
        </w:tc>
        <w:tc>
          <w:tcPr>
            <w:tcW w:w="1395" w:type="dxa"/>
            <w:vAlign w:val="center"/>
          </w:tcPr>
          <w:p w14:paraId="7B62DB59" w14:textId="77777777" w:rsidR="00076641" w:rsidRPr="00D56CD5" w:rsidRDefault="00076641" w:rsidP="0007664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r>
              <w:rPr>
                <w:rFonts w:ascii="Kayra Aydin" w:hAnsi="Kayra Aydin"/>
                <w:b/>
                <w:sz w:val="40"/>
                <w:szCs w:val="40"/>
              </w:rPr>
              <w:t>j</w:t>
            </w:r>
          </w:p>
        </w:tc>
        <w:tc>
          <w:tcPr>
            <w:tcW w:w="1395" w:type="dxa"/>
            <w:vAlign w:val="center"/>
          </w:tcPr>
          <w:p w14:paraId="1A85D9C6" w14:textId="77777777" w:rsidR="00076641" w:rsidRPr="00D56CD5" w:rsidRDefault="00076641" w:rsidP="0007664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r>
              <w:rPr>
                <w:rFonts w:ascii="Kayra Aydin" w:hAnsi="Kayra Aydin"/>
                <w:b/>
                <w:sz w:val="40"/>
                <w:szCs w:val="40"/>
              </w:rPr>
              <w:t>j</w:t>
            </w:r>
          </w:p>
        </w:tc>
        <w:tc>
          <w:tcPr>
            <w:tcW w:w="1395" w:type="dxa"/>
            <w:vAlign w:val="center"/>
          </w:tcPr>
          <w:p w14:paraId="1C003EE6" w14:textId="77777777" w:rsidR="00076641" w:rsidRPr="00D56CD5" w:rsidRDefault="00076641" w:rsidP="0007664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r>
              <w:rPr>
                <w:rFonts w:ascii="Kayra Aydin" w:hAnsi="Kayra Aydin"/>
                <w:b/>
                <w:sz w:val="40"/>
                <w:szCs w:val="40"/>
              </w:rPr>
              <w:t>j</w:t>
            </w:r>
          </w:p>
        </w:tc>
      </w:tr>
    </w:tbl>
    <w:p w14:paraId="68C86339" w14:textId="77777777" w:rsidR="00D56CD5" w:rsidRDefault="00D56CD5">
      <w:pPr>
        <w:rPr>
          <w:b/>
        </w:rPr>
      </w:pPr>
    </w:p>
    <w:tbl>
      <w:tblPr>
        <w:tblStyle w:val="TabloKlavuzu"/>
        <w:tblpPr w:leftFromText="141" w:rightFromText="141" w:vertAnchor="text" w:horzAnchor="margin" w:tblpY="68"/>
        <w:tblW w:w="10678" w:type="dxa"/>
        <w:tblLook w:val="04A0" w:firstRow="1" w:lastRow="0" w:firstColumn="1" w:lastColumn="0" w:noHBand="0" w:noVBand="1"/>
      </w:tblPr>
      <w:tblGrid>
        <w:gridCol w:w="1391"/>
        <w:gridCol w:w="1355"/>
        <w:gridCol w:w="1267"/>
        <w:gridCol w:w="1267"/>
        <w:gridCol w:w="1378"/>
        <w:gridCol w:w="1340"/>
        <w:gridCol w:w="1340"/>
        <w:gridCol w:w="1340"/>
      </w:tblGrid>
      <w:tr w:rsidR="00076641" w:rsidRPr="00C12B11" w14:paraId="359B16CD" w14:textId="77777777" w:rsidTr="00F80866">
        <w:trPr>
          <w:trHeight w:val="650"/>
        </w:trPr>
        <w:tc>
          <w:tcPr>
            <w:tcW w:w="1391" w:type="dxa"/>
            <w:vAlign w:val="center"/>
          </w:tcPr>
          <w:p w14:paraId="6A935E04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lastRenderedPageBreak/>
              <w:t>la</w:t>
            </w:r>
          </w:p>
        </w:tc>
        <w:tc>
          <w:tcPr>
            <w:tcW w:w="1355" w:type="dxa"/>
            <w:vAlign w:val="center"/>
          </w:tcPr>
          <w:p w14:paraId="328AB744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le</w:t>
            </w:r>
          </w:p>
        </w:tc>
        <w:tc>
          <w:tcPr>
            <w:tcW w:w="1267" w:type="dxa"/>
            <w:vAlign w:val="center"/>
          </w:tcPr>
          <w:p w14:paraId="0EA57031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lı</w:t>
            </w:r>
          </w:p>
        </w:tc>
        <w:tc>
          <w:tcPr>
            <w:tcW w:w="1267" w:type="dxa"/>
            <w:vAlign w:val="center"/>
          </w:tcPr>
          <w:p w14:paraId="7BCDBC06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li</w:t>
            </w:r>
          </w:p>
        </w:tc>
        <w:tc>
          <w:tcPr>
            <w:tcW w:w="1378" w:type="dxa"/>
            <w:vAlign w:val="center"/>
          </w:tcPr>
          <w:p w14:paraId="1EB3232D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lo</w:t>
            </w:r>
          </w:p>
        </w:tc>
        <w:tc>
          <w:tcPr>
            <w:tcW w:w="1340" w:type="dxa"/>
            <w:vAlign w:val="center"/>
          </w:tcPr>
          <w:p w14:paraId="59592586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lö</w:t>
            </w:r>
          </w:p>
        </w:tc>
        <w:tc>
          <w:tcPr>
            <w:tcW w:w="1340" w:type="dxa"/>
            <w:vAlign w:val="center"/>
          </w:tcPr>
          <w:p w14:paraId="4C017E04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lu</w:t>
            </w:r>
          </w:p>
        </w:tc>
        <w:tc>
          <w:tcPr>
            <w:tcW w:w="1340" w:type="dxa"/>
            <w:vAlign w:val="center"/>
          </w:tcPr>
          <w:p w14:paraId="704C2E5A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lü</w:t>
            </w:r>
          </w:p>
        </w:tc>
      </w:tr>
      <w:tr w:rsidR="00076641" w:rsidRPr="00C12B11" w14:paraId="54EE7BAF" w14:textId="77777777" w:rsidTr="00F80866">
        <w:trPr>
          <w:trHeight w:val="682"/>
        </w:trPr>
        <w:tc>
          <w:tcPr>
            <w:tcW w:w="1391" w:type="dxa"/>
            <w:vAlign w:val="center"/>
          </w:tcPr>
          <w:p w14:paraId="19C683BA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ka</w:t>
            </w:r>
          </w:p>
        </w:tc>
        <w:tc>
          <w:tcPr>
            <w:tcW w:w="1355" w:type="dxa"/>
            <w:vAlign w:val="center"/>
          </w:tcPr>
          <w:p w14:paraId="6FB83475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ke</w:t>
            </w:r>
          </w:p>
        </w:tc>
        <w:tc>
          <w:tcPr>
            <w:tcW w:w="1267" w:type="dxa"/>
            <w:vAlign w:val="center"/>
          </w:tcPr>
          <w:p w14:paraId="08C16E0F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kı</w:t>
            </w:r>
          </w:p>
        </w:tc>
        <w:tc>
          <w:tcPr>
            <w:tcW w:w="1267" w:type="dxa"/>
            <w:vAlign w:val="center"/>
          </w:tcPr>
          <w:p w14:paraId="7FA7EB2B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ki</w:t>
            </w:r>
          </w:p>
        </w:tc>
        <w:tc>
          <w:tcPr>
            <w:tcW w:w="1378" w:type="dxa"/>
            <w:vAlign w:val="center"/>
          </w:tcPr>
          <w:p w14:paraId="67F5D9E3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ko</w:t>
            </w:r>
          </w:p>
        </w:tc>
        <w:tc>
          <w:tcPr>
            <w:tcW w:w="1340" w:type="dxa"/>
            <w:vAlign w:val="center"/>
          </w:tcPr>
          <w:p w14:paraId="5DB4D0AD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kö</w:t>
            </w:r>
          </w:p>
        </w:tc>
        <w:tc>
          <w:tcPr>
            <w:tcW w:w="1340" w:type="dxa"/>
            <w:vAlign w:val="center"/>
          </w:tcPr>
          <w:p w14:paraId="7CB6564F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ku</w:t>
            </w:r>
          </w:p>
        </w:tc>
        <w:tc>
          <w:tcPr>
            <w:tcW w:w="1340" w:type="dxa"/>
            <w:vAlign w:val="center"/>
          </w:tcPr>
          <w:p w14:paraId="7A1A1041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kü</w:t>
            </w:r>
          </w:p>
        </w:tc>
      </w:tr>
      <w:tr w:rsidR="00076641" w:rsidRPr="00C12B11" w14:paraId="7E6A96AD" w14:textId="77777777" w:rsidTr="00F80866">
        <w:trPr>
          <w:trHeight w:val="682"/>
        </w:trPr>
        <w:tc>
          <w:tcPr>
            <w:tcW w:w="1391" w:type="dxa"/>
            <w:vAlign w:val="center"/>
          </w:tcPr>
          <w:p w14:paraId="5C0BBBF8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na</w:t>
            </w:r>
          </w:p>
        </w:tc>
        <w:tc>
          <w:tcPr>
            <w:tcW w:w="1355" w:type="dxa"/>
            <w:vAlign w:val="center"/>
          </w:tcPr>
          <w:p w14:paraId="4936F94D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ne</w:t>
            </w:r>
          </w:p>
        </w:tc>
        <w:tc>
          <w:tcPr>
            <w:tcW w:w="1267" w:type="dxa"/>
            <w:vAlign w:val="center"/>
          </w:tcPr>
          <w:p w14:paraId="5D06E180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nı</w:t>
            </w:r>
          </w:p>
        </w:tc>
        <w:tc>
          <w:tcPr>
            <w:tcW w:w="1267" w:type="dxa"/>
            <w:vAlign w:val="center"/>
          </w:tcPr>
          <w:p w14:paraId="6C05E63B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ni</w:t>
            </w:r>
          </w:p>
        </w:tc>
        <w:tc>
          <w:tcPr>
            <w:tcW w:w="1378" w:type="dxa"/>
            <w:vAlign w:val="center"/>
          </w:tcPr>
          <w:p w14:paraId="395E5381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no</w:t>
            </w:r>
          </w:p>
        </w:tc>
        <w:tc>
          <w:tcPr>
            <w:tcW w:w="1340" w:type="dxa"/>
            <w:vAlign w:val="center"/>
          </w:tcPr>
          <w:p w14:paraId="72B64F41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nö</w:t>
            </w:r>
          </w:p>
        </w:tc>
        <w:tc>
          <w:tcPr>
            <w:tcW w:w="1340" w:type="dxa"/>
            <w:vAlign w:val="center"/>
          </w:tcPr>
          <w:p w14:paraId="570B772F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nu</w:t>
            </w:r>
          </w:p>
        </w:tc>
        <w:tc>
          <w:tcPr>
            <w:tcW w:w="1340" w:type="dxa"/>
            <w:vAlign w:val="center"/>
          </w:tcPr>
          <w:p w14:paraId="6DE8289A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nü</w:t>
            </w:r>
          </w:p>
        </w:tc>
      </w:tr>
      <w:tr w:rsidR="00076641" w:rsidRPr="00C12B11" w14:paraId="490E749E" w14:textId="77777777" w:rsidTr="00F80866">
        <w:trPr>
          <w:trHeight w:val="682"/>
        </w:trPr>
        <w:tc>
          <w:tcPr>
            <w:tcW w:w="1391" w:type="dxa"/>
            <w:vAlign w:val="center"/>
          </w:tcPr>
          <w:p w14:paraId="5A235911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ma</w:t>
            </w:r>
          </w:p>
        </w:tc>
        <w:tc>
          <w:tcPr>
            <w:tcW w:w="1355" w:type="dxa"/>
            <w:vAlign w:val="center"/>
          </w:tcPr>
          <w:p w14:paraId="191CC283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me</w:t>
            </w:r>
          </w:p>
        </w:tc>
        <w:tc>
          <w:tcPr>
            <w:tcW w:w="1267" w:type="dxa"/>
            <w:vAlign w:val="center"/>
          </w:tcPr>
          <w:p w14:paraId="7F5ECD30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mı</w:t>
            </w:r>
          </w:p>
        </w:tc>
        <w:tc>
          <w:tcPr>
            <w:tcW w:w="1267" w:type="dxa"/>
            <w:vAlign w:val="center"/>
          </w:tcPr>
          <w:p w14:paraId="72F2B414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mi</w:t>
            </w:r>
          </w:p>
        </w:tc>
        <w:tc>
          <w:tcPr>
            <w:tcW w:w="1378" w:type="dxa"/>
            <w:vAlign w:val="center"/>
          </w:tcPr>
          <w:p w14:paraId="63F35707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mo</w:t>
            </w:r>
          </w:p>
        </w:tc>
        <w:tc>
          <w:tcPr>
            <w:tcW w:w="1340" w:type="dxa"/>
            <w:vAlign w:val="center"/>
          </w:tcPr>
          <w:p w14:paraId="095E99D0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mö</w:t>
            </w:r>
          </w:p>
        </w:tc>
        <w:tc>
          <w:tcPr>
            <w:tcW w:w="1340" w:type="dxa"/>
            <w:vAlign w:val="center"/>
          </w:tcPr>
          <w:p w14:paraId="0D3F741E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mu</w:t>
            </w:r>
          </w:p>
        </w:tc>
        <w:tc>
          <w:tcPr>
            <w:tcW w:w="1340" w:type="dxa"/>
            <w:vAlign w:val="center"/>
          </w:tcPr>
          <w:p w14:paraId="5656552D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mü</w:t>
            </w:r>
          </w:p>
        </w:tc>
      </w:tr>
      <w:tr w:rsidR="00076641" w:rsidRPr="00C12B11" w14:paraId="5B68362B" w14:textId="77777777" w:rsidTr="00F80866">
        <w:trPr>
          <w:trHeight w:val="682"/>
        </w:trPr>
        <w:tc>
          <w:tcPr>
            <w:tcW w:w="1391" w:type="dxa"/>
            <w:vAlign w:val="center"/>
          </w:tcPr>
          <w:p w14:paraId="4A9C9FFF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ta</w:t>
            </w:r>
          </w:p>
        </w:tc>
        <w:tc>
          <w:tcPr>
            <w:tcW w:w="1355" w:type="dxa"/>
            <w:vAlign w:val="center"/>
          </w:tcPr>
          <w:p w14:paraId="75B2E83A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te</w:t>
            </w:r>
          </w:p>
        </w:tc>
        <w:tc>
          <w:tcPr>
            <w:tcW w:w="1267" w:type="dxa"/>
            <w:vAlign w:val="center"/>
          </w:tcPr>
          <w:p w14:paraId="6B83FD2B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tı</w:t>
            </w:r>
          </w:p>
        </w:tc>
        <w:tc>
          <w:tcPr>
            <w:tcW w:w="1267" w:type="dxa"/>
            <w:vAlign w:val="center"/>
          </w:tcPr>
          <w:p w14:paraId="41943D74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ti</w:t>
            </w:r>
          </w:p>
        </w:tc>
        <w:tc>
          <w:tcPr>
            <w:tcW w:w="1378" w:type="dxa"/>
            <w:vAlign w:val="center"/>
          </w:tcPr>
          <w:p w14:paraId="6F065518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to</w:t>
            </w:r>
          </w:p>
        </w:tc>
        <w:tc>
          <w:tcPr>
            <w:tcW w:w="1340" w:type="dxa"/>
            <w:vAlign w:val="center"/>
          </w:tcPr>
          <w:p w14:paraId="60FB5E45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tö</w:t>
            </w:r>
          </w:p>
        </w:tc>
        <w:tc>
          <w:tcPr>
            <w:tcW w:w="1340" w:type="dxa"/>
            <w:vAlign w:val="center"/>
          </w:tcPr>
          <w:p w14:paraId="265C7447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tu</w:t>
            </w:r>
          </w:p>
        </w:tc>
        <w:tc>
          <w:tcPr>
            <w:tcW w:w="1340" w:type="dxa"/>
            <w:vAlign w:val="center"/>
          </w:tcPr>
          <w:p w14:paraId="43E5A142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tü</w:t>
            </w:r>
          </w:p>
        </w:tc>
      </w:tr>
      <w:tr w:rsidR="00076641" w:rsidRPr="00C12B11" w14:paraId="306E9F41" w14:textId="77777777" w:rsidTr="00F80866">
        <w:trPr>
          <w:trHeight w:val="682"/>
        </w:trPr>
        <w:tc>
          <w:tcPr>
            <w:tcW w:w="1391" w:type="dxa"/>
            <w:vAlign w:val="center"/>
          </w:tcPr>
          <w:p w14:paraId="47F2FD9E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ya</w:t>
            </w:r>
          </w:p>
        </w:tc>
        <w:tc>
          <w:tcPr>
            <w:tcW w:w="1355" w:type="dxa"/>
            <w:vAlign w:val="center"/>
          </w:tcPr>
          <w:p w14:paraId="4FF862C0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ye</w:t>
            </w:r>
          </w:p>
        </w:tc>
        <w:tc>
          <w:tcPr>
            <w:tcW w:w="1267" w:type="dxa"/>
            <w:vAlign w:val="center"/>
          </w:tcPr>
          <w:p w14:paraId="06F13D1D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yı</w:t>
            </w:r>
          </w:p>
        </w:tc>
        <w:tc>
          <w:tcPr>
            <w:tcW w:w="1267" w:type="dxa"/>
            <w:vAlign w:val="center"/>
          </w:tcPr>
          <w:p w14:paraId="6FC24172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yi</w:t>
            </w:r>
          </w:p>
        </w:tc>
        <w:tc>
          <w:tcPr>
            <w:tcW w:w="1378" w:type="dxa"/>
            <w:vAlign w:val="center"/>
          </w:tcPr>
          <w:p w14:paraId="0A55B04C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yo</w:t>
            </w:r>
          </w:p>
        </w:tc>
        <w:tc>
          <w:tcPr>
            <w:tcW w:w="1340" w:type="dxa"/>
            <w:vAlign w:val="center"/>
          </w:tcPr>
          <w:p w14:paraId="14590D15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yö</w:t>
            </w:r>
          </w:p>
        </w:tc>
        <w:tc>
          <w:tcPr>
            <w:tcW w:w="1340" w:type="dxa"/>
            <w:vAlign w:val="center"/>
          </w:tcPr>
          <w:p w14:paraId="37579E52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yu</w:t>
            </w:r>
          </w:p>
        </w:tc>
        <w:tc>
          <w:tcPr>
            <w:tcW w:w="1340" w:type="dxa"/>
            <w:vAlign w:val="center"/>
          </w:tcPr>
          <w:p w14:paraId="37617267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yü</w:t>
            </w:r>
          </w:p>
        </w:tc>
      </w:tr>
      <w:tr w:rsidR="00076641" w:rsidRPr="00C12B11" w14:paraId="7FB2C8F7" w14:textId="77777777" w:rsidTr="00F80866">
        <w:trPr>
          <w:trHeight w:val="682"/>
        </w:trPr>
        <w:tc>
          <w:tcPr>
            <w:tcW w:w="1391" w:type="dxa"/>
            <w:vAlign w:val="center"/>
          </w:tcPr>
          <w:p w14:paraId="1EE03F2E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ra</w:t>
            </w:r>
          </w:p>
        </w:tc>
        <w:tc>
          <w:tcPr>
            <w:tcW w:w="1355" w:type="dxa"/>
            <w:vAlign w:val="center"/>
          </w:tcPr>
          <w:p w14:paraId="1BE494E4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re</w:t>
            </w:r>
          </w:p>
        </w:tc>
        <w:tc>
          <w:tcPr>
            <w:tcW w:w="1267" w:type="dxa"/>
            <w:vAlign w:val="center"/>
          </w:tcPr>
          <w:p w14:paraId="2B30A5C1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rı</w:t>
            </w:r>
          </w:p>
        </w:tc>
        <w:tc>
          <w:tcPr>
            <w:tcW w:w="1267" w:type="dxa"/>
            <w:vAlign w:val="center"/>
          </w:tcPr>
          <w:p w14:paraId="04539610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ri</w:t>
            </w:r>
          </w:p>
        </w:tc>
        <w:tc>
          <w:tcPr>
            <w:tcW w:w="1378" w:type="dxa"/>
            <w:vAlign w:val="center"/>
          </w:tcPr>
          <w:p w14:paraId="15B09917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ro</w:t>
            </w:r>
          </w:p>
        </w:tc>
        <w:tc>
          <w:tcPr>
            <w:tcW w:w="1340" w:type="dxa"/>
            <w:vAlign w:val="center"/>
          </w:tcPr>
          <w:p w14:paraId="32EDC074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rö</w:t>
            </w:r>
          </w:p>
        </w:tc>
        <w:tc>
          <w:tcPr>
            <w:tcW w:w="1340" w:type="dxa"/>
            <w:vAlign w:val="center"/>
          </w:tcPr>
          <w:p w14:paraId="65FCE559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ru</w:t>
            </w:r>
          </w:p>
        </w:tc>
        <w:tc>
          <w:tcPr>
            <w:tcW w:w="1340" w:type="dxa"/>
            <w:vAlign w:val="center"/>
          </w:tcPr>
          <w:p w14:paraId="31F784EA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rü</w:t>
            </w:r>
          </w:p>
        </w:tc>
      </w:tr>
      <w:tr w:rsidR="00076641" w:rsidRPr="00C12B11" w14:paraId="6189858C" w14:textId="77777777" w:rsidTr="00F80866">
        <w:trPr>
          <w:trHeight w:val="682"/>
        </w:trPr>
        <w:tc>
          <w:tcPr>
            <w:tcW w:w="1391" w:type="dxa"/>
            <w:vAlign w:val="center"/>
          </w:tcPr>
          <w:p w14:paraId="08D4A245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da</w:t>
            </w:r>
          </w:p>
        </w:tc>
        <w:tc>
          <w:tcPr>
            <w:tcW w:w="1355" w:type="dxa"/>
            <w:vAlign w:val="center"/>
          </w:tcPr>
          <w:p w14:paraId="6061F254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de</w:t>
            </w:r>
          </w:p>
        </w:tc>
        <w:tc>
          <w:tcPr>
            <w:tcW w:w="1267" w:type="dxa"/>
            <w:vAlign w:val="center"/>
          </w:tcPr>
          <w:p w14:paraId="289A6260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dı</w:t>
            </w:r>
          </w:p>
        </w:tc>
        <w:tc>
          <w:tcPr>
            <w:tcW w:w="1267" w:type="dxa"/>
            <w:vAlign w:val="center"/>
          </w:tcPr>
          <w:p w14:paraId="45BCB8E4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di</w:t>
            </w:r>
          </w:p>
        </w:tc>
        <w:tc>
          <w:tcPr>
            <w:tcW w:w="1378" w:type="dxa"/>
            <w:vAlign w:val="center"/>
          </w:tcPr>
          <w:p w14:paraId="740DEF9F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do</w:t>
            </w:r>
          </w:p>
        </w:tc>
        <w:tc>
          <w:tcPr>
            <w:tcW w:w="1340" w:type="dxa"/>
            <w:vAlign w:val="center"/>
          </w:tcPr>
          <w:p w14:paraId="55AE9D13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dö</w:t>
            </w:r>
          </w:p>
        </w:tc>
        <w:tc>
          <w:tcPr>
            <w:tcW w:w="1340" w:type="dxa"/>
            <w:vAlign w:val="center"/>
          </w:tcPr>
          <w:p w14:paraId="26CCB48D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du</w:t>
            </w:r>
          </w:p>
        </w:tc>
        <w:tc>
          <w:tcPr>
            <w:tcW w:w="1340" w:type="dxa"/>
            <w:vAlign w:val="center"/>
          </w:tcPr>
          <w:p w14:paraId="1637461D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dü</w:t>
            </w:r>
          </w:p>
        </w:tc>
      </w:tr>
      <w:tr w:rsidR="00076641" w:rsidRPr="00C12B11" w14:paraId="675F71A8" w14:textId="77777777" w:rsidTr="00F80866">
        <w:trPr>
          <w:trHeight w:val="682"/>
        </w:trPr>
        <w:tc>
          <w:tcPr>
            <w:tcW w:w="1391" w:type="dxa"/>
            <w:vAlign w:val="center"/>
          </w:tcPr>
          <w:p w14:paraId="73D542D8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sa</w:t>
            </w:r>
          </w:p>
        </w:tc>
        <w:tc>
          <w:tcPr>
            <w:tcW w:w="1355" w:type="dxa"/>
            <w:vAlign w:val="center"/>
          </w:tcPr>
          <w:p w14:paraId="57724364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se</w:t>
            </w:r>
          </w:p>
        </w:tc>
        <w:tc>
          <w:tcPr>
            <w:tcW w:w="1267" w:type="dxa"/>
            <w:vAlign w:val="center"/>
          </w:tcPr>
          <w:p w14:paraId="559034F5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sı</w:t>
            </w:r>
          </w:p>
        </w:tc>
        <w:tc>
          <w:tcPr>
            <w:tcW w:w="1267" w:type="dxa"/>
            <w:vAlign w:val="center"/>
          </w:tcPr>
          <w:p w14:paraId="184C8ED9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si</w:t>
            </w:r>
          </w:p>
        </w:tc>
        <w:tc>
          <w:tcPr>
            <w:tcW w:w="1378" w:type="dxa"/>
            <w:vAlign w:val="center"/>
          </w:tcPr>
          <w:p w14:paraId="4C10C744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so</w:t>
            </w:r>
          </w:p>
        </w:tc>
        <w:tc>
          <w:tcPr>
            <w:tcW w:w="1340" w:type="dxa"/>
            <w:vAlign w:val="center"/>
          </w:tcPr>
          <w:p w14:paraId="3AB94A87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sö</w:t>
            </w:r>
          </w:p>
        </w:tc>
        <w:tc>
          <w:tcPr>
            <w:tcW w:w="1340" w:type="dxa"/>
            <w:vAlign w:val="center"/>
          </w:tcPr>
          <w:p w14:paraId="716CFA2D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su</w:t>
            </w:r>
          </w:p>
        </w:tc>
        <w:tc>
          <w:tcPr>
            <w:tcW w:w="1340" w:type="dxa"/>
            <w:vAlign w:val="center"/>
          </w:tcPr>
          <w:p w14:paraId="7CC68814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sü</w:t>
            </w:r>
          </w:p>
        </w:tc>
      </w:tr>
      <w:tr w:rsidR="00076641" w:rsidRPr="00C12B11" w14:paraId="366CA0B9" w14:textId="77777777" w:rsidTr="00F80866">
        <w:trPr>
          <w:trHeight w:val="682"/>
        </w:trPr>
        <w:tc>
          <w:tcPr>
            <w:tcW w:w="1391" w:type="dxa"/>
            <w:vAlign w:val="center"/>
          </w:tcPr>
          <w:p w14:paraId="539826C0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ba</w:t>
            </w:r>
          </w:p>
        </w:tc>
        <w:tc>
          <w:tcPr>
            <w:tcW w:w="1355" w:type="dxa"/>
            <w:vAlign w:val="center"/>
          </w:tcPr>
          <w:p w14:paraId="0F138319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be</w:t>
            </w:r>
          </w:p>
        </w:tc>
        <w:tc>
          <w:tcPr>
            <w:tcW w:w="1267" w:type="dxa"/>
            <w:vAlign w:val="center"/>
          </w:tcPr>
          <w:p w14:paraId="7A990668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bı</w:t>
            </w:r>
          </w:p>
        </w:tc>
        <w:tc>
          <w:tcPr>
            <w:tcW w:w="1267" w:type="dxa"/>
            <w:vAlign w:val="center"/>
          </w:tcPr>
          <w:p w14:paraId="5B97CA0D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bi</w:t>
            </w:r>
          </w:p>
        </w:tc>
        <w:tc>
          <w:tcPr>
            <w:tcW w:w="1378" w:type="dxa"/>
            <w:vAlign w:val="center"/>
          </w:tcPr>
          <w:p w14:paraId="692F41BE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bo</w:t>
            </w:r>
          </w:p>
        </w:tc>
        <w:tc>
          <w:tcPr>
            <w:tcW w:w="1340" w:type="dxa"/>
            <w:vAlign w:val="center"/>
          </w:tcPr>
          <w:p w14:paraId="54F9FAE0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bö</w:t>
            </w:r>
          </w:p>
        </w:tc>
        <w:tc>
          <w:tcPr>
            <w:tcW w:w="1340" w:type="dxa"/>
            <w:vAlign w:val="center"/>
          </w:tcPr>
          <w:p w14:paraId="151A4FF3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bu</w:t>
            </w:r>
          </w:p>
        </w:tc>
        <w:tc>
          <w:tcPr>
            <w:tcW w:w="1340" w:type="dxa"/>
            <w:vAlign w:val="center"/>
          </w:tcPr>
          <w:p w14:paraId="2D79D853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bü</w:t>
            </w:r>
          </w:p>
        </w:tc>
      </w:tr>
      <w:tr w:rsidR="00076641" w:rsidRPr="00C12B11" w14:paraId="58EE4005" w14:textId="77777777" w:rsidTr="00F80866">
        <w:trPr>
          <w:trHeight w:val="682"/>
        </w:trPr>
        <w:tc>
          <w:tcPr>
            <w:tcW w:w="1391" w:type="dxa"/>
            <w:vAlign w:val="center"/>
          </w:tcPr>
          <w:p w14:paraId="005EB85F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za</w:t>
            </w:r>
          </w:p>
        </w:tc>
        <w:tc>
          <w:tcPr>
            <w:tcW w:w="1355" w:type="dxa"/>
            <w:vAlign w:val="center"/>
          </w:tcPr>
          <w:p w14:paraId="4CD3BBD9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ze</w:t>
            </w:r>
          </w:p>
        </w:tc>
        <w:tc>
          <w:tcPr>
            <w:tcW w:w="1267" w:type="dxa"/>
            <w:vAlign w:val="center"/>
          </w:tcPr>
          <w:p w14:paraId="71DA5B88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zı</w:t>
            </w:r>
          </w:p>
        </w:tc>
        <w:tc>
          <w:tcPr>
            <w:tcW w:w="1267" w:type="dxa"/>
            <w:vAlign w:val="center"/>
          </w:tcPr>
          <w:p w14:paraId="60F6679E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zi</w:t>
            </w:r>
          </w:p>
        </w:tc>
        <w:tc>
          <w:tcPr>
            <w:tcW w:w="1378" w:type="dxa"/>
            <w:vAlign w:val="center"/>
          </w:tcPr>
          <w:p w14:paraId="67F1F1F0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zo</w:t>
            </w:r>
          </w:p>
        </w:tc>
        <w:tc>
          <w:tcPr>
            <w:tcW w:w="1340" w:type="dxa"/>
            <w:vAlign w:val="center"/>
          </w:tcPr>
          <w:p w14:paraId="47DB6059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zö</w:t>
            </w:r>
          </w:p>
        </w:tc>
        <w:tc>
          <w:tcPr>
            <w:tcW w:w="1340" w:type="dxa"/>
            <w:vAlign w:val="center"/>
          </w:tcPr>
          <w:p w14:paraId="460C2035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zu</w:t>
            </w:r>
          </w:p>
        </w:tc>
        <w:tc>
          <w:tcPr>
            <w:tcW w:w="1340" w:type="dxa"/>
            <w:vAlign w:val="center"/>
          </w:tcPr>
          <w:p w14:paraId="5A3C5DFB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zü</w:t>
            </w:r>
          </w:p>
        </w:tc>
      </w:tr>
      <w:tr w:rsidR="00076641" w:rsidRPr="00C12B11" w14:paraId="2B39279B" w14:textId="77777777" w:rsidTr="00F80866">
        <w:trPr>
          <w:trHeight w:val="682"/>
        </w:trPr>
        <w:tc>
          <w:tcPr>
            <w:tcW w:w="1391" w:type="dxa"/>
            <w:vAlign w:val="center"/>
          </w:tcPr>
          <w:p w14:paraId="471AF7DA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ça</w:t>
            </w:r>
          </w:p>
        </w:tc>
        <w:tc>
          <w:tcPr>
            <w:tcW w:w="1355" w:type="dxa"/>
            <w:vAlign w:val="center"/>
          </w:tcPr>
          <w:p w14:paraId="70A33F95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çe</w:t>
            </w:r>
          </w:p>
        </w:tc>
        <w:tc>
          <w:tcPr>
            <w:tcW w:w="1267" w:type="dxa"/>
            <w:vAlign w:val="center"/>
          </w:tcPr>
          <w:p w14:paraId="41CB2BB8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çı</w:t>
            </w:r>
          </w:p>
        </w:tc>
        <w:tc>
          <w:tcPr>
            <w:tcW w:w="1267" w:type="dxa"/>
            <w:vAlign w:val="center"/>
          </w:tcPr>
          <w:p w14:paraId="2A58FD99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çi</w:t>
            </w:r>
          </w:p>
        </w:tc>
        <w:tc>
          <w:tcPr>
            <w:tcW w:w="1378" w:type="dxa"/>
            <w:vAlign w:val="center"/>
          </w:tcPr>
          <w:p w14:paraId="3305A28F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ço</w:t>
            </w:r>
          </w:p>
        </w:tc>
        <w:tc>
          <w:tcPr>
            <w:tcW w:w="1340" w:type="dxa"/>
            <w:vAlign w:val="center"/>
          </w:tcPr>
          <w:p w14:paraId="7A3A28D4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çö</w:t>
            </w:r>
          </w:p>
        </w:tc>
        <w:tc>
          <w:tcPr>
            <w:tcW w:w="1340" w:type="dxa"/>
            <w:vAlign w:val="center"/>
          </w:tcPr>
          <w:p w14:paraId="243D47E6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çu</w:t>
            </w:r>
          </w:p>
        </w:tc>
        <w:tc>
          <w:tcPr>
            <w:tcW w:w="1340" w:type="dxa"/>
            <w:vAlign w:val="center"/>
          </w:tcPr>
          <w:p w14:paraId="5DFC1832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çü</w:t>
            </w:r>
          </w:p>
        </w:tc>
      </w:tr>
      <w:tr w:rsidR="00076641" w:rsidRPr="00C12B11" w14:paraId="35732322" w14:textId="77777777" w:rsidTr="00F80866">
        <w:trPr>
          <w:trHeight w:val="682"/>
        </w:trPr>
        <w:tc>
          <w:tcPr>
            <w:tcW w:w="1391" w:type="dxa"/>
            <w:vAlign w:val="center"/>
          </w:tcPr>
          <w:p w14:paraId="4AB13F4C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ga</w:t>
            </w:r>
          </w:p>
        </w:tc>
        <w:tc>
          <w:tcPr>
            <w:tcW w:w="1355" w:type="dxa"/>
            <w:vAlign w:val="center"/>
          </w:tcPr>
          <w:p w14:paraId="0CD62639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ge</w:t>
            </w:r>
          </w:p>
        </w:tc>
        <w:tc>
          <w:tcPr>
            <w:tcW w:w="1267" w:type="dxa"/>
            <w:vAlign w:val="center"/>
          </w:tcPr>
          <w:p w14:paraId="0E85037F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gı</w:t>
            </w:r>
          </w:p>
        </w:tc>
        <w:tc>
          <w:tcPr>
            <w:tcW w:w="1267" w:type="dxa"/>
            <w:vAlign w:val="center"/>
          </w:tcPr>
          <w:p w14:paraId="1FE3C7C0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gi</w:t>
            </w:r>
          </w:p>
        </w:tc>
        <w:tc>
          <w:tcPr>
            <w:tcW w:w="1378" w:type="dxa"/>
            <w:vAlign w:val="center"/>
          </w:tcPr>
          <w:p w14:paraId="0072D577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go</w:t>
            </w:r>
          </w:p>
        </w:tc>
        <w:tc>
          <w:tcPr>
            <w:tcW w:w="1340" w:type="dxa"/>
            <w:vAlign w:val="center"/>
          </w:tcPr>
          <w:p w14:paraId="5073D8FF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gö</w:t>
            </w:r>
          </w:p>
        </w:tc>
        <w:tc>
          <w:tcPr>
            <w:tcW w:w="1340" w:type="dxa"/>
            <w:vAlign w:val="center"/>
          </w:tcPr>
          <w:p w14:paraId="07589345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gu</w:t>
            </w:r>
          </w:p>
        </w:tc>
        <w:tc>
          <w:tcPr>
            <w:tcW w:w="1340" w:type="dxa"/>
            <w:vAlign w:val="center"/>
          </w:tcPr>
          <w:p w14:paraId="6C167AD5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gü</w:t>
            </w:r>
          </w:p>
        </w:tc>
      </w:tr>
      <w:tr w:rsidR="00076641" w:rsidRPr="00C12B11" w14:paraId="780C0668" w14:textId="77777777" w:rsidTr="00F80866">
        <w:trPr>
          <w:trHeight w:val="682"/>
        </w:trPr>
        <w:tc>
          <w:tcPr>
            <w:tcW w:w="1391" w:type="dxa"/>
            <w:vAlign w:val="center"/>
          </w:tcPr>
          <w:p w14:paraId="1D179C9B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</w:p>
        </w:tc>
        <w:tc>
          <w:tcPr>
            <w:tcW w:w="1355" w:type="dxa"/>
            <w:vAlign w:val="center"/>
          </w:tcPr>
          <w:p w14:paraId="2DDFA433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</w:p>
        </w:tc>
        <w:tc>
          <w:tcPr>
            <w:tcW w:w="1267" w:type="dxa"/>
            <w:vAlign w:val="center"/>
          </w:tcPr>
          <w:p w14:paraId="77AB13B6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</w:p>
        </w:tc>
        <w:tc>
          <w:tcPr>
            <w:tcW w:w="1267" w:type="dxa"/>
            <w:vAlign w:val="center"/>
          </w:tcPr>
          <w:p w14:paraId="79202F7D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</w:p>
        </w:tc>
        <w:tc>
          <w:tcPr>
            <w:tcW w:w="1378" w:type="dxa"/>
            <w:vAlign w:val="center"/>
          </w:tcPr>
          <w:p w14:paraId="62CAD0B5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</w:p>
        </w:tc>
        <w:tc>
          <w:tcPr>
            <w:tcW w:w="1340" w:type="dxa"/>
            <w:vAlign w:val="center"/>
          </w:tcPr>
          <w:p w14:paraId="19B5AB2A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</w:p>
        </w:tc>
        <w:tc>
          <w:tcPr>
            <w:tcW w:w="1340" w:type="dxa"/>
            <w:vAlign w:val="center"/>
          </w:tcPr>
          <w:p w14:paraId="697423F3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1340" w:type="dxa"/>
            <w:vAlign w:val="center"/>
          </w:tcPr>
          <w:p w14:paraId="27941C3D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</w:p>
        </w:tc>
      </w:tr>
      <w:tr w:rsidR="00076641" w:rsidRPr="00C12B11" w14:paraId="61F20BA1" w14:textId="77777777" w:rsidTr="00F80866">
        <w:trPr>
          <w:trHeight w:val="682"/>
        </w:trPr>
        <w:tc>
          <w:tcPr>
            <w:tcW w:w="1391" w:type="dxa"/>
            <w:vAlign w:val="center"/>
          </w:tcPr>
          <w:p w14:paraId="005EB11B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</w:p>
        </w:tc>
        <w:tc>
          <w:tcPr>
            <w:tcW w:w="1355" w:type="dxa"/>
            <w:vAlign w:val="center"/>
          </w:tcPr>
          <w:p w14:paraId="4BBD0CE2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</w:p>
        </w:tc>
        <w:tc>
          <w:tcPr>
            <w:tcW w:w="1267" w:type="dxa"/>
            <w:vAlign w:val="center"/>
          </w:tcPr>
          <w:p w14:paraId="2EA41D29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</w:p>
        </w:tc>
        <w:tc>
          <w:tcPr>
            <w:tcW w:w="1267" w:type="dxa"/>
            <w:vAlign w:val="center"/>
          </w:tcPr>
          <w:p w14:paraId="68FF74B3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</w:p>
        </w:tc>
        <w:tc>
          <w:tcPr>
            <w:tcW w:w="1378" w:type="dxa"/>
            <w:vAlign w:val="center"/>
          </w:tcPr>
          <w:p w14:paraId="2B2CE9D2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</w:p>
        </w:tc>
        <w:tc>
          <w:tcPr>
            <w:tcW w:w="1340" w:type="dxa"/>
            <w:vAlign w:val="center"/>
          </w:tcPr>
          <w:p w14:paraId="7512DB40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</w:p>
        </w:tc>
        <w:tc>
          <w:tcPr>
            <w:tcW w:w="1340" w:type="dxa"/>
            <w:vAlign w:val="center"/>
          </w:tcPr>
          <w:p w14:paraId="6F722EC4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1340" w:type="dxa"/>
            <w:vAlign w:val="center"/>
          </w:tcPr>
          <w:p w14:paraId="0A79139C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</w:p>
        </w:tc>
      </w:tr>
      <w:tr w:rsidR="00076641" w:rsidRPr="00C12B11" w14:paraId="1C6A3ED3" w14:textId="77777777" w:rsidTr="00F80866">
        <w:trPr>
          <w:trHeight w:val="682"/>
        </w:trPr>
        <w:tc>
          <w:tcPr>
            <w:tcW w:w="1391" w:type="dxa"/>
            <w:vAlign w:val="center"/>
          </w:tcPr>
          <w:p w14:paraId="1DB51607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</w:p>
        </w:tc>
        <w:tc>
          <w:tcPr>
            <w:tcW w:w="1355" w:type="dxa"/>
            <w:vAlign w:val="center"/>
          </w:tcPr>
          <w:p w14:paraId="471ACBA8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</w:p>
        </w:tc>
        <w:tc>
          <w:tcPr>
            <w:tcW w:w="1267" w:type="dxa"/>
            <w:vAlign w:val="center"/>
          </w:tcPr>
          <w:p w14:paraId="6A03BFF3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</w:p>
        </w:tc>
        <w:tc>
          <w:tcPr>
            <w:tcW w:w="1267" w:type="dxa"/>
            <w:vAlign w:val="center"/>
          </w:tcPr>
          <w:p w14:paraId="2CE7B7E7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</w:p>
        </w:tc>
        <w:tc>
          <w:tcPr>
            <w:tcW w:w="1378" w:type="dxa"/>
            <w:vAlign w:val="center"/>
          </w:tcPr>
          <w:p w14:paraId="5086DE9A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</w:p>
        </w:tc>
        <w:tc>
          <w:tcPr>
            <w:tcW w:w="1340" w:type="dxa"/>
            <w:vAlign w:val="center"/>
          </w:tcPr>
          <w:p w14:paraId="611690EF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</w:p>
        </w:tc>
        <w:tc>
          <w:tcPr>
            <w:tcW w:w="1340" w:type="dxa"/>
            <w:vAlign w:val="center"/>
          </w:tcPr>
          <w:p w14:paraId="39C31C9B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1340" w:type="dxa"/>
            <w:vAlign w:val="center"/>
          </w:tcPr>
          <w:p w14:paraId="0D2D42D9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</w:p>
        </w:tc>
      </w:tr>
      <w:tr w:rsidR="00076641" w:rsidRPr="00C12B11" w14:paraId="7BDF30A4" w14:textId="77777777" w:rsidTr="00F80866">
        <w:trPr>
          <w:trHeight w:val="682"/>
        </w:trPr>
        <w:tc>
          <w:tcPr>
            <w:tcW w:w="1391" w:type="dxa"/>
            <w:vAlign w:val="center"/>
          </w:tcPr>
          <w:p w14:paraId="32F8DCC6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</w:p>
        </w:tc>
        <w:tc>
          <w:tcPr>
            <w:tcW w:w="1355" w:type="dxa"/>
            <w:vAlign w:val="center"/>
          </w:tcPr>
          <w:p w14:paraId="103A73A5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</w:p>
        </w:tc>
        <w:tc>
          <w:tcPr>
            <w:tcW w:w="1267" w:type="dxa"/>
            <w:vAlign w:val="center"/>
          </w:tcPr>
          <w:p w14:paraId="2D734102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</w:p>
        </w:tc>
        <w:tc>
          <w:tcPr>
            <w:tcW w:w="1267" w:type="dxa"/>
            <w:vAlign w:val="center"/>
          </w:tcPr>
          <w:p w14:paraId="3991A8D1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</w:p>
        </w:tc>
        <w:tc>
          <w:tcPr>
            <w:tcW w:w="1378" w:type="dxa"/>
            <w:vAlign w:val="center"/>
          </w:tcPr>
          <w:p w14:paraId="24063185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</w:p>
        </w:tc>
        <w:tc>
          <w:tcPr>
            <w:tcW w:w="1340" w:type="dxa"/>
            <w:vAlign w:val="center"/>
          </w:tcPr>
          <w:p w14:paraId="1CA67BC2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</w:p>
        </w:tc>
        <w:tc>
          <w:tcPr>
            <w:tcW w:w="1340" w:type="dxa"/>
            <w:vAlign w:val="center"/>
          </w:tcPr>
          <w:p w14:paraId="39E67D0C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1340" w:type="dxa"/>
            <w:vAlign w:val="center"/>
          </w:tcPr>
          <w:p w14:paraId="5A57F858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</w:p>
        </w:tc>
      </w:tr>
      <w:tr w:rsidR="00076641" w:rsidRPr="00C12B11" w14:paraId="36904EEC" w14:textId="77777777" w:rsidTr="00F80866">
        <w:trPr>
          <w:trHeight w:val="682"/>
        </w:trPr>
        <w:tc>
          <w:tcPr>
            <w:tcW w:w="1391" w:type="dxa"/>
            <w:vAlign w:val="center"/>
          </w:tcPr>
          <w:p w14:paraId="3C59FA44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</w:p>
        </w:tc>
        <w:tc>
          <w:tcPr>
            <w:tcW w:w="1355" w:type="dxa"/>
            <w:vAlign w:val="center"/>
          </w:tcPr>
          <w:p w14:paraId="62E2D1C0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</w:p>
        </w:tc>
        <w:tc>
          <w:tcPr>
            <w:tcW w:w="1267" w:type="dxa"/>
            <w:vAlign w:val="center"/>
          </w:tcPr>
          <w:p w14:paraId="3295A4CB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</w:p>
        </w:tc>
        <w:tc>
          <w:tcPr>
            <w:tcW w:w="1267" w:type="dxa"/>
            <w:vAlign w:val="center"/>
          </w:tcPr>
          <w:p w14:paraId="31DFC4C2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</w:p>
        </w:tc>
        <w:tc>
          <w:tcPr>
            <w:tcW w:w="1378" w:type="dxa"/>
            <w:vAlign w:val="center"/>
          </w:tcPr>
          <w:p w14:paraId="708C051D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</w:p>
        </w:tc>
        <w:tc>
          <w:tcPr>
            <w:tcW w:w="1340" w:type="dxa"/>
            <w:vAlign w:val="center"/>
          </w:tcPr>
          <w:p w14:paraId="46AD240B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</w:p>
        </w:tc>
        <w:tc>
          <w:tcPr>
            <w:tcW w:w="1340" w:type="dxa"/>
            <w:vAlign w:val="center"/>
          </w:tcPr>
          <w:p w14:paraId="7B4C933B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1340" w:type="dxa"/>
            <w:vAlign w:val="center"/>
          </w:tcPr>
          <w:p w14:paraId="43B94B73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</w:p>
        </w:tc>
      </w:tr>
      <w:tr w:rsidR="00076641" w:rsidRPr="00C12B11" w14:paraId="30E9DA66" w14:textId="77777777" w:rsidTr="00F80866">
        <w:trPr>
          <w:trHeight w:val="682"/>
        </w:trPr>
        <w:tc>
          <w:tcPr>
            <w:tcW w:w="1391" w:type="dxa"/>
            <w:vAlign w:val="center"/>
          </w:tcPr>
          <w:p w14:paraId="59308CE6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</w:p>
        </w:tc>
        <w:tc>
          <w:tcPr>
            <w:tcW w:w="1355" w:type="dxa"/>
            <w:vAlign w:val="center"/>
          </w:tcPr>
          <w:p w14:paraId="369A333D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</w:p>
        </w:tc>
        <w:tc>
          <w:tcPr>
            <w:tcW w:w="1267" w:type="dxa"/>
            <w:vAlign w:val="center"/>
          </w:tcPr>
          <w:p w14:paraId="54AC8346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</w:p>
        </w:tc>
        <w:tc>
          <w:tcPr>
            <w:tcW w:w="1267" w:type="dxa"/>
            <w:vAlign w:val="center"/>
          </w:tcPr>
          <w:p w14:paraId="793505A5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</w:p>
        </w:tc>
        <w:tc>
          <w:tcPr>
            <w:tcW w:w="1378" w:type="dxa"/>
            <w:vAlign w:val="center"/>
          </w:tcPr>
          <w:p w14:paraId="02267665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</w:p>
        </w:tc>
        <w:tc>
          <w:tcPr>
            <w:tcW w:w="1340" w:type="dxa"/>
            <w:vAlign w:val="center"/>
          </w:tcPr>
          <w:p w14:paraId="1898A017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</w:p>
        </w:tc>
        <w:tc>
          <w:tcPr>
            <w:tcW w:w="1340" w:type="dxa"/>
            <w:vAlign w:val="center"/>
          </w:tcPr>
          <w:p w14:paraId="324249F5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1340" w:type="dxa"/>
            <w:vAlign w:val="center"/>
          </w:tcPr>
          <w:p w14:paraId="341BFDF1" w14:textId="77777777" w:rsidR="00076641" w:rsidRPr="00D56CD5" w:rsidRDefault="00076641" w:rsidP="00F8086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</w:p>
        </w:tc>
      </w:tr>
      <w:tr w:rsidR="00076641" w:rsidRPr="00C12B11" w14:paraId="6C285F78" w14:textId="77777777" w:rsidTr="00F80866">
        <w:trPr>
          <w:trHeight w:val="682"/>
        </w:trPr>
        <w:tc>
          <w:tcPr>
            <w:tcW w:w="1391" w:type="dxa"/>
            <w:vAlign w:val="center"/>
          </w:tcPr>
          <w:p w14:paraId="166C3859" w14:textId="77777777" w:rsidR="00076641" w:rsidRPr="004659F6" w:rsidRDefault="00076641" w:rsidP="00F80866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r w:rsidRPr="004659F6">
              <w:rPr>
                <w:rFonts w:ascii="TTKB Dik Temel Abece" w:hAnsi="TTKB Dik Temel Abece"/>
                <w:b/>
                <w:sz w:val="56"/>
                <w:szCs w:val="56"/>
              </w:rPr>
              <w:t>fa</w:t>
            </w:r>
          </w:p>
        </w:tc>
        <w:tc>
          <w:tcPr>
            <w:tcW w:w="1355" w:type="dxa"/>
            <w:vAlign w:val="center"/>
          </w:tcPr>
          <w:p w14:paraId="50BA7823" w14:textId="77777777" w:rsidR="00076641" w:rsidRPr="004659F6" w:rsidRDefault="00076641" w:rsidP="00F80866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r w:rsidRPr="004659F6">
              <w:rPr>
                <w:rFonts w:ascii="TTKB Dik Temel Abece" w:hAnsi="TTKB Dik Temel Abece"/>
                <w:b/>
                <w:sz w:val="56"/>
                <w:szCs w:val="56"/>
              </w:rPr>
              <w:t>fe</w:t>
            </w:r>
          </w:p>
        </w:tc>
        <w:tc>
          <w:tcPr>
            <w:tcW w:w="1267" w:type="dxa"/>
            <w:vAlign w:val="center"/>
          </w:tcPr>
          <w:p w14:paraId="1C9FAD56" w14:textId="77777777" w:rsidR="00076641" w:rsidRPr="004659F6" w:rsidRDefault="00076641" w:rsidP="00F80866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r w:rsidRPr="004659F6">
              <w:rPr>
                <w:rFonts w:ascii="TTKB Dik Temel Abece" w:hAnsi="TTKB Dik Temel Abece"/>
                <w:b/>
                <w:sz w:val="56"/>
                <w:szCs w:val="56"/>
              </w:rPr>
              <w:t>fı</w:t>
            </w:r>
          </w:p>
        </w:tc>
        <w:tc>
          <w:tcPr>
            <w:tcW w:w="1267" w:type="dxa"/>
            <w:vAlign w:val="center"/>
          </w:tcPr>
          <w:p w14:paraId="34C96ED2" w14:textId="77777777" w:rsidR="00076641" w:rsidRPr="004659F6" w:rsidRDefault="00076641" w:rsidP="00F80866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r w:rsidRPr="004659F6">
              <w:rPr>
                <w:rFonts w:ascii="TTKB Dik Temel Abece" w:hAnsi="TTKB Dik Temel Abece"/>
                <w:b/>
                <w:sz w:val="56"/>
                <w:szCs w:val="56"/>
              </w:rPr>
              <w:t>fi</w:t>
            </w:r>
          </w:p>
        </w:tc>
        <w:tc>
          <w:tcPr>
            <w:tcW w:w="1378" w:type="dxa"/>
            <w:vAlign w:val="center"/>
          </w:tcPr>
          <w:p w14:paraId="2EAD3912" w14:textId="77777777" w:rsidR="00076641" w:rsidRPr="004659F6" w:rsidRDefault="00076641" w:rsidP="00F80866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r w:rsidRPr="004659F6">
              <w:rPr>
                <w:rFonts w:ascii="TTKB Dik Temel Abece" w:hAnsi="TTKB Dik Temel Abece"/>
                <w:b/>
                <w:sz w:val="56"/>
                <w:szCs w:val="56"/>
              </w:rPr>
              <w:t>fo</w:t>
            </w:r>
          </w:p>
        </w:tc>
        <w:tc>
          <w:tcPr>
            <w:tcW w:w="1340" w:type="dxa"/>
            <w:vAlign w:val="center"/>
          </w:tcPr>
          <w:p w14:paraId="467325A8" w14:textId="77777777" w:rsidR="00076641" w:rsidRPr="004659F6" w:rsidRDefault="00076641" w:rsidP="00F80866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r w:rsidRPr="004659F6">
              <w:rPr>
                <w:rFonts w:ascii="TTKB Dik Temel Abece" w:hAnsi="TTKB Dik Temel Abece"/>
                <w:b/>
                <w:sz w:val="56"/>
                <w:szCs w:val="56"/>
              </w:rPr>
              <w:t>fö</w:t>
            </w:r>
          </w:p>
        </w:tc>
        <w:tc>
          <w:tcPr>
            <w:tcW w:w="1340" w:type="dxa"/>
            <w:vAlign w:val="center"/>
          </w:tcPr>
          <w:p w14:paraId="4A7867C3" w14:textId="77777777" w:rsidR="00076641" w:rsidRPr="004659F6" w:rsidRDefault="00076641" w:rsidP="00F80866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r w:rsidRPr="004659F6">
              <w:rPr>
                <w:rFonts w:ascii="TTKB Dik Temel Abece" w:hAnsi="TTKB Dik Temel Abece"/>
                <w:b/>
                <w:sz w:val="56"/>
                <w:szCs w:val="56"/>
              </w:rPr>
              <w:t>fu</w:t>
            </w:r>
          </w:p>
        </w:tc>
        <w:tc>
          <w:tcPr>
            <w:tcW w:w="1340" w:type="dxa"/>
            <w:vAlign w:val="center"/>
          </w:tcPr>
          <w:p w14:paraId="0831737E" w14:textId="77777777" w:rsidR="00076641" w:rsidRPr="004659F6" w:rsidRDefault="00076641" w:rsidP="00F80866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r w:rsidRPr="004659F6">
              <w:rPr>
                <w:rFonts w:ascii="TTKB Dik Temel Abece" w:hAnsi="TTKB Dik Temel Abece"/>
                <w:b/>
                <w:sz w:val="56"/>
                <w:szCs w:val="56"/>
              </w:rPr>
              <w:t>fü</w:t>
            </w:r>
          </w:p>
        </w:tc>
      </w:tr>
      <w:tr w:rsidR="00076641" w:rsidRPr="00C12B11" w14:paraId="2C54655E" w14:textId="77777777" w:rsidTr="00F80866">
        <w:trPr>
          <w:trHeight w:val="682"/>
        </w:trPr>
        <w:tc>
          <w:tcPr>
            <w:tcW w:w="1391" w:type="dxa"/>
            <w:vAlign w:val="center"/>
          </w:tcPr>
          <w:p w14:paraId="63E36F5C" w14:textId="77777777" w:rsidR="00076641" w:rsidRPr="00D56CD5" w:rsidRDefault="00076641" w:rsidP="0007664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j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</w:p>
        </w:tc>
        <w:tc>
          <w:tcPr>
            <w:tcW w:w="1355" w:type="dxa"/>
            <w:vAlign w:val="center"/>
          </w:tcPr>
          <w:p w14:paraId="27340480" w14:textId="77777777" w:rsidR="00076641" w:rsidRPr="00D56CD5" w:rsidRDefault="00076641" w:rsidP="0007664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j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</w:p>
        </w:tc>
        <w:tc>
          <w:tcPr>
            <w:tcW w:w="1267" w:type="dxa"/>
            <w:vAlign w:val="center"/>
          </w:tcPr>
          <w:p w14:paraId="119D6171" w14:textId="77777777" w:rsidR="00076641" w:rsidRPr="00D56CD5" w:rsidRDefault="00076641" w:rsidP="0007664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j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</w:p>
        </w:tc>
        <w:tc>
          <w:tcPr>
            <w:tcW w:w="1267" w:type="dxa"/>
            <w:vAlign w:val="center"/>
          </w:tcPr>
          <w:p w14:paraId="5DAFF5B4" w14:textId="77777777" w:rsidR="00076641" w:rsidRPr="00D56CD5" w:rsidRDefault="00076641" w:rsidP="0007664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j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</w:p>
        </w:tc>
        <w:tc>
          <w:tcPr>
            <w:tcW w:w="1378" w:type="dxa"/>
            <w:vAlign w:val="center"/>
          </w:tcPr>
          <w:p w14:paraId="4271E96F" w14:textId="77777777" w:rsidR="00076641" w:rsidRPr="00D56CD5" w:rsidRDefault="00076641" w:rsidP="0007664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j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</w:p>
        </w:tc>
        <w:tc>
          <w:tcPr>
            <w:tcW w:w="1340" w:type="dxa"/>
            <w:vAlign w:val="center"/>
          </w:tcPr>
          <w:p w14:paraId="27152882" w14:textId="77777777" w:rsidR="00076641" w:rsidRPr="00D56CD5" w:rsidRDefault="00076641" w:rsidP="0007664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j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</w:p>
        </w:tc>
        <w:tc>
          <w:tcPr>
            <w:tcW w:w="1340" w:type="dxa"/>
            <w:vAlign w:val="center"/>
          </w:tcPr>
          <w:p w14:paraId="71BFCD41" w14:textId="77777777" w:rsidR="00076641" w:rsidRPr="00D56CD5" w:rsidRDefault="00076641" w:rsidP="0007664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j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1340" w:type="dxa"/>
            <w:vAlign w:val="center"/>
          </w:tcPr>
          <w:p w14:paraId="66322222" w14:textId="77777777" w:rsidR="00076641" w:rsidRPr="00D56CD5" w:rsidRDefault="00076641" w:rsidP="0007664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j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</w:p>
        </w:tc>
      </w:tr>
    </w:tbl>
    <w:p w14:paraId="6A3E879B" w14:textId="362A709F" w:rsidR="00F210C7" w:rsidRDefault="008F4CDE" w:rsidP="008F4CDE">
      <w:pPr>
        <w:spacing w:after="0" w:line="240" w:lineRule="atLeast"/>
        <w:rPr>
          <w:b/>
        </w:rPr>
      </w:pPr>
      <w:hyperlink r:id="rId7" w:history="1">
        <w:r w:rsidRPr="006253A0">
          <w:rPr>
            <w:rStyle w:val="Kpr"/>
            <w:b/>
          </w:rPr>
          <w:t>https://www.sorubak.com</w:t>
        </w:r>
      </w:hyperlink>
      <w:r>
        <w:rPr>
          <w:b/>
        </w:rPr>
        <w:t xml:space="preserve"> </w:t>
      </w:r>
    </w:p>
    <w:sectPr w:rsidR="00F210C7" w:rsidSect="009C11FF">
      <w:pgSz w:w="11906" w:h="16838"/>
      <w:pgMar w:top="567" w:right="424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F1A4E7" w14:textId="77777777" w:rsidR="003258C8" w:rsidRDefault="003258C8" w:rsidP="009C11FF">
      <w:pPr>
        <w:spacing w:after="0" w:line="240" w:lineRule="auto"/>
      </w:pPr>
      <w:r>
        <w:separator/>
      </w:r>
    </w:p>
  </w:endnote>
  <w:endnote w:type="continuationSeparator" w:id="0">
    <w:p w14:paraId="2099E145" w14:textId="77777777" w:rsidR="003258C8" w:rsidRDefault="003258C8" w:rsidP="009C1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TTKB Dik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DFF4AA" w14:textId="77777777" w:rsidR="003258C8" w:rsidRDefault="003258C8" w:rsidP="009C11FF">
      <w:pPr>
        <w:spacing w:after="0" w:line="240" w:lineRule="auto"/>
      </w:pPr>
      <w:r>
        <w:separator/>
      </w:r>
    </w:p>
  </w:footnote>
  <w:footnote w:type="continuationSeparator" w:id="0">
    <w:p w14:paraId="43374772" w14:textId="77777777" w:rsidR="003258C8" w:rsidRDefault="003258C8" w:rsidP="009C11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6B1"/>
    <w:rsid w:val="00000C6E"/>
    <w:rsid w:val="000017E8"/>
    <w:rsid w:val="00002770"/>
    <w:rsid w:val="00002E08"/>
    <w:rsid w:val="0000319A"/>
    <w:rsid w:val="000031DB"/>
    <w:rsid w:val="00011B5A"/>
    <w:rsid w:val="00011B6A"/>
    <w:rsid w:val="00021FF1"/>
    <w:rsid w:val="0002256D"/>
    <w:rsid w:val="0003082D"/>
    <w:rsid w:val="00032E1B"/>
    <w:rsid w:val="0003515F"/>
    <w:rsid w:val="000368CE"/>
    <w:rsid w:val="00047080"/>
    <w:rsid w:val="00052115"/>
    <w:rsid w:val="00061929"/>
    <w:rsid w:val="00064175"/>
    <w:rsid w:val="000664D8"/>
    <w:rsid w:val="00067F29"/>
    <w:rsid w:val="00071C86"/>
    <w:rsid w:val="00076641"/>
    <w:rsid w:val="00077B29"/>
    <w:rsid w:val="0009124D"/>
    <w:rsid w:val="00091D8D"/>
    <w:rsid w:val="00092950"/>
    <w:rsid w:val="00097588"/>
    <w:rsid w:val="000A372A"/>
    <w:rsid w:val="000A4094"/>
    <w:rsid w:val="000C23F3"/>
    <w:rsid w:val="000D3390"/>
    <w:rsid w:val="000D5806"/>
    <w:rsid w:val="000E5214"/>
    <w:rsid w:val="000F34A8"/>
    <w:rsid w:val="000F4A73"/>
    <w:rsid w:val="000F5DA0"/>
    <w:rsid w:val="000F7924"/>
    <w:rsid w:val="000F7E67"/>
    <w:rsid w:val="00106CF3"/>
    <w:rsid w:val="00106D23"/>
    <w:rsid w:val="00112ADE"/>
    <w:rsid w:val="00113A3E"/>
    <w:rsid w:val="00115266"/>
    <w:rsid w:val="00115C78"/>
    <w:rsid w:val="001214AA"/>
    <w:rsid w:val="00156652"/>
    <w:rsid w:val="001616F9"/>
    <w:rsid w:val="001658E7"/>
    <w:rsid w:val="00172047"/>
    <w:rsid w:val="001726BF"/>
    <w:rsid w:val="00173736"/>
    <w:rsid w:val="001857E8"/>
    <w:rsid w:val="0018770E"/>
    <w:rsid w:val="00187D51"/>
    <w:rsid w:val="00193BCF"/>
    <w:rsid w:val="001A0FC0"/>
    <w:rsid w:val="001A3ED5"/>
    <w:rsid w:val="001A4702"/>
    <w:rsid w:val="001B1090"/>
    <w:rsid w:val="001B3A9B"/>
    <w:rsid w:val="001B4A15"/>
    <w:rsid w:val="001C1D03"/>
    <w:rsid w:val="001D7417"/>
    <w:rsid w:val="001E05F2"/>
    <w:rsid w:val="001E0710"/>
    <w:rsid w:val="001E27D3"/>
    <w:rsid w:val="001E2D6A"/>
    <w:rsid w:val="001E44AE"/>
    <w:rsid w:val="001E5803"/>
    <w:rsid w:val="001E7028"/>
    <w:rsid w:val="001E78AC"/>
    <w:rsid w:val="001F4ED8"/>
    <w:rsid w:val="001F6681"/>
    <w:rsid w:val="001F6DCE"/>
    <w:rsid w:val="00215D8B"/>
    <w:rsid w:val="00225E2C"/>
    <w:rsid w:val="00230A5D"/>
    <w:rsid w:val="00234BE8"/>
    <w:rsid w:val="002422A8"/>
    <w:rsid w:val="002464CC"/>
    <w:rsid w:val="00252A27"/>
    <w:rsid w:val="00253CAB"/>
    <w:rsid w:val="00264922"/>
    <w:rsid w:val="00271E5A"/>
    <w:rsid w:val="00273EC7"/>
    <w:rsid w:val="00274B1B"/>
    <w:rsid w:val="00277633"/>
    <w:rsid w:val="00280B4F"/>
    <w:rsid w:val="00280E6F"/>
    <w:rsid w:val="00283A2E"/>
    <w:rsid w:val="00284FAC"/>
    <w:rsid w:val="00293C4D"/>
    <w:rsid w:val="00295133"/>
    <w:rsid w:val="002965CA"/>
    <w:rsid w:val="002A1B6E"/>
    <w:rsid w:val="002A6BE7"/>
    <w:rsid w:val="002B7CB8"/>
    <w:rsid w:val="002C325A"/>
    <w:rsid w:val="002C6086"/>
    <w:rsid w:val="002C672E"/>
    <w:rsid w:val="002D3AAD"/>
    <w:rsid w:val="002D4BC1"/>
    <w:rsid w:val="002D66B3"/>
    <w:rsid w:val="002D71BD"/>
    <w:rsid w:val="002E4A37"/>
    <w:rsid w:val="002E73D9"/>
    <w:rsid w:val="002F0EB7"/>
    <w:rsid w:val="002F1514"/>
    <w:rsid w:val="002F2512"/>
    <w:rsid w:val="002F3DA0"/>
    <w:rsid w:val="00302198"/>
    <w:rsid w:val="00302AA8"/>
    <w:rsid w:val="003258C8"/>
    <w:rsid w:val="00326C7D"/>
    <w:rsid w:val="00331689"/>
    <w:rsid w:val="00347126"/>
    <w:rsid w:val="00347E4A"/>
    <w:rsid w:val="003508DF"/>
    <w:rsid w:val="003524DC"/>
    <w:rsid w:val="00353B94"/>
    <w:rsid w:val="0035462B"/>
    <w:rsid w:val="00355B46"/>
    <w:rsid w:val="00366047"/>
    <w:rsid w:val="003706A4"/>
    <w:rsid w:val="003712B1"/>
    <w:rsid w:val="003747AE"/>
    <w:rsid w:val="00383429"/>
    <w:rsid w:val="0038570E"/>
    <w:rsid w:val="00390515"/>
    <w:rsid w:val="00392FDC"/>
    <w:rsid w:val="003C6477"/>
    <w:rsid w:val="003D019A"/>
    <w:rsid w:val="003D0D00"/>
    <w:rsid w:val="003E085E"/>
    <w:rsid w:val="003F17DC"/>
    <w:rsid w:val="003F77BB"/>
    <w:rsid w:val="00400EEB"/>
    <w:rsid w:val="00401A68"/>
    <w:rsid w:val="0041125A"/>
    <w:rsid w:val="004235CD"/>
    <w:rsid w:val="00434805"/>
    <w:rsid w:val="00443AC7"/>
    <w:rsid w:val="0044483B"/>
    <w:rsid w:val="00444EB4"/>
    <w:rsid w:val="00447D47"/>
    <w:rsid w:val="00447FEE"/>
    <w:rsid w:val="00464CD0"/>
    <w:rsid w:val="00481E09"/>
    <w:rsid w:val="00481FD1"/>
    <w:rsid w:val="004841AD"/>
    <w:rsid w:val="004A148F"/>
    <w:rsid w:val="004A1861"/>
    <w:rsid w:val="004B13E4"/>
    <w:rsid w:val="004B24BD"/>
    <w:rsid w:val="004B26F4"/>
    <w:rsid w:val="004B3DE0"/>
    <w:rsid w:val="004D156F"/>
    <w:rsid w:val="004E0D2A"/>
    <w:rsid w:val="004E3854"/>
    <w:rsid w:val="004F086E"/>
    <w:rsid w:val="004F157F"/>
    <w:rsid w:val="00502520"/>
    <w:rsid w:val="0050253D"/>
    <w:rsid w:val="005130C7"/>
    <w:rsid w:val="00516313"/>
    <w:rsid w:val="005205F2"/>
    <w:rsid w:val="00527A54"/>
    <w:rsid w:val="0053140C"/>
    <w:rsid w:val="0053369A"/>
    <w:rsid w:val="005425DC"/>
    <w:rsid w:val="005439DA"/>
    <w:rsid w:val="00553091"/>
    <w:rsid w:val="0055767A"/>
    <w:rsid w:val="00565A9F"/>
    <w:rsid w:val="0059568D"/>
    <w:rsid w:val="00596CCF"/>
    <w:rsid w:val="005B2083"/>
    <w:rsid w:val="005B2A7D"/>
    <w:rsid w:val="005B5CB5"/>
    <w:rsid w:val="005C236C"/>
    <w:rsid w:val="005C5368"/>
    <w:rsid w:val="005C5F89"/>
    <w:rsid w:val="005D184D"/>
    <w:rsid w:val="005D2387"/>
    <w:rsid w:val="005D3716"/>
    <w:rsid w:val="005D640F"/>
    <w:rsid w:val="005E018E"/>
    <w:rsid w:val="005E05E9"/>
    <w:rsid w:val="005E7C16"/>
    <w:rsid w:val="005F2052"/>
    <w:rsid w:val="005F66B1"/>
    <w:rsid w:val="005F7427"/>
    <w:rsid w:val="005F7AAC"/>
    <w:rsid w:val="00607F35"/>
    <w:rsid w:val="00611D17"/>
    <w:rsid w:val="0062669F"/>
    <w:rsid w:val="00636818"/>
    <w:rsid w:val="00640E86"/>
    <w:rsid w:val="00647FA9"/>
    <w:rsid w:val="00650303"/>
    <w:rsid w:val="00650A06"/>
    <w:rsid w:val="00656460"/>
    <w:rsid w:val="006649DD"/>
    <w:rsid w:val="0066509D"/>
    <w:rsid w:val="006739B7"/>
    <w:rsid w:val="006755D9"/>
    <w:rsid w:val="0068270A"/>
    <w:rsid w:val="00683E83"/>
    <w:rsid w:val="00685BAE"/>
    <w:rsid w:val="00686EE5"/>
    <w:rsid w:val="00687527"/>
    <w:rsid w:val="00695603"/>
    <w:rsid w:val="006B3B03"/>
    <w:rsid w:val="006B4274"/>
    <w:rsid w:val="006B6FE5"/>
    <w:rsid w:val="006D5C3D"/>
    <w:rsid w:val="006E1D06"/>
    <w:rsid w:val="006F139E"/>
    <w:rsid w:val="006F47A9"/>
    <w:rsid w:val="006F4A2C"/>
    <w:rsid w:val="006F4A65"/>
    <w:rsid w:val="006F6D14"/>
    <w:rsid w:val="007050DB"/>
    <w:rsid w:val="007056C9"/>
    <w:rsid w:val="007101C3"/>
    <w:rsid w:val="00711360"/>
    <w:rsid w:val="00720154"/>
    <w:rsid w:val="00725DE6"/>
    <w:rsid w:val="00731DB9"/>
    <w:rsid w:val="00733E97"/>
    <w:rsid w:val="00736A3B"/>
    <w:rsid w:val="007415A2"/>
    <w:rsid w:val="00741765"/>
    <w:rsid w:val="00744DC0"/>
    <w:rsid w:val="00747E88"/>
    <w:rsid w:val="007554C9"/>
    <w:rsid w:val="0075560E"/>
    <w:rsid w:val="00767424"/>
    <w:rsid w:val="00773664"/>
    <w:rsid w:val="00773CA0"/>
    <w:rsid w:val="00780707"/>
    <w:rsid w:val="00795680"/>
    <w:rsid w:val="007A118B"/>
    <w:rsid w:val="007A4526"/>
    <w:rsid w:val="007B3F0A"/>
    <w:rsid w:val="007B777B"/>
    <w:rsid w:val="007C09F2"/>
    <w:rsid w:val="007C1304"/>
    <w:rsid w:val="007C13FF"/>
    <w:rsid w:val="007C2256"/>
    <w:rsid w:val="007C3513"/>
    <w:rsid w:val="007C44CC"/>
    <w:rsid w:val="007C479E"/>
    <w:rsid w:val="007D769E"/>
    <w:rsid w:val="007D7EA8"/>
    <w:rsid w:val="007E6485"/>
    <w:rsid w:val="007F74C9"/>
    <w:rsid w:val="007F7E6F"/>
    <w:rsid w:val="00804EA5"/>
    <w:rsid w:val="00810C44"/>
    <w:rsid w:val="00815F05"/>
    <w:rsid w:val="00821E20"/>
    <w:rsid w:val="00822B75"/>
    <w:rsid w:val="0082453B"/>
    <w:rsid w:val="00830D31"/>
    <w:rsid w:val="00833341"/>
    <w:rsid w:val="00836418"/>
    <w:rsid w:val="00840981"/>
    <w:rsid w:val="0084173F"/>
    <w:rsid w:val="0085085C"/>
    <w:rsid w:val="00851912"/>
    <w:rsid w:val="0085350D"/>
    <w:rsid w:val="00862390"/>
    <w:rsid w:val="00867F9F"/>
    <w:rsid w:val="00871DBA"/>
    <w:rsid w:val="00873303"/>
    <w:rsid w:val="0087344D"/>
    <w:rsid w:val="0088239A"/>
    <w:rsid w:val="00890739"/>
    <w:rsid w:val="00896515"/>
    <w:rsid w:val="008A0828"/>
    <w:rsid w:val="008A40EC"/>
    <w:rsid w:val="008B36D1"/>
    <w:rsid w:val="008B6AAE"/>
    <w:rsid w:val="008C4699"/>
    <w:rsid w:val="008C59F4"/>
    <w:rsid w:val="008C70C3"/>
    <w:rsid w:val="008C7245"/>
    <w:rsid w:val="008D4349"/>
    <w:rsid w:val="008D6B0F"/>
    <w:rsid w:val="008D77C6"/>
    <w:rsid w:val="008E1B35"/>
    <w:rsid w:val="008E1F90"/>
    <w:rsid w:val="008E22B9"/>
    <w:rsid w:val="008E4992"/>
    <w:rsid w:val="008E5B5D"/>
    <w:rsid w:val="008F1064"/>
    <w:rsid w:val="008F2CC7"/>
    <w:rsid w:val="008F3333"/>
    <w:rsid w:val="008F4CDE"/>
    <w:rsid w:val="009102CF"/>
    <w:rsid w:val="009116A8"/>
    <w:rsid w:val="0091594C"/>
    <w:rsid w:val="00915CBC"/>
    <w:rsid w:val="00921126"/>
    <w:rsid w:val="00925A9B"/>
    <w:rsid w:val="009271E6"/>
    <w:rsid w:val="00943D05"/>
    <w:rsid w:val="009514A8"/>
    <w:rsid w:val="0095229B"/>
    <w:rsid w:val="00955CD6"/>
    <w:rsid w:val="009602B3"/>
    <w:rsid w:val="009623E3"/>
    <w:rsid w:val="00962557"/>
    <w:rsid w:val="00974BA1"/>
    <w:rsid w:val="00986930"/>
    <w:rsid w:val="00990BEA"/>
    <w:rsid w:val="00990E32"/>
    <w:rsid w:val="009927B4"/>
    <w:rsid w:val="00993F2F"/>
    <w:rsid w:val="00997D9A"/>
    <w:rsid w:val="009A17DB"/>
    <w:rsid w:val="009A445C"/>
    <w:rsid w:val="009A5A10"/>
    <w:rsid w:val="009B6897"/>
    <w:rsid w:val="009B693D"/>
    <w:rsid w:val="009C0827"/>
    <w:rsid w:val="009C11FF"/>
    <w:rsid w:val="009D22DA"/>
    <w:rsid w:val="009D74E8"/>
    <w:rsid w:val="009D77DB"/>
    <w:rsid w:val="009D7D34"/>
    <w:rsid w:val="009E0704"/>
    <w:rsid w:val="009E7DCD"/>
    <w:rsid w:val="009F0502"/>
    <w:rsid w:val="009F549C"/>
    <w:rsid w:val="009F6B13"/>
    <w:rsid w:val="00A01717"/>
    <w:rsid w:val="00A01F4D"/>
    <w:rsid w:val="00A037AC"/>
    <w:rsid w:val="00A05435"/>
    <w:rsid w:val="00A152CF"/>
    <w:rsid w:val="00A230BD"/>
    <w:rsid w:val="00A2373F"/>
    <w:rsid w:val="00A24F4E"/>
    <w:rsid w:val="00A2544B"/>
    <w:rsid w:val="00A31E5A"/>
    <w:rsid w:val="00A46CB2"/>
    <w:rsid w:val="00A57195"/>
    <w:rsid w:val="00A5733A"/>
    <w:rsid w:val="00A57F46"/>
    <w:rsid w:val="00A60404"/>
    <w:rsid w:val="00A6136A"/>
    <w:rsid w:val="00A64A26"/>
    <w:rsid w:val="00A664CE"/>
    <w:rsid w:val="00A8144A"/>
    <w:rsid w:val="00A82FD3"/>
    <w:rsid w:val="00A908F4"/>
    <w:rsid w:val="00A942ED"/>
    <w:rsid w:val="00AB17B1"/>
    <w:rsid w:val="00AB67DB"/>
    <w:rsid w:val="00AC0DCA"/>
    <w:rsid w:val="00AC1143"/>
    <w:rsid w:val="00AC12D9"/>
    <w:rsid w:val="00AC299D"/>
    <w:rsid w:val="00AC2BC1"/>
    <w:rsid w:val="00AC7AC8"/>
    <w:rsid w:val="00AE0676"/>
    <w:rsid w:val="00AE1D36"/>
    <w:rsid w:val="00AF1E8B"/>
    <w:rsid w:val="00AF31E9"/>
    <w:rsid w:val="00AF5EC6"/>
    <w:rsid w:val="00AF77C8"/>
    <w:rsid w:val="00B02BA2"/>
    <w:rsid w:val="00B032F1"/>
    <w:rsid w:val="00B065C5"/>
    <w:rsid w:val="00B20DF3"/>
    <w:rsid w:val="00B23D8B"/>
    <w:rsid w:val="00B266B5"/>
    <w:rsid w:val="00B318B6"/>
    <w:rsid w:val="00B31E76"/>
    <w:rsid w:val="00B35AC5"/>
    <w:rsid w:val="00B44477"/>
    <w:rsid w:val="00B47CA9"/>
    <w:rsid w:val="00B5546B"/>
    <w:rsid w:val="00B6063F"/>
    <w:rsid w:val="00B65088"/>
    <w:rsid w:val="00B66693"/>
    <w:rsid w:val="00B71C20"/>
    <w:rsid w:val="00B73CC3"/>
    <w:rsid w:val="00B76683"/>
    <w:rsid w:val="00B822C0"/>
    <w:rsid w:val="00B83527"/>
    <w:rsid w:val="00B83B02"/>
    <w:rsid w:val="00B8725C"/>
    <w:rsid w:val="00B90C74"/>
    <w:rsid w:val="00B93DB8"/>
    <w:rsid w:val="00B959EF"/>
    <w:rsid w:val="00BA10D0"/>
    <w:rsid w:val="00BA64F7"/>
    <w:rsid w:val="00BB0578"/>
    <w:rsid w:val="00BC1852"/>
    <w:rsid w:val="00BC20B0"/>
    <w:rsid w:val="00BC5013"/>
    <w:rsid w:val="00BC60E1"/>
    <w:rsid w:val="00BC6DE6"/>
    <w:rsid w:val="00BD36F2"/>
    <w:rsid w:val="00BD687B"/>
    <w:rsid w:val="00BD6985"/>
    <w:rsid w:val="00BD7C4E"/>
    <w:rsid w:val="00C00EA6"/>
    <w:rsid w:val="00C12B11"/>
    <w:rsid w:val="00C16D1D"/>
    <w:rsid w:val="00C30F6D"/>
    <w:rsid w:val="00C3304D"/>
    <w:rsid w:val="00C37391"/>
    <w:rsid w:val="00C4088F"/>
    <w:rsid w:val="00C52981"/>
    <w:rsid w:val="00C545E7"/>
    <w:rsid w:val="00C608F7"/>
    <w:rsid w:val="00C65BB4"/>
    <w:rsid w:val="00C66713"/>
    <w:rsid w:val="00C7489C"/>
    <w:rsid w:val="00C76D08"/>
    <w:rsid w:val="00C77B58"/>
    <w:rsid w:val="00C9177F"/>
    <w:rsid w:val="00C94427"/>
    <w:rsid w:val="00CA215C"/>
    <w:rsid w:val="00CA6A9F"/>
    <w:rsid w:val="00CB0126"/>
    <w:rsid w:val="00CB5DE4"/>
    <w:rsid w:val="00CB657B"/>
    <w:rsid w:val="00CB6F60"/>
    <w:rsid w:val="00CC4564"/>
    <w:rsid w:val="00CD4ADD"/>
    <w:rsid w:val="00CE51F2"/>
    <w:rsid w:val="00CE5E1D"/>
    <w:rsid w:val="00CE6352"/>
    <w:rsid w:val="00CF6CDF"/>
    <w:rsid w:val="00CF7B0A"/>
    <w:rsid w:val="00D0029C"/>
    <w:rsid w:val="00D0227E"/>
    <w:rsid w:val="00D046B2"/>
    <w:rsid w:val="00D11CFC"/>
    <w:rsid w:val="00D25A2F"/>
    <w:rsid w:val="00D315DC"/>
    <w:rsid w:val="00D34236"/>
    <w:rsid w:val="00D435B2"/>
    <w:rsid w:val="00D5116F"/>
    <w:rsid w:val="00D56CD5"/>
    <w:rsid w:val="00D60807"/>
    <w:rsid w:val="00D645F5"/>
    <w:rsid w:val="00D66DAA"/>
    <w:rsid w:val="00D66EED"/>
    <w:rsid w:val="00D6768F"/>
    <w:rsid w:val="00D70FB9"/>
    <w:rsid w:val="00D75E8D"/>
    <w:rsid w:val="00D85FB0"/>
    <w:rsid w:val="00D95974"/>
    <w:rsid w:val="00D963B9"/>
    <w:rsid w:val="00DA282F"/>
    <w:rsid w:val="00DA505A"/>
    <w:rsid w:val="00DA6DB5"/>
    <w:rsid w:val="00DB2131"/>
    <w:rsid w:val="00DB2841"/>
    <w:rsid w:val="00DC2560"/>
    <w:rsid w:val="00DC28A1"/>
    <w:rsid w:val="00DC2EB7"/>
    <w:rsid w:val="00DD4189"/>
    <w:rsid w:val="00DE1CD7"/>
    <w:rsid w:val="00DE3D52"/>
    <w:rsid w:val="00DE5DA5"/>
    <w:rsid w:val="00DE641D"/>
    <w:rsid w:val="00DF4FAC"/>
    <w:rsid w:val="00E05A2E"/>
    <w:rsid w:val="00E15270"/>
    <w:rsid w:val="00E15E41"/>
    <w:rsid w:val="00E1746C"/>
    <w:rsid w:val="00E33031"/>
    <w:rsid w:val="00E37497"/>
    <w:rsid w:val="00E40228"/>
    <w:rsid w:val="00E430A4"/>
    <w:rsid w:val="00E45F94"/>
    <w:rsid w:val="00E553F8"/>
    <w:rsid w:val="00E660F0"/>
    <w:rsid w:val="00E666A8"/>
    <w:rsid w:val="00E736B1"/>
    <w:rsid w:val="00E76D6F"/>
    <w:rsid w:val="00E77057"/>
    <w:rsid w:val="00E804FE"/>
    <w:rsid w:val="00E81C53"/>
    <w:rsid w:val="00E85B16"/>
    <w:rsid w:val="00E938F9"/>
    <w:rsid w:val="00EA081A"/>
    <w:rsid w:val="00EA17D5"/>
    <w:rsid w:val="00EA35CF"/>
    <w:rsid w:val="00EA5D95"/>
    <w:rsid w:val="00EA792D"/>
    <w:rsid w:val="00EB2349"/>
    <w:rsid w:val="00EB79C5"/>
    <w:rsid w:val="00ED1D90"/>
    <w:rsid w:val="00ED689C"/>
    <w:rsid w:val="00EE05AF"/>
    <w:rsid w:val="00EF01D1"/>
    <w:rsid w:val="00EF232B"/>
    <w:rsid w:val="00EF4F4F"/>
    <w:rsid w:val="00F046D6"/>
    <w:rsid w:val="00F0678B"/>
    <w:rsid w:val="00F15EDE"/>
    <w:rsid w:val="00F210C7"/>
    <w:rsid w:val="00F2532D"/>
    <w:rsid w:val="00F2691F"/>
    <w:rsid w:val="00F5295A"/>
    <w:rsid w:val="00F53B58"/>
    <w:rsid w:val="00F57617"/>
    <w:rsid w:val="00F64756"/>
    <w:rsid w:val="00F658E2"/>
    <w:rsid w:val="00F74824"/>
    <w:rsid w:val="00F760EE"/>
    <w:rsid w:val="00F765DC"/>
    <w:rsid w:val="00F80866"/>
    <w:rsid w:val="00F8199A"/>
    <w:rsid w:val="00F85A99"/>
    <w:rsid w:val="00FA0AC6"/>
    <w:rsid w:val="00FA3FBD"/>
    <w:rsid w:val="00FA429F"/>
    <w:rsid w:val="00FB0896"/>
    <w:rsid w:val="00FC1E9C"/>
    <w:rsid w:val="00FC3B87"/>
    <w:rsid w:val="00FC647D"/>
    <w:rsid w:val="00FC7A62"/>
    <w:rsid w:val="00FD3A2F"/>
    <w:rsid w:val="00FD3E1D"/>
    <w:rsid w:val="00FD51E8"/>
    <w:rsid w:val="00FD6998"/>
    <w:rsid w:val="00FE038F"/>
    <w:rsid w:val="00FE21CF"/>
    <w:rsid w:val="00FE7021"/>
    <w:rsid w:val="00FF1724"/>
    <w:rsid w:val="00FF23AB"/>
    <w:rsid w:val="00FF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8F2EC"/>
  <w15:docId w15:val="{D9964867-FAF7-4E6E-B4FB-352BE4B48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1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4805"/>
    <w:rPr>
      <w:rFonts w:ascii="Tahoma" w:hAnsi="Tahoma" w:cs="Tahoma"/>
      <w:sz w:val="16"/>
      <w:szCs w:val="16"/>
    </w:rPr>
  </w:style>
  <w:style w:type="character" w:styleId="Kpr">
    <w:name w:val="Hyperlink"/>
    <w:unhideWhenUsed/>
    <w:rsid w:val="00230A5D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9C1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9C11FF"/>
  </w:style>
  <w:style w:type="paragraph" w:styleId="AltBilgi">
    <w:name w:val="footer"/>
    <w:basedOn w:val="Normal"/>
    <w:link w:val="AltBilgiChar"/>
    <w:uiPriority w:val="99"/>
    <w:semiHidden/>
    <w:unhideWhenUsed/>
    <w:rsid w:val="009C1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9C11FF"/>
  </w:style>
  <w:style w:type="character" w:styleId="zmlenmeyenBahsetme">
    <w:name w:val="Unresolved Mention"/>
    <w:basedOn w:val="VarsaylanParagrafYazTipi"/>
    <w:uiPriority w:val="99"/>
    <w:semiHidden/>
    <w:unhideWhenUsed/>
    <w:rsid w:val="008F4C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19CC75-921F-4F57-85C5-42847E134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1728</Characters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2021-01-07T08:04:00Z</dcterms:created>
  <dcterms:modified xsi:type="dcterms:W3CDTF">2021-01-07T08:04:00Z</dcterms:modified>
  <cp:category>https://www.sorubak.com</cp:category>
</cp:coreProperties>
</file>