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C7" w:rsidRDefault="000010C7">
      <w:pPr>
        <w:pStyle w:val="GvdeMetni"/>
        <w:rPr>
          <w:rFonts w:ascii="Times New Roman"/>
          <w:sz w:val="6"/>
        </w:rPr>
      </w:pPr>
      <w:r w:rsidRPr="000010C7">
        <w:pict>
          <v:group id="_x0000_s1079" style="position:absolute;margin-left:24pt;margin-top:24pt;width:793.85pt;height:547.45pt;z-index:-14152;mso-position-horizontal-relative:page;mso-position-vertical-relative:page" coordorigin="480,480" coordsize="15877,10949">
            <v:line id="_x0000_s1385" style="position:absolute" from="569,11132" to="569,11376" strokecolor="navy" strokeweight="1.2964mm"/>
            <v:line id="_x0000_s1384" style="position:absolute" from="533,11339" to="776,11339" strokecolor="navy" strokeweight="3.75pt"/>
            <v:line id="_x0000_s1383" style="position:absolute" from="480,11175" to="659,11175" strokeweight=".16756mm"/>
            <v:line id="_x0000_s1382" style="position:absolute" from="668,11171" to="668,11428" strokeweight=".5pt"/>
            <v:line id="_x0000_s1381" style="position:absolute" from="480,11423" to="659,11423" strokeweight=".16758mm"/>
            <v:line id="_x0000_s1380" style="position:absolute" from="484,11236" to="484,11428" strokeweight=".45pt"/>
            <v:line id="_x0000_s1379" style="position:absolute" from="480,11241" to="724,11241" strokeweight=".16758mm"/>
            <v:line id="_x0000_s1378" style="position:absolute" from="719,11236" to="719,11428" strokeweight=".14994mm"/>
            <v:rect id="_x0000_s1377" style="position:absolute;left:715;top:11418;width:61;height:10" fillcolor="black" stroked="f"/>
            <v:line id="_x0000_s1376" style="position:absolute" from="780,11339" to="1081,11339" strokecolor="navy" strokeweight="3.75pt"/>
            <v:line id="_x0000_s1375" style="position:absolute" from="780,11423" to="1081,11423" strokeweight=".16758mm"/>
            <v:line id="_x0000_s1374" style="position:absolute" from="1085,11339" to="1385,11339" strokecolor="navy" strokeweight="3.75pt"/>
            <v:line id="_x0000_s1373" style="position:absolute" from="1085,11423" to="1385,11423" strokeweight=".16758mm"/>
            <v:line id="_x0000_s1372" style="position:absolute" from="1388,11339" to="1689,11339" strokecolor="navy" strokeweight="3.75pt"/>
            <v:line id="_x0000_s1371" style="position:absolute" from="1388,11423" to="1689,11423" strokeweight=".16758mm"/>
            <v:line id="_x0000_s1370" style="position:absolute" from="1693,11339" to="1993,11339" strokecolor="navy" strokeweight="3.75pt"/>
            <v:line id="_x0000_s1369" style="position:absolute" from="1693,11423" to="1993,11423" strokeweight=".16758mm"/>
            <v:line id="_x0000_s1368" style="position:absolute" from="1996,11339" to="2297,11339" strokecolor="navy" strokeweight="3.75pt"/>
            <v:line id="_x0000_s1367" style="position:absolute" from="1996,11423" to="2297,11423" strokeweight=".16758mm"/>
            <v:line id="_x0000_s1366" style="position:absolute" from="2300,11339" to="2601,11339" strokecolor="navy" strokeweight="3.75pt"/>
            <v:line id="_x0000_s1365" style="position:absolute" from="2300,11423" to="2601,11423" strokeweight=".16758mm"/>
            <v:line id="_x0000_s1364" style="position:absolute" from="2605,11339" to="2905,11339" strokecolor="navy" strokeweight="3.75pt"/>
            <v:line id="_x0000_s1363" style="position:absolute" from="2605,11423" to="2905,11423" strokeweight=".16758mm"/>
            <v:line id="_x0000_s1362" style="position:absolute" from="2909,11339" to="3209,11339" strokecolor="navy" strokeweight="3.75pt"/>
            <v:line id="_x0000_s1361" style="position:absolute" from="2909,11423" to="3209,11423" strokeweight=".16758mm"/>
            <v:line id="_x0000_s1360" style="position:absolute" from="3213,11339" to="3514,11339" strokecolor="navy" strokeweight="3.75pt"/>
            <v:line id="_x0000_s1359" style="position:absolute" from="3213,11423" to="3514,11423" strokeweight=".16758mm"/>
            <v:line id="_x0000_s1358" style="position:absolute" from="3517,11339" to="3818,11339" strokecolor="navy" strokeweight="3.75pt"/>
            <v:line id="_x0000_s1357" style="position:absolute" from="3517,11423" to="3818,11423" strokeweight=".16758mm"/>
            <v:line id="_x0000_s1356" style="position:absolute" from="3821,11339" to="4122,11339" strokecolor="navy" strokeweight="3.75pt"/>
            <v:line id="_x0000_s1355" style="position:absolute" from="3821,11423" to="4122,11423" strokeweight=".16758mm"/>
            <v:line id="_x0000_s1354" style="position:absolute" from="4125,11339" to="4426,11339" strokecolor="navy" strokeweight="3.75pt"/>
            <v:line id="_x0000_s1353" style="position:absolute" from="4125,11423" to="4426,11423" strokeweight=".16758mm"/>
            <v:line id="_x0000_s1352" style="position:absolute" from="4429,11339" to="4729,11339" strokecolor="navy" strokeweight="3.75pt"/>
            <v:line id="_x0000_s1351" style="position:absolute" from="4429,11423" to="4729,11423" strokeweight=".16758mm"/>
            <v:line id="_x0000_s1350" style="position:absolute" from="4733,11339" to="5033,11339" strokecolor="navy" strokeweight="3.75pt"/>
            <v:line id="_x0000_s1349" style="position:absolute" from="4733,11423" to="5033,11423" strokeweight=".16758mm"/>
            <v:line id="_x0000_s1348" style="position:absolute" from="5037,11339" to="5338,11339" strokecolor="navy" strokeweight="3.75pt"/>
            <v:line id="_x0000_s1347" style="position:absolute" from="5037,11423" to="5338,11423" strokeweight=".16758mm"/>
            <v:line id="_x0000_s1346" style="position:absolute" from="5341,11339" to="5642,11339" strokecolor="navy" strokeweight="3.75pt"/>
            <v:line id="_x0000_s1345" style="position:absolute" from="5341,11423" to="5642,11423" strokeweight=".16758mm"/>
            <v:line id="_x0000_s1344" style="position:absolute" from="5645,11339" to="5946,11339" strokecolor="navy" strokeweight="3.75pt"/>
            <v:line id="_x0000_s1343" style="position:absolute" from="5645,11423" to="5946,11423" strokeweight=".16758mm"/>
            <v:line id="_x0000_s1342" style="position:absolute" from="5950,11339" to="6250,11339" strokecolor="navy" strokeweight="3.75pt"/>
            <v:line id="_x0000_s1341" style="position:absolute" from="5950,11423" to="6250,11423" strokeweight=".16758mm"/>
            <v:line id="_x0000_s1340" style="position:absolute" from="6254,11339" to="6554,11339" strokecolor="navy" strokeweight="3.75pt"/>
            <v:line id="_x0000_s1339" style="position:absolute" from="6254,11423" to="6554,11423" strokeweight=".16758mm"/>
            <v:line id="_x0000_s1338" style="position:absolute" from="6558,11339" to="6858,11339" strokecolor="navy" strokeweight="3.75pt"/>
            <v:line id="_x0000_s1337" style="position:absolute" from="6558,11423" to="6858,11423" strokeweight=".16758mm"/>
            <v:line id="_x0000_s1336" style="position:absolute" from="6862,11339" to="7162,11339" strokecolor="navy" strokeweight="3.75pt"/>
            <v:line id="_x0000_s1335" style="position:absolute" from="6862,11423" to="7162,11423" strokeweight=".16758mm"/>
            <v:line id="_x0000_s1334" style="position:absolute" from="7165,11339" to="7466,11339" strokecolor="navy" strokeweight="3.75pt"/>
            <v:line id="_x0000_s1333" style="position:absolute" from="7165,11423" to="7466,11423" strokeweight=".16758mm"/>
            <v:line id="_x0000_s1332" style="position:absolute" from="7470,11339" to="7770,11339" strokecolor="navy" strokeweight="3.75pt"/>
            <v:line id="_x0000_s1331" style="position:absolute" from="7470,11423" to="7770,11423" strokeweight=".16758mm"/>
            <v:line id="_x0000_s1330" style="position:absolute" from="7774,11339" to="8075,11339" strokecolor="navy" strokeweight="3.75pt"/>
            <v:line id="_x0000_s1329" style="position:absolute" from="7774,11423" to="8075,11423" strokeweight=".16758mm"/>
            <v:line id="_x0000_s1328" style="position:absolute" from="8078,11339" to="8378,11339" strokecolor="navy" strokeweight="3.75pt"/>
            <v:line id="_x0000_s1327" style="position:absolute" from="8078,11423" to="8378,11423" strokeweight=".16758mm"/>
            <v:line id="_x0000_s1326" style="position:absolute" from="8382,11339" to="8683,11339" strokecolor="navy" strokeweight="3.75pt"/>
            <v:line id="_x0000_s1325" style="position:absolute" from="8382,11423" to="8683,11423" strokeweight=".16758mm"/>
            <v:line id="_x0000_s1324" style="position:absolute" from="8686,11339" to="8986,11339" strokecolor="navy" strokeweight="3.75pt"/>
            <v:line id="_x0000_s1323" style="position:absolute" from="8686,11423" to="8986,11423" strokeweight=".16758mm"/>
            <v:line id="_x0000_s1322" style="position:absolute" from="8990,11339" to="9291,11339" strokecolor="navy" strokeweight="3.75pt"/>
            <v:line id="_x0000_s1321" style="position:absolute" from="8990,11423" to="9291,11423" strokeweight=".16758mm"/>
            <v:line id="_x0000_s1320" style="position:absolute" from="9294,11339" to="9595,11339" strokecolor="navy" strokeweight="3.75pt"/>
            <v:line id="_x0000_s1319" style="position:absolute" from="9294,11423" to="9595,11423" strokeweight=".16758mm"/>
            <v:line id="_x0000_s1318" style="position:absolute" from="9598,11339" to="9898,11339" strokecolor="navy" strokeweight="3.75pt"/>
            <v:line id="_x0000_s1317" style="position:absolute" from="9598,11423" to="9898,11423" strokeweight=".16758mm"/>
            <v:line id="_x0000_s1316" style="position:absolute" from="9902,11339" to="10203,11339" strokecolor="navy" strokeweight="3.75pt"/>
            <v:line id="_x0000_s1315" style="position:absolute" from="9902,11423" to="10203,11423" strokeweight=".16758mm"/>
            <v:line id="_x0000_s1314" style="position:absolute" from="10207,11339" to="10510,11339" strokecolor="navy" strokeweight="3.75pt"/>
            <v:line id="_x0000_s1313" style="position:absolute" from="10207,11423" to="10510,11423" strokeweight=".16758mm"/>
            <v:line id="_x0000_s1312" style="position:absolute" from="10515,11339" to="10818,11339" strokecolor="navy" strokeweight="3.75pt"/>
            <v:line id="_x0000_s1311" style="position:absolute" from="10515,11423" to="10818,11423" strokeweight=".16758mm"/>
            <v:line id="_x0000_s1310" style="position:absolute" from="10823,11339" to="11126,11339" strokecolor="navy" strokeweight="3.75pt"/>
            <v:line id="_x0000_s1309" style="position:absolute" from="10823,11423" to="11126,11423" strokeweight=".16758mm"/>
            <v:line id="_x0000_s1308" style="position:absolute" from="11131,11339" to="11434,11339" strokecolor="navy" strokeweight="3.75pt"/>
            <v:line id="_x0000_s1307" style="position:absolute" from="11131,11423" to="11434,11423" strokeweight=".16758mm"/>
            <v:line id="_x0000_s1306" style="position:absolute" from="11438,11339" to="11742,11339" strokecolor="navy" strokeweight="3.75pt"/>
            <v:line id="_x0000_s1305" style="position:absolute" from="11438,11423" to="11742,11423" strokeweight=".16758mm"/>
            <v:line id="_x0000_s1304" style="position:absolute" from="11747,11339" to="12050,11339" strokecolor="navy" strokeweight="3.75pt"/>
            <v:line id="_x0000_s1303" style="position:absolute" from="11747,11423" to="12050,11423" strokeweight=".16758mm"/>
            <v:line id="_x0000_s1302" style="position:absolute" from="12055,11339" to="12359,11339" strokecolor="navy" strokeweight="3.75pt"/>
            <v:line id="_x0000_s1301" style="position:absolute" from="12055,11423" to="12359,11423" strokeweight=".16758mm"/>
            <v:line id="_x0000_s1300" style="position:absolute" from="12363,11339" to="12667,11339" strokecolor="navy" strokeweight="3.75pt"/>
            <v:line id="_x0000_s1299" style="position:absolute" from="12363,11423" to="12667,11423" strokeweight=".16758mm"/>
            <v:line id="_x0000_s1298" style="position:absolute" from="12671,11339" to="12974,11339" strokecolor="navy" strokeweight="3.75pt"/>
            <v:line id="_x0000_s1297" style="position:absolute" from="12671,11423" to="12974,11423" strokeweight=".16758mm"/>
            <v:line id="_x0000_s1296" style="position:absolute" from="12979,11339" to="13283,11339" strokecolor="navy" strokeweight="3.75pt"/>
            <v:line id="_x0000_s1295" style="position:absolute" from="12979,11423" to="13283,11423" strokeweight=".16758mm"/>
            <v:line id="_x0000_s1294" style="position:absolute" from="13287,11339" to="13590,11339" strokecolor="navy" strokeweight="3.75pt"/>
            <v:line id="_x0000_s1293" style="position:absolute" from="13287,11423" to="13590,11423" strokeweight=".16758mm"/>
            <v:line id="_x0000_s1292" style="position:absolute" from="13595,11339" to="13899,11339" strokecolor="navy" strokeweight="3.75pt"/>
            <v:line id="_x0000_s1291" style="position:absolute" from="13595,11423" to="13899,11423" strokeweight=".16758mm"/>
            <v:line id="_x0000_s1290" style="position:absolute" from="13903,11339" to="14207,11339" strokecolor="navy" strokeweight="3.75pt"/>
            <v:line id="_x0000_s1289" style="position:absolute" from="13903,11423" to="14207,11423" strokeweight=".16758mm"/>
            <v:line id="_x0000_s1288" style="position:absolute" from="14211,11339" to="14515,11339" strokecolor="navy" strokeweight="3.75pt"/>
            <v:line id="_x0000_s1287" style="position:absolute" from="14211,11423" to="14515,11423" strokeweight=".16758mm"/>
            <v:line id="_x0000_s1286" style="position:absolute" from="14519,11339" to="14823,11339" strokecolor="navy" strokeweight="3.75pt"/>
            <v:line id="_x0000_s1285" style="position:absolute" from="14519,11423" to="14823,11423" strokeweight=".16758mm"/>
            <v:line id="_x0000_s1284" style="position:absolute" from="14828,11339" to="15131,11339" strokecolor="navy" strokeweight="3.75pt"/>
            <v:line id="_x0000_s1283" style="position:absolute" from="14828,11423" to="15131,11423" strokeweight=".16758mm"/>
            <v:line id="_x0000_s1282" style="position:absolute" from="15136,11339" to="15439,11339" strokecolor="navy" strokeweight="3.75pt"/>
            <v:line id="_x0000_s1281" style="position:absolute" from="15136,11423" to="15439,11423" strokeweight=".16758mm"/>
            <v:line id="_x0000_s1280" style="position:absolute" from="15443,11339" to="15747,11339" strokecolor="navy" strokeweight="3.75pt"/>
            <v:line id="_x0000_s1279" style="position:absolute" from="15443,11423" to="15747,11423" strokeweight=".16758mm"/>
            <v:line id="_x0000_s1278" style="position:absolute" from="15752,11339" to="16055,11339" strokecolor="navy" strokeweight="3.75pt"/>
            <v:line id="_x0000_s1277" style="position:absolute" from="15752,11423" to="16055,11423" strokeweight=".16758mm"/>
            <v:line id="_x0000_s1276" style="position:absolute" from="16060,11339" to="16304,11339" strokecolor="navy" strokeweight="3.75pt"/>
            <v:line id="_x0000_s1275" style="position:absolute" from="16267,11132" to="16267,11376" strokecolor="navy" strokeweight="3.75pt"/>
            <v:rect id="_x0000_s1274" style="position:absolute;left:16059;top:11418;width:49;height:10" fillcolor="black" stroked="f"/>
            <v:line id="_x0000_s1273" style="position:absolute" from="16104,11249" to="16104,11428" strokeweight=".15872mm"/>
            <v:line id="_x0000_s1272" style="position:absolute" from="16100,11241" to="16356,11241" strokeweight=".16758mm"/>
            <v:line id="_x0000_s1271" style="position:absolute" from="16351,11249" to="16351,11428" strokeweight=".16756mm"/>
            <v:line id="_x0000_s1270" style="position:absolute" from="16164,11423" to="16356,11423" strokeweight=".16758mm"/>
            <v:line id="_x0000_s1269" style="position:absolute" from="16169,11184" to="16169,11428" strokeweight=".16756mm"/>
            <v:line id="_x0000_s1268" style="position:absolute" from="16164,11189" to="16356,11189" strokeweight=".5pt"/>
            <v:line id="_x0000_s1267" style="position:absolute" from="533,569" to="776,569" strokecolor="navy" strokeweight="3.7pt"/>
            <v:line id="_x0000_s1266" style="position:absolute" from="569,533" to="569,776" strokecolor="navy" strokeweight="1.2964mm"/>
            <v:rect id="_x0000_s1265" style="position:absolute;left:728;top:480;width:48;height:9" fillcolor="black" stroked="f"/>
            <v:line id="_x0000_s1264" style="position:absolute" from="732,480" to="732,658" strokeweight=".14994mm"/>
            <v:line id="_x0000_s1263" style="position:absolute" from="480,668" to="737,668" strokeweight=".16756mm"/>
            <v:line id="_x0000_s1262" style="position:absolute" from="484,480" to="484,658" strokeweight=".45pt"/>
            <v:line id="_x0000_s1261" style="position:absolute" from="480,485" to="673,485" strokeweight=".45pt"/>
            <v:line id="_x0000_s1260" style="position:absolute" from="668,480" to="668,723" strokeweight=".5pt"/>
            <v:line id="_x0000_s1259" style="position:absolute" from="480,719" to="673,719" strokeweight=".14994mm"/>
            <v:line id="_x0000_s1258" style="position:absolute" from="780,569" to="1081,569" strokecolor="navy" strokeweight="3.7pt"/>
            <v:line id="_x0000_s1257" style="position:absolute" from="780,485" to="1081,485" strokeweight=".45pt"/>
            <v:line id="_x0000_s1256" style="position:absolute" from="1085,569" to="1385,569" strokecolor="navy" strokeweight="3.7pt"/>
            <v:line id="_x0000_s1255" style="position:absolute" from="1085,485" to="1385,485" strokeweight=".45pt"/>
            <v:line id="_x0000_s1254" style="position:absolute" from="1388,569" to="1689,569" strokecolor="navy" strokeweight="3.7pt"/>
            <v:line id="_x0000_s1253" style="position:absolute" from="1388,485" to="1689,485" strokeweight=".45pt"/>
            <v:line id="_x0000_s1252" style="position:absolute" from="1693,569" to="1993,569" strokecolor="navy" strokeweight="3.7pt"/>
            <v:line id="_x0000_s1251" style="position:absolute" from="1693,485" to="1993,485" strokeweight=".45pt"/>
            <v:line id="_x0000_s1250" style="position:absolute" from="1996,569" to="2297,569" strokecolor="navy" strokeweight="3.7pt"/>
            <v:line id="_x0000_s1249" style="position:absolute" from="1996,485" to="2297,485" strokeweight=".45pt"/>
            <v:line id="_x0000_s1248" style="position:absolute" from="2300,569" to="2601,569" strokecolor="navy" strokeweight="3.7pt"/>
            <v:line id="_x0000_s1247" style="position:absolute" from="2300,485" to="2601,485" strokeweight=".45pt"/>
            <v:line id="_x0000_s1246" style="position:absolute" from="2605,569" to="2905,569" strokecolor="navy" strokeweight="3.7pt"/>
            <v:line id="_x0000_s1245" style="position:absolute" from="2605,485" to="2905,485" strokeweight=".45pt"/>
            <v:line id="_x0000_s1244" style="position:absolute" from="2909,569" to="3209,569" strokecolor="navy" strokeweight="3.7pt"/>
            <v:line id="_x0000_s1243" style="position:absolute" from="2909,485" to="3209,485" strokeweight=".45pt"/>
            <v:line id="_x0000_s1242" style="position:absolute" from="3213,569" to="3514,569" strokecolor="navy" strokeweight="3.7pt"/>
            <v:line id="_x0000_s1241" style="position:absolute" from="3213,485" to="3514,485" strokeweight=".45pt"/>
            <v:line id="_x0000_s1240" style="position:absolute" from="3517,569" to="3818,569" strokecolor="navy" strokeweight="3.7pt"/>
            <v:line id="_x0000_s1239" style="position:absolute" from="3517,485" to="3818,485" strokeweight=".45pt"/>
            <v:line id="_x0000_s1238" style="position:absolute" from="3821,569" to="4122,569" strokecolor="navy" strokeweight="3.7pt"/>
            <v:line id="_x0000_s1237" style="position:absolute" from="3821,485" to="4122,485" strokeweight=".45pt"/>
            <v:line id="_x0000_s1236" style="position:absolute" from="4125,569" to="4426,569" strokecolor="navy" strokeweight="3.7pt"/>
            <v:line id="_x0000_s1235" style="position:absolute" from="4125,485" to="4426,485" strokeweight=".45pt"/>
            <v:line id="_x0000_s1234" style="position:absolute" from="4429,569" to="4729,569" strokecolor="navy" strokeweight="3.7pt"/>
            <v:line id="_x0000_s1233" style="position:absolute" from="4429,485" to="4729,485" strokeweight=".45pt"/>
            <v:line id="_x0000_s1232" style="position:absolute" from="4733,569" to="5033,569" strokecolor="navy" strokeweight="3.7pt"/>
            <v:line id="_x0000_s1231" style="position:absolute" from="4733,485" to="5033,485" strokeweight=".45pt"/>
            <v:line id="_x0000_s1230" style="position:absolute" from="5037,569" to="5338,569" strokecolor="navy" strokeweight="3.7pt"/>
            <v:line id="_x0000_s1229" style="position:absolute" from="5037,485" to="5338,485" strokeweight=".45pt"/>
            <v:line id="_x0000_s1228" style="position:absolute" from="5341,569" to="5642,569" strokecolor="navy" strokeweight="3.7pt"/>
            <v:line id="_x0000_s1227" style="position:absolute" from="5341,485" to="5642,485" strokeweight=".45pt"/>
            <v:line id="_x0000_s1226" style="position:absolute" from="5645,569" to="5946,569" strokecolor="navy" strokeweight="3.7pt"/>
            <v:line id="_x0000_s1225" style="position:absolute" from="5645,485" to="5946,485" strokeweight=".45pt"/>
            <v:line id="_x0000_s1224" style="position:absolute" from="5950,569" to="6250,569" strokecolor="navy" strokeweight="3.7pt"/>
            <v:line id="_x0000_s1223" style="position:absolute" from="5950,485" to="6250,485" strokeweight=".45pt"/>
            <v:line id="_x0000_s1222" style="position:absolute" from="6254,569" to="6554,569" strokecolor="navy" strokeweight="3.7pt"/>
            <v:line id="_x0000_s1221" style="position:absolute" from="6254,485" to="6554,485" strokeweight=".45pt"/>
            <v:line id="_x0000_s1220" style="position:absolute" from="6558,569" to="6858,569" strokecolor="navy" strokeweight="3.7pt"/>
            <v:line id="_x0000_s1219" style="position:absolute" from="6558,485" to="6858,485" strokeweight=".45pt"/>
            <v:line id="_x0000_s1218" style="position:absolute" from="6862,569" to="7162,569" strokecolor="navy" strokeweight="3.7pt"/>
            <v:line id="_x0000_s1217" style="position:absolute" from="6862,485" to="7162,485" strokeweight=".45pt"/>
            <v:line id="_x0000_s1216" style="position:absolute" from="7165,569" to="7466,569" strokecolor="navy" strokeweight="3.7pt"/>
            <v:line id="_x0000_s1215" style="position:absolute" from="7165,485" to="7466,485" strokeweight=".45pt"/>
            <v:line id="_x0000_s1214" style="position:absolute" from="7470,569" to="7770,569" strokecolor="navy" strokeweight="3.7pt"/>
            <v:line id="_x0000_s1213" style="position:absolute" from="7470,485" to="7770,485" strokeweight=".45pt"/>
            <v:line id="_x0000_s1212" style="position:absolute" from="7774,569" to="8075,569" strokecolor="navy" strokeweight="3.7pt"/>
            <v:line id="_x0000_s1211" style="position:absolute" from="7774,485" to="8075,485" strokeweight=".45pt"/>
            <v:line id="_x0000_s1210" style="position:absolute" from="8078,569" to="8378,569" strokecolor="navy" strokeweight="3.7pt"/>
            <v:line id="_x0000_s1209" style="position:absolute" from="8078,485" to="8378,485" strokeweight=".45pt"/>
            <v:line id="_x0000_s1208" style="position:absolute" from="8382,569" to="8683,569" strokecolor="navy" strokeweight="3.7pt"/>
            <v:line id="_x0000_s1207" style="position:absolute" from="8382,485" to="8683,485" strokeweight=".45pt"/>
            <v:line id="_x0000_s1206" style="position:absolute" from="8686,569" to="8986,569" strokecolor="navy" strokeweight="3.7pt"/>
            <v:line id="_x0000_s1205" style="position:absolute" from="8686,485" to="8986,485" strokeweight=".45pt"/>
            <v:line id="_x0000_s1204" style="position:absolute" from="8990,569" to="9291,569" strokecolor="navy" strokeweight="3.7pt"/>
            <v:line id="_x0000_s1203" style="position:absolute" from="8990,485" to="9291,485" strokeweight=".45pt"/>
            <v:line id="_x0000_s1202" style="position:absolute" from="9294,569" to="9595,569" strokecolor="navy" strokeweight="3.7pt"/>
            <v:line id="_x0000_s1201" style="position:absolute" from="9294,485" to="9595,485" strokeweight=".45pt"/>
            <v:line id="_x0000_s1200" style="position:absolute" from="9598,569" to="9898,569" strokecolor="navy" strokeweight="3.7pt"/>
            <v:line id="_x0000_s1199" style="position:absolute" from="9598,485" to="9898,485" strokeweight=".45pt"/>
            <v:line id="_x0000_s1198" style="position:absolute" from="9902,569" to="10203,569" strokecolor="navy" strokeweight="3.7pt"/>
            <v:line id="_x0000_s1197" style="position:absolute" from="9902,485" to="10203,485" strokeweight=".45pt"/>
            <v:line id="_x0000_s1196" style="position:absolute" from="10207,569" to="10510,569" strokecolor="navy" strokeweight="3.7pt"/>
            <v:line id="_x0000_s1195" style="position:absolute" from="10207,485" to="10510,485" strokeweight=".45pt"/>
            <v:line id="_x0000_s1194" style="position:absolute" from="10515,569" to="10818,569" strokecolor="navy" strokeweight="3.7pt"/>
            <v:line id="_x0000_s1193" style="position:absolute" from="10515,485" to="10818,485" strokeweight=".45pt"/>
            <v:line id="_x0000_s1192" style="position:absolute" from="10823,569" to="11126,569" strokecolor="navy" strokeweight="3.7pt"/>
            <v:line id="_x0000_s1191" style="position:absolute" from="10823,485" to="11126,485" strokeweight=".45pt"/>
            <v:line id="_x0000_s1190" style="position:absolute" from="11131,569" to="11434,569" strokecolor="navy" strokeweight="3.7pt"/>
            <v:line id="_x0000_s1189" style="position:absolute" from="11131,485" to="11434,485" strokeweight=".45pt"/>
            <v:line id="_x0000_s1188" style="position:absolute" from="11438,569" to="11742,569" strokecolor="navy" strokeweight="3.7pt"/>
            <v:line id="_x0000_s1187" style="position:absolute" from="11438,485" to="11742,485" strokeweight=".45pt"/>
            <v:line id="_x0000_s1186" style="position:absolute" from="11747,569" to="12050,569" strokecolor="navy" strokeweight="3.7pt"/>
            <v:line id="_x0000_s1185" style="position:absolute" from="11747,485" to="12050,485" strokeweight=".45pt"/>
            <v:line id="_x0000_s1184" style="position:absolute" from="12055,569" to="12359,569" strokecolor="navy" strokeweight="3.7pt"/>
            <v:line id="_x0000_s1183" style="position:absolute" from="12055,485" to="12359,485" strokeweight=".45pt"/>
            <v:line id="_x0000_s1182" style="position:absolute" from="12363,569" to="12667,569" strokecolor="navy" strokeweight="3.7pt"/>
            <v:line id="_x0000_s1181" style="position:absolute" from="12363,485" to="12667,485" strokeweight=".45pt"/>
            <v:line id="_x0000_s1180" style="position:absolute" from="12671,569" to="12974,569" strokecolor="navy" strokeweight="3.7pt"/>
            <v:line id="_x0000_s1179" style="position:absolute" from="12671,485" to="12974,485" strokeweight=".45pt"/>
            <v:line id="_x0000_s1178" style="position:absolute" from="12979,569" to="13283,569" strokecolor="navy" strokeweight="3.7pt"/>
            <v:line id="_x0000_s1177" style="position:absolute" from="12979,485" to="13283,485" strokeweight=".45pt"/>
            <v:line id="_x0000_s1176" style="position:absolute" from="13287,569" to="13590,569" strokecolor="navy" strokeweight="3.7pt"/>
            <v:line id="_x0000_s1175" style="position:absolute" from="13287,485" to="13590,485" strokeweight=".45pt"/>
            <v:line id="_x0000_s1174" style="position:absolute" from="13595,569" to="13899,569" strokecolor="navy" strokeweight="3.7pt"/>
            <v:line id="_x0000_s1173" style="position:absolute" from="13595,485" to="13899,485" strokeweight=".45pt"/>
            <v:line id="_x0000_s1172" style="position:absolute" from="13903,569" to="14207,569" strokecolor="navy" strokeweight="3.7pt"/>
            <v:line id="_x0000_s1171" style="position:absolute" from="13903,485" to="14207,485" strokeweight=".45pt"/>
            <v:line id="_x0000_s1170" style="position:absolute" from="14211,569" to="14515,569" strokecolor="navy" strokeweight="3.7pt"/>
            <v:line id="_x0000_s1169" style="position:absolute" from="14211,485" to="14515,485" strokeweight=".45pt"/>
            <v:line id="_x0000_s1168" style="position:absolute" from="14519,569" to="14823,569" strokecolor="navy" strokeweight="3.7pt"/>
            <v:line id="_x0000_s1167" style="position:absolute" from="14519,485" to="14823,485" strokeweight=".45pt"/>
            <v:line id="_x0000_s1166" style="position:absolute" from="14828,569" to="15131,569" strokecolor="navy" strokeweight="3.7pt"/>
            <v:line id="_x0000_s1165" style="position:absolute" from="14828,485" to="15131,485" strokeweight=".45pt"/>
            <v:line id="_x0000_s1164" style="position:absolute" from="15136,569" to="15439,569" strokecolor="navy" strokeweight="3.7pt"/>
            <v:line id="_x0000_s1163" style="position:absolute" from="15136,485" to="15439,485" strokeweight=".45pt"/>
            <v:line id="_x0000_s1162" style="position:absolute" from="15443,569" to="15747,569" strokecolor="navy" strokeweight="3.7pt"/>
            <v:line id="_x0000_s1161" style="position:absolute" from="15443,485" to="15747,485" strokeweight=".45pt"/>
            <v:line id="_x0000_s1160" style="position:absolute" from="15752,569" to="16055,569" strokecolor="navy" strokeweight="3.7pt"/>
            <v:line id="_x0000_s1159" style="position:absolute" from="15752,485" to="16055,485" strokeweight=".45pt"/>
            <v:line id="_x0000_s1158" style="position:absolute" from="16267,533" to="16267,776" strokecolor="navy" strokeweight="3.75pt"/>
            <v:line id="_x0000_s1157" style="position:absolute" from="16060,569" to="16304,569" strokecolor="navy" strokeweight="3.7pt"/>
            <v:line id="_x0000_s1156" style="position:absolute" from="16178,733" to="16356,733" strokeweight=".45pt"/>
            <v:line id="_x0000_s1155" style="position:absolute" from="16169,480" to="16169,737" strokeweight=".16756mm"/>
            <v:line id="_x0000_s1154" style="position:absolute" from="16178,485" to="16356,485" strokeweight=".45pt"/>
            <v:line id="_x0000_s1153" style="position:absolute" from="16351,480" to="16351,672" strokeweight=".16756mm"/>
            <v:line id="_x0000_s1152" style="position:absolute" from="16112,668" to="16356,668" strokeweight=".16756mm"/>
            <v:line id="_x0000_s1151" style="position:absolute" from="16117,480" to="16117,672" strokeweight=".5pt"/>
            <v:rect id="_x0000_s1150" style="position:absolute;left:16059;top:480;width:62;height:9" fillcolor="black" stroked="f"/>
            <v:line id="_x0000_s1149" style="position:absolute" from="16267,781" to="16267,1081" strokecolor="navy" strokeweight="3.75pt"/>
            <v:line id="_x0000_s1148" style="position:absolute" from="16267,1085" to="16267,1385" strokecolor="navy" strokeweight="3.75pt"/>
            <v:line id="_x0000_s1147" style="position:absolute" from="16267,1389" to="16267,1689" strokecolor="navy" strokeweight="3.75pt"/>
            <v:line id="_x0000_s1146" style="position:absolute" from="16267,1693" to="16267,1993" strokecolor="navy" strokeweight="3.75pt"/>
            <v:line id="_x0000_s1145" style="position:absolute" from="16267,1997" to="16267,2297" strokecolor="navy" strokeweight="3.75pt"/>
            <v:line id="_x0000_s1144" style="position:absolute" from="16267,2300" to="16267,2601" strokecolor="navy" strokeweight="3.75pt"/>
            <v:line id="_x0000_s1143" style="position:absolute" from="16267,2605" to="16267,2905" strokecolor="navy" strokeweight="3.75pt"/>
            <v:line id="_x0000_s1142" style="position:absolute" from="16267,2909" to="16267,3210" strokecolor="navy" strokeweight="3.75pt"/>
            <v:line id="_x0000_s1141" style="position:absolute" from="16267,3213" to="16267,3513" strokecolor="navy" strokeweight="3.75pt"/>
            <v:line id="_x0000_s1140" style="position:absolute" from="16267,3517" to="16267,3817" strokecolor="navy" strokeweight="3.75pt"/>
            <v:line id="_x0000_s1139" style="position:absolute" from="16267,3821" to="16267,4122" strokecolor="navy" strokeweight="3.75pt"/>
            <v:line id="_x0000_s1138" style="position:absolute" from="16267,4126" to="16267,4426" strokecolor="navy" strokeweight="3.75pt"/>
            <v:line id="_x0000_s1137" style="position:absolute" from="16267,4430" to="16267,4730" strokecolor="navy" strokeweight="3.75pt"/>
            <v:line id="_x0000_s1136" style="position:absolute" from="16267,4734" to="16267,5034" strokecolor="navy" strokeweight="3.75pt"/>
            <v:line id="_x0000_s1135" style="position:absolute" from="16267,5038" to="16267,5338" strokecolor="navy" strokeweight="3.75pt"/>
            <v:line id="_x0000_s1134" style="position:absolute" from="16267,5341" to="16267,5642" strokecolor="navy" strokeweight="3.75pt"/>
            <v:line id="_x0000_s1133" style="position:absolute" from="16267,5646" to="16267,5946" strokecolor="navy" strokeweight="3.75pt"/>
            <v:line id="_x0000_s1132" style="position:absolute" from="16267,5950" to="16267,6250" strokecolor="navy" strokeweight="3.75pt"/>
            <v:line id="_x0000_s1131" style="position:absolute" from="16267,6254" to="16267,6554" strokecolor="navy" strokeweight="3.75pt"/>
            <v:line id="_x0000_s1130" style="position:absolute" from="16267,6558" to="16267,6858" strokecolor="navy" strokeweight="3.75pt"/>
            <v:line id="_x0000_s1129" style="position:absolute" from="16267,6862" to="16267,7162" strokecolor="navy" strokeweight="3.75pt"/>
            <v:line id="_x0000_s1128" style="position:absolute" from="16267,7167" to="16267,7467" strokecolor="navy" strokeweight="3.75pt"/>
            <v:line id="_x0000_s1127" style="position:absolute" from="16267,7471" to="16267,7771" strokecolor="navy" strokeweight="3.75pt"/>
            <v:line id="_x0000_s1126" style="position:absolute" from="16267,7775" to="16267,8075" strokecolor="navy" strokeweight="3.75pt"/>
            <v:line id="_x0000_s1125" style="position:absolute" from="16267,8079" to="16267,8379" strokecolor="navy" strokeweight="3.75pt"/>
            <v:line id="_x0000_s1124" style="position:absolute" from="16267,8383" to="16267,8683" strokecolor="navy" strokeweight="3.75pt"/>
            <v:line id="_x0000_s1123" style="position:absolute" from="16267,8686" to="16267,8987" strokecolor="navy" strokeweight="3.75pt"/>
            <v:line id="_x0000_s1122" style="position:absolute" from="16267,8991" to="16267,9291" strokecolor="navy" strokeweight="3.75pt"/>
            <v:line id="_x0000_s1121" style="position:absolute" from="16267,9295" to="16267,9595" strokecolor="navy" strokeweight="3.75pt"/>
            <v:line id="_x0000_s1120" style="position:absolute" from="16267,9599" to="16267,9899" strokecolor="navy" strokeweight="3.75pt"/>
            <v:line id="_x0000_s1119" style="position:absolute" from="16267,9903" to="16267,10204" strokecolor="navy" strokeweight="3.75pt"/>
            <v:line id="_x0000_s1118" style="position:absolute" from="16267,10207" to="16267,10511" strokecolor="navy" strokeweight="3.75pt"/>
            <v:line id="_x0000_s1117" style="position:absolute" from="16267,10516" to="16267,10819" strokecolor="navy" strokeweight="3.75pt"/>
            <v:line id="_x0000_s1116" style="position:absolute" from="16267,10824" to="16267,11127" strokecolor="navy" strokeweight="3.75pt"/>
            <v:line id="_x0000_s1115" style="position:absolute" from="16351,728" to="16351,11194" strokeweight=".16756mm"/>
            <v:line id="_x0000_s1114" style="position:absolute" from="569,781" to="569,1081" strokecolor="navy" strokeweight="1.2964mm"/>
            <v:line id="_x0000_s1113" style="position:absolute" from="569,1085" to="569,1385" strokecolor="navy" strokeweight="1.2964mm"/>
            <v:line id="_x0000_s1112" style="position:absolute" from="569,1389" to="569,1689" strokecolor="navy" strokeweight="1.2964mm"/>
            <v:line id="_x0000_s1111" style="position:absolute" from="569,1693" to="569,1993" strokecolor="navy" strokeweight="1.2964mm"/>
            <v:line id="_x0000_s1110" style="position:absolute" from="569,1997" to="569,2297" strokecolor="navy" strokeweight="1.2964mm"/>
            <v:line id="_x0000_s1109" style="position:absolute" from="569,2300" to="569,2601" strokecolor="navy" strokeweight="1.2964mm"/>
            <v:line id="_x0000_s1108" style="position:absolute" from="569,2605" to="569,2905" strokecolor="navy" strokeweight="1.2964mm"/>
            <v:line id="_x0000_s1107" style="position:absolute" from="569,2909" to="569,3210" strokecolor="navy" strokeweight="1.2964mm"/>
            <v:line id="_x0000_s1106" style="position:absolute" from="569,3213" to="569,3513" strokecolor="navy" strokeweight="1.2964mm"/>
            <v:line id="_x0000_s1105" style="position:absolute" from="569,3517" to="569,3817" strokecolor="navy" strokeweight="1.2964mm"/>
            <v:line id="_x0000_s1104" style="position:absolute" from="569,3821" to="569,4122" strokecolor="navy" strokeweight="1.2964mm"/>
            <v:line id="_x0000_s1103" style="position:absolute" from="569,4126" to="569,4426" strokecolor="navy" strokeweight="1.2964mm"/>
            <v:line id="_x0000_s1102" style="position:absolute" from="569,4430" to="569,4730" strokecolor="navy" strokeweight="1.2964mm"/>
            <v:line id="_x0000_s1101" style="position:absolute" from="569,4734" to="569,5034" strokecolor="navy" strokeweight="1.2964mm"/>
            <v:line id="_x0000_s1100" style="position:absolute" from="569,5038" to="569,5338" strokecolor="navy" strokeweight="1.2964mm"/>
            <v:line id="_x0000_s1099" style="position:absolute" from="569,5341" to="569,5642" strokecolor="navy" strokeweight="1.2964mm"/>
            <v:line id="_x0000_s1098" style="position:absolute" from="569,5646" to="569,5946" strokecolor="navy" strokeweight="1.2964mm"/>
            <v:line id="_x0000_s1097" style="position:absolute" from="569,5950" to="569,6250" strokecolor="navy" strokeweight="1.2964mm"/>
            <v:line id="_x0000_s1096" style="position:absolute" from="569,6254" to="569,6554" strokecolor="navy" strokeweight="1.2964mm"/>
            <v:line id="_x0000_s1095" style="position:absolute" from="569,6558" to="569,6858" strokecolor="navy" strokeweight="1.2964mm"/>
            <v:line id="_x0000_s1094" style="position:absolute" from="569,6862" to="569,7162" strokecolor="navy" strokeweight="1.2964mm"/>
            <v:line id="_x0000_s1093" style="position:absolute" from="569,7167" to="569,7467" strokecolor="navy" strokeweight="1.2964mm"/>
            <v:line id="_x0000_s1092" style="position:absolute" from="569,7471" to="569,7771" strokecolor="navy" strokeweight="1.2964mm"/>
            <v:line id="_x0000_s1091" style="position:absolute" from="569,7775" to="569,8075" strokecolor="navy" strokeweight="1.2964mm"/>
            <v:line id="_x0000_s1090" style="position:absolute" from="569,8079" to="569,8379" strokecolor="navy" strokeweight="1.2964mm"/>
            <v:line id="_x0000_s1089" style="position:absolute" from="569,8383" to="569,8683" strokecolor="navy" strokeweight="1.2964mm"/>
            <v:line id="_x0000_s1088" style="position:absolute" from="569,8686" to="569,8987" strokecolor="navy" strokeweight="1.2964mm"/>
            <v:line id="_x0000_s1087" style="position:absolute" from="569,8991" to="569,9291" strokecolor="navy" strokeweight="1.2964mm"/>
            <v:line id="_x0000_s1086" style="position:absolute" from="569,9295" to="569,9595" strokecolor="navy" strokeweight="1.2964mm"/>
            <v:line id="_x0000_s1085" style="position:absolute" from="569,9599" to="569,9899" strokecolor="navy" strokeweight="1.2964mm"/>
            <v:line id="_x0000_s1084" style="position:absolute" from="569,9903" to="569,10204" strokecolor="navy" strokeweight="1.2964mm"/>
            <v:line id="_x0000_s1083" style="position:absolute" from="569,10207" to="569,10511" strokecolor="navy" strokeweight="1.2964mm"/>
            <v:line id="_x0000_s1082" style="position:absolute" from="569,10516" to="569,10819" strokecolor="navy" strokeweight="1.2964mm"/>
            <v:line id="_x0000_s1081" style="position:absolute" from="569,10824" to="569,11127" strokecolor="navy" strokeweight="1.2964mm"/>
            <v:line id="_x0000_s1080" style="position:absolute" from="484,715" to="484,11180" strokeweight=".45pt"/>
            <w10:wrap anchorx="page" anchory="page"/>
          </v:group>
        </w:pict>
      </w:r>
    </w:p>
    <w:p w:rsidR="000010C7" w:rsidRDefault="000010C7">
      <w:pPr>
        <w:tabs>
          <w:tab w:val="left" w:pos="7596"/>
        </w:tabs>
        <w:ind w:left="6571"/>
        <w:rPr>
          <w:rFonts w:ascii="Times New Roman"/>
          <w:sz w:val="20"/>
        </w:rPr>
      </w:pPr>
      <w:r w:rsidRPr="000010C7">
        <w:rPr>
          <w:rFonts w:ascii="Times New Roman"/>
          <w:position w:val="5"/>
          <w:sz w:val="20"/>
        </w:rPr>
      </w:r>
      <w:r w:rsidRPr="000010C7">
        <w:rPr>
          <w:rFonts w:ascii="Times New Roman"/>
          <w:position w:val="5"/>
          <w:sz w:val="20"/>
        </w:rPr>
        <w:pict>
          <v:group id="_x0000_s1072" style="width:39.8pt;height:23.25pt;mso-position-horizontal-relative:char;mso-position-vertical-relative:line" coordsize="796,465">
            <v:shape id="_x0000_s1078" style="position:absolute;left:7;top:7;width:359;height:443" coordorigin="8,8" coordsize="359,443" o:spt="100" adj="0,,0" path="m232,8l8,8r,442l215,450r8,l235,449r15,-2l269,444r14,-3l295,438r11,-4l314,430r12,-9l336,411r9,-12l353,386r5,-14l363,357r,-2l129,355r,-90l353,265r-6,-11l336,241,322,230r-17,-9l285,215r13,-7l309,202r10,-8l327,185r2,-4l129,181r,-84l347,97r,-2l341,75,332,56,319,39,302,25,282,15,259,9,232,8xm353,265r-163,l204,266r12,2l226,272r8,5l242,285r4,11l246,323r-4,11l234,342r-8,6l216,352r-12,2l190,355r173,l366,341r,-17l365,304r-4,-19l355,269r-2,-4xm347,97r-147,l213,101r7,7l227,115r4,10l231,152r-4,11l220,170r-7,5l205,178r-11,2l181,181r148,l336,170r7,-16l347,137r2,-19l347,97xe" fillcolor="#00afef" stroked="f">
              <v:stroke joinstyle="round"/>
              <v:formulas/>
              <v:path arrowok="t" o:connecttype="segments"/>
            </v:shape>
            <v:shape id="_x0000_s1077" style="position:absolute;left:415;top:7;width:373;height:450" coordorigin="415,8" coordsize="373,450" o:spt="100" adj="0,,0" path="m535,8l415,8r,263l416,288r2,18l422,326r4,20l431,359r6,13l444,385r8,12l462,409r10,10l482,428r11,7l505,441r14,5l533,450r16,3l566,455r16,1l597,457r14,1l635,457r22,-3l677,449r18,-6l708,437r12,-8l732,418r11,-12l754,393r9,-15l771,362r3,-8l602,354r-15,-1l574,349r-12,-6l553,334r-8,-11l540,310r-4,-15l535,278,535,8xm788,8l668,8r,270l667,295r-4,15l658,323r-8,11l641,343r-12,6l616,353r-14,1l774,354r3,-9l782,328r3,-19l787,291r1,-20l788,8xe" fillcolor="#00afef" stroked="f">
              <v:stroke joinstyle="round"/>
              <v:formulas/>
              <v:path arrowok="t" o:connecttype="segments"/>
            </v:shape>
            <v:shape id="_x0000_s1076" style="position:absolute;left:7;top:7;width:359;height:443" coordorigin="8,8" coordsize="359,443" path="m8,8r56,l120,8r56,l232,8r27,1l319,39r28,56l349,118r-2,19l319,194r-34,21l305,221r50,48l366,324r,17l345,399r-50,39l235,449r-20,1l163,450r-52,l59,450r-51,l8,376r,-73l8,229r,-74l8,81,8,8xe" filled="f">
              <v:path arrowok="t"/>
            </v:shape>
            <v:shape id="_x0000_s1075" style="position:absolute;left:128;top:97;width:103;height:84" coordorigin="129,97" coordsize="103,84" path="m129,181r13,l155,181r13,l181,181r13,-1l231,152r,-14l231,125r-4,-10l220,108r-7,-7l200,97r-18,l168,97r-13,l142,97r-13,l129,118r,21l129,160r,21xe" fill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4" type="#_x0000_t75" style="position:absolute;left:121;top:257;width:133;height:105">
              <v:imagedata r:id="rId4" o:title=""/>
            </v:shape>
            <v:shape id="_x0000_s1073" style="position:absolute;left:415;top:7;width:373;height:450" coordorigin="415,8" coordsize="373,450" path="m668,8r30,l728,8r30,l788,8r,65l788,139r,66l788,271r-1,20l771,362r-39,56l677,449r-66,9l597,457r-64,-7l472,419,431,359,416,288r-1,-17l415,205r,-66l415,73r,-65l445,8r30,l505,8r30,l535,75r,68l535,210r,68l536,295r38,54l602,354r14,-1l663,310r5,-32l668,210r,-67l668,75r,-67xe" filled="f">
              <v:path arrowok="t"/>
            </v:shape>
            <w10:wrap type="none"/>
            <w10:anchorlock/>
          </v:group>
        </w:pict>
      </w:r>
      <w:r w:rsidR="0017541C">
        <w:rPr>
          <w:rFonts w:ascii="Times New Roman"/>
          <w:position w:val="5"/>
          <w:sz w:val="20"/>
        </w:rPr>
        <w:tab/>
      </w:r>
      <w:r w:rsidRPr="000010C7">
        <w:rPr>
          <w:rFonts w:ascii="Times New Roman"/>
          <w:position w:val="5"/>
          <w:sz w:val="20"/>
        </w:rPr>
      </w:r>
      <w:r>
        <w:rPr>
          <w:rFonts w:ascii="Times New Roman"/>
          <w:position w:val="5"/>
          <w:sz w:val="20"/>
        </w:rPr>
        <w:pict>
          <v:group id="_x0000_s1063" style="width:65.3pt;height:28.45pt;mso-position-horizontal-relative:char;mso-position-vertical-relative:line" coordsize="1306,569">
            <v:shape id="_x0000_s1071" style="position:absolute;left:7;top:103;width:396;height:458" coordorigin="8,104" coordsize="396,458" o:spt="100" adj="0,,0" path="m217,104r-32,1l157,109r-25,6l110,125,87,140,66,159,48,181,34,206,22,234r-8,31l9,297,8,332r1,34l14,397r7,30l32,454r13,25l60,501r19,18l99,534r23,12l149,554r30,5l212,561r27,-1l264,557r23,-4l309,546r21,-9l353,525r24,-16l403,490r,-26l218,464r-21,-2l180,457,164,447,151,433,141,415r-7,-23l129,364r-1,-33l129,299r5,-27l141,250r10,-18l164,218r15,-10l195,203r19,-2l389,201r-4,-11l376,173,366,158,355,145,342,134,328,124r-15,-7l295,111r-22,-4l247,104r-30,xm403,301r-185,l218,393r80,l298,435r-12,7l276,449r-11,5l256,458r-12,4l231,464r172,l403,301xm389,201r-175,l227,202r11,2l249,208r9,6l266,221r6,9l278,241r4,11l398,229r-6,-21l389,201xe" fillcolor="#00afef" stroked="f">
              <v:stroke joinstyle="round"/>
              <v:formulas/>
              <v:path arrowok="t" o:connecttype="segments"/>
            </v:shape>
            <v:shape id="_x0000_s1070" style="position:absolute;left:474;top:7;width:372;height:554" coordorigin="475,8" coordsize="372,554" o:spt="100" adj="0,,0" path="m594,111r-119,l475,375r,17l477,410r4,19l486,450r4,13l496,475r7,13l511,501r10,11l531,523r10,8l552,539r12,6l578,550r14,4l609,557r16,2l641,560r15,1l670,561r24,-1l716,558r20,-5l754,547r12,-7l779,532r12,-10l802,510r11,-14l822,482r8,-16l833,458r-172,l646,457r-13,-4l621,447r-9,-9l604,426r-5,-13l595,398r-1,-17l594,111xm847,111r-120,l727,381r-1,17l722,414r-5,13l709,438r-9,9l688,453r-13,4l661,458r172,l836,449r5,-18l844,413r2,-19l847,375r,-264xm639,8r-69,l570,83r69,l639,8xm752,8r-70,l682,83r70,l752,8xe" fillcolor="#00afef" stroked="f">
              <v:stroke joinstyle="round"/>
              <v:formulas/>
              <v:path arrowok="t" o:connecttype="segments"/>
            </v:shape>
            <v:shape id="_x0000_s1069" style="position:absolute;left:7;top:103;width:396;height:458" coordorigin="8,104" coordsize="396,458" path="m218,393r,-23l218,347r,-23l218,301r46,l310,301r47,l403,301r,47l403,396r,47l403,490r-26,19l309,546r-70,14l212,561r-33,-2l99,534,45,479,14,397,8,332,9,297,22,234,66,159r66,-44l217,104r30,l313,117r53,41l398,229r-29,6l340,241r-29,5l282,252r-4,-11l272,230,214,201r-19,2l141,250r-13,81l129,364r22,69l218,464r13,l298,435r,-10l298,414r,-10l298,393r-20,l258,393r-20,l218,393xe" filled="f">
              <v:path arrowok="t"/>
            </v:shape>
            <v:shape id="_x0000_s1068" style="position:absolute;left:474;top:111;width:372;height:450" coordorigin="475,111" coordsize="372,450" path="m727,111r30,l787,111r30,l847,111r,66l847,243r,66l847,375r-1,19l830,466r-39,56l736,553r-66,8l656,561r-64,-7l531,523,490,463,475,392r,-17l475,309r,-66l475,177r,-66l504,111r30,l564,111r30,l594,179r,67l594,314r,67l595,398r38,55l661,458r14,-1l722,414r5,-33l727,314r,-68l727,179r,-68xe" filled="f">
              <v:path arrowok="t"/>
            </v:shape>
            <v:shape id="_x0000_s1067" style="position:absolute;left:569;top:7;width:69;height:76" coordorigin="570,8" coordsize="69,76" path="m570,8r17,l604,8r17,l639,8r,18l639,45r,19l639,83r-18,l604,83r-17,l570,83r,-19l570,45r,-19l570,8xe" filled="f">
              <v:path arrowok="t"/>
            </v:shape>
            <v:shape id="_x0000_s1066" style="position:absolute;left:681;top:7;width:70;height:76" coordorigin="682,8" coordsize="70,76" path="m682,8r17,l717,8r17,l752,8r,18l752,45r,19l752,83r-18,l717,83r-18,l682,83r,-19l682,45r,-19l682,8xe" filled="f">
              <v:path arrowok="t"/>
            </v:shape>
            <v:shape id="_x0000_s1065" style="position:absolute;left:926;top:111;width:372;height:443" coordorigin="927,111" coordsize="372,443" o:spt="100" adj="0,,0" path="m1039,111r-112,l927,554r113,l1040,311r118,l1149,295,1075,172r-36,-61xm1158,311r-118,l1076,372r73,121l1185,554r113,l1298,356r-113,l1158,311xm1298,111r-113,l1185,356r113,l1298,111xe" fillcolor="#00afef" stroked="f">
              <v:stroke joinstyle="round"/>
              <v:formulas/>
              <v:path arrowok="t" o:connecttype="segments"/>
            </v:shape>
            <v:shape id="_x0000_s1064" style="position:absolute;left:926;top:111;width:372;height:443" coordorigin="927,111" coordsize="372,443" path="m927,111r28,l983,111r28,l1039,111r36,61l1112,234r37,61l1185,356r,-61l1185,234r,-62l1185,111r28,l1242,111r28,l1298,111r,74l1298,554r-28,l1242,554r-29,l1185,554r-36,-61l1112,432r-36,-60l1040,311r,61l1040,432r,61l1040,554r-29,l983,554r-28,l927,554r,-74l927,406r,-74l927,259r,-74l927,111xe" filled="f">
              <v:path arrowok="t"/>
            </v:shape>
            <w10:wrap type="none"/>
            <w10:anchorlock/>
          </v:group>
        </w:pict>
      </w:r>
      <w:r w:rsidR="0017541C">
        <w:rPr>
          <w:rFonts w:ascii="Times New Roman"/>
          <w:spacing w:val="137"/>
          <w:position w:val="5"/>
          <w:sz w:val="20"/>
        </w:rPr>
        <w:t xml:space="preserve"> </w:t>
      </w:r>
      <w:r w:rsidRPr="000010C7">
        <w:rPr>
          <w:rFonts w:ascii="Times New Roman"/>
          <w:spacing w:val="137"/>
          <w:sz w:val="20"/>
        </w:rPr>
      </w:r>
      <w:r w:rsidRPr="000010C7">
        <w:rPr>
          <w:rFonts w:ascii="Times New Roman"/>
          <w:spacing w:val="137"/>
          <w:sz w:val="20"/>
        </w:rPr>
        <w:pict>
          <v:group id="_x0000_s1052" style="width:69.7pt;height:22.9pt;mso-position-horizontal-relative:char;mso-position-vertical-relative:line" coordsize="1394,458">
            <v:shape id="_x0000_s1062" style="position:absolute;left:7;top:7;width:423;height:443" coordorigin="8,8" coordsize="423,443" o:spt="100" adj="0,,0" path="m141,8l8,8,45,72r76,128l159,265r,185l279,450r,-185l317,200r25,-43l219,157,199,119,160,45,141,8xm430,8l297,8,278,45r-40,74l219,157r123,l392,72,430,8xe" fillcolor="#00afef" stroked="f">
              <v:stroke joinstyle="round"/>
              <v:formulas/>
              <v:path arrowok="t" o:connecttype="segments"/>
            </v:shape>
            <v:shape id="_x0000_s1061" style="position:absolute;left:378;top:7;width:423;height:443" coordorigin="379,8" coordsize="423,443" o:spt="100" adj="0,,0" path="m655,8l524,8,500,81r-24,74l427,302r-24,74l379,450r122,l506,432r9,-37l520,377r257,l753,302r-7,-21l546,281r11,-40l578,162r10,-40l693,122,679,81,655,8xm777,377r-121,l675,450r126,l777,377xm693,122r-105,l599,162r22,79l631,281r115,l704,155,693,122xe" fillcolor="#00afef" stroked="f">
              <v:stroke joinstyle="round"/>
              <v:formulas/>
              <v:path arrowok="t" o:connecttype="segments"/>
            </v:shape>
            <v:shape id="_x0000_s1060" style="position:absolute;left:841;top:7;width:382;height:443" coordorigin="841,8" coordsize="382,443" o:spt="100" adj="0,,0" path="m1041,8l841,8r,442l962,450r,-180l1128,270r-6,-4l1112,260r-14,-5l1110,251r11,-4l1131,242r9,-5l1151,228r10,-10l1170,206r8,-12l1181,187r-219,l962,97r226,l1187,91r-6,-17l1174,58,1164,45,1153,34r-13,-9l1126,18r-16,-5l1090,10,1067,8r-26,xm1128,270r-145,l993,274r9,7l1007,286r5,7l1017,303r6,12l1039,349r32,67l1087,450r136,l1208,418r-29,-64l1162,316r-6,-10l1148,295r-8,-12l1133,275r-4,-4l1128,270xm1188,97r-174,l1029,97r13,3l1052,103r7,5l1067,116r4,11l1071,151r-2,8l1064,167r-5,7l1052,179r-8,2l1028,185r-10,2l1181,187r3,-7l1188,164r3,-16l1192,130r-2,-20l1188,97xe" fillcolor="#00afef" stroked="f">
              <v:stroke joinstyle="round"/>
              <v:formulas/>
              <v:path arrowok="t" o:connecttype="segments"/>
            </v:shape>
            <v:line id="_x0000_s1059" style="position:absolute" from="1326,8" to="1326,450" strokecolor="#00afef" strokeweight="6.02pt"/>
            <v:shape id="_x0000_s1058" style="position:absolute;left:7;top:7;width:423;height:443" coordorigin="8,8" coordsize="423,443" path="m8,8r33,l74,8r34,l141,8r19,37l180,82r19,37l219,157r19,-38l258,82,278,45,297,8r33,l364,8r33,l430,8,392,72r-37,64l317,200r-38,65l279,311r,46l279,404r,46l249,450r-30,l189,450r-30,l159,404r,-47l159,311r,-46l121,200,83,136,45,72,8,8xe" filled="f">
              <v:path arrowok="t"/>
            </v:shape>
            <v:shape id="_x0000_s1057" style="position:absolute;left:378;top:7;width:423;height:443" coordorigin="379,8" coordsize="423,443" path="m656,377r-34,l588,377r-34,l520,377r-5,18l510,413r-4,19l501,450r-31,l440,450r-31,l379,450r24,-74l427,302r25,-73l476,155,500,81,524,8r33,l590,8r33,l655,8r24,73l704,155r24,74l753,302r24,74l801,450r-31,l738,450r-31,l675,450r-4,-18l666,414r-5,-19l656,377xe" filled="f">
              <v:path arrowok="t"/>
            </v:shape>
            <v:shape id="_x0000_s1056" type="#_x0000_t75" style="position:absolute;left:538;top:114;width:101;height:175">
              <v:imagedata r:id="rId5" o:title=""/>
            </v:shape>
            <v:shape id="_x0000_s1055" style="position:absolute;left:841;top:7;width:382;height:443" coordorigin="841,8" coordsize="382,443" path="m841,450r,l841,8r50,l941,8r50,l1041,8r26,l1140,25r41,49l1192,130r-1,18l1170,206r-49,41l1098,255r14,5l1122,266r7,5l1133,275r32,47l1179,354r15,32l1208,418r15,32l1189,450r-34,l1121,450r-34,l1071,416r-16,-34l1039,349r-16,-34l983,270r-11,l969,270r-4,l962,270r,45l962,360r,45l962,450r-31,l901,450r-30,l841,450xe" filled="f">
              <v:path arrowok="t"/>
            </v:shape>
            <v:shape id="_x0000_s1054" type="#_x0000_t75" style="position:absolute;left:954;top:89;width:125;height:105">
              <v:imagedata r:id="rId6" o:title=""/>
            </v:shape>
            <v:shape id="_x0000_s1053" style="position:absolute;left:1266;top:7;width:121;height:443" coordorigin="1266,8" coordsize="121,443" path="m1266,8r30,l1326,8r30,l1387,8r,73l1387,450r-31,l1326,450r-30,l1266,450r,-74l1266,303r,-74l1266,155r,-74l1266,8xe" filled="f">
              <v:path arrowok="t"/>
            </v:shape>
            <w10:wrap type="none"/>
            <w10:anchorlock/>
          </v:group>
        </w:pict>
      </w:r>
      <w:r w:rsidR="0017541C">
        <w:rPr>
          <w:rFonts w:ascii="Times New Roman"/>
          <w:spacing w:val="31"/>
          <w:sz w:val="20"/>
        </w:rPr>
        <w:t xml:space="preserve"> </w:t>
      </w:r>
      <w:r w:rsidRPr="000010C7">
        <w:rPr>
          <w:rFonts w:ascii="Times New Roman"/>
          <w:spacing w:val="31"/>
          <w:position w:val="5"/>
          <w:sz w:val="20"/>
        </w:rPr>
      </w:r>
      <w:r w:rsidRPr="000010C7">
        <w:rPr>
          <w:rFonts w:ascii="Times New Roman"/>
          <w:spacing w:val="31"/>
          <w:position w:val="5"/>
          <w:sz w:val="20"/>
        </w:rPr>
        <w:pict>
          <v:group id="_x0000_s1049" style="width:19.35pt;height:22.9pt;mso-position-horizontal-relative:char;mso-position-vertical-relative:line" coordsize="387,458">
            <v:shape id="_x0000_s1051" style="position:absolute;left:7;top:7;width:372;height:443" coordorigin="8,8" coordsize="372,443" o:spt="100" adj="0,,0" path="m120,8l8,8r,442l120,450r,-243l239,207,229,191,156,69,120,8xm239,207r-119,l156,268r74,121l266,450r113,l379,253r-113,l239,207xm379,8l266,8r,245l379,253,379,8xe" fillcolor="#00afef" stroked="f">
              <v:stroke joinstyle="round"/>
              <v:formulas/>
              <v:path arrowok="t" o:connecttype="segments"/>
            </v:shape>
            <v:shape id="_x0000_s1050" style="position:absolute;left:7;top:7;width:372;height:443" coordorigin="8,8" coordsize="372,443" path="m8,8r27,l63,8r28,l120,8r36,61l193,130r36,61l266,253r,-62l266,130r,-61l266,8r28,l322,8r29,l379,8r,73l379,450r-28,l322,450r-28,l266,450,230,389,193,329,156,268,120,207r,61l120,329r,60l120,450r-28,l64,450r-28,l8,450r,-74l8,303r,-74l8,155,8,81,8,8xe" filled="f">
              <v:path arrowok="t"/>
            </v:shape>
            <w10:wrap type="none"/>
            <w10:anchorlock/>
          </v:group>
        </w:pict>
      </w:r>
    </w:p>
    <w:p w:rsidR="000010C7" w:rsidRDefault="000010C7">
      <w:pPr>
        <w:pStyle w:val="GvdeMetni"/>
        <w:rPr>
          <w:rFonts w:ascii="Times New Roman"/>
          <w:sz w:val="20"/>
        </w:rPr>
      </w:pPr>
    </w:p>
    <w:p w:rsidR="000010C7" w:rsidRDefault="000010C7">
      <w:pPr>
        <w:pStyle w:val="GvdeMetni"/>
        <w:rPr>
          <w:rFonts w:ascii="Times New Roman"/>
          <w:sz w:val="20"/>
        </w:rPr>
      </w:pPr>
    </w:p>
    <w:p w:rsidR="000010C7" w:rsidRDefault="000010C7">
      <w:pPr>
        <w:pStyle w:val="GvdeMetni"/>
        <w:rPr>
          <w:rFonts w:ascii="Times New Roman"/>
          <w:sz w:val="20"/>
        </w:rPr>
      </w:pPr>
    </w:p>
    <w:p w:rsidR="000010C7" w:rsidRDefault="000010C7">
      <w:pPr>
        <w:pStyle w:val="GvdeMetni"/>
        <w:rPr>
          <w:rFonts w:ascii="Times New Roman"/>
          <w:sz w:val="20"/>
        </w:rPr>
      </w:pPr>
    </w:p>
    <w:p w:rsidR="000010C7" w:rsidRDefault="000010C7">
      <w:pPr>
        <w:pStyle w:val="GvdeMetni"/>
        <w:rPr>
          <w:rFonts w:ascii="Times New Roman"/>
          <w:sz w:val="20"/>
        </w:rPr>
      </w:pPr>
    </w:p>
    <w:p w:rsidR="000010C7" w:rsidRDefault="000010C7">
      <w:pPr>
        <w:pStyle w:val="GvdeMetni"/>
        <w:rPr>
          <w:rFonts w:ascii="Times New Roman"/>
          <w:sz w:val="20"/>
        </w:rPr>
      </w:pPr>
    </w:p>
    <w:p w:rsidR="000010C7" w:rsidRDefault="000010C7">
      <w:pPr>
        <w:pStyle w:val="GvdeMetni"/>
        <w:rPr>
          <w:rFonts w:ascii="Times New Roman"/>
          <w:sz w:val="20"/>
        </w:rPr>
      </w:pPr>
    </w:p>
    <w:p w:rsidR="000010C7" w:rsidRDefault="000010C7">
      <w:pPr>
        <w:pStyle w:val="GvdeMetni"/>
        <w:spacing w:before="1"/>
        <w:rPr>
          <w:rFonts w:ascii="Times New Roman"/>
          <w:sz w:val="22"/>
        </w:rPr>
      </w:pPr>
    </w:p>
    <w:p w:rsidR="000010C7" w:rsidRDefault="000010C7">
      <w:pPr>
        <w:pStyle w:val="GvdeMetni"/>
        <w:spacing w:before="119"/>
        <w:ind w:left="1116"/>
      </w:pPr>
      <w:r>
        <w:pict>
          <v:group id="_x0000_s1026" style="position:absolute;left:0;text-align:left;margin-left:36.6pt;margin-top:-129.45pt;width:767.25pt;height:133.7pt;z-index:-14200;mso-position-horizontal-relative:page" coordorigin="732,-2589" coordsize="15345,2674">
            <v:shape id="_x0000_s1048" type="#_x0000_t75" style="position:absolute;left:732;top:-2003;width:2074;height:1843">
              <v:imagedata r:id="rId7" o:title=""/>
            </v:shape>
            <v:shape id="_x0000_s1047" type="#_x0000_t75" style="position:absolute;left:2797;top:-1787;width:1828;height:1753">
              <v:imagedata r:id="rId8" o:title=""/>
            </v:shape>
            <v:rect id="_x0000_s1046" style="position:absolute;left:2932;top:-1096;width:1626;height:494" filled="f" strokecolor="white"/>
            <v:shape id="_x0000_s1045" type="#_x0000_t75" style="position:absolute;left:4626;top:-1854;width:1831;height:1861">
              <v:imagedata r:id="rId8" o:title=""/>
            </v:shape>
            <v:shape id="_x0000_s1044" style="position:absolute;left:5954;top:-2507;width:793;height:554" coordorigin="5954,-2506" coordsize="793,554" o:spt="100" adj="0,,0" path="m6311,-2183r,-22l6309,-2227r-3,-21l6302,-2269r-6,-19l6291,-2303r-2,-4l6281,-2324r-10,-16l6260,-2354r-13,-13l6233,-2377r-15,-10l6200,-2394r-9,-2l6191,-2180r-1,24l6189,-2135r-3,18l6182,-2104r-5,11l6171,-2083r-7,7l6157,-2071r-9,5l6136,-2063r-15,2l6103,-2061r-29,l6074,-2303r30,l6125,-2301r19,5l6159,-2288r12,11l6179,-2261r7,21l6190,-2213r1,33l6191,-2396r-11,-3l6157,-2402r-25,-1l5954,-2403r,443l6132,-1960r17,-1l6166,-1963r18,-4l6204,-1972r14,-6l6232,-1985r13,-10l6258,-2008r12,-14l6280,-2037r9,-17l6292,-2061r5,-12l6303,-2095r5,-25l6310,-2150r1,-33m6538,-2506r-68,l6470,-2431r68,l6538,-2506t114,l6582,-2506r,75l6652,-2431r,-75m6747,-2403r-120,l6627,-2133r-1,18l6623,-2100r-6,13l6610,-2076r-10,9l6588,-2061r-13,4l6561,-2056r-15,-1l6533,-2061r-11,-6l6512,-2076r-8,-11l6499,-2101r-4,-15l6494,-2133r,-270l6375,-2403r,264l6375,-2122r2,18l6381,-2085r5,21l6390,-2051r6,13l6403,-2026r8,13l6421,-2001r10,10l6441,-1982r11,7l6464,-1969r14,5l6492,-1960r17,3l6525,-1955r16,1l6556,-1953r14,l6594,-1954r22,-2l6636,-1961r18,-6l6667,-1973r12,-9l6691,-1992r11,-12l6713,-2018r9,-14l6730,-2048r3,-8l6736,-2065r5,-18l6744,-2101r2,-19l6747,-2139r,-264e" fillcolor="#00afef" stroked="f">
              <v:stroke joinstyle="round"/>
              <v:formulas/>
              <v:path arrowok="t" o:connecttype="segments"/>
            </v:shape>
            <v:shape id="_x0000_s1043" style="position:absolute;left:5954;top:-2403;width:358;height:443" coordorigin="5954,-2403" coordsize="358,443" path="m5954,-2403r45,l6043,-2403r45,l6132,-2403r25,1l6218,-2387r53,47l6302,-2269r9,64l6311,-2183r-1,33l6297,-2073r-39,65l6204,-1972r-72,12l6088,-1960r-45,l5999,-1960r-45,l5954,-2034r,-74l5954,-2182r,-73l5954,-2329r,-74xe" filled="f">
              <v:path arrowok="t"/>
            </v:shape>
            <v:shape id="_x0000_s1042" type="#_x0000_t75" style="position:absolute;left:6066;top:-2311;width:132;height:257">
              <v:imagedata r:id="rId9" o:title=""/>
            </v:shape>
            <v:shape id="_x0000_s1041" style="position:absolute;left:6374;top:-2507;width:372;height:554" coordorigin="6375,-2506" coordsize="372,554" o:spt="100" adj="0,,0" path="m6627,-2403r30,l6687,-2403r30,l6747,-2403r,66l6747,-2271r,66l6747,-2139r-1,19l6744,-2101r-3,18l6736,-2065r-6,17l6722,-2032r-9,14l6702,-2004r-11,12l6679,-1982r-12,9l6654,-1967r-18,6l6616,-1956r-22,2l6570,-1953r-14,l6541,-1954r-16,-1l6509,-1957r-17,-3l6478,-1964r-14,-5l6452,-1975r-11,-7l6431,-1991r-10,-10l6411,-2013r-8,-13l6396,-2038r-6,-13l6386,-2064r-5,-21l6377,-2104r-2,-18l6375,-2139r,-66l6375,-2271r,-66l6375,-2403r29,l6434,-2403r30,l6494,-2403r,68l6494,-2268r,68l6494,-2133r1,17l6499,-2101r5,14l6512,-2076r10,9l6533,-2061r13,4l6561,-2056r14,-1l6588,-2061r12,-6l6610,-2076r7,-11l6623,-2100r3,-15l6627,-2133r,-67l6627,-2268r,-67l6627,-2403xm6470,-2506r17,l6504,-2506r17,l6538,-2506r,19l6538,-2469r,19l6538,-2431r-17,l6504,-2431r-17,l6470,-2431r,-19l6470,-2469r,-18l6470,-2506xm6582,-2506r17,l6617,-2506r17,l6652,-2506r,19l6652,-2469r,19l6652,-2431r-18,l6617,-2431r-18,l6582,-2431r,-19l6582,-2469r,-18l6582,-2506xe" filled="f">
              <v:stroke joinstyle="round"/>
              <v:formulas/>
              <v:path arrowok="t" o:connecttype="segments"/>
            </v:shape>
            <v:shape id="_x0000_s1040" style="position:absolute;left:6827;top:-2403;width:372;height:443" coordorigin="6827,-2403" coordsize="372,443" o:spt="100" adj="0,,0" path="m6939,-2403r-112,l6827,-1960r113,l6940,-2203r118,l7049,-2219r-74,-122l6939,-2403xm7058,-2203r-118,l6976,-2142r73,121l7085,-1960r113,l7198,-2158r-113,l7058,-2203xm7198,-2403r-113,l7085,-2158r113,l7198,-2403xe" fillcolor="#00afef" stroked="f">
              <v:stroke joinstyle="round"/>
              <v:formulas/>
              <v:path arrowok="t" o:connecttype="segments"/>
            </v:shape>
            <v:shape id="_x0000_s1039" style="position:absolute;left:6827;top:-2403;width:372;height:443" coordorigin="6827,-2403" coordsize="372,443" path="m6827,-2403r28,l6883,-2403r28,l6939,-2403r36,62l7012,-2280r37,61l7085,-2158r,-61l7085,-2280r,-62l7085,-2403r28,l7142,-2403r28,l7198,-2403r,74l7198,-1960r-28,l7142,-1960r-29,l7085,-1960r-36,-61l7012,-2082r-36,-60l6940,-2203r,61l6940,-2082r,61l6940,-1960r-29,l6883,-1960r-28,l6827,-1960r,-74l6827,-2108r,-74l6827,-2255r,-74l6827,-2403xe" filled="f">
              <v:path arrowok="t"/>
            </v:shape>
            <v:shape id="_x0000_s1038" type="#_x0000_t75" style="position:absolute;left:6444;top:-1854;width:7703;height:1916">
              <v:imagedata r:id="rId10" o:title=""/>
            </v:shape>
            <v:shape id="_x0000_s1037" type="#_x0000_t75" style="position:absolute;left:14150;top:-1842;width:1857;height:1927">
              <v:imagedata r:id="rId8" o:title=""/>
            </v:shape>
            <v:shape id="_x0000_s1036" style="position:absolute;left:4736;top:-1096;width:11133;height:494" coordorigin="4736,-1095" coordsize="11133,494" o:spt="100" adj="0,,0" path="m4736,-601r1626,l6362,-1095r-1626,l4736,-601xm6602,-645r1626,l8228,-1095r-1626,l6602,-645xm8527,-645r1626,l10153,-1095r-1626,l8527,-645xm10471,-601r1626,l12097,-1095r-1626,l10471,-601xm12377,-601r1626,l14003,-1051r-1626,l12377,-601xm14365,-601r1504,l15869,-986r-1504,l14365,-601xe" filled="f" strokecolor="white">
              <v:stroke joinstyle="round"/>
              <v:formulas/>
              <v:path arrowok="t" o:connecttype="segments"/>
            </v:shape>
            <v:shape id="_x0000_s1035" type="#_x0000_t75" style="position:absolute;left:757;top:-2590;width:750;height:577">
              <v:imagedata r:id="rId11" o:title=""/>
            </v:shape>
            <v:shape id="_x0000_s1034" type="#_x0000_t75" style="position:absolute;left:15327;top:-2589;width:749;height:576">
              <v:imagedata r:id="rId12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3084;top:-967;width:1264;height:240" filled="f" stroked="f">
              <v:textbox inset="0,0,0,0">
                <w:txbxContent>
                  <w:p w:rsidR="000010C7" w:rsidRDefault="0017541C">
                    <w:pPr>
                      <w:spacing w:line="231" w:lineRule="exact"/>
                      <w:rPr>
                        <w:sz w:val="24"/>
                      </w:rPr>
                    </w:pPr>
                    <w:r>
                      <w:rPr>
                        <w:color w:val="001F5F"/>
                        <w:w w:val="80"/>
                        <w:sz w:val="24"/>
                      </w:rPr>
                      <w:t>1-</w:t>
                    </w:r>
                    <w:r>
                      <w:rPr>
                        <w:color w:val="FF0000"/>
                        <w:w w:val="80"/>
                        <w:sz w:val="24"/>
                      </w:rPr>
                      <w:t>PAZARTESİ</w:t>
                    </w:r>
                  </w:p>
                </w:txbxContent>
              </v:textbox>
            </v:shape>
            <v:shape id="_x0000_s1032" type="#_x0000_t202" style="position:absolute;left:5249;top:-967;width:625;height:240" filled="f" stroked="f">
              <v:textbox inset="0,0,0,0">
                <w:txbxContent>
                  <w:p w:rsidR="000010C7" w:rsidRDefault="0017541C">
                    <w:pPr>
                      <w:spacing w:line="231" w:lineRule="exact"/>
                      <w:rPr>
                        <w:sz w:val="24"/>
                      </w:rPr>
                    </w:pPr>
                    <w:r>
                      <w:rPr>
                        <w:color w:val="001F5F"/>
                        <w:w w:val="80"/>
                        <w:sz w:val="24"/>
                      </w:rPr>
                      <w:t>2-</w:t>
                    </w:r>
                    <w:r>
                      <w:rPr>
                        <w:color w:val="FF0000"/>
                        <w:w w:val="80"/>
                        <w:sz w:val="24"/>
                      </w:rPr>
                      <w:t>SALI</w:t>
                    </w:r>
                  </w:p>
                </w:txbxContent>
              </v:textbox>
            </v:shape>
            <v:shape id="_x0000_s1031" type="#_x0000_t202" style="position:absolute;left:6757;top:-967;width:1338;height:240" filled="f" stroked="f">
              <v:textbox inset="0,0,0,0">
                <w:txbxContent>
                  <w:p w:rsidR="000010C7" w:rsidRDefault="0017541C">
                    <w:pPr>
                      <w:spacing w:line="231" w:lineRule="exact"/>
                      <w:rPr>
                        <w:sz w:val="24"/>
                      </w:rPr>
                    </w:pPr>
                    <w:r>
                      <w:rPr>
                        <w:color w:val="001F5F"/>
                        <w:w w:val="85"/>
                        <w:sz w:val="24"/>
                      </w:rPr>
                      <w:t>3-</w:t>
                    </w:r>
                    <w:r>
                      <w:rPr>
                        <w:color w:val="FF0000"/>
                        <w:w w:val="85"/>
                        <w:sz w:val="24"/>
                      </w:rPr>
                      <w:t>ÇARŞAMBA</w:t>
                    </w:r>
                  </w:p>
                </w:txbxContent>
              </v:textbox>
            </v:shape>
            <v:shape id="_x0000_s1030" type="#_x0000_t202" style="position:absolute;left:8718;top:-967;width:1265;height:240" filled="f" stroked="f">
              <v:textbox inset="0,0,0,0">
                <w:txbxContent>
                  <w:p w:rsidR="000010C7" w:rsidRDefault="0017541C">
                    <w:pPr>
                      <w:spacing w:line="231" w:lineRule="exact"/>
                      <w:rPr>
                        <w:sz w:val="24"/>
                      </w:rPr>
                    </w:pPr>
                    <w:r>
                      <w:rPr>
                        <w:color w:val="001F5F"/>
                        <w:w w:val="80"/>
                        <w:sz w:val="24"/>
                      </w:rPr>
                      <w:t>4-</w:t>
                    </w:r>
                    <w:r>
                      <w:rPr>
                        <w:color w:val="FF0000"/>
                        <w:w w:val="80"/>
                        <w:sz w:val="24"/>
                      </w:rPr>
                      <w:t>PERŞEMBE</w:t>
                    </w:r>
                  </w:p>
                </w:txbxContent>
              </v:textbox>
            </v:shape>
            <v:shape id="_x0000_s1029" type="#_x0000_t202" style="position:absolute;left:10878;top:-967;width:839;height:240" filled="f" stroked="f">
              <v:textbox inset="0,0,0,0">
                <w:txbxContent>
                  <w:p w:rsidR="000010C7" w:rsidRDefault="0017541C">
                    <w:pPr>
                      <w:spacing w:line="231" w:lineRule="exact"/>
                      <w:rPr>
                        <w:sz w:val="24"/>
                      </w:rPr>
                    </w:pPr>
                    <w:r>
                      <w:rPr>
                        <w:color w:val="001F5F"/>
                        <w:w w:val="90"/>
                        <w:sz w:val="24"/>
                      </w:rPr>
                      <w:t>5-</w:t>
                    </w:r>
                    <w:r>
                      <w:rPr>
                        <w:color w:val="FF0000"/>
                        <w:w w:val="90"/>
                        <w:sz w:val="24"/>
                      </w:rPr>
                      <w:t>CUMA</w:t>
                    </w:r>
                  </w:p>
                </w:txbxContent>
              </v:textbox>
            </v:shape>
            <v:shape id="_x0000_s1028" type="#_x0000_t202" style="position:absolute;left:12571;top:-928;width:1264;height:220" filled="f" stroked="f">
              <v:textbox inset="0,0,0,0">
                <w:txbxContent>
                  <w:p w:rsidR="000010C7" w:rsidRDefault="0017541C">
                    <w:pPr>
                      <w:spacing w:line="212" w:lineRule="exact"/>
                    </w:pPr>
                    <w:r>
                      <w:rPr>
                        <w:color w:val="001F5F"/>
                        <w:w w:val="80"/>
                      </w:rPr>
                      <w:t>6-</w:t>
                    </w:r>
                    <w:r>
                      <w:rPr>
                        <w:color w:val="FF0000"/>
                        <w:w w:val="80"/>
                      </w:rPr>
                      <w:t>CUMARTESİ</w:t>
                    </w:r>
                  </w:p>
                </w:txbxContent>
              </v:textbox>
            </v:shape>
            <v:shape id="_x0000_s1027" type="#_x0000_t202" style="position:absolute;left:14699;top:-859;width:858;height:240" filled="f" stroked="f">
              <v:textbox inset="0,0,0,0">
                <w:txbxContent>
                  <w:p w:rsidR="000010C7" w:rsidRDefault="0017541C">
                    <w:pPr>
                      <w:spacing w:line="231" w:lineRule="exact"/>
                      <w:rPr>
                        <w:sz w:val="24"/>
                      </w:rPr>
                    </w:pPr>
                    <w:r>
                      <w:rPr>
                        <w:color w:val="001F5F"/>
                        <w:w w:val="80"/>
                        <w:sz w:val="24"/>
                      </w:rPr>
                      <w:t>7-</w:t>
                    </w:r>
                    <w:r>
                      <w:rPr>
                        <w:color w:val="FF0000"/>
                        <w:w w:val="80"/>
                        <w:sz w:val="24"/>
                      </w:rPr>
                      <w:t>PAZAR</w:t>
                    </w:r>
                  </w:p>
                </w:txbxContent>
              </v:textbox>
            </v:shape>
            <w10:wrap anchorx="page"/>
          </v:group>
        </w:pict>
      </w:r>
      <w:r w:rsidR="0017541C">
        <w:t>Aşağıdaki tablodaki boş günlerin adlarını yazınız. Treni ve vagonları dilediğiniz renge boyamasını yapabilirsiniz</w:t>
      </w:r>
    </w:p>
    <w:p w:rsidR="000010C7" w:rsidRDefault="000010C7">
      <w:pPr>
        <w:pStyle w:val="GvdeMetni"/>
        <w:spacing w:before="7"/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946"/>
        <w:gridCol w:w="4941"/>
        <w:gridCol w:w="4945"/>
      </w:tblGrid>
      <w:tr w:rsidR="000010C7">
        <w:trPr>
          <w:trHeight w:val="551"/>
        </w:trPr>
        <w:tc>
          <w:tcPr>
            <w:tcW w:w="4946" w:type="dxa"/>
          </w:tcPr>
          <w:p w:rsidR="000010C7" w:rsidRDefault="0017541C">
            <w:pPr>
              <w:pStyle w:val="TableParagraph"/>
              <w:spacing w:before="101"/>
              <w:ind w:left="1805" w:right="1786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DÜN</w:t>
            </w:r>
          </w:p>
        </w:tc>
        <w:tc>
          <w:tcPr>
            <w:tcW w:w="4941" w:type="dxa"/>
          </w:tcPr>
          <w:p w:rsidR="000010C7" w:rsidRDefault="0017541C">
            <w:pPr>
              <w:pStyle w:val="TableParagraph"/>
              <w:spacing w:before="101"/>
              <w:ind w:left="1804" w:right="1781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BUGÜN</w:t>
            </w:r>
          </w:p>
        </w:tc>
        <w:tc>
          <w:tcPr>
            <w:tcW w:w="4945" w:type="dxa"/>
          </w:tcPr>
          <w:p w:rsidR="000010C7" w:rsidRDefault="0017541C">
            <w:pPr>
              <w:pStyle w:val="TableParagraph"/>
              <w:spacing w:before="101"/>
              <w:ind w:left="1804" w:right="1785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YARIN</w:t>
            </w:r>
          </w:p>
        </w:tc>
      </w:tr>
      <w:tr w:rsidR="000010C7">
        <w:trPr>
          <w:trHeight w:val="376"/>
        </w:trPr>
        <w:tc>
          <w:tcPr>
            <w:tcW w:w="4946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1" w:type="dxa"/>
          </w:tcPr>
          <w:p w:rsidR="000010C7" w:rsidRDefault="0017541C">
            <w:pPr>
              <w:pStyle w:val="TableParagraph"/>
              <w:spacing w:before="17"/>
              <w:ind w:left="1800" w:right="1785"/>
              <w:jc w:val="center"/>
              <w:rPr>
                <w:sz w:val="28"/>
              </w:rPr>
            </w:pPr>
            <w:r>
              <w:rPr>
                <w:sz w:val="28"/>
              </w:rPr>
              <w:t>Pazartesi</w:t>
            </w:r>
          </w:p>
        </w:tc>
        <w:tc>
          <w:tcPr>
            <w:tcW w:w="4945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010C7">
        <w:trPr>
          <w:trHeight w:val="380"/>
        </w:trPr>
        <w:tc>
          <w:tcPr>
            <w:tcW w:w="4946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1" w:type="dxa"/>
          </w:tcPr>
          <w:p w:rsidR="000010C7" w:rsidRDefault="0017541C">
            <w:pPr>
              <w:pStyle w:val="TableParagraph"/>
              <w:spacing w:before="17"/>
              <w:ind w:left="1804" w:right="1785"/>
              <w:jc w:val="center"/>
              <w:rPr>
                <w:sz w:val="28"/>
              </w:rPr>
            </w:pPr>
            <w:r>
              <w:rPr>
                <w:sz w:val="28"/>
              </w:rPr>
              <w:t>Salı</w:t>
            </w:r>
          </w:p>
        </w:tc>
        <w:tc>
          <w:tcPr>
            <w:tcW w:w="4945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010C7">
        <w:trPr>
          <w:trHeight w:val="380"/>
        </w:trPr>
        <w:tc>
          <w:tcPr>
            <w:tcW w:w="4946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1" w:type="dxa"/>
          </w:tcPr>
          <w:p w:rsidR="000010C7" w:rsidRDefault="0017541C">
            <w:pPr>
              <w:pStyle w:val="TableParagraph"/>
              <w:spacing w:before="17"/>
              <w:ind w:left="1804" w:right="1785"/>
              <w:jc w:val="center"/>
              <w:rPr>
                <w:sz w:val="28"/>
              </w:rPr>
            </w:pPr>
            <w:r>
              <w:rPr>
                <w:sz w:val="28"/>
              </w:rPr>
              <w:t>Çarşamba</w:t>
            </w:r>
          </w:p>
        </w:tc>
        <w:tc>
          <w:tcPr>
            <w:tcW w:w="4945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010C7">
        <w:trPr>
          <w:trHeight w:val="375"/>
        </w:trPr>
        <w:tc>
          <w:tcPr>
            <w:tcW w:w="4946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1" w:type="dxa"/>
          </w:tcPr>
          <w:p w:rsidR="000010C7" w:rsidRDefault="0017541C">
            <w:pPr>
              <w:pStyle w:val="TableParagraph"/>
              <w:spacing w:before="17"/>
              <w:ind w:left="1803" w:right="1785"/>
              <w:jc w:val="center"/>
              <w:rPr>
                <w:sz w:val="28"/>
              </w:rPr>
            </w:pPr>
            <w:r>
              <w:rPr>
                <w:sz w:val="28"/>
              </w:rPr>
              <w:t>Perşembe</w:t>
            </w:r>
          </w:p>
        </w:tc>
        <w:tc>
          <w:tcPr>
            <w:tcW w:w="4945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010C7">
        <w:trPr>
          <w:trHeight w:val="380"/>
        </w:trPr>
        <w:tc>
          <w:tcPr>
            <w:tcW w:w="4946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1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5" w:type="dxa"/>
          </w:tcPr>
          <w:p w:rsidR="000010C7" w:rsidRDefault="0017541C">
            <w:pPr>
              <w:pStyle w:val="TableParagraph"/>
              <w:spacing w:before="17"/>
              <w:ind w:left="1803" w:right="1788"/>
              <w:jc w:val="center"/>
              <w:rPr>
                <w:sz w:val="28"/>
              </w:rPr>
            </w:pPr>
            <w:r>
              <w:rPr>
                <w:sz w:val="28"/>
              </w:rPr>
              <w:t>Salı</w:t>
            </w:r>
          </w:p>
        </w:tc>
      </w:tr>
      <w:tr w:rsidR="000010C7">
        <w:trPr>
          <w:trHeight w:val="380"/>
        </w:trPr>
        <w:tc>
          <w:tcPr>
            <w:tcW w:w="4946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1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5" w:type="dxa"/>
          </w:tcPr>
          <w:p w:rsidR="000010C7" w:rsidRDefault="0017541C">
            <w:pPr>
              <w:pStyle w:val="TableParagraph"/>
              <w:spacing w:before="17"/>
              <w:ind w:left="1804" w:right="1788"/>
              <w:jc w:val="center"/>
              <w:rPr>
                <w:sz w:val="28"/>
              </w:rPr>
            </w:pPr>
            <w:r>
              <w:rPr>
                <w:sz w:val="28"/>
              </w:rPr>
              <w:t>Çarşamba</w:t>
            </w:r>
          </w:p>
        </w:tc>
      </w:tr>
      <w:tr w:rsidR="000010C7">
        <w:trPr>
          <w:trHeight w:val="376"/>
        </w:trPr>
        <w:tc>
          <w:tcPr>
            <w:tcW w:w="4946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1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5" w:type="dxa"/>
          </w:tcPr>
          <w:p w:rsidR="000010C7" w:rsidRDefault="0017541C">
            <w:pPr>
              <w:pStyle w:val="TableParagraph"/>
              <w:spacing w:before="17"/>
              <w:ind w:left="1803" w:right="1788"/>
              <w:jc w:val="center"/>
              <w:rPr>
                <w:sz w:val="28"/>
              </w:rPr>
            </w:pPr>
            <w:r>
              <w:rPr>
                <w:sz w:val="28"/>
              </w:rPr>
              <w:t>Perşembe</w:t>
            </w:r>
          </w:p>
        </w:tc>
      </w:tr>
      <w:tr w:rsidR="000010C7">
        <w:trPr>
          <w:trHeight w:val="380"/>
        </w:trPr>
        <w:tc>
          <w:tcPr>
            <w:tcW w:w="4946" w:type="dxa"/>
          </w:tcPr>
          <w:p w:rsidR="000010C7" w:rsidRDefault="0017541C">
            <w:pPr>
              <w:pStyle w:val="TableParagraph"/>
              <w:spacing w:before="17"/>
              <w:ind w:left="1805" w:right="1781"/>
              <w:jc w:val="center"/>
              <w:rPr>
                <w:sz w:val="28"/>
              </w:rPr>
            </w:pPr>
            <w:r>
              <w:rPr>
                <w:sz w:val="28"/>
              </w:rPr>
              <w:t>Cuma</w:t>
            </w:r>
          </w:p>
        </w:tc>
        <w:tc>
          <w:tcPr>
            <w:tcW w:w="4941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5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010C7">
        <w:trPr>
          <w:trHeight w:val="380"/>
        </w:trPr>
        <w:tc>
          <w:tcPr>
            <w:tcW w:w="4946" w:type="dxa"/>
          </w:tcPr>
          <w:p w:rsidR="000010C7" w:rsidRDefault="0017541C">
            <w:pPr>
              <w:pStyle w:val="TableParagraph"/>
              <w:spacing w:before="17"/>
              <w:ind w:left="1805" w:right="1789"/>
              <w:jc w:val="center"/>
              <w:rPr>
                <w:sz w:val="28"/>
              </w:rPr>
            </w:pPr>
            <w:r>
              <w:rPr>
                <w:sz w:val="28"/>
              </w:rPr>
              <w:t>Çarşamba</w:t>
            </w:r>
          </w:p>
        </w:tc>
        <w:tc>
          <w:tcPr>
            <w:tcW w:w="4941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5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010C7">
        <w:trPr>
          <w:trHeight w:val="380"/>
        </w:trPr>
        <w:tc>
          <w:tcPr>
            <w:tcW w:w="4946" w:type="dxa"/>
          </w:tcPr>
          <w:p w:rsidR="000010C7" w:rsidRDefault="0017541C">
            <w:pPr>
              <w:pStyle w:val="TableParagraph"/>
              <w:spacing w:before="17"/>
              <w:ind w:left="1804" w:right="1789"/>
              <w:jc w:val="center"/>
              <w:rPr>
                <w:sz w:val="28"/>
              </w:rPr>
            </w:pPr>
            <w:r>
              <w:rPr>
                <w:sz w:val="28"/>
              </w:rPr>
              <w:t>Perşembe</w:t>
            </w:r>
          </w:p>
        </w:tc>
        <w:tc>
          <w:tcPr>
            <w:tcW w:w="4941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5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010C7">
        <w:trPr>
          <w:trHeight w:val="376"/>
        </w:trPr>
        <w:tc>
          <w:tcPr>
            <w:tcW w:w="4946" w:type="dxa"/>
          </w:tcPr>
          <w:p w:rsidR="000010C7" w:rsidRDefault="0017541C">
            <w:pPr>
              <w:pStyle w:val="TableParagraph"/>
              <w:spacing w:before="17"/>
              <w:ind w:left="1805" w:right="1781"/>
              <w:jc w:val="center"/>
              <w:rPr>
                <w:sz w:val="28"/>
              </w:rPr>
            </w:pPr>
            <w:r>
              <w:rPr>
                <w:sz w:val="28"/>
              </w:rPr>
              <w:t>Cuma</w:t>
            </w:r>
          </w:p>
        </w:tc>
        <w:tc>
          <w:tcPr>
            <w:tcW w:w="4941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5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010C7">
        <w:trPr>
          <w:trHeight w:val="379"/>
        </w:trPr>
        <w:tc>
          <w:tcPr>
            <w:tcW w:w="4946" w:type="dxa"/>
          </w:tcPr>
          <w:p w:rsidR="000010C7" w:rsidRDefault="0017541C">
            <w:pPr>
              <w:pStyle w:val="TableParagraph"/>
              <w:spacing w:before="17"/>
              <w:ind w:left="1802" w:right="1789"/>
              <w:jc w:val="center"/>
              <w:rPr>
                <w:sz w:val="28"/>
              </w:rPr>
            </w:pPr>
            <w:r>
              <w:rPr>
                <w:sz w:val="28"/>
              </w:rPr>
              <w:t>Cumartesi</w:t>
            </w:r>
          </w:p>
        </w:tc>
        <w:tc>
          <w:tcPr>
            <w:tcW w:w="4941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5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0010C7">
        <w:trPr>
          <w:trHeight w:val="380"/>
        </w:trPr>
        <w:tc>
          <w:tcPr>
            <w:tcW w:w="4946" w:type="dxa"/>
          </w:tcPr>
          <w:p w:rsidR="000010C7" w:rsidRDefault="0017541C">
            <w:pPr>
              <w:pStyle w:val="TableParagraph"/>
              <w:spacing w:before="17"/>
              <w:ind w:left="1805" w:right="1785"/>
              <w:jc w:val="center"/>
              <w:rPr>
                <w:sz w:val="28"/>
              </w:rPr>
            </w:pPr>
            <w:r>
              <w:rPr>
                <w:sz w:val="28"/>
              </w:rPr>
              <w:t>Pazar</w:t>
            </w:r>
          </w:p>
        </w:tc>
        <w:tc>
          <w:tcPr>
            <w:tcW w:w="4941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45" w:type="dxa"/>
          </w:tcPr>
          <w:p w:rsidR="000010C7" w:rsidRDefault="000010C7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0010C7" w:rsidRDefault="000010C7">
      <w:pPr>
        <w:pStyle w:val="GvdeMetni"/>
        <w:rPr>
          <w:sz w:val="38"/>
        </w:rPr>
      </w:pPr>
    </w:p>
    <w:sectPr w:rsidR="000010C7" w:rsidSect="000010C7">
      <w:type w:val="continuous"/>
      <w:pgSz w:w="16840" w:h="11910" w:orient="landscape"/>
      <w:pgMar w:top="860" w:right="880" w:bottom="280" w:left="88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0010C7"/>
    <w:rsid w:val="000010C7"/>
    <w:rsid w:val="0017541C"/>
    <w:rsid w:val="0096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010C7"/>
    <w:rPr>
      <w:rFonts w:ascii="Arial" w:eastAsia="Arial" w:hAnsi="Arial" w:cs="Arial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10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0010C7"/>
    <w:rPr>
      <w:sz w:val="28"/>
      <w:szCs w:val="28"/>
    </w:rPr>
  </w:style>
  <w:style w:type="paragraph" w:styleId="ListeParagraf">
    <w:name w:val="List Paragraph"/>
    <w:basedOn w:val="Normal"/>
    <w:uiPriority w:val="1"/>
    <w:qFormat/>
    <w:rsid w:val="000010C7"/>
  </w:style>
  <w:style w:type="paragraph" w:customStyle="1" w:styleId="TableParagraph">
    <w:name w:val="Table Paragraph"/>
    <w:basedOn w:val="Normal"/>
    <w:uiPriority w:val="1"/>
    <w:qFormat/>
    <w:rsid w:val="000010C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DocSecurity>0</DocSecurity>
  <Lines>2</Lines>
  <Paragraphs>1</Paragraphs>
  <ScaleCrop>false</ScaleCrop>
  <Manager>www.sorubak.com</Manager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2018-04-16T14:05:00Z</dcterms:created>
  <dcterms:modified xsi:type="dcterms:W3CDTF">2018-04-16T14:05:00Z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2018-04-16T00:00:00Z</vt:filetime>
  </property>
</Properties>
</file>