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17E20" w14:textId="77777777" w:rsidR="0076276C" w:rsidRPr="000D593C" w:rsidRDefault="0076276C" w:rsidP="0076276C">
      <w:pPr>
        <w:jc w:val="center"/>
        <w:rPr>
          <w:rFonts w:ascii="Calibri" w:hAnsi="Calibri"/>
          <w:sz w:val="2"/>
          <w:szCs w:val="2"/>
        </w:rPr>
      </w:pPr>
    </w:p>
    <w:p w14:paraId="5A6063E5" w14:textId="77777777" w:rsidR="000D593C" w:rsidRPr="004E7598" w:rsidRDefault="0076276C" w:rsidP="000D593C">
      <w:pPr>
        <w:rPr>
          <w:rFonts w:ascii="TTKB DikTemel Abece" w:hAnsi="TTKB DikTemel Abece"/>
          <w:sz w:val="32"/>
          <w:szCs w:val="32"/>
        </w:rPr>
      </w:pPr>
      <w:r w:rsidRPr="004E7598">
        <w:rPr>
          <w:rFonts w:ascii="TTKB DikTemel Abece" w:hAnsi="TTKB DikTemel Abece"/>
          <w:sz w:val="32"/>
          <w:szCs w:val="32"/>
        </w:rPr>
        <w:t>Adı Soyadı : ...............................................</w:t>
      </w:r>
      <w:r w:rsidR="004F2EF1" w:rsidRPr="004E7598">
        <w:rPr>
          <w:rFonts w:ascii="TTKB DikTemel Abece" w:hAnsi="TTKB DikTemel Abece"/>
          <w:sz w:val="32"/>
          <w:szCs w:val="32"/>
        </w:rPr>
        <w:t>..</w:t>
      </w:r>
      <w:r w:rsidR="004F2EF1" w:rsidRPr="004E7598">
        <w:rPr>
          <w:rFonts w:ascii="TTKB DikTemel Abece" w:hAnsi="TTKB DikTemel Abece"/>
          <w:sz w:val="32"/>
          <w:szCs w:val="32"/>
        </w:rPr>
        <w:tab/>
      </w:r>
      <w:r w:rsidR="004F2EF1" w:rsidRPr="004E7598">
        <w:rPr>
          <w:rFonts w:ascii="TTKB DikTemel Abece" w:hAnsi="TTKB DikTemel Abece"/>
          <w:sz w:val="32"/>
          <w:szCs w:val="32"/>
        </w:rPr>
        <w:tab/>
      </w:r>
      <w:r w:rsidR="004F2EF1" w:rsidRPr="004E7598">
        <w:rPr>
          <w:rFonts w:ascii="TTKB DikTemel Abece" w:hAnsi="TTKB DikTemel Abece"/>
          <w:sz w:val="32"/>
          <w:szCs w:val="32"/>
        </w:rPr>
        <w:tab/>
      </w:r>
      <w:r w:rsidR="004F2EF1" w:rsidRPr="004E7598">
        <w:rPr>
          <w:rFonts w:ascii="TTKB DikTemel Abece" w:hAnsi="TTKB DikTemel Abece"/>
          <w:sz w:val="32"/>
          <w:szCs w:val="32"/>
        </w:rPr>
        <w:tab/>
      </w:r>
      <w:r w:rsidR="004F2EF1" w:rsidRPr="004E7598">
        <w:rPr>
          <w:rFonts w:ascii="TTKB DikTemel Abece" w:hAnsi="TTKB DikTemel Abece"/>
          <w:sz w:val="32"/>
          <w:szCs w:val="32"/>
        </w:rPr>
        <w:tab/>
      </w:r>
      <w:r w:rsidR="00FC6983" w:rsidRPr="004E7598">
        <w:rPr>
          <w:rFonts w:ascii="TTKB DikTemel Abece" w:hAnsi="TTKB DikTemel Abece"/>
          <w:sz w:val="32"/>
          <w:szCs w:val="32"/>
        </w:rPr>
        <w:t xml:space="preserve">          </w:t>
      </w:r>
    </w:p>
    <w:p w14:paraId="3EE532F7" w14:textId="77777777" w:rsidR="0076276C" w:rsidRPr="003864D4" w:rsidRDefault="0076276C" w:rsidP="0076276C">
      <w:pPr>
        <w:rPr>
          <w:rFonts w:ascii="TTKB DikTemel Abece" w:hAnsi="TTKB DikTemel Abece"/>
          <w:sz w:val="4"/>
          <w:szCs w:val="4"/>
        </w:rPr>
      </w:pPr>
    </w:p>
    <w:p w14:paraId="79E10159" w14:textId="77777777" w:rsidR="006F2F02" w:rsidRPr="004E7598" w:rsidRDefault="00D6335C" w:rsidP="006F2F02">
      <w:pPr>
        <w:jc w:val="center"/>
        <w:rPr>
          <w:rFonts w:ascii="TTKB DikTemel Abece" w:hAnsi="TTKB DikTemel Abece"/>
          <w:sz w:val="32"/>
          <w:szCs w:val="32"/>
        </w:rPr>
      </w:pPr>
      <w:r w:rsidRPr="004E7598">
        <w:rPr>
          <w:rFonts w:ascii="TTKB DikTemel Abece" w:hAnsi="TTKB DikTemel Abece"/>
          <w:sz w:val="32"/>
          <w:szCs w:val="32"/>
        </w:rPr>
        <w:t xml:space="preserve">Toplama </w:t>
      </w:r>
      <w:r w:rsidRPr="003864D4">
        <w:rPr>
          <w:rFonts w:ascii="TTKB DikTemel Abece" w:hAnsi="TTKB DikTemel Abece"/>
          <w:sz w:val="32"/>
          <w:szCs w:val="32"/>
        </w:rPr>
        <w:t>İşleminde</w:t>
      </w:r>
      <w:r w:rsidRPr="004E7598">
        <w:rPr>
          <w:rFonts w:ascii="TTKB DikTemel Abece" w:hAnsi="TTKB DikTemel Abece"/>
          <w:sz w:val="32"/>
          <w:szCs w:val="32"/>
        </w:rPr>
        <w:t xml:space="preserve"> verilmeyen toplananı</w:t>
      </w:r>
      <w:r w:rsidR="004F2EF1" w:rsidRPr="004E7598">
        <w:rPr>
          <w:rFonts w:ascii="TTKB DikTemel Abece" w:hAnsi="TTKB DikTemel Abece"/>
          <w:sz w:val="32"/>
          <w:szCs w:val="32"/>
        </w:rPr>
        <w:t xml:space="preserve"> bulma</w:t>
      </w:r>
    </w:p>
    <w:p w14:paraId="47FDA872" w14:textId="77777777" w:rsidR="004E7598" w:rsidRDefault="0076276C">
      <w:pPr>
        <w:rPr>
          <w:rFonts w:ascii="TTKB DikTemel Abece" w:hAnsi="TTKB DikTemel Abece"/>
          <w:sz w:val="32"/>
          <w:szCs w:val="32"/>
        </w:rPr>
      </w:pPr>
      <w:r w:rsidRPr="004E7598">
        <w:rPr>
          <w:rFonts w:ascii="TTKB DikTemel Abece" w:hAnsi="TTKB DikTemel Abece"/>
          <w:sz w:val="32"/>
          <w:szCs w:val="32"/>
        </w:rPr>
        <w:t xml:space="preserve">1) </w:t>
      </w:r>
      <w:r w:rsidR="006F2F02" w:rsidRPr="004E7598">
        <w:rPr>
          <w:rFonts w:ascii="TTKB DikTemel Abece" w:hAnsi="TTKB DikTemel Abece"/>
          <w:sz w:val="32"/>
          <w:szCs w:val="32"/>
        </w:rPr>
        <w:t>Aşağıdaki toplama alıştırmalarını yapınız.</w:t>
      </w:r>
      <w:r w:rsidR="000355DF" w:rsidRPr="004E7598">
        <w:rPr>
          <w:rFonts w:ascii="TTKB DikTemel Abece" w:hAnsi="TTKB DikTemel Abece"/>
          <w:sz w:val="32"/>
          <w:szCs w:val="32"/>
        </w:rPr>
        <w:t xml:space="preserve"> </w:t>
      </w:r>
    </w:p>
    <w:p w14:paraId="6933F3A8" w14:textId="77777777" w:rsidR="00A56AD3" w:rsidRPr="004E7598" w:rsidRDefault="000355DF">
      <w:pPr>
        <w:rPr>
          <w:rFonts w:ascii="TTKB DikTemel Abece" w:hAnsi="TTKB DikTemel Abece"/>
          <w:sz w:val="32"/>
          <w:szCs w:val="32"/>
        </w:rPr>
      </w:pPr>
      <w:r w:rsidRPr="004E7598">
        <w:rPr>
          <w:rFonts w:ascii="TTKB DikTemel Abece" w:hAnsi="TTKB DikTemel Abece"/>
          <w:sz w:val="32"/>
          <w:szCs w:val="32"/>
        </w:rPr>
        <w:t xml:space="preserve">            </w:t>
      </w:r>
    </w:p>
    <w:p w14:paraId="0917507F" w14:textId="77777777" w:rsidR="00A56AD3" w:rsidRPr="000D593C" w:rsidRDefault="009A0853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344F3464">
          <v:rect id="_x0000_s1931" style="position:absolute;margin-left:390.15pt;margin-top:132pt;width:23.1pt;height:23.6pt;z-index:251688448"/>
        </w:pict>
      </w:r>
      <w:r>
        <w:rPr>
          <w:noProof/>
          <w:sz w:val="26"/>
          <w:szCs w:val="26"/>
        </w:rPr>
        <w:pict w14:anchorId="5D99BD76">
          <v:rect id="_x0000_s1930" style="position:absolute;margin-left:300.75pt;margin-top:132pt;width:23.1pt;height:23.6pt;z-index:251687424"/>
        </w:pict>
      </w:r>
      <w:r>
        <w:rPr>
          <w:noProof/>
          <w:sz w:val="26"/>
          <w:szCs w:val="26"/>
        </w:rPr>
        <w:pict w14:anchorId="6E064F9A">
          <v:rect id="_x0000_s1929" style="position:absolute;margin-left:209.75pt;margin-top:132pt;width:23.1pt;height:23.6pt;z-index:251686400"/>
        </w:pict>
      </w:r>
      <w:r>
        <w:rPr>
          <w:noProof/>
          <w:sz w:val="26"/>
          <w:szCs w:val="26"/>
        </w:rPr>
        <w:pict w14:anchorId="0328AAD4">
          <v:rect id="_x0000_s1928" style="position:absolute;margin-left:117.05pt;margin-top:132pt;width:23.1pt;height:23.6pt;z-index:251685376"/>
        </w:pict>
      </w:r>
      <w:r>
        <w:rPr>
          <w:noProof/>
          <w:sz w:val="26"/>
          <w:szCs w:val="26"/>
        </w:rPr>
        <w:pict w14:anchorId="4A2E3F70">
          <v:rect id="_x0000_s1927" style="position:absolute;margin-left:27.65pt;margin-top:132pt;width:23.1pt;height:23.6pt;z-index:251684352"/>
        </w:pict>
      </w:r>
      <w:r>
        <w:rPr>
          <w:noProof/>
          <w:sz w:val="26"/>
          <w:szCs w:val="26"/>
        </w:rPr>
        <w:pict w14:anchorId="6B447CE9">
          <v:rect id="_x0000_s1932" style="position:absolute;margin-left:482.85pt;margin-top:132pt;width:23.1pt;height:23.6pt;z-index:251689472"/>
        </w:pict>
      </w:r>
      <w:r>
        <w:rPr>
          <w:noProof/>
          <w:sz w:val="26"/>
          <w:szCs w:val="26"/>
        </w:rPr>
        <w:pict w14:anchorId="3D78E397">
          <v:rect id="_x0000_s1925" style="position:absolute;margin-left:399.6pt;margin-top:2.8pt;width:23.1pt;height:23.6pt;z-index:251682304"/>
        </w:pict>
      </w:r>
      <w:r>
        <w:rPr>
          <w:noProof/>
          <w:sz w:val="26"/>
          <w:szCs w:val="26"/>
        </w:rPr>
        <w:pict w14:anchorId="61BFF5E4">
          <v:rect id="_x0000_s1924" style="position:absolute;margin-left:310.2pt;margin-top:2.8pt;width:23.1pt;height:23.6pt;z-index:251681280"/>
        </w:pict>
      </w:r>
      <w:r>
        <w:rPr>
          <w:noProof/>
          <w:sz w:val="26"/>
          <w:szCs w:val="26"/>
        </w:rPr>
        <w:pict w14:anchorId="1C490419">
          <v:rect id="_x0000_s1926" style="position:absolute;margin-left:492.3pt;margin-top:2.8pt;width:23.1pt;height:23.6pt;z-index:251683328"/>
        </w:pict>
      </w:r>
      <w:r>
        <w:rPr>
          <w:noProof/>
          <w:sz w:val="26"/>
          <w:szCs w:val="26"/>
        </w:rPr>
        <w:pict w14:anchorId="382EE582">
          <v:rect id="_x0000_s1923" style="position:absolute;margin-left:219.2pt;margin-top:2.8pt;width:23.1pt;height:23.6pt;z-index:251680256"/>
        </w:pict>
      </w:r>
      <w:r>
        <w:rPr>
          <w:noProof/>
          <w:sz w:val="26"/>
          <w:szCs w:val="26"/>
        </w:rPr>
        <w:pict w14:anchorId="7A278F6E">
          <v:rect id="_x0000_s1922" style="position:absolute;margin-left:126.5pt;margin-top:2.8pt;width:23.1pt;height:23.6pt;z-index:251679232"/>
        </w:pict>
      </w:r>
      <w:r>
        <w:rPr>
          <w:noProof/>
          <w:sz w:val="26"/>
          <w:szCs w:val="26"/>
        </w:rPr>
        <w:pict w14:anchorId="5AB65BAE">
          <v:rect id="_x0000_s1921" style="position:absolute;margin-left:37.1pt;margin-top:2.8pt;width:23.1pt;height:23.6pt;z-index:251678208"/>
        </w:pict>
      </w:r>
      <w:r>
        <w:rPr>
          <w:noProof/>
          <w:sz w:val="26"/>
          <w:szCs w:val="26"/>
        </w:rPr>
        <w:pict w14:anchorId="20E811A2">
          <v:group id="_x0000_s1691" style="position:absolute;margin-left:9pt;margin-top:7.05pt;width:513.05pt;height:74.85pt;z-index:251654656" coordorigin="2710,5501" coordsize="6620,971">
            <v:rect id="_x0000_s1692" style="position:absolute;left:2943;top:5501;width:464;height:291" strokecolor="white">
              <v:textbox style="mso-next-textbox:#_x0000_s1692" inset="1mm,1mm,1mm,1mm">
                <w:txbxContent>
                  <w:p w14:paraId="05D3FF1A" w14:textId="77777777" w:rsidR="00A56AD3" w:rsidRPr="004E7598" w:rsidRDefault="00A56AD3" w:rsidP="00A56AD3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 w:rsidRPr="004E7598">
                      <w:rPr>
                        <w:rFonts w:ascii="Arial" w:hAnsi="Arial" w:cs="Arial"/>
                        <w:sz w:val="32"/>
                        <w:szCs w:val="32"/>
                      </w:rPr>
                      <w:t xml:space="preserve">  ....</w:t>
                    </w:r>
                  </w:p>
                </w:txbxContent>
              </v:textbox>
            </v:rect>
            <v:group id="_x0000_s1693" style="position:absolute;left:2710;top:5752;width:724;height:665" coordorigin="2656,6190" coordsize="710,683">
              <v:line id="_x0000_s1694" style="position:absolute" from="2710,6520" to="3366,6520" strokecolor="blue"/>
              <v:rect id="_x0000_s1695" style="position:absolute;left:2875;top:6190;width:166;height:300" strokecolor="white">
                <v:textbox style="mso-next-textbox:#_x0000_s1695" inset="1mm,1mm,1mm,1mm">
                  <w:txbxContent>
                    <w:p w14:paraId="3E891DE4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696" style="position:absolute;left:3050;top:6210;width:166;height:300" strokecolor="white">
                <v:textbox style="mso-next-textbox:#_x0000_s1696" inset="1mm,1mm,1mm,1mm">
                  <w:txbxContent>
                    <w:p w14:paraId="6A5A0805" w14:textId="77777777" w:rsidR="00A56AD3" w:rsidRPr="003864D4" w:rsidRDefault="00A56AD3" w:rsidP="00A56AD3">
                      <w:pPr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3864D4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rect>
              <v:rect id="_x0000_s1697" style="position:absolute;left:2656;top:6234;width:166;height:300" strokecolor="white">
                <v:textbox style="mso-next-textbox:#_x0000_s1697" inset="1mm,1mm,1mm,1mm">
                  <w:txbxContent>
                    <w:p w14:paraId="65EBCA1D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698" style="position:absolute;left:2952;top:6574;width:354;height:299" strokecolor="white">
                <v:textbox style="mso-next-textbox:#_x0000_s1698" inset="1mm,1mm,1mm,1mm">
                  <w:txbxContent>
                    <w:p w14:paraId="50379F75" w14:textId="77777777" w:rsidR="00A56AD3" w:rsidRPr="004E7598" w:rsidRDefault="00A56AD3" w:rsidP="00A56AD3">
                      <w:pPr>
                        <w:jc w:val="center"/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rect>
            </v:group>
            <v:rect id="_x0000_s1699" style="position:absolute;left:4220;top:5519;width:415;height:291" strokecolor="white">
              <v:textbox style="mso-next-textbox:#_x0000_s1699" inset="1mm,1mm,1mm,1mm">
                <w:txbxContent>
                  <w:p w14:paraId="2598E8D0" w14:textId="77777777" w:rsidR="00A56AD3" w:rsidRPr="00917ABE" w:rsidRDefault="00A56AD3" w:rsidP="00A56AD3">
                    <w:pP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....</w:t>
                    </w:r>
                  </w:p>
                </w:txbxContent>
              </v:textbox>
            </v:rect>
            <v:group id="_x0000_s1700" style="position:absolute;left:3913;top:5808;width:727;height:664" coordorigin="3836,6190" coordsize="713,683">
              <v:line id="_x0000_s1701" style="position:absolute" from="3891,6520" to="4549,6520" strokecolor="blue"/>
              <v:rect id="_x0000_s1702" style="position:absolute;left:4056;top:6190;width:166;height:300" strokecolor="white">
                <v:textbox style="mso-next-textbox:#_x0000_s1702" inset="1mm,1mm,1mm,1mm">
                  <w:txbxContent>
                    <w:p w14:paraId="022B913C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03" style="position:absolute;left:4232;top:6210;width:166;height:300" strokecolor="white">
                <v:textbox style="mso-next-textbox:#_x0000_s1703" inset="1mm,1mm,1mm,1mm">
                  <w:txbxContent>
                    <w:p w14:paraId="37B9F285" w14:textId="77777777" w:rsidR="00A56AD3" w:rsidRPr="003864D4" w:rsidRDefault="00A56AD3" w:rsidP="00A56AD3">
                      <w:pPr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3864D4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ect>
              <v:rect id="_x0000_s1704" style="position:absolute;left:3836;top:6234;width:167;height:300" strokecolor="white">
                <v:textbox style="mso-next-textbox:#_x0000_s1704" inset="1mm,1mm,1mm,1mm">
                  <w:txbxContent>
                    <w:p w14:paraId="671B7F51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705" style="position:absolute;left:4132;top:6574;width:355;height:299" strokecolor="white">
                <v:textbox style="mso-next-textbox:#_x0000_s1705" inset="1mm,1mm,1mm,1mm">
                  <w:txbxContent>
                    <w:p w14:paraId="2FC9EC0F" w14:textId="77777777" w:rsidR="00A56AD3" w:rsidRPr="003864D4" w:rsidRDefault="00A56AD3" w:rsidP="00A56AD3">
                      <w:pPr>
                        <w:jc w:val="center"/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3864D4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rect>
            </v:group>
            <v:group id="_x0000_s1706" style="position:absolute;left:5116;top:5501;width:722;height:953" coordorigin="4801,5166" coordsize="697,954">
              <v:rect id="_x0000_s1707" style="position:absolute;left:5016;top:5166;width:163;height:291" strokecolor="white">
                <v:textbox style="mso-next-textbox:#_x0000_s1707" inset="1mm,1mm,1mm,1mm">
                  <w:txbxContent>
                    <w:p w14:paraId="59529217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08" style="position:absolute;left:5149;top:5166;width:348;height:291" strokecolor="white">
                <v:textbox style="mso-next-textbox:#_x0000_s1708" inset="1mm,1mm,1mm,1mm">
                  <w:txbxContent>
                    <w:p w14:paraId="615988A9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709" style="position:absolute;left:4801;top:5455;width:697;height:665" coordorigin="5135,6190" coordsize="709,683">
                <v:line id="_x0000_s1710" style="position:absolute" from="5189,6520" to="5844,6520" strokecolor="blue"/>
                <v:rect id="_x0000_s1711" style="position:absolute;left:5353;top:6190;width:166;height:300" strokecolor="white">
                  <v:textbox style="mso-next-textbox:#_x0000_s1711" inset="1mm,1mm,1mm,1mm">
                    <w:txbxContent>
                      <w:p w14:paraId="274F82B0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12" style="position:absolute;left:5529;top:6210;width:165;height:300" strokecolor="white">
                  <v:textbox style="mso-next-textbox:#_x0000_s1712" inset="1mm,1mm,1mm,1mm">
                    <w:txbxContent>
                      <w:p w14:paraId="590DED8D" w14:textId="77777777" w:rsidR="00A56AD3" w:rsidRPr="004E7598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ect>
                <v:rect id="_x0000_s1713" style="position:absolute;left:5135;top:6234;width:165;height:300" strokecolor="white">
                  <v:textbox style="mso-next-textbox:#_x0000_s1713" inset="1mm,1mm,1mm,1mm">
                    <w:txbxContent>
                      <w:p w14:paraId="095AB26F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14" style="position:absolute;left:5313;top:6574;width:472;height:299" strokecolor="white">
                  <v:textbox style="mso-next-textbox:#_x0000_s1714" inset="1mm,1mm,1mm,1mm">
                    <w:txbxContent>
                      <w:p w14:paraId="6DC30E1B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 xml:space="preserve">  </w:t>
                        </w: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rect>
              </v:group>
            </v:group>
            <v:group id="_x0000_s1715" style="position:absolute;left:6320;top:5519;width:725;height:953" coordorigin="5962,5166" coordsize="700,954">
              <v:rect id="_x0000_s1716" style="position:absolute;left:6178;top:5166;width:163;height:291" strokecolor="white">
                <v:textbox style="mso-next-textbox:#_x0000_s1716" inset="1mm,1mm,1mm,1mm">
                  <w:txbxContent>
                    <w:p w14:paraId="14F95316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17" style="position:absolute;left:6194;top:5166;width:465;height:291" strokecolor="white">
                <v:textbox style="mso-next-textbox:#_x0000_s1717" inset="1mm,1mm,1mm,1mm">
                  <w:txbxContent>
                    <w:p w14:paraId="4A18F581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718" style="position:absolute;left:5962;top:5455;width:700;height:665" coordorigin="6315,6190" coordsize="711,683">
                <v:line id="_x0000_s1719" style="position:absolute" from="6370,6520" to="7026,6520" strokecolor="blue"/>
                <v:rect id="_x0000_s1720" style="position:absolute;left:6535;top:6190;width:165;height:300" strokecolor="white">
                  <v:textbox style="mso-next-textbox:#_x0000_s1720" inset="1mm,1mm,1mm,1mm">
                    <w:txbxContent>
                      <w:p w14:paraId="1FF83727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21" style="position:absolute;left:6709;top:6210;width:166;height:300" strokecolor="white">
                  <v:textbox style="mso-next-textbox:#_x0000_s1721" inset="1mm,1mm,1mm,1mm">
                    <w:txbxContent>
                      <w:p w14:paraId="19C502C8" w14:textId="77777777" w:rsidR="00A56AD3" w:rsidRPr="003864D4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rect>
                <v:rect id="_x0000_s1722" style="position:absolute;left:6315;top:6234;width:166;height:300" strokecolor="white">
                  <v:textbox style="mso-next-textbox:#_x0000_s1722" inset="1mm,1mm,1mm,1mm">
                    <w:txbxContent>
                      <w:p w14:paraId="7DCC9ACB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23" style="position:absolute;left:6611;top:6574;width:354;height:299" strokecolor="white">
                  <v:textbox style="mso-next-textbox:#_x0000_s1723" inset="1mm,1mm,1mm,1mm">
                    <w:txbxContent>
                      <w:p w14:paraId="2386982B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ect>
              </v:group>
            </v:group>
            <v:group id="_x0000_s1724" style="position:absolute;left:7402;top:5501;width:726;height:953" coordorigin="7007,5166" coordsize="701,954">
              <v:rect id="_x0000_s1725" style="position:absolute;left:7223;top:5166;width:164;height:291" strokecolor="white">
                <v:textbox style="mso-next-textbox:#_x0000_s1725" inset="1mm,1mm,1mm,1mm">
                  <w:txbxContent>
                    <w:p w14:paraId="73CCF53A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26" style="position:absolute;left:7356;top:5166;width:348;height:291" strokecolor="white">
                <v:textbox style="mso-next-textbox:#_x0000_s1726" inset="1mm,1mm,1mm,1mm">
                  <w:txbxContent>
                    <w:p w14:paraId="2D9F6C22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727" style="position:absolute;left:7007;top:5455;width:701;height:665" coordorigin="7377,6190" coordsize="713,683">
                <v:line id="_x0000_s1728" style="position:absolute" from="7432,6520" to="8090,6520" strokecolor="blue"/>
                <v:rect id="_x0000_s1729" style="position:absolute;left:7597;top:6190;width:166;height:300" strokecolor="white">
                  <v:textbox style="mso-next-textbox:#_x0000_s1729" inset="1mm,1mm,1mm,1mm">
                    <w:txbxContent>
                      <w:p w14:paraId="308460F8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30" style="position:absolute;left:7773;top:6210;width:166;height:300" strokecolor="white">
                  <v:textbox style="mso-next-textbox:#_x0000_s1730" inset="1mm,1mm,1mm,1mm">
                    <w:txbxContent>
                      <w:p w14:paraId="5A86460A" w14:textId="77777777" w:rsidR="00A56AD3" w:rsidRPr="003864D4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ect>
                <v:rect id="_x0000_s1731" style="position:absolute;left:7377;top:6234;width:167;height:300" strokecolor="white">
                  <v:textbox style="mso-next-textbox:#_x0000_s1731" inset="1mm,1mm,1mm,1mm">
                    <w:txbxContent>
                      <w:p w14:paraId="01FF039B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32" style="position:absolute;left:7673;top:6574;width:355;height:299" strokecolor="white">
                  <v:textbox style="mso-next-textbox:#_x0000_s1732" inset="1mm,1mm,1mm,1mm">
                    <w:txbxContent>
                      <w:p w14:paraId="5D300337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ect>
              </v:group>
            </v:group>
            <v:group id="_x0000_s1733" style="position:absolute;left:8605;top:5519;width:725;height:952" coordorigin="5962,5166" coordsize="700,954">
              <v:rect id="_x0000_s1734" style="position:absolute;left:6178;top:5166;width:163;height:291" strokecolor="white">
                <v:textbox style="mso-next-textbox:#_x0000_s1734" inset="1mm,1mm,1mm,1mm">
                  <w:txbxContent>
                    <w:p w14:paraId="6CCFE3F8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35" style="position:absolute;left:6194;top:5166;width:465;height:291" strokecolor="white">
                <v:textbox style="mso-next-textbox:#_x0000_s1735" inset="1mm,1mm,1mm,1mm">
                  <w:txbxContent>
                    <w:p w14:paraId="31727F91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736" style="position:absolute;left:5962;top:5455;width:700;height:665" coordorigin="6315,6190" coordsize="711,683">
                <v:line id="_x0000_s1737" style="position:absolute" from="6370,6520" to="7026,6520" strokecolor="blue"/>
                <v:rect id="_x0000_s1738" style="position:absolute;left:6535;top:6190;width:165;height:300" strokecolor="white">
                  <v:textbox style="mso-next-textbox:#_x0000_s1738" inset="1mm,1mm,1mm,1mm">
                    <w:txbxContent>
                      <w:p w14:paraId="336B1EF9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39" style="position:absolute;left:6709;top:6210;width:166;height:300" strokecolor="white">
                  <v:textbox style="mso-next-textbox:#_x0000_s1739" inset="1mm,1mm,1mm,1mm">
                    <w:txbxContent>
                      <w:p w14:paraId="4266E0F5" w14:textId="77777777" w:rsidR="00A56AD3" w:rsidRPr="003864D4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ect>
                <v:rect id="_x0000_s1740" style="position:absolute;left:6315;top:6234;width:166;height:300" strokecolor="white">
                  <v:textbox style="mso-next-textbox:#_x0000_s1740" inset="1mm,1mm,1mm,1mm">
                    <w:txbxContent>
                      <w:p w14:paraId="0D91E1B2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41" style="position:absolute;left:6611;top:6574;width:354;height:299" strokecolor="white">
                  <v:textbox style="mso-next-textbox:#_x0000_s1741" inset="1mm,1mm,1mm,1mm">
                    <w:txbxContent>
                      <w:p w14:paraId="0BE4AD21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</v:group>
        </w:pict>
      </w:r>
    </w:p>
    <w:p w14:paraId="5E77D128" w14:textId="77777777" w:rsidR="00A56AD3" w:rsidRPr="000D593C" w:rsidRDefault="00A56AD3">
      <w:pPr>
        <w:rPr>
          <w:sz w:val="26"/>
          <w:szCs w:val="26"/>
        </w:rPr>
      </w:pPr>
    </w:p>
    <w:p w14:paraId="359FCE23" w14:textId="77777777" w:rsidR="00A56AD3" w:rsidRPr="000D593C" w:rsidRDefault="00A56AD3">
      <w:pPr>
        <w:rPr>
          <w:sz w:val="26"/>
          <w:szCs w:val="26"/>
        </w:rPr>
      </w:pPr>
    </w:p>
    <w:p w14:paraId="4EB3F00D" w14:textId="77777777" w:rsidR="00A56AD3" w:rsidRPr="000D593C" w:rsidRDefault="00A56AD3">
      <w:pPr>
        <w:rPr>
          <w:sz w:val="26"/>
          <w:szCs w:val="26"/>
        </w:rPr>
      </w:pPr>
    </w:p>
    <w:p w14:paraId="680D0CAB" w14:textId="77777777" w:rsidR="00A56AD3" w:rsidRPr="000D593C" w:rsidRDefault="00A56AD3">
      <w:pPr>
        <w:rPr>
          <w:sz w:val="26"/>
          <w:szCs w:val="26"/>
        </w:rPr>
      </w:pPr>
    </w:p>
    <w:p w14:paraId="57ABF62E" w14:textId="77777777" w:rsidR="00A56AD3" w:rsidRPr="000D593C" w:rsidRDefault="00A56AD3">
      <w:pPr>
        <w:rPr>
          <w:sz w:val="26"/>
          <w:szCs w:val="26"/>
        </w:rPr>
      </w:pPr>
    </w:p>
    <w:p w14:paraId="7B10186D" w14:textId="77777777" w:rsidR="006C0389" w:rsidRPr="000D593C" w:rsidRDefault="006C0389">
      <w:pPr>
        <w:rPr>
          <w:sz w:val="26"/>
          <w:szCs w:val="26"/>
        </w:rPr>
      </w:pPr>
    </w:p>
    <w:p w14:paraId="33860602" w14:textId="77777777" w:rsidR="00484A72" w:rsidRPr="000D593C" w:rsidRDefault="00484A72">
      <w:pPr>
        <w:rPr>
          <w:sz w:val="26"/>
          <w:szCs w:val="26"/>
        </w:rPr>
      </w:pPr>
    </w:p>
    <w:p w14:paraId="37A150AC" w14:textId="77777777" w:rsidR="006C0389" w:rsidRPr="000D593C" w:rsidRDefault="006C0389">
      <w:pPr>
        <w:rPr>
          <w:sz w:val="26"/>
          <w:szCs w:val="26"/>
        </w:rPr>
      </w:pPr>
    </w:p>
    <w:p w14:paraId="42A09713" w14:textId="77777777" w:rsidR="00A56AD3" w:rsidRPr="000D593C" w:rsidRDefault="009A0853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01F92B27">
          <v:group id="_x0000_s1742" style="position:absolute;margin-left:0;margin-top:1.7pt;width:513.05pt;height:74.85pt;z-index:251655680" coordorigin="2710,5501" coordsize="6620,971">
            <v:rect id="_x0000_s1743" style="position:absolute;left:2943;top:5501;width:464;height:291" strokecolor="white">
              <v:textbox style="mso-next-textbox:#_x0000_s1743" inset="1mm,1mm,1mm,1mm">
                <w:txbxContent>
                  <w:p w14:paraId="4F470A80" w14:textId="77777777" w:rsidR="00A56AD3" w:rsidRPr="0097368C" w:rsidRDefault="00A56AD3" w:rsidP="00A56AD3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 xml:space="preserve">  ....</w:t>
                    </w:r>
                  </w:p>
                </w:txbxContent>
              </v:textbox>
            </v:rect>
            <v:group id="_x0000_s1744" style="position:absolute;left:2710;top:5752;width:724;height:665" coordorigin="2656,6190" coordsize="710,683">
              <v:line id="_x0000_s1745" style="position:absolute" from="2710,6520" to="3366,6520" strokecolor="blue"/>
              <v:rect id="_x0000_s1746" style="position:absolute;left:2875;top:6190;width:166;height:300" strokecolor="white">
                <v:textbox style="mso-next-textbox:#_x0000_s1746" inset="1mm,1mm,1mm,1mm">
                  <w:txbxContent>
                    <w:p w14:paraId="607701DC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47" style="position:absolute;left:3050;top:6210;width:166;height:300" strokecolor="white">
                <v:textbox style="mso-next-textbox:#_x0000_s1747" inset="1mm,1mm,1mm,1mm">
                  <w:txbxContent>
                    <w:p w14:paraId="2143B208" w14:textId="77777777" w:rsidR="00A56AD3" w:rsidRPr="004E7598" w:rsidRDefault="00A56AD3" w:rsidP="00A56AD3">
                      <w:pPr>
                        <w:rPr>
                          <w:rFonts w:ascii="TTKB Dik Temel Abece" w:hAnsi="TTKB Dik 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 Temel Abece" w:hAnsi="TTKB Dik Temel Abece" w:cs="Arial"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rect>
              <v:rect id="_x0000_s1748" style="position:absolute;left:2656;top:6234;width:166;height:300" strokecolor="white">
                <v:textbox style="mso-next-textbox:#_x0000_s1748" inset="1mm,1mm,1mm,1mm">
                  <w:txbxContent>
                    <w:p w14:paraId="659D941E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749" style="position:absolute;left:2952;top:6574;width:354;height:299" strokecolor="white">
                <v:textbox style="mso-next-textbox:#_x0000_s1749" inset="1mm,1mm,1mm,1mm">
                  <w:txbxContent>
                    <w:p w14:paraId="1088B90E" w14:textId="77777777" w:rsidR="00A56AD3" w:rsidRPr="004E7598" w:rsidRDefault="00A56AD3" w:rsidP="00A56AD3">
                      <w:pPr>
                        <w:jc w:val="center"/>
                        <w:rPr>
                          <w:rFonts w:ascii="TTKB Dik Temel Abece" w:hAnsi="TTKB Dik 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 Temel Abece" w:hAnsi="TTKB Dik Temel Abece" w:cs="Arial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rect>
            </v:group>
            <v:rect id="_x0000_s1750" style="position:absolute;left:4220;top:5519;width:415;height:291" strokecolor="white">
              <v:textbox style="mso-next-textbox:#_x0000_s1750" inset="1mm,1mm,1mm,1mm">
                <w:txbxContent>
                  <w:p w14:paraId="1878D7CB" w14:textId="77777777" w:rsidR="00A56AD3" w:rsidRPr="00917ABE" w:rsidRDefault="00A56AD3" w:rsidP="00A56AD3">
                    <w:pP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....</w:t>
                    </w:r>
                  </w:p>
                </w:txbxContent>
              </v:textbox>
            </v:rect>
            <v:group id="_x0000_s1751" style="position:absolute;left:3913;top:5808;width:727;height:664" coordorigin="3836,6190" coordsize="713,683">
              <v:line id="_x0000_s1752" style="position:absolute" from="3891,6520" to="4549,6520" strokecolor="blue"/>
              <v:rect id="_x0000_s1753" style="position:absolute;left:4056;top:6190;width:166;height:300" strokecolor="white">
                <v:textbox style="mso-next-textbox:#_x0000_s1753" inset="1mm,1mm,1mm,1mm">
                  <w:txbxContent>
                    <w:p w14:paraId="37966723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54" style="position:absolute;left:4232;top:6210;width:166;height:300" strokecolor="white">
                <v:textbox style="mso-next-textbox:#_x0000_s1754" inset="1mm,1mm,1mm,1mm">
                  <w:txbxContent>
                    <w:p w14:paraId="284431D0" w14:textId="77777777" w:rsidR="00A56AD3" w:rsidRPr="003864D4" w:rsidRDefault="00A56AD3" w:rsidP="00A56AD3">
                      <w:pPr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3864D4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6</w:t>
                      </w:r>
                    </w:p>
                  </w:txbxContent>
                </v:textbox>
              </v:rect>
              <v:rect id="_x0000_s1755" style="position:absolute;left:3836;top:6234;width:167;height:300" strokecolor="white">
                <v:textbox style="mso-next-textbox:#_x0000_s1755" inset="1mm,1mm,1mm,1mm">
                  <w:txbxContent>
                    <w:p w14:paraId="0367FAF2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756" style="position:absolute;left:4132;top:6574;width:355;height:299" strokecolor="white">
                <v:textbox style="mso-next-textbox:#_x0000_s1756" inset="1mm,1mm,1mm,1mm">
                  <w:txbxContent>
                    <w:p w14:paraId="353DE497" w14:textId="77777777" w:rsidR="00A56AD3" w:rsidRPr="003864D4" w:rsidRDefault="00A56AD3" w:rsidP="00A56AD3">
                      <w:pPr>
                        <w:jc w:val="center"/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3864D4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rect>
            </v:group>
            <v:group id="_x0000_s1757" style="position:absolute;left:5116;top:5501;width:722;height:953" coordorigin="4801,5166" coordsize="697,954">
              <v:rect id="_x0000_s1758" style="position:absolute;left:5016;top:5166;width:163;height:291" strokecolor="white">
                <v:textbox style="mso-next-textbox:#_x0000_s1758" inset="1mm,1mm,1mm,1mm">
                  <w:txbxContent>
                    <w:p w14:paraId="53C2AEFA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59" style="position:absolute;left:5149;top:5166;width:348;height:291" strokecolor="white">
                <v:textbox style="mso-next-textbox:#_x0000_s1759" inset="1mm,1mm,1mm,1mm">
                  <w:txbxContent>
                    <w:p w14:paraId="454A4B4F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760" style="position:absolute;left:4801;top:5455;width:697;height:665" coordorigin="5135,6190" coordsize="709,683">
                <v:line id="_x0000_s1761" style="position:absolute" from="5189,6520" to="5844,6520" strokecolor="blue"/>
                <v:rect id="_x0000_s1762" style="position:absolute;left:5353;top:6190;width:166;height:300" strokecolor="white">
                  <v:textbox style="mso-next-textbox:#_x0000_s1762" inset="1mm,1mm,1mm,1mm">
                    <w:txbxContent>
                      <w:p w14:paraId="505270CF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63" style="position:absolute;left:5529;top:6210;width:165;height:300" strokecolor="white">
                  <v:textbox style="mso-next-textbox:#_x0000_s1763" inset="1mm,1mm,1mm,1mm">
                    <w:txbxContent>
                      <w:p w14:paraId="79FE0A40" w14:textId="77777777" w:rsidR="00A56AD3" w:rsidRPr="004E7598" w:rsidRDefault="00A56AD3" w:rsidP="00A56AD3">
                        <w:pPr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rect>
                <v:rect id="_x0000_s1764" style="position:absolute;left:5135;top:6234;width:165;height:300" strokecolor="white">
                  <v:textbox style="mso-next-textbox:#_x0000_s1764" inset="1mm,1mm,1mm,1mm">
                    <w:txbxContent>
                      <w:p w14:paraId="182D6D8C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65" style="position:absolute;left:5313;top:6574;width:472;height:299" strokecolor="white">
                  <v:textbox style="mso-next-textbox:#_x0000_s1765" inset="1mm,1mm,1mm,1mm">
                    <w:txbxContent>
                      <w:p w14:paraId="4E841D75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 xml:space="preserve">  </w:t>
                        </w: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  <v:group id="_x0000_s1766" style="position:absolute;left:6320;top:5519;width:725;height:953" coordorigin="5962,5166" coordsize="700,954">
              <v:rect id="_x0000_s1767" style="position:absolute;left:6178;top:5166;width:163;height:291" strokecolor="white">
                <v:textbox style="mso-next-textbox:#_x0000_s1767" inset="1mm,1mm,1mm,1mm">
                  <w:txbxContent>
                    <w:p w14:paraId="4985C422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68" style="position:absolute;left:6194;top:5166;width:465;height:291" strokecolor="white">
                <v:textbox style="mso-next-textbox:#_x0000_s1768" inset="1mm,1mm,1mm,1mm">
                  <w:txbxContent>
                    <w:p w14:paraId="519C1ED8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769" style="position:absolute;left:5962;top:5455;width:700;height:665" coordorigin="6315,6190" coordsize="711,683">
                <v:line id="_x0000_s1770" style="position:absolute" from="6370,6520" to="7026,6520" strokecolor="blue"/>
                <v:rect id="_x0000_s1771" style="position:absolute;left:6535;top:6190;width:165;height:300" strokecolor="white">
                  <v:textbox style="mso-next-textbox:#_x0000_s1771" inset="1mm,1mm,1mm,1mm">
                    <w:txbxContent>
                      <w:p w14:paraId="693366FF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72" style="position:absolute;left:6709;top:6210;width:166;height:300" strokecolor="white">
                  <v:textbox style="mso-next-textbox:#_x0000_s1772" inset="1mm,1mm,1mm,1mm">
                    <w:txbxContent>
                      <w:p w14:paraId="3BB14692" w14:textId="77777777" w:rsidR="00A56AD3" w:rsidRPr="003864D4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ect>
                <v:rect id="_x0000_s1773" style="position:absolute;left:6315;top:6234;width:166;height:300" strokecolor="white">
                  <v:textbox style="mso-next-textbox:#_x0000_s1773" inset="1mm,1mm,1mm,1mm">
                    <w:txbxContent>
                      <w:p w14:paraId="18FAFDC1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74" style="position:absolute;left:6611;top:6574;width:354;height:299" strokecolor="white">
                  <v:textbox style="mso-next-textbox:#_x0000_s1774" inset="1mm,1mm,1mm,1mm">
                    <w:txbxContent>
                      <w:p w14:paraId="57816ED0" w14:textId="77777777" w:rsidR="00A56AD3" w:rsidRPr="003864D4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3864D4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  <v:group id="_x0000_s1775" style="position:absolute;left:7402;top:5501;width:726;height:953" coordorigin="7007,5166" coordsize="701,954">
              <v:rect id="_x0000_s1776" style="position:absolute;left:7223;top:5166;width:164;height:291" strokecolor="white">
                <v:textbox style="mso-next-textbox:#_x0000_s1776" inset="1mm,1mm,1mm,1mm">
                  <w:txbxContent>
                    <w:p w14:paraId="5B95C315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77" style="position:absolute;left:7356;top:5166;width:348;height:291" strokecolor="white">
                <v:textbox style="mso-next-textbox:#_x0000_s1777" inset="1mm,1mm,1mm,1mm">
                  <w:txbxContent>
                    <w:p w14:paraId="49D0A32D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778" style="position:absolute;left:7007;top:5455;width:701;height:665" coordorigin="7377,6190" coordsize="713,683">
                <v:line id="_x0000_s1779" style="position:absolute" from="7432,6520" to="8090,6520" strokecolor="blue"/>
                <v:rect id="_x0000_s1780" style="position:absolute;left:7597;top:6190;width:166;height:300" strokecolor="white">
                  <v:textbox style="mso-next-textbox:#_x0000_s1780" inset="1mm,1mm,1mm,1mm">
                    <w:txbxContent>
                      <w:p w14:paraId="721D4ACC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81" style="position:absolute;left:7773;top:6210;width:166;height:300" strokecolor="white">
                  <v:textbox style="mso-next-textbox:#_x0000_s1781" inset="1mm,1mm,1mm,1mm">
                    <w:txbxContent>
                      <w:p w14:paraId="613CA72B" w14:textId="77777777" w:rsidR="00A56AD3" w:rsidRPr="004E7598" w:rsidRDefault="00A56AD3" w:rsidP="00A56AD3">
                        <w:pPr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ect>
                <v:rect id="_x0000_s1782" style="position:absolute;left:7377;top:6234;width:167;height:300" strokecolor="white">
                  <v:textbox style="mso-next-textbox:#_x0000_s1782" inset="1mm,1mm,1mm,1mm">
                    <w:txbxContent>
                      <w:p w14:paraId="0A0F9D4E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83" style="position:absolute;left:7673;top:6574;width:355;height:299" strokecolor="white">
                  <v:textbox style="mso-next-textbox:#_x0000_s1783" inset="1mm,1mm,1mm,1mm">
                    <w:txbxContent>
                      <w:p w14:paraId="24189FE3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rect>
              </v:group>
            </v:group>
            <v:group id="_x0000_s1784" style="position:absolute;left:8605;top:5519;width:725;height:952" coordorigin="5962,5166" coordsize="700,954">
              <v:rect id="_x0000_s1785" style="position:absolute;left:6178;top:5166;width:163;height:291" strokecolor="white">
                <v:textbox style="mso-next-textbox:#_x0000_s1785" inset="1mm,1mm,1mm,1mm">
                  <w:txbxContent>
                    <w:p w14:paraId="15694368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86" style="position:absolute;left:6194;top:5166;width:465;height:291" strokecolor="white">
                <v:textbox style="mso-next-textbox:#_x0000_s1786" inset="1mm,1mm,1mm,1mm">
                  <w:txbxContent>
                    <w:p w14:paraId="2DFEAB3B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787" style="position:absolute;left:5962;top:5455;width:700;height:665" coordorigin="6315,6190" coordsize="711,683">
                <v:line id="_x0000_s1788" style="position:absolute" from="6370,6520" to="7026,6520" strokecolor="blue"/>
                <v:rect id="_x0000_s1789" style="position:absolute;left:6535;top:6190;width:165;height:300" strokecolor="white">
                  <v:textbox style="mso-next-textbox:#_x0000_s1789" inset="1mm,1mm,1mm,1mm">
                    <w:txbxContent>
                      <w:p w14:paraId="5F07C666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790" style="position:absolute;left:6709;top:6210;width:166;height:300" strokecolor="white">
                  <v:textbox style="mso-next-textbox:#_x0000_s1790" inset="1mm,1mm,1mm,1mm">
                    <w:txbxContent>
                      <w:p w14:paraId="37627FDA" w14:textId="77777777" w:rsidR="00A56AD3" w:rsidRPr="004E7598" w:rsidRDefault="00A56AD3" w:rsidP="00A56AD3">
                        <w:pPr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ect>
                <v:rect id="_x0000_s1791" style="position:absolute;left:6315;top:6234;width:166;height:300" strokecolor="white">
                  <v:textbox style="mso-next-textbox:#_x0000_s1791" inset="1mm,1mm,1mm,1mm">
                    <w:txbxContent>
                      <w:p w14:paraId="329085E1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792" style="position:absolute;left:6611;top:6574;width:354;height:299" strokecolor="white">
                  <v:textbox style="mso-next-textbox:#_x0000_s1792" inset="1mm,1mm,1mm,1mm">
                    <w:txbxContent>
                      <w:p w14:paraId="06093042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 Temel Abece" w:hAnsi="TTKB Dik Temel Abece" w:cs="Arial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rect>
              </v:group>
            </v:group>
          </v:group>
        </w:pict>
      </w:r>
    </w:p>
    <w:p w14:paraId="25D07D69" w14:textId="77777777" w:rsidR="00A56AD3" w:rsidRPr="000D593C" w:rsidRDefault="00A56AD3">
      <w:pPr>
        <w:rPr>
          <w:sz w:val="26"/>
          <w:szCs w:val="26"/>
        </w:rPr>
      </w:pPr>
    </w:p>
    <w:p w14:paraId="4A67DFE3" w14:textId="77777777" w:rsidR="00A56AD3" w:rsidRPr="000D593C" w:rsidRDefault="00A56AD3">
      <w:pPr>
        <w:rPr>
          <w:sz w:val="26"/>
          <w:szCs w:val="26"/>
        </w:rPr>
      </w:pPr>
    </w:p>
    <w:p w14:paraId="0E04F0E4" w14:textId="77777777" w:rsidR="00A56AD3" w:rsidRPr="000D593C" w:rsidRDefault="00A56AD3">
      <w:pPr>
        <w:rPr>
          <w:sz w:val="26"/>
          <w:szCs w:val="26"/>
        </w:rPr>
      </w:pPr>
    </w:p>
    <w:p w14:paraId="6E9A241B" w14:textId="77777777" w:rsidR="00A56AD3" w:rsidRPr="000D593C" w:rsidRDefault="00A56AD3">
      <w:pPr>
        <w:rPr>
          <w:sz w:val="26"/>
          <w:szCs w:val="26"/>
        </w:rPr>
      </w:pPr>
    </w:p>
    <w:p w14:paraId="2A681260" w14:textId="77777777" w:rsidR="00A56AD3" w:rsidRPr="000D593C" w:rsidRDefault="00A56AD3">
      <w:pPr>
        <w:rPr>
          <w:sz w:val="26"/>
          <w:szCs w:val="26"/>
        </w:rPr>
      </w:pPr>
    </w:p>
    <w:p w14:paraId="7595BC5F" w14:textId="77777777" w:rsidR="006C0389" w:rsidRPr="000D593C" w:rsidRDefault="006C0389">
      <w:pPr>
        <w:rPr>
          <w:sz w:val="26"/>
          <w:szCs w:val="26"/>
        </w:rPr>
      </w:pPr>
    </w:p>
    <w:p w14:paraId="0C687E01" w14:textId="77777777" w:rsidR="0076276C" w:rsidRPr="000D593C" w:rsidRDefault="009A0853" w:rsidP="006F2F02">
      <w:pPr>
        <w:rPr>
          <w:rFonts w:ascii="Hand writing Mutlu" w:hAnsi="Hand writing Mutlu"/>
          <w:b/>
          <w:i/>
          <w:sz w:val="26"/>
          <w:szCs w:val="26"/>
        </w:rPr>
      </w:pPr>
      <w:r>
        <w:rPr>
          <w:noProof/>
          <w:sz w:val="26"/>
          <w:szCs w:val="26"/>
        </w:rPr>
        <w:pict w14:anchorId="4EF92C97">
          <v:rect id="_x0000_s1938" style="position:absolute;margin-left:482.85pt;margin-top:8.5pt;width:23.1pt;height:23.6pt;z-index:251695616"/>
        </w:pict>
      </w:r>
      <w:r>
        <w:rPr>
          <w:noProof/>
          <w:sz w:val="26"/>
          <w:szCs w:val="26"/>
        </w:rPr>
        <w:pict w14:anchorId="48308A41">
          <v:rect id="_x0000_s1937" style="position:absolute;margin-left:388.8pt;margin-top:11.4pt;width:23.1pt;height:23.6pt;z-index:251694592"/>
        </w:pict>
      </w:r>
      <w:r>
        <w:rPr>
          <w:noProof/>
          <w:sz w:val="26"/>
          <w:szCs w:val="26"/>
        </w:rPr>
        <w:pict w14:anchorId="0934B197">
          <v:rect id="_x0000_s1936" style="position:absolute;margin-left:306.15pt;margin-top:10pt;width:23.1pt;height:23.6pt;z-index:251693568"/>
        </w:pict>
      </w:r>
      <w:r>
        <w:rPr>
          <w:noProof/>
          <w:sz w:val="26"/>
          <w:szCs w:val="26"/>
        </w:rPr>
        <w:pict w14:anchorId="458D9664">
          <v:rect id="_x0000_s1935" style="position:absolute;margin-left:207.45pt;margin-top:8.5pt;width:23.1pt;height:23.6pt;z-index:251692544"/>
        </w:pict>
      </w:r>
      <w:r>
        <w:rPr>
          <w:noProof/>
          <w:sz w:val="26"/>
          <w:szCs w:val="26"/>
        </w:rPr>
        <w:pict w14:anchorId="63CF5E6E">
          <v:rect id="_x0000_s1933" style="position:absolute;margin-left:26.3pt;margin-top:11.4pt;width:23.1pt;height:23.6pt;z-index:251690496"/>
        </w:pict>
      </w:r>
      <w:r>
        <w:rPr>
          <w:noProof/>
          <w:sz w:val="26"/>
          <w:szCs w:val="26"/>
        </w:rPr>
        <w:pict w14:anchorId="25669594">
          <v:rect id="_x0000_s1934" style="position:absolute;margin-left:119.65pt;margin-top:10pt;width:23.1pt;height:23.6pt;z-index:251691520"/>
        </w:pict>
      </w:r>
      <w:r>
        <w:rPr>
          <w:rFonts w:ascii="Hand writing Mutlu" w:hAnsi="Hand writing Mutlu"/>
          <w:b/>
          <w:i/>
          <w:noProof/>
          <w:sz w:val="26"/>
          <w:szCs w:val="26"/>
        </w:rPr>
        <w:pict w14:anchorId="6B850CA7">
          <v:group id="_x0000_s1793" style="position:absolute;margin-left:0;margin-top:12.75pt;width:513.05pt;height:74.85pt;z-index:251656704" coordorigin="2710,5501" coordsize="6620,971">
            <v:rect id="_x0000_s1794" style="position:absolute;left:2943;top:5501;width:464;height:291" strokecolor="white">
              <v:textbox style="mso-next-textbox:#_x0000_s1794" inset="1mm,1mm,1mm,1mm">
                <w:txbxContent>
                  <w:p w14:paraId="247A66C3" w14:textId="77777777" w:rsidR="00A56AD3" w:rsidRPr="0097368C" w:rsidRDefault="00A56AD3" w:rsidP="00A56AD3">
                    <w:pPr>
                      <w:rPr>
                        <w:rFonts w:ascii="Arial" w:hAnsi="Arial" w:cs="Arial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 xml:space="preserve">  ....</w:t>
                    </w:r>
                  </w:p>
                </w:txbxContent>
              </v:textbox>
            </v:rect>
            <v:group id="_x0000_s1795" style="position:absolute;left:2710;top:5752;width:724;height:665" coordorigin="2656,6190" coordsize="710,683">
              <v:line id="_x0000_s1796" style="position:absolute" from="2710,6520" to="3366,6520" strokecolor="blue"/>
              <v:rect id="_x0000_s1797" style="position:absolute;left:2875;top:6190;width:166;height:300" strokecolor="white">
                <v:textbox style="mso-next-textbox:#_x0000_s1797" inset="1mm,1mm,1mm,1mm">
                  <w:txbxContent>
                    <w:p w14:paraId="4DCF4694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798" style="position:absolute;left:3050;top:6210;width:166;height:300" strokecolor="white">
                <v:textbox style="mso-next-textbox:#_x0000_s1798" inset="1mm,1mm,1mm,1mm">
                  <w:txbxContent>
                    <w:p w14:paraId="0589A7FF" w14:textId="77777777" w:rsidR="00A56AD3" w:rsidRPr="004E7598" w:rsidRDefault="00A56AD3" w:rsidP="00A56AD3">
                      <w:pPr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ect>
              <v:rect id="_x0000_s1799" style="position:absolute;left:2656;top:6234;width:166;height:300" strokecolor="white">
                <v:textbox style="mso-next-textbox:#_x0000_s1799" inset="1mm,1mm,1mm,1mm">
                  <w:txbxContent>
                    <w:p w14:paraId="1F32399F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800" style="position:absolute;left:2952;top:6574;width:354;height:299" strokecolor="white">
                <v:textbox style="mso-next-textbox:#_x0000_s1800" inset="1mm,1mm,1mm,1mm">
                  <w:txbxContent>
                    <w:p w14:paraId="7F1668BD" w14:textId="77777777" w:rsidR="00A56AD3" w:rsidRPr="004E7598" w:rsidRDefault="00A56AD3" w:rsidP="00A56AD3">
                      <w:pPr>
                        <w:jc w:val="center"/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</v:rect>
            </v:group>
            <v:rect id="_x0000_s1801" style="position:absolute;left:4220;top:5519;width:415;height:291" strokecolor="white">
              <v:textbox style="mso-next-textbox:#_x0000_s1801" inset="1mm,1mm,1mm,1mm">
                <w:txbxContent>
                  <w:p w14:paraId="0796D835" w14:textId="77777777" w:rsidR="00A56AD3" w:rsidRPr="00917ABE" w:rsidRDefault="00A56AD3" w:rsidP="00A56AD3">
                    <w:pP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</w:pPr>
                    <w:r>
                      <w:rPr>
                        <w:rFonts w:ascii="Arial" w:hAnsi="Arial" w:cs="Arial"/>
                        <w:color w:val="0000FF"/>
                        <w:sz w:val="32"/>
                        <w:szCs w:val="32"/>
                      </w:rPr>
                      <w:t>....</w:t>
                    </w:r>
                  </w:p>
                </w:txbxContent>
              </v:textbox>
            </v:rect>
            <v:group id="_x0000_s1802" style="position:absolute;left:3913;top:5808;width:727;height:664" coordorigin="3836,6190" coordsize="713,683">
              <v:line id="_x0000_s1803" style="position:absolute" from="3891,6520" to="4549,6520" strokecolor="blue"/>
              <v:rect id="_x0000_s1804" style="position:absolute;left:4056;top:6190;width:166;height:300" strokecolor="white">
                <v:textbox style="mso-next-textbox:#_x0000_s1804" inset="1mm,1mm,1mm,1mm">
                  <w:txbxContent>
                    <w:p w14:paraId="7CF0A337" w14:textId="77777777" w:rsidR="00A56AD3" w:rsidRPr="0097368C" w:rsidRDefault="00A56AD3" w:rsidP="00A56AD3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805" style="position:absolute;left:4232;top:6210;width:166;height:300" strokecolor="white">
                <v:textbox style="mso-next-textbox:#_x0000_s1805" inset="1mm,1mm,1mm,1mm">
                  <w:txbxContent>
                    <w:p w14:paraId="755AD3DC" w14:textId="77777777" w:rsidR="00A56AD3" w:rsidRPr="004E7598" w:rsidRDefault="00A56AD3" w:rsidP="00A56AD3">
                      <w:pPr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rect>
              <v:rect id="_x0000_s1806" style="position:absolute;left:3836;top:6234;width:167;height:300" strokecolor="white">
                <v:textbox style="mso-next-textbox:#_x0000_s1806" inset="1mm,1mm,1mm,1mm">
                  <w:txbxContent>
                    <w:p w14:paraId="68F9AAFE" w14:textId="77777777" w:rsidR="00A56AD3" w:rsidRPr="0097368C" w:rsidRDefault="00A56AD3" w:rsidP="00A56AD3">
                      <w:pPr>
                        <w:rPr>
                          <w:sz w:val="32"/>
                          <w:szCs w:val="32"/>
                        </w:rPr>
                      </w:pPr>
                      <w:r w:rsidRPr="00917ABE">
                        <w:rPr>
                          <w:color w:val="0000FF"/>
                          <w:sz w:val="32"/>
                          <w:szCs w:val="32"/>
                        </w:rPr>
                        <w:t>+</w:t>
                      </w:r>
                      <w:r>
                        <w:rPr>
                          <w:sz w:val="32"/>
                          <w:szCs w:val="32"/>
                        </w:rPr>
                        <w:t>_---–Ş</w:t>
                      </w:r>
                    </w:p>
                  </w:txbxContent>
                </v:textbox>
              </v:rect>
              <v:rect id="_x0000_s1807" style="position:absolute;left:4132;top:6574;width:355;height:299" strokecolor="white">
                <v:textbox style="mso-next-textbox:#_x0000_s1807" inset="1mm,1mm,1mm,1mm">
                  <w:txbxContent>
                    <w:p w14:paraId="23D1184C" w14:textId="77777777" w:rsidR="00A56AD3" w:rsidRPr="004E7598" w:rsidRDefault="00A56AD3" w:rsidP="00A56AD3">
                      <w:pPr>
                        <w:jc w:val="center"/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</w:pPr>
                      <w:r w:rsidRPr="004E7598">
                        <w:rPr>
                          <w:rFonts w:ascii="TTKB DikTemel Abece" w:hAnsi="TTKB DikTemel Abece" w:cs="Arial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rect>
            </v:group>
            <v:group id="_x0000_s1808" style="position:absolute;left:5116;top:5501;width:722;height:953" coordorigin="4801,5166" coordsize="697,954">
              <v:rect id="_x0000_s1809" style="position:absolute;left:5016;top:5166;width:163;height:291" strokecolor="white">
                <v:textbox style="mso-next-textbox:#_x0000_s1809" inset="1mm,1mm,1mm,1mm">
                  <w:txbxContent>
                    <w:p w14:paraId="71067825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810" style="position:absolute;left:5149;top:5166;width:348;height:291" strokecolor="white">
                <v:textbox style="mso-next-textbox:#_x0000_s1810" inset="1mm,1mm,1mm,1mm">
                  <w:txbxContent>
                    <w:p w14:paraId="3E725FCA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811" style="position:absolute;left:4801;top:5455;width:697;height:665" coordorigin="5135,6190" coordsize="709,683">
                <v:line id="_x0000_s1812" style="position:absolute" from="5189,6520" to="5844,6520" strokecolor="blue"/>
                <v:rect id="_x0000_s1813" style="position:absolute;left:5353;top:6190;width:166;height:300" strokecolor="white">
                  <v:textbox style="mso-next-textbox:#_x0000_s1813" inset="1mm,1mm,1mm,1mm">
                    <w:txbxContent>
                      <w:p w14:paraId="3899DE45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814" style="position:absolute;left:5529;top:6210;width:165;height:300" strokecolor="white">
                  <v:textbox style="mso-next-textbox:#_x0000_s1814" inset="1mm,1mm,1mm,1mm">
                    <w:txbxContent>
                      <w:p w14:paraId="0CCDD259" w14:textId="77777777" w:rsidR="00A56AD3" w:rsidRPr="004E7598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rect>
                <v:rect id="_x0000_s1815" style="position:absolute;left:5135;top:6234;width:165;height:300" strokecolor="white">
                  <v:textbox style="mso-next-textbox:#_x0000_s1815" inset="1mm,1mm,1mm,1mm">
                    <w:txbxContent>
                      <w:p w14:paraId="01F1257B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816" style="position:absolute;left:5313;top:6574;width:472;height:299" strokecolor="white">
                  <v:textbox style="mso-next-textbox:#_x0000_s1816" inset="1mm,1mm,1mm,1mm">
                    <w:txbxContent>
                      <w:p w14:paraId="3B9CFA05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32"/>
                            <w:szCs w:val="32"/>
                          </w:rPr>
                          <w:t xml:space="preserve">  </w:t>
                        </w: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  <v:group id="_x0000_s1817" style="position:absolute;left:6320;top:5519;width:725;height:953" coordorigin="5962,5166" coordsize="700,954">
              <v:rect id="_x0000_s1818" style="position:absolute;left:6178;top:5166;width:163;height:291" strokecolor="white">
                <v:textbox style="mso-next-textbox:#_x0000_s1818" inset="1mm,1mm,1mm,1mm">
                  <w:txbxContent>
                    <w:p w14:paraId="2DE3AF17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819" style="position:absolute;left:6194;top:5166;width:465;height:291" strokecolor="white">
                <v:textbox style="mso-next-textbox:#_x0000_s1819" inset="1mm,1mm,1mm,1mm">
                  <w:txbxContent>
                    <w:p w14:paraId="0B61FCCC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820" style="position:absolute;left:5962;top:5455;width:700;height:665" coordorigin="6315,6190" coordsize="711,683">
                <v:line id="_x0000_s1821" style="position:absolute" from="6370,6520" to="7026,6520" strokecolor="blue"/>
                <v:rect id="_x0000_s1822" style="position:absolute;left:6535;top:6190;width:165;height:300" strokecolor="white">
                  <v:textbox style="mso-next-textbox:#_x0000_s1822" inset="1mm,1mm,1mm,1mm">
                    <w:txbxContent>
                      <w:p w14:paraId="329287F7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823" style="position:absolute;left:6709;top:6210;width:166;height:300" strokecolor="white">
                  <v:textbox style="mso-next-textbox:#_x0000_s1823" inset="1mm,1mm,1mm,1mm">
                    <w:txbxContent>
                      <w:p w14:paraId="7D0D2E7F" w14:textId="77777777" w:rsidR="00A56AD3" w:rsidRPr="004E7598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ect>
                <v:rect id="_x0000_s1824" style="position:absolute;left:6315;top:6234;width:166;height:300" strokecolor="white">
                  <v:textbox style="mso-next-textbox:#_x0000_s1824" inset="1mm,1mm,1mm,1mm">
                    <w:txbxContent>
                      <w:p w14:paraId="6FEBE76D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825" style="position:absolute;left:6611;top:6574;width:354;height:299" strokecolor="white">
                  <v:textbox style="mso-next-textbox:#_x0000_s1825" inset="1mm,1mm,1mm,1mm">
                    <w:txbxContent>
                      <w:p w14:paraId="305D5F6E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8</w:t>
                        </w:r>
                      </w:p>
                    </w:txbxContent>
                  </v:textbox>
                </v:rect>
              </v:group>
            </v:group>
            <v:group id="_x0000_s1826" style="position:absolute;left:7402;top:5501;width:726;height:953" coordorigin="7007,5166" coordsize="701,954">
              <v:rect id="_x0000_s1827" style="position:absolute;left:7223;top:5166;width:164;height:291" strokecolor="white">
                <v:textbox style="mso-next-textbox:#_x0000_s1827" inset="1mm,1mm,1mm,1mm">
                  <w:txbxContent>
                    <w:p w14:paraId="17AAB03E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828" style="position:absolute;left:7356;top:5166;width:348;height:291" strokecolor="white">
                <v:textbox style="mso-next-textbox:#_x0000_s1828" inset="1mm,1mm,1mm,1mm">
                  <w:txbxContent>
                    <w:p w14:paraId="22B47981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</v:rect>
              <v:group id="_x0000_s1829" style="position:absolute;left:7007;top:5455;width:701;height:665" coordorigin="7377,6190" coordsize="713,683">
                <v:line id="_x0000_s1830" style="position:absolute" from="7432,6520" to="8090,6520" strokecolor="blue"/>
                <v:rect id="_x0000_s1831" style="position:absolute;left:7597;top:6190;width:166;height:300" strokecolor="white">
                  <v:textbox style="mso-next-textbox:#_x0000_s1831" inset="1mm,1mm,1mm,1mm">
                    <w:txbxContent>
                      <w:p w14:paraId="7EA0B9FC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832" style="position:absolute;left:7773;top:6210;width:166;height:300" strokecolor="white">
                  <v:textbox style="mso-next-textbox:#_x0000_s1832" inset="1mm,1mm,1mm,1mm">
                    <w:txbxContent>
                      <w:p w14:paraId="2086A425" w14:textId="77777777" w:rsidR="00A56AD3" w:rsidRPr="004E7598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ect>
                <v:rect id="_x0000_s1833" style="position:absolute;left:7377;top:6234;width:167;height:300" strokecolor="white">
                  <v:textbox style="mso-next-textbox:#_x0000_s1833" inset="1mm,1mm,1mm,1mm">
                    <w:txbxContent>
                      <w:p w14:paraId="76336BFC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834" style="position:absolute;left:7673;top:6574;width:355;height:299" strokecolor="white">
                  <v:textbox style="mso-next-textbox:#_x0000_s1834" inset="1mm,1mm,1mm,1mm">
                    <w:txbxContent>
                      <w:p w14:paraId="1C4F8F81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rect>
              </v:group>
            </v:group>
            <v:group id="_x0000_s1835" style="position:absolute;left:8605;top:5519;width:725;height:952" coordorigin="5962,5166" coordsize="700,954">
              <v:rect id="_x0000_s1836" style="position:absolute;left:6178;top:5166;width:163;height:291" strokecolor="white">
                <v:textbox style="mso-next-textbox:#_x0000_s1836" inset="1mm,1mm,1mm,1mm">
                  <w:txbxContent>
                    <w:p w14:paraId="5F7E2433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  <v:rect id="_x0000_s1837" style="position:absolute;left:6194;top:5166;width:465;height:291" strokecolor="white">
                <v:textbox style="mso-next-textbox:#_x0000_s1837" inset="1mm,1mm,1mm,1mm">
                  <w:txbxContent>
                    <w:p w14:paraId="7285D5D4" w14:textId="77777777" w:rsidR="00A56AD3" w:rsidRPr="00917ABE" w:rsidRDefault="00A56AD3" w:rsidP="00A56AD3">
                      <w:pP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0000FF"/>
                          <w:sz w:val="32"/>
                          <w:szCs w:val="32"/>
                        </w:rPr>
                        <w:t xml:space="preserve"> ....</w:t>
                      </w:r>
                    </w:p>
                  </w:txbxContent>
                </v:textbox>
              </v:rect>
              <v:group id="_x0000_s1838" style="position:absolute;left:5962;top:5455;width:700;height:665" coordorigin="6315,6190" coordsize="711,683">
                <v:line id="_x0000_s1839" style="position:absolute" from="6370,6520" to="7026,6520" strokecolor="blue"/>
                <v:rect id="_x0000_s1840" style="position:absolute;left:6535;top:6190;width:165;height:300" strokecolor="white">
                  <v:textbox style="mso-next-textbox:#_x0000_s1840" inset="1mm,1mm,1mm,1mm">
                    <w:txbxContent>
                      <w:p w14:paraId="4000D14D" w14:textId="77777777" w:rsidR="00A56AD3" w:rsidRPr="0097368C" w:rsidRDefault="00A56AD3" w:rsidP="00A56AD3">
                        <w:pPr>
                          <w:rPr>
                            <w:rFonts w:ascii="Arial" w:hAnsi="Arial" w:cs="Arial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841" style="position:absolute;left:6709;top:6210;width:166;height:300" strokecolor="white">
                  <v:textbox style="mso-next-textbox:#_x0000_s1841" inset="1mm,1mm,1mm,1mm">
                    <w:txbxContent>
                      <w:p w14:paraId="5AC237B5" w14:textId="77777777" w:rsidR="00A56AD3" w:rsidRPr="004E7598" w:rsidRDefault="00A56AD3" w:rsidP="00A56AD3">
                        <w:pPr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7</w:t>
                        </w:r>
                      </w:p>
                    </w:txbxContent>
                  </v:textbox>
                </v:rect>
                <v:rect id="_x0000_s1842" style="position:absolute;left:6315;top:6234;width:166;height:300" strokecolor="white">
                  <v:textbox style="mso-next-textbox:#_x0000_s1842" inset="1mm,1mm,1mm,1mm">
                    <w:txbxContent>
                      <w:p w14:paraId="19B0CF1D" w14:textId="77777777" w:rsidR="00A56AD3" w:rsidRPr="0097368C" w:rsidRDefault="00A56AD3" w:rsidP="00A56AD3">
                        <w:pPr>
                          <w:rPr>
                            <w:sz w:val="32"/>
                            <w:szCs w:val="32"/>
                          </w:rPr>
                        </w:pPr>
                        <w:r w:rsidRPr="00917ABE">
                          <w:rPr>
                            <w:color w:val="0000FF"/>
                            <w:sz w:val="32"/>
                            <w:szCs w:val="32"/>
                          </w:rPr>
                          <w:t>+</w:t>
                        </w:r>
                        <w:r>
                          <w:rPr>
                            <w:sz w:val="32"/>
                            <w:szCs w:val="32"/>
                          </w:rPr>
                          <w:t>_---–Ş</w:t>
                        </w:r>
                      </w:p>
                    </w:txbxContent>
                  </v:textbox>
                </v:rect>
                <v:rect id="_x0000_s1843" style="position:absolute;left:6611;top:6574;width:354;height:299" strokecolor="white">
                  <v:textbox style="mso-next-textbox:#_x0000_s1843" inset="1mm,1mm,1mm,1mm">
                    <w:txbxContent>
                      <w:p w14:paraId="1D72AA5A" w14:textId="77777777" w:rsidR="00A56AD3" w:rsidRPr="004E7598" w:rsidRDefault="00A56AD3" w:rsidP="00A56AD3">
                        <w:pPr>
                          <w:jc w:val="center"/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</w:pPr>
                        <w:r w:rsidRPr="004E7598">
                          <w:rPr>
                            <w:rFonts w:ascii="TTKB DikTemel Abece" w:hAnsi="TTKB DikTemel Abece" w:cs="Arial"/>
                            <w:sz w:val="32"/>
                            <w:szCs w:val="32"/>
                          </w:rPr>
                          <w:t>9</w:t>
                        </w:r>
                      </w:p>
                    </w:txbxContent>
                  </v:textbox>
                </v:rect>
              </v:group>
            </v:group>
          </v:group>
        </w:pict>
      </w:r>
    </w:p>
    <w:p w14:paraId="1FB698A6" w14:textId="77777777" w:rsidR="0076276C" w:rsidRPr="000D593C" w:rsidRDefault="0076276C" w:rsidP="006F2F02">
      <w:pPr>
        <w:rPr>
          <w:rFonts w:ascii="Hand writing Mutlu" w:hAnsi="Hand writing Mutlu"/>
          <w:b/>
          <w:i/>
          <w:sz w:val="26"/>
          <w:szCs w:val="26"/>
        </w:rPr>
      </w:pPr>
    </w:p>
    <w:p w14:paraId="3B0AD931" w14:textId="77777777" w:rsidR="00A56AD3" w:rsidRPr="000D593C" w:rsidRDefault="00A56AD3" w:rsidP="006F2F02">
      <w:pPr>
        <w:rPr>
          <w:rFonts w:ascii="Hand writing Mutlu" w:hAnsi="Hand writing Mutlu"/>
          <w:b/>
          <w:i/>
          <w:sz w:val="26"/>
          <w:szCs w:val="26"/>
        </w:rPr>
      </w:pPr>
    </w:p>
    <w:p w14:paraId="2A3B122E" w14:textId="77777777" w:rsidR="00A56AD3" w:rsidRPr="000D593C" w:rsidRDefault="00A56AD3" w:rsidP="006F2F02">
      <w:pPr>
        <w:rPr>
          <w:rFonts w:ascii="Hand writing Mutlu" w:hAnsi="Hand writing Mutlu"/>
          <w:b/>
          <w:i/>
          <w:sz w:val="26"/>
          <w:szCs w:val="26"/>
        </w:rPr>
      </w:pPr>
    </w:p>
    <w:p w14:paraId="37353F56" w14:textId="77777777" w:rsidR="00A56AD3" w:rsidRPr="000D593C" w:rsidRDefault="00A56AD3" w:rsidP="006F2F02">
      <w:pPr>
        <w:rPr>
          <w:rFonts w:ascii="Hand writing Mutlu" w:hAnsi="Hand writing Mutlu"/>
          <w:b/>
          <w:i/>
          <w:sz w:val="26"/>
          <w:szCs w:val="26"/>
        </w:rPr>
      </w:pPr>
    </w:p>
    <w:p w14:paraId="10CB8ACE" w14:textId="77777777" w:rsidR="00A56AD3" w:rsidRPr="000D593C" w:rsidRDefault="00A56AD3" w:rsidP="006F2F02">
      <w:pPr>
        <w:rPr>
          <w:rFonts w:ascii="Hand writing Mutlu" w:hAnsi="Hand writing Mutlu"/>
          <w:b/>
          <w:i/>
          <w:sz w:val="26"/>
          <w:szCs w:val="26"/>
        </w:rPr>
      </w:pPr>
    </w:p>
    <w:p w14:paraId="6B98BC07" w14:textId="77777777" w:rsidR="000D593C" w:rsidRDefault="000D593C" w:rsidP="006F2F02">
      <w:pPr>
        <w:rPr>
          <w:rFonts w:ascii="ALFABET98" w:hAnsi="ALFABET98"/>
          <w:sz w:val="26"/>
          <w:szCs w:val="26"/>
        </w:rPr>
      </w:pPr>
    </w:p>
    <w:p w14:paraId="5D72456A" w14:textId="77777777" w:rsidR="006F2F02" w:rsidRPr="00DE099F" w:rsidRDefault="00DE099F" w:rsidP="006F2F02">
      <w:pPr>
        <w:rPr>
          <w:rFonts w:ascii="TTKB DikTemel Abece" w:hAnsi="TTKB DikTemel Abece"/>
          <w:sz w:val="32"/>
          <w:szCs w:val="32"/>
        </w:rPr>
      </w:pPr>
      <w:hyperlink r:id="rId4" w:history="1">
        <w:r w:rsidR="0076276C" w:rsidRPr="00DE099F">
          <w:rPr>
            <w:rStyle w:val="Kpr"/>
            <w:rFonts w:ascii="TTKB DikTemel Abece" w:hAnsi="TTKB DikTemel Abece"/>
            <w:color w:val="auto"/>
            <w:sz w:val="32"/>
            <w:szCs w:val="32"/>
            <w:u w:val="none"/>
          </w:rPr>
          <w:t xml:space="preserve">2) </w:t>
        </w:r>
        <w:r w:rsidR="006F2F02" w:rsidRPr="00DE099F">
          <w:rPr>
            <w:rStyle w:val="Kpr"/>
            <w:rFonts w:ascii="TTKB DikTemel Abece" w:hAnsi="TTKB DikTemel Abece"/>
            <w:color w:val="auto"/>
            <w:sz w:val="32"/>
            <w:szCs w:val="32"/>
            <w:u w:val="none"/>
          </w:rPr>
          <w:t>Aşağıdaki toplama alıştırmalarını yapınız.</w:t>
        </w:r>
      </w:hyperlink>
    </w:p>
    <w:p w14:paraId="03DDCA81" w14:textId="77777777" w:rsidR="00A56AD3" w:rsidRPr="000D593C" w:rsidRDefault="00A56AD3" w:rsidP="00484A72">
      <w:pPr>
        <w:rPr>
          <w:rFonts w:ascii="Calibri" w:hAnsi="Calibri"/>
          <w:sz w:val="26"/>
          <w:szCs w:val="26"/>
        </w:rPr>
      </w:pPr>
    </w:p>
    <w:p w14:paraId="6EAE65EA" w14:textId="77777777" w:rsidR="00A56AD3" w:rsidRPr="000D593C" w:rsidRDefault="009A0853" w:rsidP="00A56AD3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6A436437">
          <v:rect id="_x0000_s1904" style="position:absolute;margin-left:412.45pt;margin-top:59.8pt;width:23.1pt;height:23.6pt;z-index:251668992"/>
        </w:pict>
      </w:r>
      <w:r>
        <w:rPr>
          <w:noProof/>
          <w:sz w:val="26"/>
          <w:szCs w:val="26"/>
        </w:rPr>
        <w:pict w14:anchorId="3668946E">
          <v:rect id="_x0000_s1903" style="position:absolute;margin-left:225.8pt;margin-top:63.2pt;width:23.1pt;height:23.6pt;z-index:251667968"/>
        </w:pict>
      </w:r>
      <w:r>
        <w:rPr>
          <w:noProof/>
          <w:sz w:val="26"/>
          <w:szCs w:val="26"/>
        </w:rPr>
        <w:pict w14:anchorId="651322DD">
          <v:rect id="_x0000_s1902" style="position:absolute;margin-left:54pt;margin-top:63.2pt;width:23.1pt;height:23.6pt;z-index:251666944"/>
        </w:pict>
      </w:r>
      <w:r>
        <w:rPr>
          <w:noProof/>
          <w:sz w:val="26"/>
          <w:szCs w:val="26"/>
        </w:rPr>
        <w:pict w14:anchorId="2A2D6F7F">
          <v:rect id="_x0000_s1901" style="position:absolute;margin-left:412.45pt;margin-top:14.35pt;width:23.1pt;height:23.6pt;z-index:251665920"/>
        </w:pict>
      </w:r>
      <w:r>
        <w:rPr>
          <w:noProof/>
          <w:sz w:val="26"/>
          <w:szCs w:val="26"/>
        </w:rPr>
        <w:pict w14:anchorId="2C1B349A">
          <v:rect id="_x0000_s1900" style="position:absolute;margin-left:225.8pt;margin-top:10.95pt;width:23.1pt;height:23.6pt;z-index:251664896"/>
        </w:pict>
      </w:r>
      <w:r>
        <w:rPr>
          <w:noProof/>
          <w:sz w:val="26"/>
          <w:szCs w:val="26"/>
        </w:rPr>
        <w:pict w14:anchorId="2ABDCD24">
          <v:rect id="_x0000_s1899" style="position:absolute;margin-left:56.1pt;margin-top:14.35pt;width:23.1pt;height:23.6pt;z-index:251663872"/>
        </w:pict>
      </w:r>
      <w:r>
        <w:rPr>
          <w:noProof/>
          <w:sz w:val="26"/>
          <w:szCs w:val="26"/>
        </w:rPr>
        <w:pict w14:anchorId="4E73A5B6">
          <v:group id="_x0000_s1864" style="position:absolute;margin-left:4.25pt;margin-top:10.95pt;width:529pt;height:27pt;z-index:251657728" coordorigin="2480,9518" coordsize="6730,360">
            <v:roundrect id="_x0000_s1865" style="position:absolute;left:3070;top:9518;width:1534;height:360" arcsize="10923f" stroked="f" strokecolor="blue">
              <v:textbox style="mso-next-textbox:#_x0000_s1865">
                <w:txbxContent>
                  <w:p w14:paraId="74098A9A" w14:textId="77777777" w:rsidR="00A56AD3" w:rsidRPr="000D593C" w:rsidRDefault="00A56AD3" w:rsidP="00A56AD3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 w:rsid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+ 1 =  6</w:t>
                    </w:r>
                  </w:p>
                </w:txbxContent>
              </v:textbox>
            </v:roundrect>
            <v:roundrect id="_x0000_s1866" style="position:absolute;left:5313;top:9518;width:1534;height:360" arcsize="10923f" stroked="f" strokecolor="blue">
              <v:textbox style="mso-next-textbox:#_x0000_s1866">
                <w:txbxContent>
                  <w:p w14:paraId="6B7744BA" w14:textId="77777777" w:rsidR="00A56AD3" w:rsidRPr="000D593C" w:rsidRDefault="00A56AD3" w:rsidP="00A56AD3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+  </w:t>
                    </w:r>
                    <w:r w:rsidR="00484A72"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3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</w:t>
                    </w:r>
                    <w:r w:rsidR="00484A72"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9</w:t>
                    </w:r>
                  </w:p>
                </w:txbxContent>
              </v:textbox>
            </v:roundrect>
            <v:roundrect id="_x0000_s1867" style="position:absolute;left:7673;top:9518;width:1537;height:360" arcsize="10923f" stroked="f" strokecolor="blue">
              <v:textbox style="mso-next-textbox:#_x0000_s1867">
                <w:txbxContent>
                  <w:p w14:paraId="30722D3B" w14:textId="77777777" w:rsidR="00A56AD3" w:rsidRPr="000D593C" w:rsidRDefault="00A56AD3" w:rsidP="00A56AD3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+  </w:t>
                    </w:r>
                    <w:r w:rsidR="00484A72"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3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=  8</w:t>
                    </w:r>
                  </w:p>
                </w:txbxContent>
              </v:textbox>
            </v:roundrect>
            <v:roundrect id="_x0000_s1868" style="position:absolute;left:2480;top:9518;width:472;height:360" arcsize="10923f" stroked="f" strokecolor="blue">
              <v:textbox style="mso-next-textbox:#_x0000_s1868">
                <w:txbxContent>
                  <w:p w14:paraId="11F792C9" w14:textId="77777777" w:rsidR="00A56AD3" w:rsidRPr="000D593C" w:rsidRDefault="00A56AD3" w:rsidP="000D593C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</v:group>
        </w:pict>
      </w:r>
    </w:p>
    <w:p w14:paraId="3388C4E9" w14:textId="77777777" w:rsidR="00A56AD3" w:rsidRPr="000D593C" w:rsidRDefault="00A56AD3" w:rsidP="000D593C">
      <w:pPr>
        <w:ind w:firstLine="708"/>
        <w:rPr>
          <w:sz w:val="26"/>
          <w:szCs w:val="26"/>
        </w:rPr>
      </w:pPr>
    </w:p>
    <w:p w14:paraId="20F6DEB6" w14:textId="77777777" w:rsidR="000D593C" w:rsidRPr="000D593C" w:rsidRDefault="000D593C" w:rsidP="00A56AD3">
      <w:pPr>
        <w:rPr>
          <w:sz w:val="26"/>
          <w:szCs w:val="26"/>
        </w:rPr>
      </w:pPr>
    </w:p>
    <w:p w14:paraId="39CAAB35" w14:textId="77777777" w:rsidR="000D593C" w:rsidRDefault="000D593C" w:rsidP="00A56AD3">
      <w:pPr>
        <w:rPr>
          <w:sz w:val="26"/>
          <w:szCs w:val="26"/>
        </w:rPr>
      </w:pPr>
    </w:p>
    <w:p w14:paraId="2F16E7D9" w14:textId="77777777" w:rsidR="000D593C" w:rsidRDefault="009A0853" w:rsidP="00A56AD3"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 w14:anchorId="7FF6EFF3">
          <v:group id="_x0000_s1884" style="width:529pt;height:27pt;mso-position-horizontal-relative:char;mso-position-vertical-relative:line" coordorigin="2480,9518" coordsize="6730,360">
            <v:roundrect id="_x0000_s1885" style="position:absolute;left:3070;top:9518;width:1534;height:360" arcsize="10923f" stroked="f" strokecolor="blue">
              <v:textbox style="mso-next-textbox:#_x0000_s1885">
                <w:txbxContent>
                  <w:p w14:paraId="273C0C55" w14:textId="77777777" w:rsidR="000D593C" w:rsidRPr="000D593C" w:rsidRDefault="000D593C" w:rsidP="000D593C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2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</w:t>
                    </w:r>
                    <w:r w:rsidR="004E7598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4</w:t>
                    </w:r>
                  </w:p>
                </w:txbxContent>
              </v:textbox>
            </v:roundrect>
            <v:roundrect id="_x0000_s1886" style="position:absolute;left:5313;top:9518;width:1534;height:360" arcsize="10923f" stroked="f" strokecolor="blue">
              <v:textbox style="mso-next-textbox:#_x0000_s1886">
                <w:txbxContent>
                  <w:p w14:paraId="55B97A06" w14:textId="77777777" w:rsidR="000D593C" w:rsidRPr="000D593C" w:rsidRDefault="000D593C" w:rsidP="000D593C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5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7</w:t>
                    </w:r>
                  </w:p>
                </w:txbxContent>
              </v:textbox>
            </v:roundrect>
            <v:roundrect id="_x0000_s1887" style="position:absolute;left:7673;top:9518;width:1537;height:360" arcsize="10923f" stroked="f" strokecolor="blue">
              <v:textbox style="mso-next-textbox:#_x0000_s1887">
                <w:txbxContent>
                  <w:p w14:paraId="4066D726" w14:textId="77777777" w:rsidR="000D593C" w:rsidRPr="000D593C" w:rsidRDefault="000D593C" w:rsidP="000D593C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4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roundrect>
            <v:roundrect id="_x0000_s1888" style="position:absolute;left:2480;top:9518;width:472;height:360" arcsize="10923f" stroked="f" strokecolor="blue">
              <v:textbox style="mso-next-textbox:#_x0000_s1888">
                <w:txbxContent>
                  <w:p w14:paraId="16DB86AE" w14:textId="77777777" w:rsidR="000D593C" w:rsidRPr="000D593C" w:rsidRDefault="000D593C" w:rsidP="000D593C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  <w10:anchorlock/>
          </v:group>
        </w:pict>
      </w:r>
    </w:p>
    <w:p w14:paraId="1CC93046" w14:textId="77777777" w:rsidR="000D593C" w:rsidRDefault="000D593C" w:rsidP="00A56AD3">
      <w:pPr>
        <w:rPr>
          <w:sz w:val="26"/>
          <w:szCs w:val="26"/>
        </w:rPr>
      </w:pPr>
    </w:p>
    <w:p w14:paraId="6D4DA8FF" w14:textId="77777777" w:rsidR="004E7598" w:rsidRPr="000D593C" w:rsidRDefault="009A0853" w:rsidP="004E7598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3F6049EB">
          <v:rect id="_x0000_s1920" style="position:absolute;margin-left:412.45pt;margin-top:59.8pt;width:23.1pt;height:23.6pt;z-index:251677184"/>
        </w:pict>
      </w:r>
      <w:r>
        <w:rPr>
          <w:noProof/>
          <w:sz w:val="26"/>
          <w:szCs w:val="26"/>
        </w:rPr>
        <w:pict w14:anchorId="6C0093F6">
          <v:rect id="_x0000_s1919" style="position:absolute;margin-left:225.8pt;margin-top:63.2pt;width:23.1pt;height:23.6pt;z-index:251676160"/>
        </w:pict>
      </w:r>
      <w:r>
        <w:rPr>
          <w:noProof/>
          <w:sz w:val="26"/>
          <w:szCs w:val="26"/>
        </w:rPr>
        <w:pict w14:anchorId="6D392B2B">
          <v:rect id="_x0000_s1918" style="position:absolute;margin-left:54pt;margin-top:63.2pt;width:23.1pt;height:23.6pt;z-index:251675136"/>
        </w:pict>
      </w:r>
      <w:r>
        <w:rPr>
          <w:noProof/>
          <w:sz w:val="26"/>
          <w:szCs w:val="26"/>
        </w:rPr>
        <w:pict w14:anchorId="4539F28D">
          <v:rect id="_x0000_s1917" style="position:absolute;margin-left:412.45pt;margin-top:14.35pt;width:23.1pt;height:23.6pt;z-index:251674112"/>
        </w:pict>
      </w:r>
      <w:r>
        <w:rPr>
          <w:noProof/>
          <w:sz w:val="26"/>
          <w:szCs w:val="26"/>
        </w:rPr>
        <w:pict w14:anchorId="5B1AF4A5">
          <v:rect id="_x0000_s1916" style="position:absolute;margin-left:225.8pt;margin-top:10.95pt;width:23.1pt;height:23.6pt;z-index:251673088"/>
        </w:pict>
      </w:r>
      <w:r>
        <w:rPr>
          <w:noProof/>
          <w:sz w:val="26"/>
          <w:szCs w:val="26"/>
        </w:rPr>
        <w:pict w14:anchorId="34284D96">
          <v:rect id="_x0000_s1915" style="position:absolute;margin-left:56.1pt;margin-top:14.35pt;width:23.1pt;height:23.6pt;z-index:251672064"/>
        </w:pict>
      </w:r>
      <w:r>
        <w:rPr>
          <w:noProof/>
          <w:sz w:val="26"/>
          <w:szCs w:val="26"/>
        </w:rPr>
        <w:pict w14:anchorId="09353FB3">
          <v:group id="_x0000_s1910" style="position:absolute;margin-left:4.25pt;margin-top:10.95pt;width:529pt;height:27pt;z-index:251671040" coordorigin="2480,9518" coordsize="6730,360">
            <v:roundrect id="_x0000_s1911" style="position:absolute;left:3070;top:9518;width:1534;height:360" arcsize="10923f" stroked="f" strokecolor="blue">
              <v:textbox style="mso-next-textbox:#_x0000_s1911">
                <w:txbxContent>
                  <w:p w14:paraId="36FCC058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4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=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8</w:t>
                    </w:r>
                  </w:p>
                </w:txbxContent>
              </v:textbox>
            </v:roundrect>
            <v:roundrect id="_x0000_s1912" style="position:absolute;left:5313;top:9518;width:1534;height:360" arcsize="10923f" stroked="f" strokecolor="blue">
              <v:textbox style="mso-next-textbox:#_x0000_s1912">
                <w:txbxContent>
                  <w:p w14:paraId="569FE214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1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roundrect>
            <v:roundrect id="_x0000_s1913" style="position:absolute;left:7673;top:9518;width:1537;height:360" arcsize="10923f" stroked="f" strokecolor="blue">
              <v:textbox style="mso-next-textbox:#_x0000_s1913">
                <w:txbxContent>
                  <w:p w14:paraId="763FDAE8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2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=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7</w:t>
                    </w:r>
                  </w:p>
                </w:txbxContent>
              </v:textbox>
            </v:roundrect>
            <v:roundrect id="_x0000_s1914" style="position:absolute;left:2480;top:9518;width:472;height:360" arcsize="10923f" stroked="f" strokecolor="blue">
              <v:textbox style="mso-next-textbox:#_x0000_s1914">
                <w:txbxContent>
                  <w:p w14:paraId="34DF4235" w14:textId="77777777" w:rsidR="004E7598" w:rsidRPr="000D593C" w:rsidRDefault="004E7598" w:rsidP="004E7598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</v:group>
        </w:pict>
      </w:r>
    </w:p>
    <w:p w14:paraId="575927FC" w14:textId="77777777" w:rsidR="004E7598" w:rsidRPr="000D593C" w:rsidRDefault="004E7598" w:rsidP="004E7598">
      <w:pPr>
        <w:ind w:firstLine="708"/>
        <w:rPr>
          <w:sz w:val="26"/>
          <w:szCs w:val="26"/>
        </w:rPr>
      </w:pPr>
    </w:p>
    <w:p w14:paraId="125FD760" w14:textId="77777777" w:rsidR="004E7598" w:rsidRPr="000D593C" w:rsidRDefault="004E7598" w:rsidP="004E7598">
      <w:pPr>
        <w:rPr>
          <w:sz w:val="26"/>
          <w:szCs w:val="26"/>
        </w:rPr>
      </w:pPr>
    </w:p>
    <w:p w14:paraId="01D635C7" w14:textId="77777777" w:rsidR="004E7598" w:rsidRDefault="004E7598" w:rsidP="004E7598">
      <w:pPr>
        <w:rPr>
          <w:sz w:val="26"/>
          <w:szCs w:val="26"/>
        </w:rPr>
      </w:pPr>
    </w:p>
    <w:p w14:paraId="11D9B3BD" w14:textId="77777777" w:rsidR="004E7598" w:rsidRDefault="009A0853" w:rsidP="004E7598"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pict w14:anchorId="6021BD83">
          <v:group id="_x0000_s1905" style="width:529pt;height:27pt;mso-position-horizontal-relative:char;mso-position-vertical-relative:line" coordorigin="2480,9518" coordsize="6730,360">
            <v:roundrect id="_x0000_s1906" style="position:absolute;left:3070;top:9518;width:1534;height:360" arcsize="10923f" stroked="f" strokecolor="blue">
              <v:textbox style="mso-next-textbox:#_x0000_s1906">
                <w:txbxContent>
                  <w:p w14:paraId="1CE499F8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3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5</w:t>
                    </w:r>
                  </w:p>
                </w:txbxContent>
              </v:textbox>
            </v:roundrect>
            <v:roundrect id="_x0000_s1907" style="position:absolute;left:5313;top:9518;width:1534;height:360" arcsize="10923f" stroked="f" strokecolor="blue">
              <v:textbox style="mso-next-textbox:#_x0000_s1907">
                <w:txbxContent>
                  <w:p w14:paraId="0325272D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4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7</w:t>
                    </w:r>
                  </w:p>
                </w:txbxContent>
              </v:textbox>
            </v:roundrect>
            <v:roundrect id="_x0000_s1908" style="position:absolute;left:7673;top:9518;width:1537;height:360" arcsize="10923f" stroked="f" strokecolor="blue">
              <v:textbox style="mso-next-textbox:#_x0000_s1908">
                <w:txbxContent>
                  <w:p w14:paraId="50303C66" w14:textId="77777777" w:rsidR="004E7598" w:rsidRPr="000D593C" w:rsidRDefault="004E7598" w:rsidP="004E7598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1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</w:t>
                    </w:r>
                    <w:r w:rsidR="003864D4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5</w:t>
                    </w:r>
                  </w:p>
                </w:txbxContent>
              </v:textbox>
            </v:roundrect>
            <v:roundrect id="_x0000_s1909" style="position:absolute;left:2480;top:9518;width:472;height:360" arcsize="10923f" stroked="f" strokecolor="blue">
              <v:textbox style="mso-next-textbox:#_x0000_s1909">
                <w:txbxContent>
                  <w:p w14:paraId="78EEE9BB" w14:textId="77777777" w:rsidR="004E7598" w:rsidRPr="000D593C" w:rsidRDefault="004E7598" w:rsidP="004E7598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  <w10:anchorlock/>
          </v:group>
        </w:pict>
      </w:r>
    </w:p>
    <w:p w14:paraId="67D12616" w14:textId="77777777" w:rsidR="004E7598" w:rsidRDefault="004E7598" w:rsidP="004E7598">
      <w:pPr>
        <w:rPr>
          <w:sz w:val="26"/>
          <w:szCs w:val="26"/>
        </w:rPr>
      </w:pPr>
    </w:p>
    <w:p w14:paraId="5DAF1553" w14:textId="77777777" w:rsidR="003864D4" w:rsidRPr="000D593C" w:rsidRDefault="009A0853" w:rsidP="003864D4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0970215C">
          <v:rect id="_x0000_s1956" style="position:absolute;margin-left:412.45pt;margin-top:14.35pt;width:23.1pt;height:23.6pt;z-index:251700736"/>
        </w:pict>
      </w:r>
      <w:r>
        <w:rPr>
          <w:noProof/>
          <w:sz w:val="26"/>
          <w:szCs w:val="26"/>
        </w:rPr>
        <w:pict w14:anchorId="2DBC86F0">
          <v:rect id="_x0000_s1955" style="position:absolute;margin-left:225.8pt;margin-top:10.95pt;width:23.1pt;height:23.6pt;z-index:251699712"/>
        </w:pict>
      </w:r>
      <w:r>
        <w:rPr>
          <w:noProof/>
          <w:sz w:val="26"/>
          <w:szCs w:val="26"/>
        </w:rPr>
        <w:pict w14:anchorId="349167BA">
          <v:rect id="_x0000_s1954" style="position:absolute;margin-left:56.1pt;margin-top:14.35pt;width:23.1pt;height:23.6pt;z-index:251698688"/>
        </w:pict>
      </w:r>
      <w:r>
        <w:rPr>
          <w:noProof/>
          <w:sz w:val="26"/>
          <w:szCs w:val="26"/>
        </w:rPr>
        <w:pict w14:anchorId="4945096F">
          <v:group id="_x0000_s1949" style="position:absolute;margin-left:4.25pt;margin-top:10.95pt;width:529pt;height:27pt;z-index:251697664" coordorigin="2480,9518" coordsize="6730,360">
            <v:roundrect id="_x0000_s1950" style="position:absolute;left:3070;top:9518;width:1534;height:360" arcsize="10923f" stroked="f" strokecolor="blue">
              <v:textbox style="mso-next-textbox:#_x0000_s1950">
                <w:txbxContent>
                  <w:p w14:paraId="392175F2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5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=  6</w:t>
                    </w:r>
                  </w:p>
                </w:txbxContent>
              </v:textbox>
            </v:roundrect>
            <v:roundrect id="_x0000_s1951" style="position:absolute;left:5313;top:9518;width:1534;height:360" arcsize="10923f" stroked="f" strokecolor="blue">
              <v:textbox style="mso-next-textbox:#_x0000_s1951">
                <w:txbxContent>
                  <w:p w14:paraId="216DBE4F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4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9</w:t>
                    </w:r>
                  </w:p>
                </w:txbxContent>
              </v:textbox>
            </v:roundrect>
            <v:roundrect id="_x0000_s1952" style="position:absolute;left:7673;top:9518;width:1537;height:360" arcsize="10923f" stroked="f" strokecolor="blue">
              <v:textbox style="mso-next-textbox:#_x0000_s1952">
                <w:txbxContent>
                  <w:p w14:paraId="21FA7135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5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=  8</w:t>
                    </w:r>
                  </w:p>
                </w:txbxContent>
              </v:textbox>
            </v:roundrect>
            <v:roundrect id="_x0000_s1953" style="position:absolute;left:2480;top:9518;width:472;height:360" arcsize="10923f" stroked="f" strokecolor="blue">
              <v:textbox style="mso-next-textbox:#_x0000_s1953">
                <w:txbxContent>
                  <w:p w14:paraId="64A59DE1" w14:textId="77777777" w:rsidR="003864D4" w:rsidRPr="000D593C" w:rsidRDefault="003864D4" w:rsidP="003864D4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</v:group>
        </w:pict>
      </w:r>
    </w:p>
    <w:p w14:paraId="20D1EA3F" w14:textId="77777777" w:rsidR="003864D4" w:rsidRDefault="003864D4" w:rsidP="003864D4">
      <w:pPr>
        <w:ind w:firstLine="708"/>
        <w:rPr>
          <w:sz w:val="26"/>
          <w:szCs w:val="26"/>
        </w:rPr>
      </w:pPr>
    </w:p>
    <w:p w14:paraId="3014253D" w14:textId="77777777" w:rsidR="003864D4" w:rsidRPr="000D593C" w:rsidRDefault="003864D4" w:rsidP="003864D4">
      <w:pPr>
        <w:ind w:firstLine="708"/>
        <w:rPr>
          <w:sz w:val="26"/>
          <w:szCs w:val="26"/>
        </w:rPr>
      </w:pPr>
    </w:p>
    <w:p w14:paraId="0FE57166" w14:textId="77777777" w:rsidR="003864D4" w:rsidRPr="000D593C" w:rsidRDefault="003864D4" w:rsidP="003864D4">
      <w:pPr>
        <w:rPr>
          <w:sz w:val="26"/>
          <w:szCs w:val="26"/>
        </w:rPr>
      </w:pPr>
    </w:p>
    <w:p w14:paraId="703C2088" w14:textId="77777777" w:rsidR="003864D4" w:rsidRDefault="009A0853" w:rsidP="003864D4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7887D05F">
          <v:rect id="_x0000_s1958" style="position:absolute;margin-left:227.9pt;margin-top:12.4pt;width:23.1pt;height:23.6pt;z-index:251702784"/>
        </w:pict>
      </w:r>
      <w:r>
        <w:rPr>
          <w:noProof/>
          <w:sz w:val="26"/>
          <w:szCs w:val="26"/>
        </w:rPr>
        <w:pict w14:anchorId="0D51BFAE">
          <v:rect id="_x0000_s1957" style="position:absolute;margin-left:56.1pt;margin-top:12.4pt;width:23.1pt;height:23.6pt;z-index:251701760"/>
        </w:pict>
      </w:r>
    </w:p>
    <w:p w14:paraId="4DB8F060" w14:textId="77777777" w:rsidR="00DE099F" w:rsidRDefault="009A0853" w:rsidP="003864D4">
      <w:pPr>
        <w:rPr>
          <w:sz w:val="26"/>
          <w:szCs w:val="26"/>
        </w:rPr>
      </w:pPr>
      <w:r>
        <w:rPr>
          <w:noProof/>
          <w:sz w:val="26"/>
          <w:szCs w:val="26"/>
        </w:rPr>
        <w:pict w14:anchorId="143330BC">
          <v:rect id="_x0000_s1959" style="position:absolute;margin-left:417pt;margin-top:0;width:23.1pt;height:23.6pt;z-index:251703808"/>
        </w:pict>
      </w:r>
      <w:r>
        <w:rPr>
          <w:sz w:val="26"/>
          <w:szCs w:val="26"/>
        </w:rPr>
      </w:r>
      <w:r>
        <w:rPr>
          <w:sz w:val="26"/>
          <w:szCs w:val="26"/>
        </w:rPr>
        <w:pict w14:anchorId="7FF219C8">
          <v:group id="_x0000_s1944" style="width:529pt;height:27pt;mso-position-horizontal-relative:char;mso-position-vertical-relative:line" coordorigin="2480,9518" coordsize="6730,360">
            <v:roundrect id="_x0000_s1945" style="position:absolute;left:3070;top:9518;width:1534;height:360" arcsize="10923f" stroked="f" strokecolor="blue">
              <v:textbox style="mso-next-textbox:#_x0000_s1945">
                <w:txbxContent>
                  <w:p w14:paraId="54D516CC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2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3</w:t>
                    </w:r>
                  </w:p>
                </w:txbxContent>
              </v:textbox>
            </v:roundrect>
            <v:roundrect id="_x0000_s1946" style="position:absolute;left:5313;top:9518;width:1534;height:360" arcsize="10923f" stroked="f" strokecolor="blue">
              <v:textbox style="mso-next-textbox:#_x0000_s1946">
                <w:txbxContent>
                  <w:p w14:paraId="41966A43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6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8</w:t>
                    </w:r>
                  </w:p>
                </w:txbxContent>
              </v:textbox>
            </v:roundrect>
            <v:roundrect id="_x0000_s1947" style="position:absolute;left:7673;top:9518;width:1537;height:360" arcsize="10923f" stroked="f" strokecolor="blue">
              <v:textbox style="mso-next-textbox:#_x0000_s1947">
                <w:txbxContent>
                  <w:p w14:paraId="77FF96BE" w14:textId="77777777" w:rsidR="003864D4" w:rsidRPr="000D593C" w:rsidRDefault="003864D4" w:rsidP="003864D4">
                    <w:pP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</w:pP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... 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+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3</w:t>
                    </w:r>
                    <w:r w:rsidRPr="000D593C"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 xml:space="preserve">  = </w:t>
                    </w:r>
                    <w:r>
                      <w:rPr>
                        <w:rFonts w:ascii="TTKB Dik Temel Abece" w:hAnsi="TTKB Dik Temel Abece" w:cs="Tahoma"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roundrect>
            <v:roundrect id="_x0000_s1948" style="position:absolute;left:2480;top:9518;width:472;height:360" arcsize="10923f" stroked="f" strokecolor="blue">
              <v:textbox style="mso-next-textbox:#_x0000_s1948">
                <w:txbxContent>
                  <w:p w14:paraId="75EBADC7" w14:textId="77777777" w:rsidR="003864D4" w:rsidRPr="000D593C" w:rsidRDefault="003864D4" w:rsidP="003864D4">
                    <w:pPr>
                      <w:rPr>
                        <w:szCs w:val="28"/>
                      </w:rPr>
                    </w:pPr>
                  </w:p>
                </w:txbxContent>
              </v:textbox>
            </v:roundrect>
            <w10:anchorlock/>
          </v:group>
        </w:pict>
      </w:r>
    </w:p>
    <w:p w14:paraId="4AEA6D2A" w14:textId="77777777" w:rsidR="00DE099F" w:rsidRPr="00DE099F" w:rsidRDefault="00DE099F" w:rsidP="00DE099F">
      <w:pPr>
        <w:rPr>
          <w:sz w:val="26"/>
          <w:szCs w:val="26"/>
        </w:rPr>
      </w:pPr>
    </w:p>
    <w:p w14:paraId="7F567EE6" w14:textId="3B920754" w:rsidR="003864D4" w:rsidRPr="00DE099F" w:rsidRDefault="003864D4" w:rsidP="00DE099F">
      <w:pPr>
        <w:rPr>
          <w:sz w:val="22"/>
          <w:szCs w:val="22"/>
        </w:rPr>
      </w:pPr>
    </w:p>
    <w:sectPr w:rsidR="003864D4" w:rsidRPr="00DE099F" w:rsidSect="00A56AD3">
      <w:pgSz w:w="11906" w:h="16838"/>
      <w:pgMar w:top="360" w:right="386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FA7"/>
    <w:rsid w:val="000355DF"/>
    <w:rsid w:val="0003604D"/>
    <w:rsid w:val="000C6742"/>
    <w:rsid w:val="000D593C"/>
    <w:rsid w:val="000E5C14"/>
    <w:rsid w:val="00123A61"/>
    <w:rsid w:val="001353D3"/>
    <w:rsid w:val="00166620"/>
    <w:rsid w:val="00182B02"/>
    <w:rsid w:val="0020706E"/>
    <w:rsid w:val="00260864"/>
    <w:rsid w:val="002718DB"/>
    <w:rsid w:val="002A0F08"/>
    <w:rsid w:val="002C68D7"/>
    <w:rsid w:val="002E116C"/>
    <w:rsid w:val="00303718"/>
    <w:rsid w:val="00310B81"/>
    <w:rsid w:val="003864D4"/>
    <w:rsid w:val="003D3AD2"/>
    <w:rsid w:val="00426CCB"/>
    <w:rsid w:val="00484A72"/>
    <w:rsid w:val="004A6F3E"/>
    <w:rsid w:val="004B6042"/>
    <w:rsid w:val="004D4491"/>
    <w:rsid w:val="004E0E51"/>
    <w:rsid w:val="004E7598"/>
    <w:rsid w:val="004F2EF1"/>
    <w:rsid w:val="00503343"/>
    <w:rsid w:val="00543DD7"/>
    <w:rsid w:val="005D3942"/>
    <w:rsid w:val="005D5A48"/>
    <w:rsid w:val="005F4F42"/>
    <w:rsid w:val="006B3F10"/>
    <w:rsid w:val="006B684F"/>
    <w:rsid w:val="006C0389"/>
    <w:rsid w:val="006C0513"/>
    <w:rsid w:val="006C6777"/>
    <w:rsid w:val="006F2F02"/>
    <w:rsid w:val="00721A18"/>
    <w:rsid w:val="00741B2F"/>
    <w:rsid w:val="0076276C"/>
    <w:rsid w:val="00777CFB"/>
    <w:rsid w:val="00807E8F"/>
    <w:rsid w:val="0083204C"/>
    <w:rsid w:val="008965C4"/>
    <w:rsid w:val="008C72DC"/>
    <w:rsid w:val="008D2316"/>
    <w:rsid w:val="008F5272"/>
    <w:rsid w:val="00901A73"/>
    <w:rsid w:val="00917ABE"/>
    <w:rsid w:val="0094750B"/>
    <w:rsid w:val="0094767A"/>
    <w:rsid w:val="00965EF3"/>
    <w:rsid w:val="0096779F"/>
    <w:rsid w:val="009A0853"/>
    <w:rsid w:val="009B7381"/>
    <w:rsid w:val="00A0525B"/>
    <w:rsid w:val="00A4606B"/>
    <w:rsid w:val="00A55175"/>
    <w:rsid w:val="00A56AD3"/>
    <w:rsid w:val="00A6010F"/>
    <w:rsid w:val="00AC4302"/>
    <w:rsid w:val="00AD28F3"/>
    <w:rsid w:val="00B265AF"/>
    <w:rsid w:val="00B26A16"/>
    <w:rsid w:val="00B30D5F"/>
    <w:rsid w:val="00BA4468"/>
    <w:rsid w:val="00C04FA7"/>
    <w:rsid w:val="00C62645"/>
    <w:rsid w:val="00D5644A"/>
    <w:rsid w:val="00D6335C"/>
    <w:rsid w:val="00D67D3D"/>
    <w:rsid w:val="00DE099F"/>
    <w:rsid w:val="00DF51A1"/>
    <w:rsid w:val="00E55E1E"/>
    <w:rsid w:val="00E82282"/>
    <w:rsid w:val="00EE3907"/>
    <w:rsid w:val="00F52AC8"/>
    <w:rsid w:val="00FA472B"/>
    <w:rsid w:val="00FC6983"/>
    <w:rsid w:val="00FD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0"/>
    <o:shapelayout v:ext="edit">
      <o:idmap v:ext="edit" data="1"/>
    </o:shapelayout>
  </w:shapeDefaults>
  <w:decimalSymbol w:val=","/>
  <w:listSeparator w:val=";"/>
  <w14:docId w14:val="5BC26131"/>
  <w15:docId w15:val="{D44CEE78-0346-4B03-AB54-C8C2ADE3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2F02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0355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8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Soma Cumhuriyet İlköğretim Okulu  1/B Sınıfı</vt:lpstr>
    </vt:vector>
  </TitlesOfParts>
  <Company>SolidShare.Net TEAM</Company>
  <LinksUpToDate>false</LinksUpToDate>
  <CharactersWithSpaces>442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Toplanan sayıyı bulma</dc:title>
  <dc:creator>İbrahim Bekteş</dc:creator>
  <cp:lastModifiedBy>SERKAN DEMİR</cp:lastModifiedBy>
  <cp:revision>4</cp:revision>
  <cp:lastPrinted>2018-12-30T19:32:00Z</cp:lastPrinted>
  <dcterms:created xsi:type="dcterms:W3CDTF">2021-03-27T02:34:00Z</dcterms:created>
  <dcterms:modified xsi:type="dcterms:W3CDTF">2022-01-30T17:22:00Z</dcterms:modified>
</cp:coreProperties>
</file>