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2EC" w:rsidRPr="00174B1A" w:rsidRDefault="00B06184" w:rsidP="00B572EC">
      <w:pPr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57" type="#_x0000_t98" style="position:absolute;margin-left:-8.1pt;margin-top:-10.5pt;width:548.25pt;height:35.4pt;z-index:251685888">
            <v:fill opacity="0"/>
          </v:shape>
        </w:pict>
      </w:r>
      <w:r w:rsidR="007569BA">
        <w:rPr>
          <w:b/>
          <w:sz w:val="20"/>
          <w:szCs w:val="20"/>
        </w:rPr>
        <w:t xml:space="preserve">Sınıfı: </w:t>
      </w:r>
      <w:r w:rsidR="004F571F">
        <w:rPr>
          <w:b/>
          <w:sz w:val="20"/>
          <w:szCs w:val="20"/>
        </w:rPr>
        <w:t xml:space="preserve"> 10</w:t>
      </w:r>
      <w:r w:rsidR="007569BA">
        <w:rPr>
          <w:b/>
          <w:sz w:val="20"/>
          <w:szCs w:val="20"/>
        </w:rPr>
        <w:t xml:space="preserve"> / </w:t>
      </w:r>
      <w:r w:rsidR="00B572EC" w:rsidRPr="00174B1A">
        <w:rPr>
          <w:b/>
          <w:sz w:val="20"/>
          <w:szCs w:val="20"/>
        </w:rPr>
        <w:tab/>
        <w:t xml:space="preserve"> Adı soyadı:</w:t>
      </w:r>
      <w:r w:rsidR="00B572EC" w:rsidRPr="00174B1A">
        <w:rPr>
          <w:b/>
          <w:sz w:val="20"/>
          <w:szCs w:val="20"/>
        </w:rPr>
        <w:tab/>
      </w:r>
      <w:r w:rsidR="00B572EC" w:rsidRPr="00174B1A">
        <w:rPr>
          <w:b/>
          <w:sz w:val="20"/>
          <w:szCs w:val="20"/>
        </w:rPr>
        <w:tab/>
      </w:r>
      <w:r w:rsidR="00B572EC" w:rsidRPr="00174B1A">
        <w:rPr>
          <w:b/>
          <w:sz w:val="20"/>
          <w:szCs w:val="20"/>
        </w:rPr>
        <w:tab/>
      </w:r>
      <w:r w:rsidR="00B572EC" w:rsidRPr="00174B1A">
        <w:rPr>
          <w:b/>
          <w:sz w:val="20"/>
          <w:szCs w:val="20"/>
        </w:rPr>
        <w:tab/>
      </w:r>
      <w:r w:rsidR="00B572EC" w:rsidRPr="00174B1A">
        <w:rPr>
          <w:b/>
          <w:sz w:val="20"/>
          <w:szCs w:val="20"/>
        </w:rPr>
        <w:tab/>
      </w:r>
      <w:r w:rsidR="000B08A8">
        <w:rPr>
          <w:b/>
          <w:sz w:val="20"/>
          <w:szCs w:val="20"/>
        </w:rPr>
        <w:t xml:space="preserve">         </w:t>
      </w:r>
      <w:r w:rsidR="001E11E2">
        <w:rPr>
          <w:b/>
          <w:sz w:val="20"/>
          <w:szCs w:val="20"/>
        </w:rPr>
        <w:t xml:space="preserve">          </w:t>
      </w:r>
      <w:r w:rsidR="000B08A8">
        <w:rPr>
          <w:b/>
          <w:sz w:val="20"/>
          <w:szCs w:val="20"/>
        </w:rPr>
        <w:t xml:space="preserve">      </w:t>
      </w:r>
      <w:r w:rsidR="007569BA">
        <w:rPr>
          <w:b/>
          <w:sz w:val="20"/>
          <w:szCs w:val="20"/>
        </w:rPr>
        <w:t xml:space="preserve">          Numara:</w:t>
      </w:r>
      <w:r w:rsidR="000B08A8">
        <w:rPr>
          <w:b/>
          <w:sz w:val="20"/>
          <w:szCs w:val="20"/>
        </w:rPr>
        <w:t xml:space="preserve">                    Notu:</w:t>
      </w:r>
    </w:p>
    <w:tbl>
      <w:tblPr>
        <w:tblW w:w="11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5610"/>
      </w:tblGrid>
      <w:tr w:rsidR="004050C6" w:rsidRPr="00174B1A" w:rsidTr="00B06184">
        <w:trPr>
          <w:trHeight w:val="4136"/>
        </w:trPr>
        <w:tc>
          <w:tcPr>
            <w:tcW w:w="5457" w:type="dxa"/>
          </w:tcPr>
          <w:p w:rsidR="00CE5387" w:rsidRPr="00174B1A" w:rsidRDefault="004050C6" w:rsidP="00CE5387">
            <w:pPr>
              <w:spacing w:after="0"/>
              <w:rPr>
                <w:sz w:val="12"/>
                <w:szCs w:val="12"/>
              </w:rPr>
            </w:pPr>
            <w:bookmarkStart w:id="0" w:name="_GoBack"/>
            <w:bookmarkEnd w:id="0"/>
            <w:r>
              <w:rPr>
                <w:noProof/>
                <w:sz w:val="12"/>
                <w:szCs w:val="12"/>
                <w:lang w:eastAsia="tr-TR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91440</wp:posOffset>
                  </wp:positionV>
                  <wp:extent cx="3082925" cy="180975"/>
                  <wp:effectExtent l="19050" t="0" r="3175" b="0"/>
                  <wp:wrapNone/>
                  <wp:docPr id="3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29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E5387" w:rsidRPr="00174B1A" w:rsidRDefault="00CE5387" w:rsidP="00CE5387">
            <w:pPr>
              <w:spacing w:after="0"/>
              <w:rPr>
                <w:b/>
                <w:sz w:val="20"/>
                <w:szCs w:val="20"/>
              </w:rPr>
            </w:pPr>
            <w:r w:rsidRPr="00174B1A">
              <w:rPr>
                <w:b/>
                <w:sz w:val="20"/>
                <w:szCs w:val="20"/>
              </w:rPr>
              <w:t xml:space="preserve">1. </w:t>
            </w:r>
          </w:p>
          <w:p w:rsidR="00CE5387" w:rsidRPr="00174B1A" w:rsidRDefault="00CE5387" w:rsidP="00CE5387">
            <w:pPr>
              <w:spacing w:after="0"/>
              <w:rPr>
                <w:sz w:val="20"/>
                <w:szCs w:val="20"/>
              </w:rPr>
            </w:pPr>
          </w:p>
          <w:p w:rsidR="00CE5387" w:rsidRPr="00174B1A" w:rsidRDefault="00CE5387" w:rsidP="00CE5387">
            <w:pPr>
              <w:spacing w:after="0"/>
              <w:rPr>
                <w:sz w:val="20"/>
                <w:szCs w:val="20"/>
              </w:rPr>
            </w:pPr>
          </w:p>
          <w:p w:rsidR="00CE5387" w:rsidRPr="00174B1A" w:rsidRDefault="00CE5387" w:rsidP="00CE5387">
            <w:pPr>
              <w:spacing w:after="0"/>
              <w:rPr>
                <w:sz w:val="20"/>
                <w:szCs w:val="20"/>
              </w:rPr>
            </w:pPr>
          </w:p>
          <w:p w:rsidR="00CE5387" w:rsidRPr="00174B1A" w:rsidRDefault="00CE5387" w:rsidP="00CE5387">
            <w:pPr>
              <w:spacing w:after="0"/>
              <w:rPr>
                <w:sz w:val="12"/>
                <w:szCs w:val="12"/>
              </w:rPr>
            </w:pPr>
          </w:p>
          <w:p w:rsidR="001817F2" w:rsidRDefault="001817F2" w:rsidP="00CE5387">
            <w:pPr>
              <w:spacing w:after="0"/>
              <w:rPr>
                <w:b/>
                <w:sz w:val="20"/>
                <w:szCs w:val="20"/>
              </w:rPr>
            </w:pPr>
          </w:p>
          <w:p w:rsidR="0039580B" w:rsidRDefault="0039580B" w:rsidP="00CE5387">
            <w:pPr>
              <w:spacing w:after="0"/>
              <w:rPr>
                <w:b/>
                <w:sz w:val="20"/>
                <w:szCs w:val="20"/>
              </w:rPr>
            </w:pPr>
          </w:p>
          <w:p w:rsidR="0039580B" w:rsidRDefault="0039580B" w:rsidP="00CE5387">
            <w:pPr>
              <w:spacing w:after="0"/>
              <w:rPr>
                <w:b/>
                <w:sz w:val="20"/>
                <w:szCs w:val="20"/>
              </w:rPr>
            </w:pPr>
          </w:p>
          <w:p w:rsidR="0039580B" w:rsidRDefault="0039580B" w:rsidP="00CE5387">
            <w:pPr>
              <w:spacing w:after="0"/>
              <w:rPr>
                <w:b/>
                <w:sz w:val="20"/>
                <w:szCs w:val="20"/>
              </w:rPr>
            </w:pPr>
          </w:p>
          <w:p w:rsidR="0039580B" w:rsidRDefault="0039580B" w:rsidP="00CE5387">
            <w:pPr>
              <w:spacing w:after="0"/>
              <w:rPr>
                <w:b/>
                <w:sz w:val="20"/>
                <w:szCs w:val="20"/>
              </w:rPr>
            </w:pPr>
          </w:p>
          <w:p w:rsidR="0039580B" w:rsidRDefault="0039580B" w:rsidP="00CE5387">
            <w:pPr>
              <w:spacing w:after="0"/>
              <w:rPr>
                <w:b/>
                <w:sz w:val="20"/>
                <w:szCs w:val="20"/>
              </w:rPr>
            </w:pPr>
          </w:p>
          <w:p w:rsidR="0039580B" w:rsidRDefault="0039580B" w:rsidP="00CE5387">
            <w:pPr>
              <w:spacing w:after="0"/>
              <w:rPr>
                <w:b/>
                <w:sz w:val="20"/>
                <w:szCs w:val="20"/>
              </w:rPr>
            </w:pPr>
          </w:p>
          <w:p w:rsidR="0039580B" w:rsidRDefault="0039580B" w:rsidP="00CE5387">
            <w:pPr>
              <w:spacing w:after="0"/>
              <w:rPr>
                <w:b/>
                <w:sz w:val="20"/>
                <w:szCs w:val="20"/>
              </w:rPr>
            </w:pPr>
          </w:p>
          <w:p w:rsidR="0039580B" w:rsidRPr="00174B1A" w:rsidRDefault="0039580B" w:rsidP="00CE5387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5610" w:type="dxa"/>
          </w:tcPr>
          <w:p w:rsidR="003A16F3" w:rsidRPr="00174B1A" w:rsidRDefault="003A16F3" w:rsidP="00CE5387">
            <w:pPr>
              <w:spacing w:after="0"/>
              <w:rPr>
                <w:sz w:val="12"/>
                <w:szCs w:val="12"/>
              </w:rPr>
            </w:pPr>
          </w:p>
          <w:p w:rsidR="008C4ADB" w:rsidRPr="00174B1A" w:rsidRDefault="003A16F3" w:rsidP="008C4ADB">
            <w:pPr>
              <w:spacing w:after="0"/>
              <w:rPr>
                <w:b/>
                <w:sz w:val="20"/>
                <w:szCs w:val="20"/>
              </w:rPr>
            </w:pPr>
            <w:r w:rsidRPr="00174B1A">
              <w:rPr>
                <w:b/>
                <w:sz w:val="20"/>
                <w:szCs w:val="20"/>
              </w:rPr>
              <w:t>4.</w:t>
            </w:r>
            <w:r w:rsidR="00C23AA2">
              <w:t xml:space="preserve"> </w:t>
            </w:r>
          </w:p>
          <w:p w:rsidR="00B572EC" w:rsidRPr="00174B1A" w:rsidRDefault="004050C6" w:rsidP="00C23AA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-216535</wp:posOffset>
                  </wp:positionV>
                  <wp:extent cx="1513205" cy="633095"/>
                  <wp:effectExtent l="19050" t="0" r="0" b="0"/>
                  <wp:wrapTight wrapText="bothSides">
                    <wp:wrapPolygon edited="0">
                      <wp:start x="-272" y="0"/>
                      <wp:lineTo x="-272" y="20798"/>
                      <wp:lineTo x="21482" y="20798"/>
                      <wp:lineTo x="21482" y="0"/>
                      <wp:lineTo x="-272" y="0"/>
                    </wp:wrapPolygon>
                  </wp:wrapTight>
                  <wp:docPr id="7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205" cy="633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050C6" w:rsidRPr="00174B1A" w:rsidTr="00B06184">
        <w:trPr>
          <w:trHeight w:val="4688"/>
        </w:trPr>
        <w:tc>
          <w:tcPr>
            <w:tcW w:w="5457" w:type="dxa"/>
          </w:tcPr>
          <w:p w:rsidR="003A16F3" w:rsidRPr="00174B1A" w:rsidRDefault="003A16F3" w:rsidP="00CE5387">
            <w:pPr>
              <w:tabs>
                <w:tab w:val="left" w:pos="2415"/>
              </w:tabs>
              <w:spacing w:after="0"/>
              <w:rPr>
                <w:noProof/>
                <w:sz w:val="12"/>
                <w:szCs w:val="12"/>
                <w:lang w:eastAsia="tr-TR"/>
              </w:rPr>
            </w:pPr>
          </w:p>
          <w:p w:rsidR="0039580B" w:rsidRDefault="003A16F3" w:rsidP="003A16F3">
            <w:pPr>
              <w:tabs>
                <w:tab w:val="left" w:pos="2415"/>
              </w:tabs>
              <w:spacing w:after="0"/>
              <w:rPr>
                <w:b/>
                <w:noProof/>
                <w:sz w:val="20"/>
                <w:szCs w:val="20"/>
                <w:lang w:eastAsia="tr-TR"/>
              </w:rPr>
            </w:pPr>
            <w:r w:rsidRPr="00174B1A">
              <w:rPr>
                <w:b/>
                <w:noProof/>
                <w:sz w:val="20"/>
                <w:szCs w:val="20"/>
                <w:lang w:eastAsia="tr-TR"/>
              </w:rPr>
              <w:t xml:space="preserve">2. </w:t>
            </w:r>
          </w:p>
          <w:p w:rsidR="0039580B" w:rsidRPr="0039580B" w:rsidRDefault="0039580B" w:rsidP="0039580B">
            <w:pPr>
              <w:rPr>
                <w:sz w:val="20"/>
                <w:szCs w:val="20"/>
                <w:lang w:eastAsia="tr-TR"/>
              </w:rPr>
            </w:pPr>
          </w:p>
          <w:p w:rsidR="0039580B" w:rsidRPr="0039580B" w:rsidRDefault="0039580B" w:rsidP="0039580B">
            <w:pPr>
              <w:rPr>
                <w:sz w:val="20"/>
                <w:szCs w:val="20"/>
                <w:lang w:eastAsia="tr-TR"/>
              </w:rPr>
            </w:pPr>
          </w:p>
          <w:p w:rsidR="0039580B" w:rsidRPr="0039580B" w:rsidRDefault="0039580B" w:rsidP="0039580B">
            <w:pPr>
              <w:rPr>
                <w:sz w:val="20"/>
                <w:szCs w:val="20"/>
                <w:lang w:eastAsia="tr-TR"/>
              </w:rPr>
            </w:pPr>
          </w:p>
          <w:p w:rsidR="0039580B" w:rsidRPr="0039580B" w:rsidRDefault="0039580B" w:rsidP="0039580B">
            <w:pPr>
              <w:rPr>
                <w:sz w:val="20"/>
                <w:szCs w:val="20"/>
                <w:lang w:eastAsia="tr-TR"/>
              </w:rPr>
            </w:pPr>
          </w:p>
          <w:p w:rsidR="0039580B" w:rsidRPr="0039580B" w:rsidRDefault="004050C6" w:rsidP="0039580B">
            <w:pPr>
              <w:rPr>
                <w:sz w:val="20"/>
                <w:szCs w:val="20"/>
                <w:lang w:eastAsia="tr-TR"/>
              </w:rPr>
            </w:pPr>
            <w:r>
              <w:rPr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-1535430</wp:posOffset>
                  </wp:positionV>
                  <wp:extent cx="2597150" cy="1260475"/>
                  <wp:effectExtent l="19050" t="0" r="0" b="0"/>
                  <wp:wrapTight wrapText="bothSides">
                    <wp:wrapPolygon edited="0">
                      <wp:start x="-158" y="0"/>
                      <wp:lineTo x="-158" y="21219"/>
                      <wp:lineTo x="21547" y="21219"/>
                      <wp:lineTo x="21547" y="0"/>
                      <wp:lineTo x="-158" y="0"/>
                    </wp:wrapPolygon>
                  </wp:wrapTight>
                  <wp:docPr id="6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0" cy="1260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9580B" w:rsidRPr="0039580B" w:rsidRDefault="0039580B" w:rsidP="0039580B">
            <w:pPr>
              <w:rPr>
                <w:sz w:val="20"/>
                <w:szCs w:val="20"/>
                <w:lang w:eastAsia="tr-TR"/>
              </w:rPr>
            </w:pPr>
          </w:p>
          <w:p w:rsidR="0039580B" w:rsidRDefault="0039580B" w:rsidP="0039580B">
            <w:pPr>
              <w:rPr>
                <w:sz w:val="20"/>
                <w:szCs w:val="20"/>
                <w:lang w:eastAsia="tr-TR"/>
              </w:rPr>
            </w:pPr>
          </w:p>
          <w:p w:rsidR="00B572EC" w:rsidRDefault="00B572EC" w:rsidP="0039580B">
            <w:pPr>
              <w:rPr>
                <w:sz w:val="20"/>
                <w:szCs w:val="20"/>
                <w:lang w:eastAsia="tr-TR"/>
              </w:rPr>
            </w:pPr>
          </w:p>
          <w:p w:rsidR="0039580B" w:rsidRPr="0039580B" w:rsidRDefault="0039580B" w:rsidP="0039580B">
            <w:pPr>
              <w:rPr>
                <w:sz w:val="20"/>
                <w:szCs w:val="20"/>
                <w:lang w:eastAsia="tr-TR"/>
              </w:rPr>
            </w:pPr>
          </w:p>
        </w:tc>
        <w:tc>
          <w:tcPr>
            <w:tcW w:w="5610" w:type="dxa"/>
          </w:tcPr>
          <w:p w:rsidR="003A16F3" w:rsidRPr="00174B1A" w:rsidRDefault="003A16F3" w:rsidP="00CE5387">
            <w:pPr>
              <w:tabs>
                <w:tab w:val="left" w:pos="2415"/>
              </w:tabs>
              <w:spacing w:after="0"/>
              <w:rPr>
                <w:noProof/>
                <w:sz w:val="12"/>
                <w:szCs w:val="12"/>
                <w:lang w:eastAsia="tr-TR"/>
              </w:rPr>
            </w:pPr>
          </w:p>
          <w:p w:rsidR="00986274" w:rsidRDefault="003A16F3" w:rsidP="00986274">
            <w:r w:rsidRPr="00174B1A">
              <w:rPr>
                <w:b/>
                <w:noProof/>
                <w:sz w:val="20"/>
                <w:szCs w:val="20"/>
                <w:lang w:eastAsia="tr-TR"/>
              </w:rPr>
              <w:t>5.</w:t>
            </w:r>
            <w:r w:rsidR="00986274">
              <w:rPr>
                <w:noProof/>
                <w:lang w:eastAsia="tr-TR"/>
              </w:rPr>
              <w:t xml:space="preserve"> </w:t>
            </w:r>
          </w:p>
          <w:p w:rsidR="00B572EC" w:rsidRPr="00174B1A" w:rsidRDefault="00B572EC" w:rsidP="00CE5387">
            <w:pPr>
              <w:tabs>
                <w:tab w:val="left" w:pos="2415"/>
              </w:tabs>
              <w:spacing w:after="0"/>
              <w:rPr>
                <w:b/>
                <w:noProof/>
                <w:sz w:val="20"/>
                <w:szCs w:val="20"/>
                <w:lang w:eastAsia="tr-TR"/>
              </w:rPr>
            </w:pPr>
          </w:p>
          <w:p w:rsidR="00D22E55" w:rsidRDefault="00D22E55" w:rsidP="00CE5387">
            <w:pPr>
              <w:tabs>
                <w:tab w:val="left" w:pos="2415"/>
              </w:tabs>
              <w:spacing w:after="0"/>
              <w:rPr>
                <w:noProof/>
                <w:sz w:val="20"/>
                <w:szCs w:val="20"/>
                <w:lang w:eastAsia="tr-TR"/>
              </w:rPr>
            </w:pPr>
          </w:p>
          <w:p w:rsidR="00D22E55" w:rsidRPr="00D22E55" w:rsidRDefault="00BA09A6" w:rsidP="00D22E55">
            <w:pPr>
              <w:rPr>
                <w:sz w:val="20"/>
                <w:szCs w:val="20"/>
                <w:lang w:eastAsia="tr-TR"/>
              </w:rPr>
            </w:pPr>
            <w:r>
              <w:rPr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-702945</wp:posOffset>
                  </wp:positionV>
                  <wp:extent cx="1466850" cy="633095"/>
                  <wp:effectExtent l="19050" t="0" r="0" b="0"/>
                  <wp:wrapTight wrapText="bothSides">
                    <wp:wrapPolygon edited="0">
                      <wp:start x="-281" y="0"/>
                      <wp:lineTo x="-281" y="20798"/>
                      <wp:lineTo x="21600" y="20798"/>
                      <wp:lineTo x="21600" y="0"/>
                      <wp:lineTo x="-281" y="0"/>
                    </wp:wrapPolygon>
                  </wp:wrapTight>
                  <wp:docPr id="12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633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22E55" w:rsidRPr="00D22E55" w:rsidRDefault="00D22E55" w:rsidP="00D22E55">
            <w:pPr>
              <w:rPr>
                <w:sz w:val="20"/>
                <w:szCs w:val="20"/>
                <w:lang w:eastAsia="tr-TR"/>
              </w:rPr>
            </w:pPr>
          </w:p>
          <w:p w:rsidR="00D22E55" w:rsidRDefault="00D22E55" w:rsidP="00D22E55">
            <w:pPr>
              <w:rPr>
                <w:sz w:val="20"/>
                <w:szCs w:val="20"/>
                <w:lang w:eastAsia="tr-TR"/>
              </w:rPr>
            </w:pPr>
          </w:p>
          <w:p w:rsidR="007001C2" w:rsidRPr="00D22E55" w:rsidRDefault="00D22E55" w:rsidP="007001C2">
            <w:pPr>
              <w:spacing w:after="0"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3A16F3" w:rsidRPr="00D22E55" w:rsidRDefault="003A16F3" w:rsidP="00D22E55">
            <w:pPr>
              <w:rPr>
                <w:sz w:val="20"/>
                <w:szCs w:val="20"/>
                <w:lang w:eastAsia="tr-TR"/>
              </w:rPr>
            </w:pPr>
          </w:p>
        </w:tc>
      </w:tr>
      <w:tr w:rsidR="004050C6" w:rsidRPr="00174B1A" w:rsidTr="00B06184">
        <w:trPr>
          <w:trHeight w:val="4740"/>
        </w:trPr>
        <w:tc>
          <w:tcPr>
            <w:tcW w:w="5457" w:type="dxa"/>
          </w:tcPr>
          <w:p w:rsidR="003A16F3" w:rsidRPr="00174B1A" w:rsidRDefault="003A16F3" w:rsidP="00CE5387">
            <w:pPr>
              <w:tabs>
                <w:tab w:val="left" w:pos="2415"/>
              </w:tabs>
              <w:spacing w:after="0"/>
              <w:rPr>
                <w:noProof/>
                <w:sz w:val="12"/>
                <w:szCs w:val="12"/>
                <w:lang w:eastAsia="tr-TR"/>
              </w:rPr>
            </w:pPr>
          </w:p>
          <w:p w:rsidR="0039580B" w:rsidRDefault="003A16F3" w:rsidP="00CE5387">
            <w:pPr>
              <w:tabs>
                <w:tab w:val="left" w:pos="2415"/>
              </w:tabs>
              <w:spacing w:after="0"/>
              <w:rPr>
                <w:b/>
                <w:noProof/>
                <w:sz w:val="20"/>
                <w:szCs w:val="20"/>
                <w:lang w:eastAsia="tr-TR"/>
              </w:rPr>
            </w:pPr>
            <w:r w:rsidRPr="00174B1A">
              <w:rPr>
                <w:b/>
                <w:noProof/>
                <w:sz w:val="20"/>
                <w:szCs w:val="20"/>
                <w:lang w:eastAsia="tr-TR"/>
              </w:rPr>
              <w:t xml:space="preserve">3. </w:t>
            </w:r>
          </w:p>
          <w:p w:rsidR="0039580B" w:rsidRPr="0039580B" w:rsidRDefault="0039580B" w:rsidP="0039580B">
            <w:pPr>
              <w:rPr>
                <w:sz w:val="20"/>
                <w:szCs w:val="20"/>
                <w:lang w:eastAsia="tr-TR"/>
              </w:rPr>
            </w:pPr>
          </w:p>
          <w:p w:rsidR="0039580B" w:rsidRPr="0039580B" w:rsidRDefault="0039580B" w:rsidP="0039580B">
            <w:pPr>
              <w:rPr>
                <w:sz w:val="20"/>
                <w:szCs w:val="20"/>
                <w:lang w:eastAsia="tr-TR"/>
              </w:rPr>
            </w:pPr>
          </w:p>
          <w:p w:rsidR="0039580B" w:rsidRPr="0039580B" w:rsidRDefault="00BA09A6" w:rsidP="0039580B">
            <w:pPr>
              <w:rPr>
                <w:sz w:val="20"/>
                <w:szCs w:val="20"/>
                <w:lang w:eastAsia="tr-TR"/>
              </w:rPr>
            </w:pPr>
            <w:r>
              <w:rPr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-883920</wp:posOffset>
                  </wp:positionV>
                  <wp:extent cx="1651635" cy="849630"/>
                  <wp:effectExtent l="19050" t="0" r="5715" b="0"/>
                  <wp:wrapTight wrapText="bothSides">
                    <wp:wrapPolygon edited="0">
                      <wp:start x="-249" y="0"/>
                      <wp:lineTo x="-249" y="21309"/>
                      <wp:lineTo x="21675" y="21309"/>
                      <wp:lineTo x="21675" y="0"/>
                      <wp:lineTo x="-249" y="0"/>
                    </wp:wrapPolygon>
                  </wp:wrapTight>
                  <wp:docPr id="1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635" cy="849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9580B" w:rsidRDefault="0039580B" w:rsidP="0039580B">
            <w:pPr>
              <w:rPr>
                <w:sz w:val="20"/>
                <w:szCs w:val="20"/>
                <w:lang w:eastAsia="tr-TR"/>
              </w:rPr>
            </w:pPr>
          </w:p>
          <w:p w:rsidR="00B572EC" w:rsidRDefault="00B572EC" w:rsidP="0039580B">
            <w:pPr>
              <w:ind w:firstLine="708"/>
              <w:rPr>
                <w:sz w:val="20"/>
                <w:szCs w:val="20"/>
                <w:lang w:eastAsia="tr-TR"/>
              </w:rPr>
            </w:pPr>
          </w:p>
          <w:p w:rsidR="0039580B" w:rsidRDefault="0039580B" w:rsidP="0039580B">
            <w:pPr>
              <w:ind w:firstLine="708"/>
              <w:rPr>
                <w:sz w:val="20"/>
                <w:szCs w:val="20"/>
                <w:lang w:eastAsia="tr-TR"/>
              </w:rPr>
            </w:pPr>
          </w:p>
          <w:p w:rsidR="004050C6" w:rsidRDefault="004050C6" w:rsidP="0039580B">
            <w:pPr>
              <w:ind w:firstLine="708"/>
              <w:rPr>
                <w:sz w:val="20"/>
                <w:szCs w:val="20"/>
                <w:lang w:eastAsia="tr-TR"/>
              </w:rPr>
            </w:pPr>
          </w:p>
          <w:p w:rsidR="0039580B" w:rsidRDefault="0039580B" w:rsidP="0039580B">
            <w:pPr>
              <w:ind w:firstLine="708"/>
              <w:rPr>
                <w:sz w:val="20"/>
                <w:szCs w:val="20"/>
                <w:lang w:eastAsia="tr-TR"/>
              </w:rPr>
            </w:pPr>
          </w:p>
          <w:p w:rsidR="0039580B" w:rsidRDefault="0039580B" w:rsidP="0039580B">
            <w:pPr>
              <w:ind w:firstLine="708"/>
              <w:rPr>
                <w:sz w:val="20"/>
                <w:szCs w:val="20"/>
                <w:lang w:eastAsia="tr-TR"/>
              </w:rPr>
            </w:pPr>
          </w:p>
          <w:p w:rsidR="0039580B" w:rsidRPr="0039580B" w:rsidRDefault="0039580B" w:rsidP="0039580B">
            <w:pPr>
              <w:ind w:firstLine="708"/>
              <w:rPr>
                <w:sz w:val="20"/>
                <w:szCs w:val="20"/>
                <w:lang w:eastAsia="tr-TR"/>
              </w:rPr>
            </w:pPr>
          </w:p>
        </w:tc>
        <w:tc>
          <w:tcPr>
            <w:tcW w:w="5610" w:type="dxa"/>
          </w:tcPr>
          <w:p w:rsidR="003A16F3" w:rsidRPr="00174B1A" w:rsidRDefault="00BA09A6" w:rsidP="00CE5387">
            <w:pPr>
              <w:tabs>
                <w:tab w:val="left" w:pos="2415"/>
              </w:tabs>
              <w:spacing w:after="0"/>
              <w:rPr>
                <w:noProof/>
                <w:sz w:val="12"/>
                <w:szCs w:val="12"/>
                <w:lang w:eastAsia="tr-TR"/>
              </w:rPr>
            </w:pPr>
            <w:r>
              <w:rPr>
                <w:noProof/>
                <w:sz w:val="12"/>
                <w:szCs w:val="12"/>
                <w:lang w:eastAsia="tr-TR"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138430</wp:posOffset>
                  </wp:positionV>
                  <wp:extent cx="2541270" cy="418465"/>
                  <wp:effectExtent l="19050" t="0" r="0" b="0"/>
                  <wp:wrapTight wrapText="bothSides">
                    <wp:wrapPolygon edited="0">
                      <wp:start x="-162" y="0"/>
                      <wp:lineTo x="-162" y="20649"/>
                      <wp:lineTo x="21535" y="20649"/>
                      <wp:lineTo x="21535" y="0"/>
                      <wp:lineTo x="-162" y="0"/>
                    </wp:wrapPolygon>
                  </wp:wrapTight>
                  <wp:docPr id="8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270" cy="418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A357C" w:rsidRDefault="003A16F3" w:rsidP="008D7C34">
            <w:pPr>
              <w:tabs>
                <w:tab w:val="left" w:pos="2415"/>
              </w:tabs>
              <w:spacing w:after="0"/>
              <w:rPr>
                <w:b/>
                <w:noProof/>
                <w:sz w:val="20"/>
                <w:szCs w:val="20"/>
                <w:lang w:eastAsia="tr-TR"/>
              </w:rPr>
            </w:pPr>
            <w:r w:rsidRPr="00174B1A">
              <w:rPr>
                <w:b/>
                <w:noProof/>
                <w:sz w:val="20"/>
                <w:szCs w:val="20"/>
                <w:lang w:eastAsia="tr-TR"/>
              </w:rPr>
              <w:t>6.</w:t>
            </w:r>
            <w:r w:rsidR="008C4ADB">
              <w:rPr>
                <w:b/>
                <w:noProof/>
                <w:sz w:val="20"/>
                <w:szCs w:val="20"/>
                <w:lang w:eastAsia="tr-TR"/>
              </w:rPr>
              <w:t xml:space="preserve">  </w:t>
            </w:r>
          </w:p>
          <w:p w:rsidR="007001C2" w:rsidRPr="00CA357C" w:rsidRDefault="00CA357C" w:rsidP="007001C2">
            <w:pPr>
              <w:tabs>
                <w:tab w:val="left" w:pos="3870"/>
              </w:tabs>
              <w:spacing w:after="0"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 xml:space="preserve">                                                                      </w:t>
            </w:r>
            <w:r w:rsidR="00AA43C4">
              <w:rPr>
                <w:sz w:val="20"/>
                <w:szCs w:val="20"/>
                <w:lang w:eastAsia="tr-TR"/>
              </w:rPr>
              <w:t xml:space="preserve">  </w:t>
            </w:r>
          </w:p>
          <w:p w:rsidR="00CA357C" w:rsidRPr="00CA357C" w:rsidRDefault="00CA357C" w:rsidP="00AA43C4">
            <w:pPr>
              <w:tabs>
                <w:tab w:val="left" w:pos="3870"/>
              </w:tabs>
              <w:spacing w:after="0"/>
              <w:rPr>
                <w:sz w:val="20"/>
                <w:szCs w:val="20"/>
                <w:lang w:eastAsia="tr-TR"/>
              </w:rPr>
            </w:pPr>
          </w:p>
        </w:tc>
      </w:tr>
      <w:tr w:rsidR="004050C6" w:rsidRPr="00174B1A" w:rsidTr="00B06184">
        <w:trPr>
          <w:trHeight w:val="6653"/>
        </w:trPr>
        <w:tc>
          <w:tcPr>
            <w:tcW w:w="5457" w:type="dxa"/>
          </w:tcPr>
          <w:p w:rsidR="003A16F3" w:rsidRPr="00174B1A" w:rsidRDefault="003A16F3" w:rsidP="00CE5387">
            <w:pPr>
              <w:spacing w:after="0"/>
              <w:rPr>
                <w:b/>
                <w:sz w:val="12"/>
                <w:szCs w:val="12"/>
              </w:rPr>
            </w:pPr>
          </w:p>
          <w:p w:rsidR="00DD5FA0" w:rsidRDefault="003A16F3" w:rsidP="003221D8">
            <w:pPr>
              <w:spacing w:after="0"/>
              <w:rPr>
                <w:b/>
                <w:sz w:val="20"/>
                <w:szCs w:val="20"/>
              </w:rPr>
            </w:pPr>
            <w:r w:rsidRPr="00174B1A">
              <w:rPr>
                <w:b/>
                <w:sz w:val="20"/>
                <w:szCs w:val="20"/>
              </w:rPr>
              <w:t>7.</w:t>
            </w:r>
            <w:r w:rsidR="0079457F">
              <w:t xml:space="preserve"> </w:t>
            </w:r>
          </w:p>
          <w:p w:rsidR="00DD5FA0" w:rsidRPr="00DD5FA0" w:rsidRDefault="00DD5FA0" w:rsidP="00DD5FA0">
            <w:pPr>
              <w:rPr>
                <w:sz w:val="20"/>
                <w:szCs w:val="20"/>
              </w:rPr>
            </w:pPr>
          </w:p>
          <w:p w:rsidR="00DD5FA0" w:rsidRPr="00DD5FA0" w:rsidRDefault="00DD5FA0" w:rsidP="00DD5FA0">
            <w:pPr>
              <w:rPr>
                <w:sz w:val="20"/>
                <w:szCs w:val="20"/>
              </w:rPr>
            </w:pPr>
          </w:p>
          <w:p w:rsidR="00DD5FA0" w:rsidRPr="00DD5FA0" w:rsidRDefault="004050C6" w:rsidP="00DD5FA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-826770</wp:posOffset>
                  </wp:positionV>
                  <wp:extent cx="1448435" cy="526415"/>
                  <wp:effectExtent l="19050" t="0" r="0" b="0"/>
                  <wp:wrapTight wrapText="bothSides">
                    <wp:wrapPolygon edited="0">
                      <wp:start x="-284" y="0"/>
                      <wp:lineTo x="-284" y="21105"/>
                      <wp:lineTo x="21591" y="21105"/>
                      <wp:lineTo x="21591" y="0"/>
                      <wp:lineTo x="-284" y="0"/>
                    </wp:wrapPolygon>
                  </wp:wrapTight>
                  <wp:docPr id="9" name="Resim 7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8435" cy="526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F321A" w:rsidRPr="00DD5FA0" w:rsidRDefault="000F321A" w:rsidP="007A676A">
            <w:pPr>
              <w:rPr>
                <w:sz w:val="20"/>
                <w:szCs w:val="20"/>
              </w:rPr>
            </w:pPr>
          </w:p>
        </w:tc>
        <w:tc>
          <w:tcPr>
            <w:tcW w:w="5610" w:type="dxa"/>
          </w:tcPr>
          <w:p w:rsidR="003A16F3" w:rsidRPr="00174B1A" w:rsidRDefault="003A16F3" w:rsidP="00CE5387">
            <w:pPr>
              <w:spacing w:after="0"/>
              <w:rPr>
                <w:b/>
                <w:sz w:val="12"/>
                <w:szCs w:val="12"/>
              </w:rPr>
            </w:pPr>
          </w:p>
          <w:p w:rsidR="008C4ADB" w:rsidRPr="00174B1A" w:rsidRDefault="003A16F3" w:rsidP="008C4ADB">
            <w:pPr>
              <w:spacing w:after="0"/>
              <w:rPr>
                <w:b/>
                <w:sz w:val="20"/>
                <w:szCs w:val="20"/>
              </w:rPr>
            </w:pPr>
            <w:r w:rsidRPr="00174B1A">
              <w:rPr>
                <w:b/>
                <w:sz w:val="20"/>
                <w:szCs w:val="20"/>
              </w:rPr>
              <w:t>9.</w:t>
            </w:r>
            <w:r w:rsidR="00E922B6">
              <w:t xml:space="preserve"> </w:t>
            </w:r>
          </w:p>
          <w:p w:rsidR="00C06DDD" w:rsidRDefault="00C06DDD" w:rsidP="00CE5387">
            <w:pPr>
              <w:spacing w:after="0"/>
              <w:rPr>
                <w:b/>
                <w:sz w:val="20"/>
                <w:szCs w:val="20"/>
              </w:rPr>
            </w:pPr>
          </w:p>
          <w:p w:rsidR="00C06DDD" w:rsidRPr="00C06DDD" w:rsidRDefault="00C06DDD" w:rsidP="00C06DDD">
            <w:pPr>
              <w:rPr>
                <w:sz w:val="20"/>
                <w:szCs w:val="20"/>
              </w:rPr>
            </w:pPr>
          </w:p>
          <w:p w:rsidR="00C06DDD" w:rsidRPr="00C06DDD" w:rsidRDefault="00C06DDD" w:rsidP="00C06DDD">
            <w:pPr>
              <w:rPr>
                <w:sz w:val="20"/>
                <w:szCs w:val="20"/>
              </w:rPr>
            </w:pPr>
          </w:p>
          <w:p w:rsidR="00C06DDD" w:rsidRPr="00C06DDD" w:rsidRDefault="004050C6" w:rsidP="00C06DD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95104" behindDoc="1" locked="0" layoutInCell="1" allowOverlap="1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-1085850</wp:posOffset>
                  </wp:positionV>
                  <wp:extent cx="1677035" cy="754380"/>
                  <wp:effectExtent l="19050" t="0" r="0" b="0"/>
                  <wp:wrapTight wrapText="bothSides">
                    <wp:wrapPolygon edited="0">
                      <wp:start x="-245" y="0"/>
                      <wp:lineTo x="-245" y="21273"/>
                      <wp:lineTo x="21592" y="21273"/>
                      <wp:lineTo x="21592" y="0"/>
                      <wp:lineTo x="-245" y="0"/>
                    </wp:wrapPolygon>
                  </wp:wrapTight>
                  <wp:docPr id="13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035" cy="754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06DDD" w:rsidRDefault="00C06DDD" w:rsidP="00C06DDD">
            <w:pPr>
              <w:rPr>
                <w:sz w:val="20"/>
                <w:szCs w:val="20"/>
              </w:rPr>
            </w:pPr>
          </w:p>
          <w:p w:rsidR="00DD5FA0" w:rsidRDefault="00DD5FA0" w:rsidP="00F12C9C">
            <w:pPr>
              <w:spacing w:after="0"/>
              <w:rPr>
                <w:sz w:val="20"/>
                <w:szCs w:val="20"/>
              </w:rPr>
            </w:pPr>
          </w:p>
          <w:p w:rsidR="0093619A" w:rsidRDefault="00DD5FA0" w:rsidP="00DD5FA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93619A" w:rsidRDefault="0093619A" w:rsidP="00DD5FA0">
            <w:pPr>
              <w:spacing w:after="0"/>
              <w:rPr>
                <w:sz w:val="20"/>
                <w:szCs w:val="20"/>
              </w:rPr>
            </w:pPr>
          </w:p>
          <w:p w:rsidR="0093619A" w:rsidRDefault="0093619A" w:rsidP="0093619A">
            <w:pPr>
              <w:spacing w:after="0"/>
              <w:rPr>
                <w:sz w:val="20"/>
                <w:szCs w:val="20"/>
              </w:rPr>
            </w:pPr>
          </w:p>
          <w:p w:rsidR="0093619A" w:rsidRDefault="0093619A" w:rsidP="0093619A">
            <w:pPr>
              <w:spacing w:after="0"/>
              <w:rPr>
                <w:sz w:val="20"/>
                <w:szCs w:val="20"/>
              </w:rPr>
            </w:pPr>
          </w:p>
          <w:p w:rsidR="0093619A" w:rsidRDefault="0093619A" w:rsidP="0093619A">
            <w:pPr>
              <w:spacing w:after="0"/>
              <w:rPr>
                <w:sz w:val="20"/>
                <w:szCs w:val="20"/>
              </w:rPr>
            </w:pPr>
          </w:p>
          <w:p w:rsidR="0093619A" w:rsidRDefault="0093619A" w:rsidP="0093619A">
            <w:pPr>
              <w:spacing w:after="0"/>
              <w:rPr>
                <w:sz w:val="20"/>
                <w:szCs w:val="20"/>
              </w:rPr>
            </w:pPr>
          </w:p>
          <w:p w:rsidR="0093619A" w:rsidRDefault="0093619A" w:rsidP="0093619A">
            <w:pPr>
              <w:spacing w:after="0"/>
              <w:rPr>
                <w:sz w:val="20"/>
                <w:szCs w:val="20"/>
              </w:rPr>
            </w:pPr>
          </w:p>
          <w:p w:rsidR="000F321A" w:rsidRPr="00DD5FA0" w:rsidRDefault="000F321A" w:rsidP="0093619A">
            <w:pPr>
              <w:spacing w:after="0"/>
              <w:rPr>
                <w:sz w:val="20"/>
                <w:szCs w:val="20"/>
              </w:rPr>
            </w:pPr>
          </w:p>
        </w:tc>
      </w:tr>
      <w:tr w:rsidR="004050C6" w:rsidRPr="00174B1A" w:rsidTr="00B06184">
        <w:trPr>
          <w:trHeight w:val="6796"/>
        </w:trPr>
        <w:tc>
          <w:tcPr>
            <w:tcW w:w="5457" w:type="dxa"/>
          </w:tcPr>
          <w:p w:rsidR="003A16F3" w:rsidRPr="00174B1A" w:rsidRDefault="003A16F3" w:rsidP="00CE5387">
            <w:pPr>
              <w:spacing w:after="0"/>
              <w:rPr>
                <w:b/>
                <w:sz w:val="12"/>
                <w:szCs w:val="12"/>
              </w:rPr>
            </w:pPr>
          </w:p>
          <w:p w:rsidR="00F43874" w:rsidRDefault="003A16F3" w:rsidP="00F43874">
            <w:pPr>
              <w:spacing w:after="0"/>
              <w:rPr>
                <w:b/>
                <w:sz w:val="20"/>
                <w:szCs w:val="20"/>
              </w:rPr>
            </w:pPr>
            <w:r w:rsidRPr="00174B1A">
              <w:rPr>
                <w:b/>
                <w:sz w:val="20"/>
                <w:szCs w:val="20"/>
              </w:rPr>
              <w:t xml:space="preserve">8. </w:t>
            </w:r>
          </w:p>
          <w:p w:rsidR="00F43874" w:rsidRPr="00F43874" w:rsidRDefault="00F43874" w:rsidP="00F43874">
            <w:pPr>
              <w:rPr>
                <w:sz w:val="20"/>
                <w:szCs w:val="20"/>
              </w:rPr>
            </w:pPr>
          </w:p>
          <w:p w:rsidR="00F43874" w:rsidRPr="00F43874" w:rsidRDefault="00F43874" w:rsidP="00F43874">
            <w:pPr>
              <w:rPr>
                <w:sz w:val="20"/>
                <w:szCs w:val="20"/>
              </w:rPr>
            </w:pPr>
          </w:p>
          <w:p w:rsidR="00F43874" w:rsidRPr="00F43874" w:rsidRDefault="00F43874" w:rsidP="00F43874">
            <w:pPr>
              <w:rPr>
                <w:sz w:val="20"/>
                <w:szCs w:val="20"/>
              </w:rPr>
            </w:pPr>
          </w:p>
          <w:p w:rsidR="00F43874" w:rsidRDefault="00F43874" w:rsidP="00F43874">
            <w:pPr>
              <w:rPr>
                <w:sz w:val="20"/>
                <w:szCs w:val="20"/>
              </w:rPr>
            </w:pPr>
          </w:p>
          <w:p w:rsidR="00DD5FA0" w:rsidRPr="00F43874" w:rsidRDefault="00F43874" w:rsidP="00DD5FA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0F321A" w:rsidRPr="00DD5FA0" w:rsidRDefault="00FD33FA" w:rsidP="00060244">
            <w:pPr>
              <w:spacing w:after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-1717040</wp:posOffset>
                  </wp:positionV>
                  <wp:extent cx="2134235" cy="1598295"/>
                  <wp:effectExtent l="19050" t="0" r="0" b="0"/>
                  <wp:wrapTight wrapText="bothSides">
                    <wp:wrapPolygon edited="0">
                      <wp:start x="-193" y="0"/>
                      <wp:lineTo x="-193" y="21368"/>
                      <wp:lineTo x="21594" y="21368"/>
                      <wp:lineTo x="21594" y="0"/>
                      <wp:lineTo x="-193" y="0"/>
                    </wp:wrapPolygon>
                  </wp:wrapTight>
                  <wp:docPr id="14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4235" cy="159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D5FA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610" w:type="dxa"/>
          </w:tcPr>
          <w:p w:rsidR="003A16F3" w:rsidRPr="00174B1A" w:rsidRDefault="00B06184" w:rsidP="00CE5387">
            <w:pPr>
              <w:spacing w:after="0"/>
              <w:rPr>
                <w:b/>
                <w:sz w:val="12"/>
                <w:szCs w:val="12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8" type="#_x0000_t75" style="position:absolute;margin-left:26.15pt;margin-top:4.3pt;width:228.75pt;height:59.25pt;z-index:251697152;mso-position-horizontal-relative:text;mso-position-vertical-relative:text" wrapcoords="-71 0 -71 21327 21600 21327 21600 0 -71 0">
                  <v:imagedata r:id="rId15" o:title=""/>
                  <w10:wrap type="tight"/>
                </v:shape>
                <o:OLEObject Type="Embed" ProgID="PBrush" ShapeID="_x0000_s1058" DrawAspect="Content" ObjectID="_1726992472" r:id="rId16"/>
              </w:object>
            </w:r>
          </w:p>
          <w:p w:rsidR="00C06DDD" w:rsidRDefault="003A16F3" w:rsidP="00C06DDD">
            <w:pPr>
              <w:spacing w:after="0"/>
              <w:rPr>
                <w:sz w:val="20"/>
                <w:szCs w:val="20"/>
              </w:rPr>
            </w:pPr>
            <w:r w:rsidRPr="00174B1A">
              <w:rPr>
                <w:b/>
                <w:sz w:val="20"/>
                <w:szCs w:val="20"/>
              </w:rPr>
              <w:t>10.</w:t>
            </w:r>
            <w:r w:rsidR="00C06DDD">
              <w:rPr>
                <w:sz w:val="20"/>
                <w:szCs w:val="20"/>
              </w:rPr>
              <w:t xml:space="preserve">    </w:t>
            </w:r>
          </w:p>
          <w:p w:rsidR="00C06DDD" w:rsidRDefault="00C06DDD" w:rsidP="00C06DDD">
            <w:pPr>
              <w:spacing w:after="0"/>
              <w:rPr>
                <w:sz w:val="20"/>
                <w:szCs w:val="20"/>
              </w:rPr>
            </w:pPr>
          </w:p>
          <w:p w:rsidR="00C06DDD" w:rsidRDefault="00C06DDD" w:rsidP="00C06DDD">
            <w:pPr>
              <w:spacing w:after="0"/>
              <w:rPr>
                <w:sz w:val="20"/>
                <w:szCs w:val="20"/>
              </w:rPr>
            </w:pPr>
          </w:p>
          <w:p w:rsidR="00C06DDD" w:rsidRDefault="00C06DDD" w:rsidP="00C06DDD">
            <w:pPr>
              <w:spacing w:after="0"/>
              <w:rPr>
                <w:sz w:val="20"/>
                <w:szCs w:val="20"/>
              </w:rPr>
            </w:pPr>
          </w:p>
          <w:p w:rsidR="00C06DDD" w:rsidRDefault="00C06DDD" w:rsidP="00C06DDD">
            <w:pPr>
              <w:spacing w:after="0"/>
              <w:rPr>
                <w:sz w:val="20"/>
                <w:szCs w:val="20"/>
              </w:rPr>
            </w:pPr>
          </w:p>
          <w:p w:rsidR="00C06DDD" w:rsidRDefault="00C06DDD" w:rsidP="00C06DDD">
            <w:pPr>
              <w:spacing w:after="0"/>
              <w:rPr>
                <w:sz w:val="20"/>
                <w:szCs w:val="20"/>
              </w:rPr>
            </w:pPr>
          </w:p>
          <w:p w:rsidR="00C06DDD" w:rsidRDefault="00C06DDD" w:rsidP="00C06DDD">
            <w:pPr>
              <w:spacing w:after="0"/>
              <w:rPr>
                <w:sz w:val="20"/>
                <w:szCs w:val="20"/>
              </w:rPr>
            </w:pPr>
          </w:p>
          <w:p w:rsidR="00DD5FA0" w:rsidRDefault="00DD5FA0" w:rsidP="00F12C9C">
            <w:pPr>
              <w:spacing w:after="0"/>
              <w:rPr>
                <w:b/>
                <w:sz w:val="20"/>
                <w:szCs w:val="20"/>
              </w:rPr>
            </w:pPr>
          </w:p>
          <w:p w:rsidR="00DD5FA0" w:rsidRDefault="00DD5FA0" w:rsidP="00DD5FA0">
            <w:pPr>
              <w:rPr>
                <w:sz w:val="20"/>
                <w:szCs w:val="20"/>
              </w:rPr>
            </w:pPr>
          </w:p>
          <w:p w:rsidR="00BA42A0" w:rsidRDefault="00DD5FA0" w:rsidP="00DD5FA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0F321A" w:rsidRDefault="000F321A" w:rsidP="00DD5FA0">
            <w:pPr>
              <w:spacing w:after="0"/>
              <w:rPr>
                <w:sz w:val="20"/>
                <w:szCs w:val="20"/>
              </w:rPr>
            </w:pPr>
          </w:p>
          <w:p w:rsidR="00BA42A0" w:rsidRDefault="00BA42A0" w:rsidP="00DD5FA0">
            <w:pPr>
              <w:spacing w:after="0"/>
              <w:rPr>
                <w:sz w:val="20"/>
                <w:szCs w:val="20"/>
              </w:rPr>
            </w:pPr>
          </w:p>
          <w:p w:rsidR="00BA42A0" w:rsidRDefault="00BA42A0" w:rsidP="00DD5FA0">
            <w:pPr>
              <w:spacing w:after="0"/>
              <w:rPr>
                <w:sz w:val="20"/>
                <w:szCs w:val="20"/>
              </w:rPr>
            </w:pPr>
          </w:p>
          <w:p w:rsidR="00BA42A0" w:rsidRDefault="00BA42A0" w:rsidP="00DD5FA0">
            <w:pPr>
              <w:spacing w:after="0"/>
              <w:rPr>
                <w:sz w:val="20"/>
                <w:szCs w:val="20"/>
              </w:rPr>
            </w:pPr>
          </w:p>
          <w:p w:rsidR="00BA42A0" w:rsidRDefault="00BA42A0" w:rsidP="00DD5FA0">
            <w:pPr>
              <w:spacing w:after="0"/>
              <w:rPr>
                <w:sz w:val="20"/>
                <w:szCs w:val="20"/>
              </w:rPr>
            </w:pPr>
          </w:p>
          <w:p w:rsidR="00BA42A0" w:rsidRDefault="00BA42A0" w:rsidP="00DD5FA0">
            <w:pPr>
              <w:spacing w:after="0"/>
              <w:rPr>
                <w:sz w:val="20"/>
                <w:szCs w:val="20"/>
              </w:rPr>
            </w:pPr>
          </w:p>
          <w:p w:rsidR="00BA42A0" w:rsidRDefault="00BA42A0" w:rsidP="00DD5FA0">
            <w:pPr>
              <w:spacing w:after="0"/>
              <w:rPr>
                <w:sz w:val="20"/>
                <w:szCs w:val="20"/>
              </w:rPr>
            </w:pPr>
          </w:p>
          <w:p w:rsidR="00BA42A0" w:rsidRDefault="00BA42A0" w:rsidP="00DD5FA0">
            <w:pPr>
              <w:spacing w:after="0"/>
              <w:rPr>
                <w:sz w:val="20"/>
                <w:szCs w:val="20"/>
              </w:rPr>
            </w:pPr>
          </w:p>
          <w:p w:rsidR="00BA42A0" w:rsidRDefault="00BA42A0" w:rsidP="00DD5FA0">
            <w:pPr>
              <w:spacing w:after="0"/>
              <w:rPr>
                <w:sz w:val="20"/>
                <w:szCs w:val="20"/>
              </w:rPr>
            </w:pPr>
          </w:p>
          <w:p w:rsidR="00BA42A0" w:rsidRPr="00DD5FA0" w:rsidRDefault="00BA42A0" w:rsidP="00DD5FA0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E93688" w:rsidRPr="00174B1A" w:rsidRDefault="00E93688" w:rsidP="00CE5387">
      <w:pPr>
        <w:spacing w:after="0"/>
        <w:rPr>
          <w:sz w:val="20"/>
          <w:szCs w:val="20"/>
        </w:rPr>
      </w:pPr>
    </w:p>
    <w:p w:rsidR="00E93688" w:rsidRPr="00174B1A" w:rsidRDefault="00E93688" w:rsidP="00B06184">
      <w:pPr>
        <w:spacing w:after="0"/>
        <w:rPr>
          <w:b/>
          <w:sz w:val="20"/>
          <w:szCs w:val="20"/>
        </w:rPr>
      </w:pPr>
      <w:r w:rsidRPr="00174B1A">
        <w:rPr>
          <w:sz w:val="20"/>
          <w:szCs w:val="20"/>
        </w:rPr>
        <w:t>Her sorunun tam ve doğru çözümü 10 puan değerindedir.  Sınav süresi 1 ders saatidir (40 dakika).</w:t>
      </w:r>
      <w:r w:rsidR="00B06184" w:rsidRPr="00174B1A">
        <w:rPr>
          <w:b/>
          <w:sz w:val="20"/>
          <w:szCs w:val="20"/>
        </w:rPr>
        <w:t xml:space="preserve"> </w:t>
      </w:r>
    </w:p>
    <w:p w:rsidR="00E93688" w:rsidRPr="00174B1A" w:rsidRDefault="00E93688" w:rsidP="00CE5387">
      <w:pPr>
        <w:spacing w:after="0"/>
        <w:rPr>
          <w:sz w:val="20"/>
          <w:szCs w:val="20"/>
        </w:rPr>
      </w:pPr>
    </w:p>
    <w:sectPr w:rsidR="00E93688" w:rsidRPr="00174B1A" w:rsidSect="00B572EC">
      <w:pgSz w:w="11906" w:h="16838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72EC"/>
    <w:rsid w:val="000200E2"/>
    <w:rsid w:val="00022CD6"/>
    <w:rsid w:val="000426B3"/>
    <w:rsid w:val="00051AD8"/>
    <w:rsid w:val="00055490"/>
    <w:rsid w:val="00060244"/>
    <w:rsid w:val="000765A2"/>
    <w:rsid w:val="00083D87"/>
    <w:rsid w:val="000A3C7D"/>
    <w:rsid w:val="000B08A8"/>
    <w:rsid w:val="000B14EE"/>
    <w:rsid w:val="000C3DEE"/>
    <w:rsid w:val="000D56EE"/>
    <w:rsid w:val="000F00DF"/>
    <w:rsid w:val="000F1F0F"/>
    <w:rsid w:val="000F321A"/>
    <w:rsid w:val="000F38F5"/>
    <w:rsid w:val="0010471B"/>
    <w:rsid w:val="001051C8"/>
    <w:rsid w:val="00144BEE"/>
    <w:rsid w:val="00150536"/>
    <w:rsid w:val="00152F80"/>
    <w:rsid w:val="0015383C"/>
    <w:rsid w:val="00156B96"/>
    <w:rsid w:val="00174B1A"/>
    <w:rsid w:val="001817F2"/>
    <w:rsid w:val="00184174"/>
    <w:rsid w:val="001D02A0"/>
    <w:rsid w:val="001D3134"/>
    <w:rsid w:val="001D618C"/>
    <w:rsid w:val="001D763A"/>
    <w:rsid w:val="001E11E2"/>
    <w:rsid w:val="001E7F94"/>
    <w:rsid w:val="001F74D2"/>
    <w:rsid w:val="001F7F01"/>
    <w:rsid w:val="002121B4"/>
    <w:rsid w:val="002409F3"/>
    <w:rsid w:val="00275E5C"/>
    <w:rsid w:val="002D6E33"/>
    <w:rsid w:val="003221D8"/>
    <w:rsid w:val="00326132"/>
    <w:rsid w:val="00367A85"/>
    <w:rsid w:val="00373ABC"/>
    <w:rsid w:val="00377838"/>
    <w:rsid w:val="003871D6"/>
    <w:rsid w:val="00391AE2"/>
    <w:rsid w:val="00394344"/>
    <w:rsid w:val="0039580B"/>
    <w:rsid w:val="003A16F3"/>
    <w:rsid w:val="003D6994"/>
    <w:rsid w:val="003E0126"/>
    <w:rsid w:val="003E4EC8"/>
    <w:rsid w:val="003F1CBD"/>
    <w:rsid w:val="00401D23"/>
    <w:rsid w:val="004050C6"/>
    <w:rsid w:val="00433D26"/>
    <w:rsid w:val="0046211C"/>
    <w:rsid w:val="004721AC"/>
    <w:rsid w:val="00473101"/>
    <w:rsid w:val="0049029E"/>
    <w:rsid w:val="00496526"/>
    <w:rsid w:val="004A5440"/>
    <w:rsid w:val="004C08E5"/>
    <w:rsid w:val="004F571F"/>
    <w:rsid w:val="00505223"/>
    <w:rsid w:val="0050707C"/>
    <w:rsid w:val="00512F17"/>
    <w:rsid w:val="00515F14"/>
    <w:rsid w:val="005232A0"/>
    <w:rsid w:val="00571866"/>
    <w:rsid w:val="00585943"/>
    <w:rsid w:val="005A4FDB"/>
    <w:rsid w:val="005D74F6"/>
    <w:rsid w:val="005E715D"/>
    <w:rsid w:val="005F101F"/>
    <w:rsid w:val="005F2B7D"/>
    <w:rsid w:val="00603C81"/>
    <w:rsid w:val="00655C50"/>
    <w:rsid w:val="006A1315"/>
    <w:rsid w:val="006A1324"/>
    <w:rsid w:val="006B22D8"/>
    <w:rsid w:val="007001C2"/>
    <w:rsid w:val="0070363F"/>
    <w:rsid w:val="00712201"/>
    <w:rsid w:val="00715D85"/>
    <w:rsid w:val="00716135"/>
    <w:rsid w:val="0074647C"/>
    <w:rsid w:val="007569BA"/>
    <w:rsid w:val="0078790C"/>
    <w:rsid w:val="0079457F"/>
    <w:rsid w:val="0079680C"/>
    <w:rsid w:val="007A46DB"/>
    <w:rsid w:val="007A676A"/>
    <w:rsid w:val="007D56DA"/>
    <w:rsid w:val="00826CB0"/>
    <w:rsid w:val="0086118F"/>
    <w:rsid w:val="00864659"/>
    <w:rsid w:val="00866FAB"/>
    <w:rsid w:val="0087627C"/>
    <w:rsid w:val="008860AE"/>
    <w:rsid w:val="008A1B8F"/>
    <w:rsid w:val="008A759F"/>
    <w:rsid w:val="008C4ADB"/>
    <w:rsid w:val="008D0B8B"/>
    <w:rsid w:val="008D7C34"/>
    <w:rsid w:val="008F2FDE"/>
    <w:rsid w:val="0090108E"/>
    <w:rsid w:val="00901700"/>
    <w:rsid w:val="00925FD0"/>
    <w:rsid w:val="0093619A"/>
    <w:rsid w:val="00957ABB"/>
    <w:rsid w:val="009711D2"/>
    <w:rsid w:val="0097367C"/>
    <w:rsid w:val="00975BFF"/>
    <w:rsid w:val="00986274"/>
    <w:rsid w:val="00987D94"/>
    <w:rsid w:val="009A12D1"/>
    <w:rsid w:val="009B2E3E"/>
    <w:rsid w:val="00A037D5"/>
    <w:rsid w:val="00A8137C"/>
    <w:rsid w:val="00A935BC"/>
    <w:rsid w:val="00A97DA8"/>
    <w:rsid w:val="00AA43C4"/>
    <w:rsid w:val="00AB7526"/>
    <w:rsid w:val="00AC026F"/>
    <w:rsid w:val="00AC371F"/>
    <w:rsid w:val="00B06184"/>
    <w:rsid w:val="00B30911"/>
    <w:rsid w:val="00B572EC"/>
    <w:rsid w:val="00B72EE8"/>
    <w:rsid w:val="00B87EFA"/>
    <w:rsid w:val="00B87FFD"/>
    <w:rsid w:val="00B911A7"/>
    <w:rsid w:val="00BA09A6"/>
    <w:rsid w:val="00BA42A0"/>
    <w:rsid w:val="00BA55DE"/>
    <w:rsid w:val="00C06DDD"/>
    <w:rsid w:val="00C23AA2"/>
    <w:rsid w:val="00C70FBA"/>
    <w:rsid w:val="00C76E4C"/>
    <w:rsid w:val="00C93228"/>
    <w:rsid w:val="00CA357C"/>
    <w:rsid w:val="00CA6CE0"/>
    <w:rsid w:val="00CC157F"/>
    <w:rsid w:val="00CD0D0F"/>
    <w:rsid w:val="00CE5387"/>
    <w:rsid w:val="00D029A5"/>
    <w:rsid w:val="00D043CD"/>
    <w:rsid w:val="00D16AE4"/>
    <w:rsid w:val="00D22E55"/>
    <w:rsid w:val="00D325B6"/>
    <w:rsid w:val="00D32E55"/>
    <w:rsid w:val="00D43A18"/>
    <w:rsid w:val="00D45EA9"/>
    <w:rsid w:val="00DB49EF"/>
    <w:rsid w:val="00DC2AC5"/>
    <w:rsid w:val="00DD5FA0"/>
    <w:rsid w:val="00E04C47"/>
    <w:rsid w:val="00E12D82"/>
    <w:rsid w:val="00E77142"/>
    <w:rsid w:val="00E922B6"/>
    <w:rsid w:val="00E92AF5"/>
    <w:rsid w:val="00E93688"/>
    <w:rsid w:val="00EA07A2"/>
    <w:rsid w:val="00EB7159"/>
    <w:rsid w:val="00EC1405"/>
    <w:rsid w:val="00ED0BA8"/>
    <w:rsid w:val="00EE0EB3"/>
    <w:rsid w:val="00EE6098"/>
    <w:rsid w:val="00F12C9C"/>
    <w:rsid w:val="00F21AC5"/>
    <w:rsid w:val="00F22924"/>
    <w:rsid w:val="00F2325A"/>
    <w:rsid w:val="00F30DB7"/>
    <w:rsid w:val="00F3492D"/>
    <w:rsid w:val="00F43874"/>
    <w:rsid w:val="00F564E9"/>
    <w:rsid w:val="00F97597"/>
    <w:rsid w:val="00FB4C9F"/>
    <w:rsid w:val="00FD33FA"/>
    <w:rsid w:val="00FD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docId w15:val="{ED7BB872-F788-41D6-B453-F84749684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Arial"/>
        <w:sz w:val="18"/>
        <w:szCs w:val="18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67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57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7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dersimiz.com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1F68B-F352-436D-9FBA-18AA4089F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65</Words>
  <Characters>376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2014-05-23T07:34:00Z</cp:lastPrinted>
  <dcterms:created xsi:type="dcterms:W3CDTF">2013-11-13T10:34:00Z</dcterms:created>
  <dcterms:modified xsi:type="dcterms:W3CDTF">2022-10-11T08:21:00Z</dcterms:modified>
</cp:coreProperties>
</file>