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4BE" w:rsidRPr="00694D0B" w:rsidRDefault="00694D0B" w:rsidP="00694D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D0B">
        <w:rPr>
          <w:rFonts w:ascii="Times New Roman" w:hAnsi="Times New Roman" w:cs="Times New Roman"/>
          <w:sz w:val="24"/>
          <w:szCs w:val="24"/>
        </w:rPr>
        <w:t xml:space="preserve">KARACASU Mesleki ve Teknik Anadolu Lisesi </w:t>
      </w:r>
      <w:r>
        <w:rPr>
          <w:rFonts w:ascii="Times New Roman" w:hAnsi="Times New Roman" w:cs="Times New Roman"/>
          <w:sz w:val="24"/>
          <w:szCs w:val="24"/>
        </w:rPr>
        <w:t>10. Sınıf</w:t>
      </w:r>
      <w:r w:rsidRPr="00694D0B">
        <w:rPr>
          <w:rFonts w:ascii="Times New Roman" w:hAnsi="Times New Roman" w:cs="Times New Roman"/>
          <w:sz w:val="24"/>
          <w:szCs w:val="24"/>
        </w:rPr>
        <w:t xml:space="preserve"> Tarih Dersi I. Dönem I. Yazılı Soruları </w:t>
      </w:r>
      <w:r w:rsidR="006736FB">
        <w:rPr>
          <w:rFonts w:ascii="Times New Roman" w:hAnsi="Times New Roman" w:cs="Times New Roman"/>
          <w:sz w:val="24"/>
          <w:szCs w:val="24"/>
        </w:rPr>
        <w:t>20</w:t>
      </w:r>
      <w:r w:rsidR="00D61CDF">
        <w:rPr>
          <w:rFonts w:ascii="Times New Roman" w:hAnsi="Times New Roman" w:cs="Times New Roman"/>
          <w:sz w:val="24"/>
          <w:szCs w:val="24"/>
        </w:rPr>
        <w:t>20-2021</w:t>
      </w:r>
    </w:p>
    <w:p w:rsidR="00694D0B" w:rsidRPr="00694D0B" w:rsidRDefault="00694D0B" w:rsidP="00694D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A) Aşağıdaki doğru yanlış sorularına uygun cevabı veriniz.(Doğruysa D, yanlışsa Y). (20p.) 1. (   ) Anadolu beylikleri Rus baskısı yüzünden kıyılarda kurulmuştur.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2. (   ) Osman Bey Bizans tekfurları ile mücadele etmiştir. (2p.)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3. (    ) Osmanlılar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Aydınoğulları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Beyliğini fethederek donanma sahibi oldular.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4. (    ) Osmanlılar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Çimpe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kalesini alarak Rumeli’ye geçtiler.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5. (    ) Osmanlılar Rumeli’ye yalnızca kavgalı ailelerden birini yerleştirdiler.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6. (    ) Yıldırım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Bayezit’in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Bizans ile yaptığı antlaşmaya göre, İstanbul’da bir cami yapılacaktı. 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7. (    ) Ankara Savaşı Timur ile I. Murat arasında oldu.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8. (    ) Çelebi Mehmet Osmanlı Devleti’nin ikinci kurucusu kabul edilir.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9. (    ) Fatih ile Uzun Hasan arasında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Çirmen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Savaşı oldu.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10. (    ) Kırım alınarak Karadeniz bir Türk gölü hâline getirildi.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B) Aşağıdaki cümlelerde yer alan boş kısımları doldurunuz. (30p.) (Her biri 3 puan)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1. İlhanlıların baskısıyla,  </w:t>
      </w:r>
      <w:proofErr w:type="gramStart"/>
      <w:r w:rsidRPr="007E5DED">
        <w:rPr>
          <w:rFonts w:ascii="Times New Roman" w:hAnsi="Times New Roman" w:cs="Times New Roman"/>
          <w:sz w:val="24"/>
          <w:szCs w:val="24"/>
        </w:rPr>
        <w:t>……………………</w:t>
      </w:r>
      <w:proofErr w:type="gramEnd"/>
      <w:r w:rsidRPr="007E5D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5DED">
        <w:rPr>
          <w:rFonts w:ascii="Times New Roman" w:hAnsi="Times New Roman" w:cs="Times New Roman"/>
          <w:sz w:val="24"/>
          <w:szCs w:val="24"/>
        </w:rPr>
        <w:t>tarım</w:t>
      </w:r>
      <w:proofErr w:type="gramEnd"/>
      <w:r w:rsidRPr="007E5DED">
        <w:rPr>
          <w:rFonts w:ascii="Times New Roman" w:hAnsi="Times New Roman" w:cs="Times New Roman"/>
          <w:sz w:val="24"/>
          <w:szCs w:val="24"/>
        </w:rPr>
        <w:t xml:space="preserve"> ve ticaret iyice zayıfladı.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2. Altın Orda Devleti Rusların </w:t>
      </w:r>
      <w:proofErr w:type="gramStart"/>
      <w:r w:rsidRPr="007E5DED">
        <w:rPr>
          <w:rFonts w:ascii="Times New Roman" w:hAnsi="Times New Roman" w:cs="Times New Roman"/>
          <w:sz w:val="24"/>
          <w:szCs w:val="24"/>
        </w:rPr>
        <w:t>………………………..</w:t>
      </w:r>
      <w:proofErr w:type="gramEnd"/>
      <w:r w:rsidRPr="007E5DED">
        <w:rPr>
          <w:rFonts w:ascii="Times New Roman" w:hAnsi="Times New Roman" w:cs="Times New Roman"/>
          <w:sz w:val="24"/>
          <w:szCs w:val="24"/>
        </w:rPr>
        <w:t xml:space="preserve"> inmelerini engelledi.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3. Osman Bey </w:t>
      </w:r>
      <w:proofErr w:type="gramStart"/>
      <w:r w:rsidRPr="007E5DED">
        <w:rPr>
          <w:rFonts w:ascii="Times New Roman" w:hAnsi="Times New Roman" w:cs="Times New Roman"/>
          <w:sz w:val="24"/>
          <w:szCs w:val="24"/>
        </w:rPr>
        <w:t>………………..……..</w:t>
      </w:r>
      <w:proofErr w:type="gramEnd"/>
      <w:r w:rsidRPr="007E5DED">
        <w:rPr>
          <w:rFonts w:ascii="Times New Roman" w:hAnsi="Times New Roman" w:cs="Times New Roman"/>
          <w:sz w:val="24"/>
          <w:szCs w:val="24"/>
        </w:rPr>
        <w:t xml:space="preserve"> alarak beyliğin merkezi yaptı.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4. Bizans’a karşı kazanılan ilk zafer ……………………. Savaşıdır.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5. Osmanlı Devleti …………………….. Beyliğini alarak donanma sahibi oldu.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6. I. Murat  ……………………. Savaşında şehit oldu.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7. Yıldırım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Bayezit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Ankara Savaşı’nda yenilince ………………… fethi yarım asır gecikti.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8. Çelebi Mehmet ……………………. barışçı bir siyaset izledi.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9. Halife Yıldırım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Bayezit’e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………………. Savaşı’ndan sonra “Anadolu Sultanı” unvanını vermiştir. (3p.) </w:t>
      </w:r>
      <w:bookmarkStart w:id="0" w:name="_GoBack"/>
      <w:bookmarkEnd w:id="0"/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10. İstanbul fethedilince …………………… Devleti cihan devleti oldu.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C) Aşağıdaki test sorularında uygun cevabı işaretleyiniz.  (20p.) (Her biri 5 puan)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1. Aşağıdakilerden hangisi Osmanlı Beyliği kurulduğu sırada Anadolu ve Balkanların durumunu yansıtmaz?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A) Halk,     tekfurların ve despotların baskıcı yönetiminden bıkmıştı.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B) Anadolu Selçuklu Devleti sultanları birer Moğol valisi gibi hareket ediyordu.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C) Bağımsız hale gelen Türk Beylikleri kendi aralarında mücadele ediyorlardı.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D) Anadolu’nun Bizans toprakları dışında kalan kesimleri bir yönetim altında toplanmıştır.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E) Balkanlarda, Sırp Krallığı, Bosna-Hersek, Eflak-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Boğdan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Beylikleri vardı.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2. Haçlı savaşları kendi çağının dışında Osmanlı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çağında da görülür.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Aşağıdakilerden hangisi bir kuruluş dönemi haçlı savaşı özelliği taşımaktadır?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Pelekanon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ab/>
        <w:t xml:space="preserve">         B)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Koyunhisarı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      C)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Puvatya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      D)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Mohaç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 </w:t>
      </w:r>
      <w:r w:rsidRPr="007E5DED">
        <w:rPr>
          <w:rFonts w:ascii="Times New Roman" w:hAnsi="Times New Roman" w:cs="Times New Roman"/>
          <w:sz w:val="24"/>
          <w:szCs w:val="24"/>
        </w:rPr>
        <w:tab/>
        <w:t>E) Varna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3. Osmanlı devleti egemenlik altına aldıkları her bölgeye Anadolu’dan Türk göçmenler getirip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yerleştirmişlerdir.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Osmanlıların fethedilen bölgelerde böyle bir politika izlemesinin sebebi aşağıdakilerden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lastRenderedPageBreak/>
        <w:t>hangisi değildir?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A) Bölgeyi Türkleştirmek                              B) Fethedilen bölgenin elde tutulmasını sağlamak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C) Bölgede eğitim faaliyetlerini başlatmak    D) Türkmenleri yerleşik hayata alıştırmak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E) Bölgenin savunulmasını kolaylaştırmak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4. İstanbul'un fethinden sonra Fatih'in yaptığı aşağıdaki uygulamalardan hangisi Hıristiyan birliğini bölmeye yöneliktir?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A) Ortodoks patrikhanesinin faaliyetlerine izin vermek              B)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Otranto'nun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fethi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C) Trabzon Rum İmparatorluğu’nu yıkmak                                 D) Belgrad'ı fethetmek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E) Donanmayı güçlendirmek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5. Aşağıdakilerden hangisi İstanbul’un fethinin sonuçlarından değildir?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A) Ortaçağ sona erdi, yeniçağ başladı.</w:t>
      </w:r>
      <w:r w:rsidRPr="007E5DED">
        <w:rPr>
          <w:rFonts w:ascii="Times New Roman" w:hAnsi="Times New Roman" w:cs="Times New Roman"/>
          <w:sz w:val="24"/>
          <w:szCs w:val="24"/>
        </w:rPr>
        <w:tab/>
        <w:t xml:space="preserve">         B) Osmanlı devletine karşı haçlı birliği oluşturuldu.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C) Osmanlı devleti imparatorluk haline geldi. 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D) Kale ve surların toplarla yıkılabileceği anlaşıldı. E) Osmanlı devleti yükselme devrine girdi.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E) Aşağıdaki klasik soruları cevaplayınız. (30 puan) (Her soru 5 puan)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1. İlhanlıların Anadolu’ya verdiği zararlar nelerdir? Birini yazınız.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Koyunhisar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Savaşı’nın özelliği nedir?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3. Sırp Sındığı Savaşı’nın özelliği nedir?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4. Sultan II. Murat hangi savaşı ordu komutanı olarak kazandı?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5. İstanbul’un fethinin en önemli sebebi nedir?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4D0B" w:rsidRPr="00694D0B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6. Kırım’ın Osmanlı hâkimiyetine alınmasının sebepleri nelerdir? Birini yazınız.</w:t>
      </w:r>
    </w:p>
    <w:p w:rsidR="007E5DED" w:rsidRDefault="007E5DED" w:rsidP="00694D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5DED" w:rsidRDefault="007E5DED" w:rsidP="00694D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5DED" w:rsidRDefault="00842EF1" w:rsidP="00694D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4" w:history="1">
        <w:r w:rsidR="00AF7F2C">
          <w:rPr>
            <w:rStyle w:val="Kpr"/>
            <w:rFonts w:ascii="Times New Roman" w:hAnsi="Times New Roman"/>
            <w:b/>
            <w:sz w:val="24"/>
          </w:rPr>
          <w:t>https://www.sorubak.com</w:t>
        </w:r>
      </w:hyperlink>
    </w:p>
    <w:p w:rsidR="00694D0B" w:rsidRPr="00694D0B" w:rsidRDefault="00694D0B" w:rsidP="00694D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4D0B">
        <w:rPr>
          <w:rFonts w:ascii="Times New Roman" w:hAnsi="Times New Roman" w:cs="Times New Roman"/>
          <w:sz w:val="24"/>
          <w:szCs w:val="24"/>
        </w:rPr>
        <w:t xml:space="preserve">CENGİZ BALCI </w:t>
      </w:r>
    </w:p>
    <w:p w:rsidR="00694D0B" w:rsidRPr="00694D0B" w:rsidRDefault="00694D0B" w:rsidP="00694D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4D0B">
        <w:rPr>
          <w:rFonts w:ascii="Times New Roman" w:hAnsi="Times New Roman" w:cs="Times New Roman"/>
          <w:sz w:val="24"/>
          <w:szCs w:val="24"/>
        </w:rPr>
        <w:t>TARİH ÖĞRETMENİ</w:t>
      </w:r>
    </w:p>
    <w:p w:rsidR="00694D0B" w:rsidRDefault="00694D0B" w:rsidP="00694D0B">
      <w:pPr>
        <w:spacing w:after="0"/>
      </w:pPr>
    </w:p>
    <w:sectPr w:rsidR="00694D0B" w:rsidSect="007E5DED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7826"/>
    <w:rsid w:val="00537795"/>
    <w:rsid w:val="006058CB"/>
    <w:rsid w:val="006149FB"/>
    <w:rsid w:val="006736FB"/>
    <w:rsid w:val="00694D0B"/>
    <w:rsid w:val="00716621"/>
    <w:rsid w:val="007E5DED"/>
    <w:rsid w:val="00842EF1"/>
    <w:rsid w:val="00927826"/>
    <w:rsid w:val="009B1A04"/>
    <w:rsid w:val="00A93901"/>
    <w:rsid w:val="00AF7F2C"/>
    <w:rsid w:val="00B02B91"/>
    <w:rsid w:val="00D3795B"/>
    <w:rsid w:val="00D61CDF"/>
    <w:rsid w:val="00E4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93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9390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6058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3619</Characters>
  <DocSecurity>0</DocSecurity>
  <Lines>30</Lines>
  <Paragraphs>8</Paragraphs>
  <ScaleCrop>false</ScaleCrop>
  <Manager>https://www.sorubak.com</Manager>
  <Company/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2017-11-21T14:45:00Z</dcterms:created>
  <dcterms:modified xsi:type="dcterms:W3CDTF">2020-10-26T11:07:00Z</dcterms:modified>
  <cp:category>https://www.sorubak.com</cp:category>
</cp:coreProperties>
</file>