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B54B" w14:textId="37BEB63C" w:rsidR="009F42D9" w:rsidRDefault="00FF5125" w:rsidP="009F42D9">
      <w:pPr>
        <w:jc w:val="center"/>
      </w:pPr>
      <w:r>
        <w:t xml:space="preserve">2021-2022 </w:t>
      </w:r>
      <w:r w:rsidR="008661BD">
        <w:t xml:space="preserve"> EĞİTİM ÖĞRETİM YILI</w:t>
      </w:r>
    </w:p>
    <w:p w14:paraId="6639D83C" w14:textId="77777777" w:rsidR="00964B6E" w:rsidRDefault="008661BD" w:rsidP="009F42D9">
      <w:pPr>
        <w:jc w:val="center"/>
      </w:pPr>
      <w:r>
        <w:t>MİMAR SİNAN MTAL</w:t>
      </w:r>
    </w:p>
    <w:p w14:paraId="54295568" w14:textId="77777777" w:rsidR="008661BD" w:rsidRDefault="008661BD" w:rsidP="009F42D9">
      <w:pPr>
        <w:jc w:val="center"/>
      </w:pPr>
      <w:r>
        <w:t>11. SINIF ÇALIŞMA SORULARI</w:t>
      </w:r>
    </w:p>
    <w:p w14:paraId="50BE47EE" w14:textId="77777777" w:rsidR="008661BD" w:rsidRDefault="008661BD">
      <w:r>
        <w:t>1) Aşağıdakilerden hangi</w:t>
      </w:r>
      <w:r w:rsidR="00386A27">
        <w:t>ler</w:t>
      </w:r>
      <w:r>
        <w:t xml:space="preserve"> yanlıştır?</w:t>
      </w:r>
    </w:p>
    <w:p w14:paraId="2EDA4470" w14:textId="77777777" w:rsidR="008661BD" w:rsidRDefault="008661BD">
      <w:r>
        <w:t>a) Her doğal sayı bir tam saydır.</w:t>
      </w:r>
    </w:p>
    <w:p w14:paraId="06804167" w14:textId="77777777" w:rsidR="008661BD" w:rsidRDefault="008661BD">
      <w:r>
        <w:t>b) Sıfır bir tam sayıdır.</w:t>
      </w:r>
    </w:p>
    <w:p w14:paraId="0159AF30" w14:textId="77777777" w:rsidR="008661BD" w:rsidRDefault="008661BD">
      <w:r>
        <w:t>c) Her tam sayı bir doğal sayıdır.</w:t>
      </w:r>
    </w:p>
    <w:p w14:paraId="68A282B3" w14:textId="77777777" w:rsidR="008661BD" w:rsidRDefault="008661BD">
      <w:r>
        <w:t>d) En küçük doğal sayı sıfırdır.</w:t>
      </w:r>
    </w:p>
    <w:p w14:paraId="3D7D0B0F" w14:textId="77777777" w:rsidR="008661BD" w:rsidRDefault="008661BD">
      <w:r>
        <w:t>e) Her pozitif doğal sayı bir sayma sayısıdır.</w:t>
      </w:r>
    </w:p>
    <w:p w14:paraId="011E1153" w14:textId="77777777" w:rsidR="00386A27" w:rsidRDefault="00386A27">
      <w:r>
        <w:t>f) Sıfır negatif bir tam sayıdır.</w:t>
      </w:r>
    </w:p>
    <w:p w14:paraId="798B4C94" w14:textId="77777777" w:rsidR="00386A27" w:rsidRDefault="00386A27">
      <w:r>
        <w:t>g) Sayma sayılar kümesine sıfırı eklediğimizde, doğal sayılar kümesini elde ederiz.</w:t>
      </w:r>
    </w:p>
    <w:p w14:paraId="7005C924" w14:textId="77777777" w:rsidR="00386A27" w:rsidRDefault="00386A27">
      <w:r>
        <w:t>h) Sıfır tam sayıdır ama negatif ya da pozitif değildir.</w:t>
      </w:r>
    </w:p>
    <w:p w14:paraId="29026DBB" w14:textId="77777777" w:rsidR="008661BD" w:rsidRDefault="008661BD">
      <w:pPr>
        <w:rPr>
          <w:rFonts w:eastAsiaTheme="minorEastAsia"/>
        </w:rPr>
      </w:pPr>
      <w:r>
        <w:t>2</w:t>
      </w:r>
      <w:r w:rsidRPr="00386A27">
        <w:rPr>
          <w:sz w:val="24"/>
          <w:szCs w:val="24"/>
        </w:rPr>
        <w:t>)</w:t>
      </w:r>
      <w:r w:rsidRPr="00386A27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 xml:space="preserve">6 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</m:oMath>
      <w:r>
        <w:rPr>
          <w:rFonts w:eastAsiaTheme="minorEastAsia"/>
        </w:rPr>
        <w:t xml:space="preserve"> ifadesi pozitif tam sayı olduğuna göre, </w:t>
      </w:r>
    </w:p>
    <w:p w14:paraId="5D3857F4" w14:textId="77777777" w:rsidR="008661BD" w:rsidRDefault="008661BD">
      <w:pPr>
        <w:rPr>
          <w:rFonts w:eastAsiaTheme="minorEastAsia"/>
        </w:rPr>
      </w:pPr>
      <w:proofErr w:type="gramStart"/>
      <w:r>
        <w:rPr>
          <w:rFonts w:eastAsiaTheme="minorEastAsia"/>
        </w:rPr>
        <w:t>x</w:t>
      </w:r>
      <w:proofErr w:type="gramEnd"/>
      <w:r>
        <w:rPr>
          <w:rFonts w:eastAsiaTheme="minorEastAsia"/>
        </w:rPr>
        <w:t>’</w:t>
      </w:r>
      <w:r w:rsidR="00B30CBF">
        <w:rPr>
          <w:rFonts w:eastAsiaTheme="minorEastAsia"/>
        </w:rPr>
        <w:t xml:space="preserve"> </w:t>
      </w:r>
      <w:r>
        <w:rPr>
          <w:rFonts w:eastAsiaTheme="minorEastAsia"/>
        </w:rPr>
        <w:t xml:space="preserve">in alabileceği değerleri </w:t>
      </w:r>
      <w:r w:rsidR="00B30CBF">
        <w:rPr>
          <w:rFonts w:eastAsiaTheme="minorEastAsia"/>
        </w:rPr>
        <w:t>bulunuz.</w:t>
      </w:r>
    </w:p>
    <w:p w14:paraId="55930E3F" w14:textId="77777777" w:rsidR="00B30CBF" w:rsidRDefault="00B30CBF">
      <w:pPr>
        <w:rPr>
          <w:rFonts w:eastAsiaTheme="minorEastAsia"/>
        </w:rPr>
      </w:pPr>
      <w:r>
        <w:rPr>
          <w:rFonts w:eastAsiaTheme="minorEastAsia"/>
        </w:rPr>
        <w:t>3) Aşağıdaki sayılardan hangi</w:t>
      </w:r>
      <w:r w:rsidR="00922EA8">
        <w:rPr>
          <w:rFonts w:eastAsiaTheme="minorEastAsia"/>
        </w:rPr>
        <w:t>leri</w:t>
      </w:r>
      <w:r>
        <w:rPr>
          <w:rFonts w:eastAsiaTheme="minorEastAsia"/>
        </w:rPr>
        <w:t xml:space="preserve"> irrasyoneldir?</w:t>
      </w:r>
    </w:p>
    <w:p w14:paraId="0596623A" w14:textId="77777777" w:rsidR="00B30CBF" w:rsidRDefault="00B30CBF">
      <w:pPr>
        <w:rPr>
          <w:rFonts w:eastAsiaTheme="minorEastAsia"/>
        </w:rPr>
      </w:pPr>
      <w:r>
        <w:rPr>
          <w:rFonts w:eastAsiaTheme="minorEastAsia"/>
        </w:rPr>
        <w:t>a) 3</w:t>
      </w:r>
    </w:p>
    <w:p w14:paraId="75430EA7" w14:textId="77777777" w:rsidR="00B30CBF" w:rsidRDefault="00B30CBF">
      <w:pPr>
        <w:rPr>
          <w:rFonts w:eastAsiaTheme="minorEastAsia"/>
        </w:rPr>
      </w:pPr>
      <w:r>
        <w:rPr>
          <w:rFonts w:eastAsiaTheme="minorEastAsia"/>
        </w:rPr>
        <w:t>b)</w:t>
      </w:r>
      <w:r w:rsidR="00922EA8">
        <w:rPr>
          <w:rFonts w:eastAsiaTheme="minorEastAsia"/>
        </w:rPr>
        <w:t xml:space="preserve"> </w:t>
      </w:r>
      <w:r>
        <w:rPr>
          <w:rFonts w:eastAsiaTheme="minorEastAsia"/>
        </w:rPr>
        <w:t>2,3</w:t>
      </w:r>
      <w:r w:rsidR="00922EA8">
        <w:rPr>
          <w:rFonts w:eastAsiaTheme="minorEastAsia"/>
        </w:rPr>
        <w:t>245</w:t>
      </w:r>
    </w:p>
    <w:p w14:paraId="289616BA" w14:textId="77777777" w:rsidR="00B30CBF" w:rsidRPr="00922EA8" w:rsidRDefault="00B30CBF">
      <w:pPr>
        <w:rPr>
          <w:rFonts w:eastAsiaTheme="minorEastAsia"/>
          <w:sz w:val="28"/>
          <w:szCs w:val="28"/>
        </w:rPr>
      </w:pPr>
      <w:r>
        <w:rPr>
          <w:rFonts w:eastAsiaTheme="minorEastAsia"/>
        </w:rPr>
        <w:t>c)</w:t>
      </w:r>
      <w:r w:rsidRPr="00922EA8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14:paraId="20F2B35E" w14:textId="77777777" w:rsidR="00B30CBF" w:rsidRDefault="00B30CBF">
      <w:pPr>
        <w:rPr>
          <w:rFonts w:eastAsiaTheme="minorEastAsia"/>
        </w:rPr>
      </w:pPr>
      <w:r>
        <w:rPr>
          <w:rFonts w:eastAsiaTheme="minorEastAsia"/>
        </w:rPr>
        <w:t xml:space="preserve">d)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8</m:t>
            </m:r>
          </m:e>
        </m:rad>
      </m:oMath>
    </w:p>
    <w:p w14:paraId="19D7CFCD" w14:textId="77777777" w:rsidR="00B30CBF" w:rsidRDefault="00B30CBF">
      <w:pPr>
        <w:rPr>
          <w:rFonts w:eastAsiaTheme="minorEastAsia"/>
        </w:rPr>
      </w:pPr>
      <w:r>
        <w:rPr>
          <w:rFonts w:eastAsiaTheme="minorEastAsia"/>
        </w:rPr>
        <w:t xml:space="preserve">e)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9</m:t>
            </m:r>
          </m:e>
        </m:rad>
      </m:oMath>
    </w:p>
    <w:p w14:paraId="074BBD39" w14:textId="77777777" w:rsidR="00922EA8" w:rsidRDefault="00922EA8">
      <w:pPr>
        <w:rPr>
          <w:rFonts w:eastAsiaTheme="minorEastAsia"/>
        </w:rPr>
      </w:pPr>
      <w:r>
        <w:rPr>
          <w:rFonts w:eastAsiaTheme="minorEastAsia"/>
        </w:rPr>
        <w:t xml:space="preserve">f) </w:t>
      </w:r>
      <m:oMath>
        <m:r>
          <w:rPr>
            <w:rFonts w:ascii="Cambria Math" w:eastAsiaTheme="minorEastAsia" w:hAnsi="Cambria Math"/>
          </w:rPr>
          <m:t>13,13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81</m:t>
            </m:r>
          </m:e>
        </m:acc>
      </m:oMath>
    </w:p>
    <w:p w14:paraId="7FA6EDB3" w14:textId="77777777" w:rsidR="00922EA8" w:rsidRDefault="00922EA8">
      <w:pPr>
        <w:rPr>
          <w:rFonts w:eastAsiaTheme="minorEastAsia"/>
        </w:rPr>
      </w:pPr>
      <w:r>
        <w:rPr>
          <w:rFonts w:eastAsiaTheme="minorEastAsia"/>
        </w:rPr>
        <w:t xml:space="preserve">g) </w:t>
      </w:r>
      <m:oMath>
        <m:r>
          <w:rPr>
            <w:rFonts w:ascii="Cambria Math" w:eastAsiaTheme="minorEastAsia" w:hAnsi="Cambria Math"/>
          </w:rPr>
          <m:t>π</m:t>
        </m:r>
      </m:oMath>
    </w:p>
    <w:p w14:paraId="41F9DC7F" w14:textId="77777777" w:rsidR="00922EA8" w:rsidRDefault="00922EA8">
      <w:pPr>
        <w:rPr>
          <w:rFonts w:eastAsiaTheme="minorEastAsia"/>
        </w:rPr>
      </w:pPr>
      <w:r>
        <w:rPr>
          <w:rFonts w:eastAsiaTheme="minorEastAsia"/>
        </w:rPr>
        <w:t xml:space="preserve">h) </w:t>
      </w:r>
      <m:oMath>
        <m:r>
          <w:rPr>
            <w:rFonts w:ascii="Cambria Math" w:eastAsiaTheme="minorEastAsia" w:hAnsi="Cambria Math"/>
          </w:rPr>
          <m:t>5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</w:p>
    <w:p w14:paraId="298CC057" w14:textId="77777777" w:rsidR="00B30CBF" w:rsidRDefault="00B30CBF">
      <w:pPr>
        <w:rPr>
          <w:rFonts w:eastAsiaTheme="minorEastAsia"/>
        </w:rPr>
      </w:pPr>
      <w:r>
        <w:rPr>
          <w:rFonts w:eastAsiaTheme="minorEastAsia"/>
        </w:rPr>
        <w:t xml:space="preserve">4)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 Sayısının toplama </w:t>
      </w:r>
      <w:r w:rsidR="001F7804">
        <w:rPr>
          <w:rFonts w:eastAsiaTheme="minorEastAsia"/>
        </w:rPr>
        <w:t>işlemine göre tersi A, çarpma işlemine tersi B ise A.B işleminin sonucunu bulunuz.</w:t>
      </w:r>
    </w:p>
    <w:p w14:paraId="17BB9908" w14:textId="77777777" w:rsidR="00CB125B" w:rsidRDefault="001F7804">
      <w:pPr>
        <w:rPr>
          <w:rFonts w:eastAsiaTheme="minorEastAsia"/>
        </w:rPr>
      </w:pPr>
      <w:r>
        <w:rPr>
          <w:rFonts w:eastAsiaTheme="minorEastAsia"/>
        </w:rPr>
        <w:t xml:space="preserve">5)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ile 1 arasına en çok kaç rasyonel sayı yerleştirilebilir?</w:t>
      </w:r>
    </w:p>
    <w:p w14:paraId="12EA9011" w14:textId="77777777" w:rsidR="001F7804" w:rsidRDefault="001F7804">
      <w:pPr>
        <w:rPr>
          <w:rFonts w:eastAsiaTheme="minorEastAsia"/>
        </w:rPr>
      </w:pPr>
      <w:r>
        <w:rPr>
          <w:rFonts w:eastAsiaTheme="minorEastAsia"/>
        </w:rPr>
        <w:t>6) En küçük rakam ile en büyük negatif tam sayının toplamı kaçtır?</w:t>
      </w:r>
    </w:p>
    <w:p w14:paraId="4BA58C94" w14:textId="77777777" w:rsidR="001F7804" w:rsidRDefault="001F7804">
      <w:pPr>
        <w:rPr>
          <w:rFonts w:eastAsiaTheme="minorEastAsia"/>
        </w:rPr>
      </w:pPr>
      <w:r>
        <w:rPr>
          <w:rFonts w:eastAsiaTheme="minorEastAsia"/>
        </w:rPr>
        <w:t xml:space="preserve">7) a ve b birer rakam ve </w:t>
      </w:r>
      <m:oMath>
        <m:r>
          <w:rPr>
            <w:rFonts w:ascii="Cambria Math" w:eastAsiaTheme="minorEastAsia" w:hAnsi="Cambria Math"/>
          </w:rPr>
          <m:t>c∈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+</m:t>
            </m:r>
          </m:sup>
        </m:sSup>
      </m:oMath>
      <w:r>
        <w:rPr>
          <w:rFonts w:eastAsiaTheme="minorEastAsia"/>
        </w:rPr>
        <w:t xml:space="preserve"> olmak üzere, 2a+b-c ifadesinin </w:t>
      </w:r>
      <w:r>
        <w:rPr>
          <w:rFonts w:eastAsiaTheme="minorEastAsia"/>
          <w:u w:val="single"/>
        </w:rPr>
        <w:t>en büyük</w:t>
      </w:r>
      <w:r w:rsidR="00922EA8">
        <w:rPr>
          <w:rFonts w:eastAsiaTheme="minorEastAsia"/>
          <w:u w:val="single"/>
        </w:rPr>
        <w:t xml:space="preserve"> </w:t>
      </w:r>
      <w:r>
        <w:rPr>
          <w:rFonts w:eastAsiaTheme="minorEastAsia"/>
        </w:rPr>
        <w:t>değeri kaçtır?</w:t>
      </w:r>
    </w:p>
    <w:p w14:paraId="290EF0A5" w14:textId="77777777" w:rsidR="001F7804" w:rsidRDefault="001F7804">
      <w:pPr>
        <w:rPr>
          <w:rFonts w:eastAsiaTheme="minorEastAsia"/>
        </w:rPr>
      </w:pPr>
      <w:r>
        <w:rPr>
          <w:rFonts w:eastAsiaTheme="minorEastAsia"/>
        </w:rPr>
        <w:t xml:space="preserve">8) </w:t>
      </w:r>
      <w:r w:rsidR="00135621">
        <w:rPr>
          <w:rFonts w:eastAsiaTheme="minorEastAsia"/>
        </w:rPr>
        <w:t xml:space="preserve">ab ve </w:t>
      </w:r>
      <w:proofErr w:type="spellStart"/>
      <w:r w:rsidR="00135621">
        <w:rPr>
          <w:rFonts w:eastAsiaTheme="minorEastAsia"/>
        </w:rPr>
        <w:t>ba</w:t>
      </w:r>
      <w:proofErr w:type="spellEnd"/>
      <w:r w:rsidR="00135621">
        <w:rPr>
          <w:rFonts w:eastAsiaTheme="minorEastAsia"/>
        </w:rPr>
        <w:t xml:space="preserve"> iki basamaklı sayılardır. </w:t>
      </w:r>
    </w:p>
    <w:p w14:paraId="3D32AC7A" w14:textId="77777777" w:rsidR="00135621" w:rsidRPr="00135621" w:rsidRDefault="00135621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ab-ba=27</m:t>
          </m:r>
        </m:oMath>
      </m:oMathPara>
    </w:p>
    <w:p w14:paraId="5C0FA98C" w14:textId="77777777" w:rsidR="00135621" w:rsidRDefault="00135621">
      <w:pPr>
        <w:rPr>
          <w:rFonts w:eastAsiaTheme="minorEastAsia"/>
        </w:rPr>
      </w:pPr>
      <w:r>
        <w:rPr>
          <w:rFonts w:eastAsiaTheme="minorEastAsia"/>
        </w:rPr>
        <w:t xml:space="preserve">Olduğuna göre, </w:t>
      </w:r>
      <m:oMath>
        <m:r>
          <w:rPr>
            <w:rFonts w:ascii="Cambria Math" w:eastAsiaTheme="minorEastAsia" w:hAnsi="Cambria Math"/>
          </w:rPr>
          <m:t xml:space="preserve">a-b </m:t>
        </m:r>
      </m:oMath>
      <w:r>
        <w:rPr>
          <w:rFonts w:eastAsiaTheme="minorEastAsia"/>
        </w:rPr>
        <w:t>ifadesinin değerini bulunuz.</w:t>
      </w:r>
    </w:p>
    <w:p w14:paraId="5FE848E8" w14:textId="77777777" w:rsidR="00135621" w:rsidRDefault="00135621">
      <w:pPr>
        <w:rPr>
          <w:rFonts w:eastAsiaTheme="minorEastAsia"/>
        </w:rPr>
      </w:pPr>
      <w:r>
        <w:rPr>
          <w:rFonts w:eastAsiaTheme="minorEastAsia"/>
        </w:rPr>
        <w:t xml:space="preserve">9) 1000.a + 100.b + c </w:t>
      </w:r>
    </w:p>
    <w:p w14:paraId="6D41DF72" w14:textId="77777777" w:rsidR="00135621" w:rsidRDefault="00135621">
      <w:pPr>
        <w:rPr>
          <w:rFonts w:eastAsiaTheme="minorEastAsia"/>
        </w:rPr>
      </w:pPr>
      <w:r>
        <w:rPr>
          <w:rFonts w:eastAsiaTheme="minorEastAsia"/>
        </w:rPr>
        <w:t>İfadesi aşağıdaki sayılardan hangi</w:t>
      </w:r>
      <w:r w:rsidR="00CB125B">
        <w:rPr>
          <w:rFonts w:eastAsiaTheme="minorEastAsia"/>
        </w:rPr>
        <w:t xml:space="preserve"> sayının</w:t>
      </w:r>
      <w:r>
        <w:rPr>
          <w:rFonts w:eastAsiaTheme="minorEastAsia"/>
        </w:rPr>
        <w:t xml:space="preserve"> çözümlenmiş biçimidir?</w:t>
      </w:r>
    </w:p>
    <w:p w14:paraId="1325F939" w14:textId="77777777" w:rsidR="00135621" w:rsidRDefault="00135621" w:rsidP="00135621">
      <w:r>
        <w:t xml:space="preserve">10) ab, </w:t>
      </w:r>
      <w:proofErr w:type="spellStart"/>
      <w:r>
        <w:t>ba</w:t>
      </w:r>
      <w:proofErr w:type="spellEnd"/>
      <w:r>
        <w:t xml:space="preserve">, </w:t>
      </w:r>
      <w:proofErr w:type="spellStart"/>
      <w:r>
        <w:t>aa</w:t>
      </w:r>
      <w:proofErr w:type="spellEnd"/>
      <w:r>
        <w:t xml:space="preserve"> ve </w:t>
      </w:r>
      <w:proofErr w:type="spellStart"/>
      <w:r>
        <w:t>bb</w:t>
      </w:r>
      <w:proofErr w:type="spellEnd"/>
      <w:r>
        <w:t xml:space="preserve"> iki basamaklı doğal sayılardır.</w:t>
      </w:r>
    </w:p>
    <w:p w14:paraId="32D6CD42" w14:textId="77777777" w:rsidR="00135621" w:rsidRPr="00135621" w:rsidRDefault="00FF5125" w:rsidP="0013562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ab-ba</m:t>
              </m:r>
            </m:num>
            <m:den>
              <m:r>
                <w:rPr>
                  <w:rFonts w:ascii="Cambria Math" w:hAnsi="Cambria Math"/>
                </w:rPr>
                <m:t>aa-bb</m:t>
              </m:r>
            </m:den>
          </m:f>
        </m:oMath>
      </m:oMathPara>
    </w:p>
    <w:p w14:paraId="758D36BD" w14:textId="77777777" w:rsidR="00CB125B" w:rsidRDefault="00135621" w:rsidP="00135621">
      <w:pPr>
        <w:rPr>
          <w:rFonts w:eastAsiaTheme="minorEastAsia"/>
        </w:rPr>
      </w:pPr>
      <w:r>
        <w:rPr>
          <w:rFonts w:eastAsiaTheme="minorEastAsia"/>
        </w:rPr>
        <w:t>İfadesinin eşitini bulunuz.</w:t>
      </w:r>
    </w:p>
    <w:p w14:paraId="4579E1BA" w14:textId="77777777" w:rsidR="00135621" w:rsidRDefault="00135621" w:rsidP="00135621">
      <w:pPr>
        <w:rPr>
          <w:rFonts w:eastAsiaTheme="minorEastAsia"/>
        </w:rPr>
      </w:pPr>
      <w:r>
        <w:rPr>
          <w:rFonts w:eastAsiaTheme="minorEastAsia"/>
        </w:rPr>
        <w:t xml:space="preserve">11) </w:t>
      </w:r>
      <w:proofErr w:type="spellStart"/>
      <w:r>
        <w:rPr>
          <w:rFonts w:eastAsiaTheme="minorEastAsia"/>
        </w:rPr>
        <w:t>aaa</w:t>
      </w:r>
      <w:proofErr w:type="spellEnd"/>
      <w:r>
        <w:rPr>
          <w:rFonts w:eastAsiaTheme="minorEastAsia"/>
        </w:rPr>
        <w:t xml:space="preserve"> üç basamaklı sayısı</w:t>
      </w:r>
      <w:r w:rsidR="00CB125B">
        <w:rPr>
          <w:rFonts w:eastAsiaTheme="minorEastAsia"/>
        </w:rPr>
        <w:t>, a’nın kaç katıdır?</w:t>
      </w:r>
    </w:p>
    <w:p w14:paraId="6FD57A27" w14:textId="77777777" w:rsidR="00CB125B" w:rsidRDefault="00CB125B" w:rsidP="00135621">
      <w:pPr>
        <w:rPr>
          <w:rFonts w:eastAsiaTheme="minorEastAsia"/>
        </w:rPr>
      </w:pPr>
      <w:r>
        <w:rPr>
          <w:rFonts w:eastAsiaTheme="minorEastAsia"/>
        </w:rPr>
        <w:t>12) İki basamaklı bir sayı, rakamlarının sayı değerlerinin toplamının 5 katıdır.</w:t>
      </w:r>
    </w:p>
    <w:p w14:paraId="6BBC2559" w14:textId="77777777" w:rsidR="00CB125B" w:rsidRDefault="00CB125B" w:rsidP="00135621">
      <w:pPr>
        <w:rPr>
          <w:rFonts w:eastAsiaTheme="minorEastAsia"/>
        </w:rPr>
      </w:pPr>
      <w:r>
        <w:rPr>
          <w:rFonts w:eastAsiaTheme="minorEastAsia"/>
        </w:rPr>
        <w:t>Buna göre, bu sayı kaçtır?</w:t>
      </w:r>
    </w:p>
    <w:p w14:paraId="2BF1B8DA" w14:textId="77777777" w:rsidR="00CB125B" w:rsidRDefault="00CB125B" w:rsidP="00135621">
      <w:pPr>
        <w:rPr>
          <w:rFonts w:eastAsiaTheme="minorEastAsia"/>
        </w:rPr>
      </w:pPr>
      <w:r>
        <w:rPr>
          <w:rFonts w:eastAsiaTheme="minorEastAsia"/>
        </w:rPr>
        <w:t>13) 2 + 4 + 6 +…+ 38</w:t>
      </w:r>
    </w:p>
    <w:p w14:paraId="734D3DDD" w14:textId="77777777" w:rsidR="00CB125B" w:rsidRDefault="00CB125B" w:rsidP="00135621">
      <w:pPr>
        <w:rPr>
          <w:rFonts w:eastAsiaTheme="minorEastAsia"/>
        </w:rPr>
      </w:pPr>
      <w:r>
        <w:rPr>
          <w:rFonts w:eastAsiaTheme="minorEastAsia"/>
        </w:rPr>
        <w:t>Toplamının değerini bulunuz.</w:t>
      </w:r>
    </w:p>
    <w:p w14:paraId="754B29BD" w14:textId="77777777" w:rsidR="00CB125B" w:rsidRDefault="00CB125B" w:rsidP="00135621">
      <w:pPr>
        <w:rPr>
          <w:rFonts w:eastAsiaTheme="minorEastAsia"/>
        </w:rPr>
      </w:pPr>
      <w:r>
        <w:rPr>
          <w:rFonts w:eastAsiaTheme="minorEastAsia"/>
        </w:rPr>
        <w:t>14) 1 den 100’e kadar olan (100 dahil), doğal sayıların toplamını bulunuz.</w:t>
      </w:r>
    </w:p>
    <w:p w14:paraId="5F8D2B93" w14:textId="77777777" w:rsidR="00CB125B" w:rsidRDefault="00CB125B" w:rsidP="00135621">
      <w:pPr>
        <w:rPr>
          <w:rFonts w:eastAsiaTheme="minorEastAsia"/>
        </w:rPr>
      </w:pPr>
      <w:r>
        <w:rPr>
          <w:rFonts w:eastAsiaTheme="minorEastAsia"/>
        </w:rPr>
        <w:t xml:space="preserve">15) </w:t>
      </w:r>
      <w:r w:rsidR="007E140E">
        <w:rPr>
          <w:rFonts w:eastAsiaTheme="minorEastAsia"/>
        </w:rPr>
        <w:t>1 + 3 + 5 + … +21</w:t>
      </w:r>
    </w:p>
    <w:p w14:paraId="45CD803E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Toplamının değerini bulunuz.</w:t>
      </w:r>
    </w:p>
    <w:p w14:paraId="77BD9C31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16) 10 + 11 + 12 + … + 25</w:t>
      </w:r>
    </w:p>
    <w:p w14:paraId="401E038E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Toplamının değerini bulunuz.</w:t>
      </w:r>
    </w:p>
    <w:p w14:paraId="5A7B2CE2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17) 1 + 2 + 3 + … + n = 210</w:t>
      </w:r>
    </w:p>
    <w:p w14:paraId="4275D330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Olduğuna göre, n kaçtır?</w:t>
      </w:r>
    </w:p>
    <w:p w14:paraId="3D33A04B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18) 9 ile 81 sayıları arasında kaç tane farklı çift  tam sayı vardır?</w:t>
      </w:r>
    </w:p>
    <w:p w14:paraId="00993E82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19) S= 3 + 4 + 5 + … + 33</w:t>
      </w:r>
    </w:p>
    <w:p w14:paraId="11FFABDD" w14:textId="77777777" w:rsidR="007E140E" w:rsidRDefault="007E140E" w:rsidP="00135621">
      <w:pPr>
        <w:rPr>
          <w:rFonts w:eastAsiaTheme="minorEastAsia"/>
        </w:rPr>
      </w:pPr>
      <w:r>
        <w:rPr>
          <w:rFonts w:eastAsiaTheme="minorEastAsia"/>
        </w:rPr>
        <w:t>Sayısında her terim 2 arttırılırsa toplam kaç artar?</w:t>
      </w:r>
    </w:p>
    <w:p w14:paraId="1870FE54" w14:textId="791ECD48" w:rsidR="00CB125B" w:rsidRPr="001F7804" w:rsidRDefault="007E140E" w:rsidP="00135621">
      <w:r>
        <w:rPr>
          <w:rFonts w:eastAsiaTheme="minorEastAsia"/>
        </w:rPr>
        <w:t>20) 13 ile 107 arasında 5 ile bölünebilen doğal sayıların toplamı kaçtır?</w:t>
      </w:r>
      <w:r w:rsidR="005E2B73">
        <w:rPr>
          <w:rFonts w:eastAsiaTheme="minorEastAsia"/>
        </w:rPr>
        <w:t xml:space="preserve">  </w:t>
      </w:r>
    </w:p>
    <w:sectPr w:rsidR="00CB125B" w:rsidRPr="001F7804" w:rsidSect="00CB125B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241AD"/>
    <w:multiLevelType w:val="hybridMultilevel"/>
    <w:tmpl w:val="1D522582"/>
    <w:lvl w:ilvl="0" w:tplc="2B941738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1BD"/>
    <w:rsid w:val="00135621"/>
    <w:rsid w:val="001F7804"/>
    <w:rsid w:val="00386A27"/>
    <w:rsid w:val="005E2B73"/>
    <w:rsid w:val="006B6CE8"/>
    <w:rsid w:val="00781900"/>
    <w:rsid w:val="007E140E"/>
    <w:rsid w:val="008661BD"/>
    <w:rsid w:val="00922EA8"/>
    <w:rsid w:val="00964B6E"/>
    <w:rsid w:val="009F42D9"/>
    <w:rsid w:val="00B30CBF"/>
    <w:rsid w:val="00B563B4"/>
    <w:rsid w:val="00CB125B"/>
    <w:rsid w:val="00E53CB3"/>
    <w:rsid w:val="00FF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0A756"/>
  <w15:docId w15:val="{A71EF3EF-DE8D-410C-BEAF-2187E757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9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8661BD"/>
    <w:rPr>
      <w:color w:val="808080"/>
    </w:rPr>
  </w:style>
  <w:style w:type="paragraph" w:styleId="ListeParagraf">
    <w:name w:val="List Paragraph"/>
    <w:basedOn w:val="Normal"/>
    <w:uiPriority w:val="34"/>
    <w:qFormat/>
    <w:rsid w:val="0013562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E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2B7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E2B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2</cp:revision>
  <dcterms:created xsi:type="dcterms:W3CDTF">2021-03-21T10:14:00Z</dcterms:created>
  <dcterms:modified xsi:type="dcterms:W3CDTF">2021-10-13T15:12:00Z</dcterms:modified>
  <cp:category>https://www.sorubak.com</cp:category>
</cp:coreProperties>
</file>