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21DA9" w14:textId="039F781C" w:rsidR="00F939AA" w:rsidRPr="00F939AA" w:rsidRDefault="00F939AA" w:rsidP="0066547B">
      <w:pPr>
        <w:rPr>
          <w:sz w:val="36"/>
          <w:szCs w:val="36"/>
        </w:rPr>
      </w:pPr>
      <w:r w:rsidRPr="00F939AA">
        <w:rPr>
          <w:sz w:val="36"/>
          <w:szCs w:val="36"/>
        </w:rPr>
        <w:t xml:space="preserve">12. SINIF KİMYA 1. DÖNEM 1. YAZILI SORULARI </w:t>
      </w:r>
      <w:r w:rsidR="00FC288A">
        <w:rPr>
          <w:sz w:val="36"/>
          <w:szCs w:val="36"/>
        </w:rPr>
        <w:t>2022-2023</w:t>
      </w:r>
    </w:p>
    <w:p w14:paraId="0DAA4F07" w14:textId="77777777" w:rsidR="00F939AA" w:rsidRDefault="00F939AA" w:rsidP="0066547B"/>
    <w:p w14:paraId="747B8508" w14:textId="0CC8C7EC" w:rsidR="0066547B" w:rsidRDefault="00000000" w:rsidP="0066547B">
      <w:hyperlink r:id="rId6" w:history="1">
        <w:r w:rsidR="0066547B" w:rsidRPr="0066547B">
          <w:rPr>
            <w:rStyle w:val="Kpr"/>
          </w:rPr>
          <w:t xml:space="preserve">12. sınıf 1. dönem 1. yazılı sınav- Örnek.01: </w:t>
        </w:r>
      </w:hyperlink>
      <w:r w:rsidR="0066547B">
        <w:t xml:space="preserve"> </w:t>
      </w:r>
    </w:p>
    <w:p w14:paraId="41AB8BAD" w14:textId="77777777" w:rsidR="0066547B" w:rsidRDefault="0066547B" w:rsidP="0066547B"/>
    <w:p w14:paraId="6D1A4AC8" w14:textId="77777777" w:rsidR="0066547B" w:rsidRDefault="0066547B" w:rsidP="0066547B">
      <w:r>
        <w:t xml:space="preserve">S.1)  OF2 molekülünün bağ yapısını Lewis elektron nokta yapısı ile gösteriniz. (10p) </w:t>
      </w:r>
    </w:p>
    <w:p w14:paraId="24B3B9D1" w14:textId="77777777" w:rsidR="0066547B" w:rsidRDefault="0066547B" w:rsidP="0066547B"/>
    <w:p w14:paraId="1DEC54C7" w14:textId="77777777" w:rsidR="0066547B" w:rsidRDefault="0066547B" w:rsidP="0066547B">
      <w:r>
        <w:t>S.2) PCl3 ve SiH4 moleküllerinin geometrik şekillerini belirleyiniz.(1H, 14Si, 15P,  17Cl)  (15p)</w:t>
      </w:r>
    </w:p>
    <w:p w14:paraId="0E7D2592" w14:textId="77777777" w:rsidR="0066547B" w:rsidRDefault="0066547B" w:rsidP="0066547B"/>
    <w:p w14:paraId="72170C41" w14:textId="77777777" w:rsidR="0066547B" w:rsidRDefault="0066547B" w:rsidP="0066547B">
      <w:r>
        <w:t>S.3)   (10p)</w:t>
      </w:r>
    </w:p>
    <w:p w14:paraId="793E1EFC" w14:textId="77777777" w:rsidR="0066547B" w:rsidRDefault="0066547B" w:rsidP="0066547B"/>
    <w:p w14:paraId="5F378FAC" w14:textId="77777777" w:rsidR="0066547B" w:rsidRPr="0066547B" w:rsidRDefault="0066547B" w:rsidP="0066547B">
      <w:pPr>
        <w:rPr>
          <w:color w:val="FFFFFF" w:themeColor="background1"/>
        </w:rPr>
      </w:pPr>
      <w:r>
        <w:t xml:space="preserve">   </w:t>
      </w:r>
      <w:hyperlink r:id="rId7" w:history="1">
        <w:r w:rsidRPr="0066547B">
          <w:rPr>
            <w:rStyle w:val="Kpr"/>
            <w:color w:val="FFFFFF" w:themeColor="background1"/>
          </w:rPr>
          <w:t>https://www.sorubak.com</w:t>
        </w:r>
      </w:hyperlink>
      <w:r w:rsidRPr="0066547B">
        <w:rPr>
          <w:color w:val="FFFFFF" w:themeColor="background1"/>
        </w:rPr>
        <w:t xml:space="preserve"> </w:t>
      </w:r>
    </w:p>
    <w:p w14:paraId="718FA980" w14:textId="77777777" w:rsidR="0066547B" w:rsidRDefault="0066547B" w:rsidP="0066547B"/>
    <w:p w14:paraId="2F66828C" w14:textId="77777777" w:rsidR="0066547B" w:rsidRDefault="0066547B" w:rsidP="0066547B">
      <w:r>
        <w:t>S.4)  NH3, H2O, CH4, BF3, C(elmas) , Fe atom ve moleküllerinin Kaynama noktalarını;  gerekçenizi de yazarak bükten küçüğe doğru sıralayınız.</w:t>
      </w:r>
    </w:p>
    <w:p w14:paraId="0AAAEFD5" w14:textId="77777777" w:rsidR="0066547B" w:rsidRDefault="0066547B" w:rsidP="0066547B">
      <w:r>
        <w:t xml:space="preserve">     ( N:14, H:1, O:16,  B:10,  F:19, C:12, Fe:56 )  (10p)  </w:t>
      </w:r>
    </w:p>
    <w:p w14:paraId="5ABF6FFB" w14:textId="77777777" w:rsidR="0066547B" w:rsidRDefault="0066547B" w:rsidP="0066547B"/>
    <w:p w14:paraId="7D37D376" w14:textId="77777777" w:rsidR="0066547B" w:rsidRDefault="0066547B" w:rsidP="0066547B">
      <w:r>
        <w:t xml:space="preserve"> </w:t>
      </w:r>
    </w:p>
    <w:p w14:paraId="61B8498E" w14:textId="77777777" w:rsidR="0066547B" w:rsidRDefault="0066547B" w:rsidP="0066547B"/>
    <w:p w14:paraId="75EAB7CE" w14:textId="77777777" w:rsidR="0066547B" w:rsidRDefault="0066547B" w:rsidP="0066547B">
      <w:r>
        <w:t xml:space="preserve">S.5)  Koordine kovalent bağ nedir? BF3 molekülü ile NH3 molekülü arasında oluşan koordine kovalent bağı göstererek açıklayınız.  (15p)   </w:t>
      </w:r>
    </w:p>
    <w:p w14:paraId="489A5744" w14:textId="77777777" w:rsidR="0066547B" w:rsidRDefault="0066547B" w:rsidP="0066547B"/>
    <w:p w14:paraId="6412A83D" w14:textId="77777777" w:rsidR="0066547B" w:rsidRDefault="0066547B" w:rsidP="0066547B">
      <w:r>
        <w:t xml:space="preserve"> </w:t>
      </w:r>
    </w:p>
    <w:p w14:paraId="3ACD1283" w14:textId="77777777" w:rsidR="0066547B" w:rsidRDefault="0066547B" w:rsidP="0066547B"/>
    <w:p w14:paraId="684C0A13" w14:textId="77777777" w:rsidR="0066547B" w:rsidRDefault="0066547B" w:rsidP="0066547B">
      <w:r>
        <w:t xml:space="preserve">S.6)  O3 molekülündeki rezonans yapıları göstererek rezonans kavramını açıklayınız. (10p)                             </w:t>
      </w:r>
    </w:p>
    <w:p w14:paraId="482B569D" w14:textId="77777777" w:rsidR="0066547B" w:rsidRDefault="0066547B" w:rsidP="0066547B"/>
    <w:p w14:paraId="41A6AB76" w14:textId="77777777" w:rsidR="0066547B" w:rsidRDefault="0066547B" w:rsidP="0066547B">
      <w:r>
        <w:t xml:space="preserve"> </w:t>
      </w:r>
    </w:p>
    <w:p w14:paraId="320CB352" w14:textId="77777777" w:rsidR="0066547B" w:rsidRDefault="0066547B" w:rsidP="0066547B"/>
    <w:p w14:paraId="2C482862" w14:textId="77777777" w:rsidR="0066547B" w:rsidRDefault="0066547B" w:rsidP="0066547B">
      <w:r>
        <w:t>S.7)  3. Periyot elementi olan X in Y ile oluşturduğu XY3 molekülü apolar olduğuna göre;</w:t>
      </w:r>
    </w:p>
    <w:p w14:paraId="6741F80A" w14:textId="77777777" w:rsidR="0066547B" w:rsidRDefault="0066547B" w:rsidP="0066547B">
      <w:r>
        <w:lastRenderedPageBreak/>
        <w:t xml:space="preserve">         I.   Atomlar arası iyonik bağ içerir.</w:t>
      </w:r>
    </w:p>
    <w:p w14:paraId="68D57990" w14:textId="77777777" w:rsidR="0066547B" w:rsidRDefault="0066547B" w:rsidP="0066547B">
      <w:r>
        <w:t xml:space="preserve">        II.  X atomu sp3 hibritleşmesi yapmıştır.</w:t>
      </w:r>
    </w:p>
    <w:p w14:paraId="60A572A9" w14:textId="77777777" w:rsidR="0066547B" w:rsidRDefault="0066547B" w:rsidP="0066547B">
      <w:r>
        <w:t xml:space="preserve">       III. Molekül şekli düzlem üçgendir.</w:t>
      </w:r>
    </w:p>
    <w:p w14:paraId="462CA612" w14:textId="77777777" w:rsidR="0066547B" w:rsidRDefault="0066547B" w:rsidP="0066547B">
      <w:r>
        <w:t xml:space="preserve">    Yargılarından hangileri doğrudur? Açıklayınız.  (15p)</w:t>
      </w:r>
    </w:p>
    <w:p w14:paraId="39EBD0DD" w14:textId="77777777" w:rsidR="0066547B" w:rsidRDefault="0066547B" w:rsidP="0066547B"/>
    <w:p w14:paraId="26B87D56" w14:textId="77777777" w:rsidR="0066547B" w:rsidRDefault="0066547B" w:rsidP="0066547B">
      <w:r>
        <w:t xml:space="preserve">   </w:t>
      </w:r>
      <w:hyperlink r:id="rId8" w:history="1">
        <w:r w:rsidRPr="00AF3F1C">
          <w:rPr>
            <w:rStyle w:val="Kpr"/>
          </w:rPr>
          <w:t>https://www.sorubak.com</w:t>
        </w:r>
      </w:hyperlink>
      <w:r>
        <w:t xml:space="preserve"> </w:t>
      </w:r>
    </w:p>
    <w:p w14:paraId="0EAD17EC" w14:textId="77777777" w:rsidR="0066547B" w:rsidRDefault="0066547B" w:rsidP="0066547B"/>
    <w:p w14:paraId="217B7DBF" w14:textId="77777777" w:rsidR="00885098" w:rsidRDefault="0066547B" w:rsidP="0066547B">
      <w:r>
        <w:t>S.8)  N2, Cl2 ve CO2’in birer moleküllerinde bulunan sigma ve pi bağlarının sayılarını hesaplayınız. (10p)</w:t>
      </w:r>
    </w:p>
    <w:sectPr w:rsidR="00885098" w:rsidSect="00885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89E9C" w14:textId="77777777" w:rsidR="00D56528" w:rsidRDefault="00D56528" w:rsidP="00F939AA">
      <w:pPr>
        <w:spacing w:after="0" w:line="240" w:lineRule="auto"/>
      </w:pPr>
      <w:r>
        <w:separator/>
      </w:r>
    </w:p>
  </w:endnote>
  <w:endnote w:type="continuationSeparator" w:id="0">
    <w:p w14:paraId="5D030637" w14:textId="77777777" w:rsidR="00D56528" w:rsidRDefault="00D56528" w:rsidP="00F93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D29F5" w14:textId="77777777" w:rsidR="00D56528" w:rsidRDefault="00D56528" w:rsidP="00F939AA">
      <w:pPr>
        <w:spacing w:after="0" w:line="240" w:lineRule="auto"/>
      </w:pPr>
      <w:r>
        <w:separator/>
      </w:r>
    </w:p>
  </w:footnote>
  <w:footnote w:type="continuationSeparator" w:id="0">
    <w:p w14:paraId="493CA079" w14:textId="77777777" w:rsidR="00D56528" w:rsidRDefault="00D56528" w:rsidP="00F939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547B"/>
    <w:rsid w:val="0066547B"/>
    <w:rsid w:val="007720C6"/>
    <w:rsid w:val="00885098"/>
    <w:rsid w:val="00D56528"/>
    <w:rsid w:val="00F939AA"/>
    <w:rsid w:val="00FC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72BB0"/>
  <w15:docId w15:val="{74097A95-6A40-424B-B95D-670156B9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09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6547B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F93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939AA"/>
  </w:style>
  <w:style w:type="paragraph" w:styleId="AltBilgi">
    <w:name w:val="footer"/>
    <w:basedOn w:val="Normal"/>
    <w:link w:val="AltBilgiChar"/>
    <w:uiPriority w:val="99"/>
    <w:unhideWhenUsed/>
    <w:rsid w:val="00F93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93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orubak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1147</Characters>
  <Application>Microsoft Office Word</Application>
  <DocSecurity>0</DocSecurity>
  <Lines>9</Lines>
  <Paragraphs>2</Paragraphs>
  <ScaleCrop>false</ScaleCrop>
  <Manager>https://www.sorubak.com</Manager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DEMİR</cp:lastModifiedBy>
  <cp:revision>3</cp:revision>
  <dcterms:created xsi:type="dcterms:W3CDTF">2019-10-28T09:34:00Z</dcterms:created>
  <dcterms:modified xsi:type="dcterms:W3CDTF">2022-10-16T16:01:00Z</dcterms:modified>
  <cp:category>https://www.sorubak.com</cp:category>
</cp:coreProperties>
</file>