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7159" w14:textId="77777777" w:rsidR="00FF4207" w:rsidRDefault="00FF4207" w:rsidP="00FF4207">
      <w:pPr>
        <w:spacing w:line="240" w:lineRule="auto"/>
      </w:pPr>
      <w:r>
        <w:t>ADI  SOYADI:                                               SINIF:                                 NO:</w:t>
      </w:r>
    </w:p>
    <w:p w14:paraId="147B492A" w14:textId="37AC134B" w:rsidR="00663782" w:rsidRDefault="0011512B" w:rsidP="00BF32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2021-2022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EĞİTİM ÖĞRETİM YILI KUZEYKENT ANADOLU LİSESİ 12. SINIF </w:t>
      </w:r>
      <w:r w:rsidR="00FF4207" w:rsidRPr="00FF4207">
        <w:rPr>
          <w:rFonts w:ascii="Times New Roman" w:hAnsi="Times New Roman" w:cs="Times New Roman"/>
          <w:b/>
          <w:sz w:val="24"/>
          <w:szCs w:val="24"/>
        </w:rPr>
        <w:t>MANTIK DERSİ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</w:t>
      </w:r>
      <w:r w:rsidR="00FF4207">
        <w:rPr>
          <w:rFonts w:ascii="Times New Roman" w:hAnsi="Times New Roman" w:cs="Times New Roman"/>
          <w:sz w:val="24"/>
          <w:szCs w:val="24"/>
        </w:rPr>
        <w:t xml:space="preserve">   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I. DÖNEM I. YAZILI SINAVI</w:t>
      </w:r>
    </w:p>
    <w:p w14:paraId="58B27DF7" w14:textId="77777777" w:rsidR="004E0430" w:rsidRDefault="004E0430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kavramları tanımlayınız.</w:t>
      </w:r>
      <w:r w:rsidR="004723A7">
        <w:rPr>
          <w:rFonts w:ascii="Times New Roman" w:hAnsi="Times New Roman" w:cs="Times New Roman"/>
          <w:sz w:val="24"/>
          <w:szCs w:val="24"/>
        </w:rPr>
        <w:t>(15</w:t>
      </w:r>
      <w:r w:rsidR="006E1F51">
        <w:rPr>
          <w:rFonts w:ascii="Times New Roman" w:hAnsi="Times New Roman" w:cs="Times New Roman"/>
          <w:sz w:val="24"/>
          <w:szCs w:val="24"/>
        </w:rPr>
        <w:t xml:space="preserve"> puan)</w:t>
      </w:r>
    </w:p>
    <w:p w14:paraId="52973EED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Mantık:</w:t>
      </w:r>
    </w:p>
    <w:p w14:paraId="0F55EDE8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948EA8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yürütme:</w:t>
      </w:r>
    </w:p>
    <w:p w14:paraId="5431B7C5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63DA69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Önerme:</w:t>
      </w:r>
    </w:p>
    <w:p w14:paraId="1BBE9975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11D087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Tutarlılık:</w:t>
      </w:r>
    </w:p>
    <w:p w14:paraId="1879BFA2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B9759B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Geçerlilik:</w:t>
      </w:r>
    </w:p>
    <w:p w14:paraId="12E1874A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0FDC66" w14:textId="77777777" w:rsidR="004E0430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Bilgi doğrusu kavramını örnek vererek açıklayınız.(10 puan)</w:t>
      </w:r>
    </w:p>
    <w:p w14:paraId="08872FF1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46DFD5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05B975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A8977E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C89C62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 yöntemlerinden analojiyi örnek vererek açıklayınız.(10 puan)</w:t>
      </w:r>
    </w:p>
    <w:p w14:paraId="6E242CBF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D590B9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1DF46E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36F71B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B283CC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felsefe ilişkisini açıklayınız.(10 puan)</w:t>
      </w:r>
    </w:p>
    <w:p w14:paraId="167723C5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A3FD60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3C50A5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EEC50D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0A47FB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Mantığın kurucusu kimdir? Eserinin adını yazınız.(10 puan)</w:t>
      </w:r>
    </w:p>
    <w:p w14:paraId="2978543B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44326E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4F5504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Akıl ilkeleri nelerdir? </w:t>
      </w:r>
      <w:r w:rsidR="004723A7">
        <w:rPr>
          <w:rFonts w:ascii="Times New Roman" w:hAnsi="Times New Roman" w:cs="Times New Roman"/>
          <w:sz w:val="24"/>
          <w:szCs w:val="24"/>
        </w:rPr>
        <w:t>3 tanesini a</w:t>
      </w:r>
      <w:r>
        <w:rPr>
          <w:rFonts w:ascii="Times New Roman" w:hAnsi="Times New Roman" w:cs="Times New Roman"/>
          <w:sz w:val="24"/>
          <w:szCs w:val="24"/>
        </w:rPr>
        <w:t>çıklayınız.</w:t>
      </w:r>
      <w:r w:rsidR="004723A7"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</w:rPr>
        <w:t>0 puan)</w:t>
      </w:r>
    </w:p>
    <w:p w14:paraId="6D7D56FD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7F0E42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52FEFA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0C802E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9E49DD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84855E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FD3826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05FCAD7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F58D6D" w14:textId="77777777" w:rsidR="004723A7" w:rsidRDefault="0011512B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42520" w:rsidRPr="007336E6">
          <w:rPr>
            <w:rStyle w:val="Kpr"/>
            <w:rFonts w:ascii="Cambria" w:eastAsia="Cambria" w:hAnsi="Cambria" w:cs="Cambria"/>
          </w:rPr>
          <w:t>www.sorubak.com</w:t>
        </w:r>
      </w:hyperlink>
      <w:r w:rsidR="00042520">
        <w:rPr>
          <w:rFonts w:ascii="Cambria" w:eastAsia="Cambria" w:hAnsi="Cambria" w:cs="Cambria"/>
        </w:rPr>
        <w:t xml:space="preserve"> </w:t>
      </w:r>
    </w:p>
    <w:p w14:paraId="383F309E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38E2B4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5E1446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3C5EBA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0AE03D" w14:textId="77777777" w:rsidR="004723A7" w:rsidRDefault="004723A7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 </w:t>
      </w:r>
      <w:r w:rsidR="00BF32D2">
        <w:rPr>
          <w:rFonts w:ascii="Times New Roman" w:hAnsi="Times New Roman" w:cs="Times New Roman"/>
          <w:sz w:val="24"/>
          <w:szCs w:val="24"/>
        </w:rPr>
        <w:t>ifadelerden doğru olanlara (D), yanlış olanların sonuna (Y) yazınız.(15 puan)</w:t>
      </w:r>
    </w:p>
    <w:p w14:paraId="3B493DC8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D3EF49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önermenin doğruluğu veya yanlışlığı sebepsiz iddia edilebilir. ( 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8F7DE3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Mantık dersi okumadan mantıklı düşünülemez.                               (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3FDD5A69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Tümdengelim, genelden özele akıl yürütmedir.                                (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29E24C2E" w14:textId="77777777" w:rsidR="00BF32D2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Grekçe akıl, akıl yürütme anlamına gelir.                             (      )</w:t>
      </w:r>
    </w:p>
    <w:p w14:paraId="699158F9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önermenin nesnesine olan uygunluğuna doğruluk denir.            (      )</w:t>
      </w:r>
    </w:p>
    <w:p w14:paraId="080F479D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3B0EE0" w14:textId="77777777" w:rsidR="00046F77" w:rsidRPr="006E1F51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Başarılar dilerim..                           </w:t>
      </w:r>
    </w:p>
    <w:sectPr w:rsidR="00046F77" w:rsidRPr="006E1F51" w:rsidSect="00BF32D2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C75C5"/>
    <w:multiLevelType w:val="hybridMultilevel"/>
    <w:tmpl w:val="24BEF6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207"/>
    <w:rsid w:val="00042520"/>
    <w:rsid w:val="00046F77"/>
    <w:rsid w:val="0011512B"/>
    <w:rsid w:val="00267C57"/>
    <w:rsid w:val="004723A7"/>
    <w:rsid w:val="004E0430"/>
    <w:rsid w:val="005415EE"/>
    <w:rsid w:val="00663782"/>
    <w:rsid w:val="006E1F51"/>
    <w:rsid w:val="00BF32D2"/>
    <w:rsid w:val="00E47E2C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4C11"/>
  <w15:docId w15:val="{41214B42-2FB7-45BD-9E27-13DE4C72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2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E043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425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3</cp:revision>
  <dcterms:created xsi:type="dcterms:W3CDTF">2016-11-07T07:08:00Z</dcterms:created>
  <dcterms:modified xsi:type="dcterms:W3CDTF">2021-10-14T14:02:00Z</dcterms:modified>
  <cp:category>www.sorubak.com</cp:category>
</cp:coreProperties>
</file>