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45" w:rsidRPr="00707B89" w:rsidRDefault="007731C6" w:rsidP="007731C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B89">
        <w:rPr>
          <w:rFonts w:ascii="Times New Roman" w:hAnsi="Times New Roman" w:cs="Times New Roman"/>
          <w:b/>
          <w:sz w:val="24"/>
          <w:szCs w:val="24"/>
        </w:rPr>
        <w:t>ZARF FİİLLER</w:t>
      </w:r>
    </w:p>
    <w:p w:rsidR="007731C6" w:rsidRPr="00707B89" w:rsidRDefault="007731C6" w:rsidP="007731C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07B89">
        <w:rPr>
          <w:rFonts w:ascii="Times New Roman" w:hAnsi="Times New Roman" w:cs="Times New Roman"/>
          <w:b/>
          <w:sz w:val="24"/>
          <w:szCs w:val="24"/>
        </w:rPr>
        <w:t>Aşağıda verilen cümleleri verilen zarf fiil eklerini kullanarak birleştiriniz.</w:t>
      </w:r>
    </w:p>
    <w:p w:rsidR="007731C6" w:rsidRDefault="007731C6" w:rsidP="007731C6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Natalya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akşam evde yalnız oturuyordu. </w:t>
      </w:r>
      <w:proofErr w:type="spellStart"/>
      <w:r>
        <w:rPr>
          <w:rFonts w:ascii="Times New Roman" w:hAnsi="Times New Roman" w:cs="Times New Roman"/>
          <w:sz w:val="24"/>
          <w:szCs w:val="24"/>
        </w:rPr>
        <w:t>Natalya’nın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kulağına avludan sesler geldi. (-</w:t>
      </w:r>
      <w:proofErr w:type="spellStart"/>
      <w:r>
        <w:rPr>
          <w:rFonts w:ascii="Times New Roman" w:hAnsi="Times New Roman" w:cs="Times New Roman"/>
          <w:sz w:val="24"/>
          <w:szCs w:val="24"/>
        </w:rPr>
        <w:t>ken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731C6" w:rsidRDefault="007731C6" w:rsidP="007731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  <w:proofErr w:type="gramEnd"/>
    </w:p>
    <w:p w:rsidR="007731C6" w:rsidRDefault="007731C6" w:rsidP="007731C6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Yaşlar, göz pınarlarını doldurmuştu. Ansızın ağlamaya başladı genç adam. (-</w:t>
      </w:r>
      <w:proofErr w:type="spellStart"/>
      <w:r>
        <w:rPr>
          <w:rFonts w:ascii="Times New Roman" w:hAnsi="Times New Roman" w:cs="Times New Roman"/>
          <w:sz w:val="24"/>
          <w:szCs w:val="24"/>
        </w:rPr>
        <w:t>ınca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731C6" w:rsidRDefault="007731C6" w:rsidP="007731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7731C6" w:rsidRDefault="007731C6" w:rsidP="007731C6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Yaralı bacağını uzun süre sürükledi. Ama yine de yürümeye devam etti.(-erek)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Pr="00D70D2B" w:rsidRDefault="00D70D2B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0D2B">
        <w:rPr>
          <w:rFonts w:ascii="Times New Roman" w:hAnsi="Times New Roman" w:cs="Times New Roman"/>
          <w:sz w:val="24"/>
          <w:szCs w:val="24"/>
        </w:rPr>
        <w:t xml:space="preserve">Koyunları ağılda çıkardı. Onları dağın yamacına doğru götürdü. (- </w:t>
      </w:r>
      <w:proofErr w:type="spellStart"/>
      <w:r w:rsidRPr="00D70D2B">
        <w:rPr>
          <w:rFonts w:ascii="Times New Roman" w:hAnsi="Times New Roman" w:cs="Times New Roman"/>
          <w:sz w:val="24"/>
          <w:szCs w:val="24"/>
        </w:rPr>
        <w:t>ıp</w:t>
      </w:r>
      <w:proofErr w:type="spellEnd"/>
      <w:r w:rsidRPr="00D70D2B">
        <w:rPr>
          <w:rFonts w:ascii="Times New Roman" w:hAnsi="Times New Roman" w:cs="Times New Roman"/>
          <w:sz w:val="24"/>
          <w:szCs w:val="24"/>
        </w:rPr>
        <w:t>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Default="00D70D2B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Kitap bitti. Yeni kitap okumuyordu. (-eli)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Default="00D70D2B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Elleriyle yüzüne dokunmadı. Ellerini akan suda yıkadı. (-</w:t>
      </w:r>
      <w:proofErr w:type="spellStart"/>
      <w:r>
        <w:rPr>
          <w:rFonts w:ascii="Times New Roman" w:hAnsi="Times New Roman" w:cs="Times New Roman"/>
          <w:sz w:val="24"/>
          <w:szCs w:val="24"/>
        </w:rPr>
        <w:t>madan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Default="00D70D2B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Akşama kadar belini doğrultmadı. Devamlı çalıştı. (-</w:t>
      </w:r>
      <w:proofErr w:type="spellStart"/>
      <w:r>
        <w:rPr>
          <w:rFonts w:ascii="Times New Roman" w:hAnsi="Times New Roman" w:cs="Times New Roman"/>
          <w:sz w:val="24"/>
          <w:szCs w:val="24"/>
        </w:rPr>
        <w:t>maksızın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Default="00D70D2B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Dağın zirvesine tırmandı. Soğuk daha da sertleşti. (-</w:t>
      </w:r>
      <w:proofErr w:type="spellStart"/>
      <w:r>
        <w:rPr>
          <w:rFonts w:ascii="Times New Roman" w:hAnsi="Times New Roman" w:cs="Times New Roman"/>
          <w:sz w:val="24"/>
          <w:szCs w:val="24"/>
        </w:rPr>
        <w:t>dıkça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70D2B" w:rsidRDefault="00D70D2B" w:rsidP="00D70D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proofErr w:type="gramEnd"/>
    </w:p>
    <w:p w:rsidR="00D70D2B" w:rsidRDefault="00707B89" w:rsidP="00D70D2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Balkona çıktı. Birden olan biteni gördü. (- </w:t>
      </w:r>
      <w:proofErr w:type="spellStart"/>
      <w:r>
        <w:rPr>
          <w:rFonts w:ascii="Times New Roman" w:hAnsi="Times New Roman" w:cs="Times New Roman"/>
          <w:sz w:val="24"/>
          <w:szCs w:val="24"/>
        </w:rPr>
        <w:t>dığında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7B89" w:rsidRDefault="00707B89" w:rsidP="00707B8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  <w:proofErr w:type="gramEnd"/>
    </w:p>
    <w:p w:rsidR="00707B89" w:rsidRDefault="00707B89" w:rsidP="00707B8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Kitapçıdan çıktı. Hemen eve gitti. (- r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7B89" w:rsidRDefault="00707B89" w:rsidP="00707B8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  <w:proofErr w:type="gramEnd"/>
    </w:p>
    <w:p w:rsidR="00707B89" w:rsidRDefault="00707B89" w:rsidP="00707B8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Anlatılanların hiçbirini anlamamıştı. Öylece yüzüme bakıyordu. (-</w:t>
      </w:r>
      <w:proofErr w:type="spellStart"/>
      <w:r>
        <w:rPr>
          <w:rFonts w:ascii="Times New Roman" w:hAnsi="Times New Roman" w:cs="Times New Roman"/>
          <w:sz w:val="24"/>
          <w:szCs w:val="24"/>
        </w:rPr>
        <w:t>casına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7B89" w:rsidRDefault="00707B89" w:rsidP="00707B8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  <w:proofErr w:type="gramEnd"/>
    </w:p>
    <w:p w:rsidR="00707B89" w:rsidRDefault="0065206B" w:rsidP="00707B8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B0177B">
          <w:rPr>
            <w:rStyle w:val="Kpr"/>
            <w:rFonts w:ascii="Times New Roman" w:hAnsi="Times New Roman" w:cs="Times New Roman"/>
            <w:sz w:val="24"/>
            <w:szCs w:val="24"/>
          </w:rPr>
          <w:t>www.sorubak.com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B89" w:rsidRDefault="00707B89" w:rsidP="00707B8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B89" w:rsidRPr="00707B89" w:rsidRDefault="00707B89" w:rsidP="00707B8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Yasin AYDOĞAN</w:t>
      </w:r>
    </w:p>
    <w:sectPr w:rsidR="00707B89" w:rsidRPr="00707B89" w:rsidSect="007731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7557"/>
    <w:multiLevelType w:val="hybridMultilevel"/>
    <w:tmpl w:val="DDD0F8C0"/>
    <w:lvl w:ilvl="0" w:tplc="8AA667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31C6"/>
    <w:rsid w:val="0065206B"/>
    <w:rsid w:val="006F0D45"/>
    <w:rsid w:val="00707B89"/>
    <w:rsid w:val="007731C6"/>
    <w:rsid w:val="00D424FC"/>
    <w:rsid w:val="00D7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4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31C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5206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2018-10-11T17:35:00Z</dcterms:created>
  <dcterms:modified xsi:type="dcterms:W3CDTF">2018-10-11T17:35:00Z</dcterms:modified>
  <cp:category>www.sorubak.com</cp:category>
</cp:coreProperties>
</file>