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20AD" w:rsidRDefault="00B13018" w:rsidP="002520AD">
      <w:pPr>
        <w:jc w:val="center"/>
      </w:pPr>
      <w:r>
        <w:fldChar w:fldCharType="begin"/>
      </w:r>
      <w:r>
        <w:instrText xml:space="preserve"> HYPERLINK "https://www.sorubak.com" </w:instrText>
      </w:r>
      <w:r>
        <w:fldChar w:fldCharType="separate"/>
      </w:r>
      <w:r w:rsidR="002520AD" w:rsidRPr="00B13018">
        <w:rPr>
          <w:rStyle w:val="Kpr"/>
        </w:rPr>
        <w:t>ADANA TABİPLER ODASI İLKOKULU 4</w:t>
      </w:r>
      <w:r w:rsidR="009B509A" w:rsidRPr="00B13018">
        <w:rPr>
          <w:rStyle w:val="Kpr"/>
        </w:rPr>
        <w:t xml:space="preserve"> </w:t>
      </w:r>
      <w:r w:rsidR="002520AD" w:rsidRPr="00B13018">
        <w:rPr>
          <w:rStyle w:val="Kpr"/>
        </w:rPr>
        <w:t>/</w:t>
      </w:r>
      <w:r w:rsidR="009B509A" w:rsidRPr="00B13018">
        <w:rPr>
          <w:rStyle w:val="Kpr"/>
        </w:rPr>
        <w:t xml:space="preserve"> </w:t>
      </w:r>
      <w:r w:rsidR="002520AD" w:rsidRPr="00B13018">
        <w:rPr>
          <w:rStyle w:val="Kpr"/>
        </w:rPr>
        <w:t>G SINIFI MATEMATİK DERSİ 1. DÖNEM 1. DEĞERLENDİRME SINAVI</w:t>
      </w:r>
      <w:r>
        <w:fldChar w:fldCharType="end"/>
      </w:r>
    </w:p>
    <w:p w:rsidR="002520AD" w:rsidRDefault="002520AD" w:rsidP="002520AD">
      <w:pPr>
        <w:jc w:val="center"/>
      </w:pPr>
      <w:r>
        <w:t>Adı ve Soyadı</w:t>
      </w:r>
      <w:proofErr w:type="gramStart"/>
      <w:r>
        <w:t>:……………………………………………………………………</w:t>
      </w:r>
      <w:proofErr w:type="gramEnd"/>
      <w:r>
        <w:t xml:space="preserve">     No</w:t>
      </w:r>
      <w:proofErr w:type="gramStart"/>
      <w:r>
        <w:t>:…………</w:t>
      </w:r>
      <w:proofErr w:type="gramEnd"/>
      <w:r>
        <w:t xml:space="preserve">                      Aldığı puan</w:t>
      </w:r>
      <w:proofErr w:type="gramStart"/>
      <w:r>
        <w:t>:…………</w:t>
      </w:r>
      <w:proofErr w:type="gramEnd"/>
    </w:p>
    <w:p w:rsidR="002520AD" w:rsidRDefault="009B509A" w:rsidP="002520AD">
      <w:pPr>
        <w:jc w:val="center"/>
      </w:pPr>
      <w:r>
        <w:t>Değerlendirme: Her soru 10 puandır. Başarılar dilerim</w:t>
      </w:r>
    </w:p>
    <w:p w:rsidR="00FE238A" w:rsidRDefault="006B7715" w:rsidP="006B7715">
      <w:r>
        <w:t xml:space="preserve">Soru </w:t>
      </w:r>
      <w:r w:rsidR="002520AD">
        <w:t xml:space="preserve">1: </w:t>
      </w:r>
      <w:r w:rsidR="0048581D">
        <w:t>Aşağıdaki sayıların okunuşlarını noktalı yerlere yazınız.</w:t>
      </w:r>
    </w:p>
    <w:p w:rsidR="0048581D" w:rsidRDefault="0048581D" w:rsidP="006B7715">
      <w:r>
        <w:rPr>
          <w:noProof/>
          <w:lang w:eastAsia="tr-TR"/>
        </w:rPr>
        <w:drawing>
          <wp:inline distT="0" distB="0" distL="0" distR="0">
            <wp:extent cx="5295900" cy="444500"/>
            <wp:effectExtent l="1905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25027" t="49020" r="25138" b="409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44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7854" w:rsidRDefault="00327854" w:rsidP="006B7715">
      <w:r w:rsidRPr="00327854">
        <w:rPr>
          <w:noProof/>
          <w:lang w:eastAsia="tr-TR"/>
        </w:rPr>
        <w:drawing>
          <wp:inline distT="0" distB="0" distL="0" distR="0">
            <wp:extent cx="5295900" cy="444500"/>
            <wp:effectExtent l="19050" t="0" r="0" b="0"/>
            <wp:docPr id="2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24807" t="68627" r="25138" b="213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44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581D" w:rsidRDefault="0048581D"/>
    <w:p w:rsidR="0048581D" w:rsidRDefault="002520AD">
      <w:r>
        <w:t>Soru 2:</w:t>
      </w:r>
      <w:r w:rsidR="0048581D">
        <w:t>Aşağıda okunuşları verilen bazı sayıların rakamla yazılışında yanlışlık yapılmıştır. Yanlış yazılan sayıları bularak sayıların doğrusunu noktalı yere yazınız.</w:t>
      </w:r>
    </w:p>
    <w:p w:rsidR="0048581D" w:rsidRDefault="0048581D">
      <w:r>
        <w:rPr>
          <w:noProof/>
          <w:lang w:eastAsia="tr-TR"/>
        </w:rPr>
        <w:drawing>
          <wp:inline distT="0" distB="0" distL="0" distR="0">
            <wp:extent cx="5105400" cy="552450"/>
            <wp:effectExtent l="1905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3374" t="59608" r="23374" b="30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581D" w:rsidRDefault="00327854">
      <w:r w:rsidRPr="00327854">
        <w:rPr>
          <w:noProof/>
          <w:lang w:eastAsia="tr-TR"/>
        </w:rPr>
        <w:drawing>
          <wp:inline distT="0" distB="0" distL="0" distR="0">
            <wp:extent cx="5105400" cy="641350"/>
            <wp:effectExtent l="19050" t="0" r="0" b="0"/>
            <wp:docPr id="3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3374" t="78627" r="23374" b="92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64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1539" w:rsidRDefault="00391539"/>
    <w:p w:rsidR="0048581D" w:rsidRDefault="002520AD">
      <w:r>
        <w:t>Soru 3:</w:t>
      </w:r>
      <w:r w:rsidR="0048581D">
        <w:t>Aşağıdaki sayıların bölük isimlerini yazınız. Rakamların bulunduğu basamak adlarını ve rakamların basamak değerlerini oklarla gösterilen yerlere yazınız.</w:t>
      </w:r>
    </w:p>
    <w:p w:rsidR="0048581D" w:rsidRDefault="0048581D">
      <w:r>
        <w:rPr>
          <w:noProof/>
          <w:lang w:eastAsia="tr-TR"/>
        </w:rPr>
        <w:drawing>
          <wp:inline distT="0" distB="0" distL="0" distR="0">
            <wp:extent cx="6584950" cy="2209800"/>
            <wp:effectExtent l="19050" t="0" r="635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0948" t="32162" r="18964" b="188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95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509A" w:rsidRDefault="009B509A"/>
    <w:p w:rsidR="0048581D" w:rsidRDefault="002520AD">
      <w:r>
        <w:t>Soru 4:</w:t>
      </w:r>
      <w:r w:rsidR="0048581D">
        <w:t xml:space="preserve">Birler bölüğünde 502, binler bölüğünde </w:t>
      </w:r>
      <w:r>
        <w:t>205</w:t>
      </w:r>
      <w:r w:rsidR="0048581D">
        <w:t xml:space="preserve"> yazan sayı kaçtır? ................................................ </w:t>
      </w:r>
    </w:p>
    <w:p w:rsidR="0048581D" w:rsidRDefault="002520AD">
      <w:r>
        <w:t xml:space="preserve">             </w:t>
      </w:r>
      <w:r w:rsidR="0048581D">
        <w:t xml:space="preserve">Birler bölüğünde </w:t>
      </w:r>
      <w:r>
        <w:t>0</w:t>
      </w:r>
      <w:r w:rsidR="0048581D">
        <w:t xml:space="preserve">02, binler bölüğünde 6 yazan sayı kaçtır? ................................................ </w:t>
      </w:r>
    </w:p>
    <w:p w:rsidR="002520AD" w:rsidRDefault="002520AD"/>
    <w:p w:rsidR="00EB27B5" w:rsidRDefault="00EB27B5"/>
    <w:p w:rsidR="00EB27B5" w:rsidRDefault="00EB27B5"/>
    <w:p w:rsidR="0048581D" w:rsidRDefault="002520AD">
      <w:r>
        <w:lastRenderedPageBreak/>
        <w:t>Soru 5:</w:t>
      </w:r>
      <w:r w:rsidR="0048581D">
        <w:t xml:space="preserve">Aşağıdaki sayıları örnekteki gibi çözümleyiniz. </w:t>
      </w:r>
    </w:p>
    <w:p w:rsidR="0048581D" w:rsidRDefault="0048581D">
      <w:r>
        <w:t>61 895 : (6 x 10 000) + (1 x 1000) + (8 x 100) + (9 x 10) + (5 x 1)</w:t>
      </w:r>
    </w:p>
    <w:p w:rsidR="0048581D" w:rsidRDefault="002520AD">
      <w:r>
        <w:t>26</w:t>
      </w:r>
      <w:r w:rsidR="006B7715">
        <w:t>453 : ...................................................................................................................................................................</w:t>
      </w:r>
    </w:p>
    <w:p w:rsidR="0048581D" w:rsidRDefault="006B7715">
      <w:r>
        <w:t>5908 : ..............................................................................................................................................</w:t>
      </w:r>
    </w:p>
    <w:p w:rsidR="00EB27B5" w:rsidRDefault="00EB27B5">
      <w:pPr>
        <w:rPr>
          <w:b/>
        </w:rPr>
      </w:pPr>
    </w:p>
    <w:p w:rsidR="0048581D" w:rsidRPr="002520AD" w:rsidRDefault="002520AD">
      <w:pPr>
        <w:rPr>
          <w:b/>
        </w:rPr>
      </w:pPr>
      <w:r w:rsidRPr="002520AD">
        <w:rPr>
          <w:b/>
        </w:rPr>
        <w:t xml:space="preserve">Soru </w:t>
      </w:r>
      <w:r>
        <w:rPr>
          <w:b/>
        </w:rPr>
        <w:t>6</w:t>
      </w:r>
      <w:r w:rsidRPr="002520AD">
        <w:rPr>
          <w:b/>
        </w:rPr>
        <w:t>:</w:t>
      </w:r>
      <w:r w:rsidR="0048581D" w:rsidRPr="002520AD">
        <w:rPr>
          <w:b/>
        </w:rPr>
        <w:t>Aşağıdaki sayıları en yakın onluğa yuvarlayarak yazınız.</w:t>
      </w:r>
    </w:p>
    <w:p w:rsidR="00327854" w:rsidRDefault="0048581D">
      <w:r>
        <w:rPr>
          <w:noProof/>
          <w:lang w:eastAsia="tr-TR"/>
        </w:rPr>
        <w:drawing>
          <wp:inline distT="0" distB="0" distL="0" distR="0">
            <wp:extent cx="4794250" cy="476250"/>
            <wp:effectExtent l="19050" t="0" r="635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1830" t="71775" r="20728" b="178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425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509A" w:rsidRDefault="009B509A"/>
    <w:p w:rsidR="00327854" w:rsidRDefault="002520AD">
      <w:r>
        <w:t>Soru 7:</w:t>
      </w:r>
      <w:r w:rsidR="00327854">
        <w:t>Aşağıdaki sayıları en yakın yüzlüğe yuvarlayarak yazınız.</w:t>
      </w:r>
    </w:p>
    <w:p w:rsidR="00327854" w:rsidRDefault="00327854">
      <w:r>
        <w:rPr>
          <w:noProof/>
          <w:lang w:eastAsia="tr-TR"/>
        </w:rPr>
        <w:drawing>
          <wp:inline distT="0" distB="0" distL="0" distR="0">
            <wp:extent cx="4699000" cy="425450"/>
            <wp:effectExtent l="19050" t="0" r="635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1830" t="56677" r="22271" b="356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9000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509A" w:rsidRDefault="009B509A"/>
    <w:p w:rsidR="00327854" w:rsidRDefault="002520AD">
      <w:r>
        <w:t>Soru 8:</w:t>
      </w:r>
      <w:r w:rsidR="00327854">
        <w:t>Aşağıdaki sayıları sembol kullanarak büyükten küçüğe doğru sıralayınız</w:t>
      </w:r>
    </w:p>
    <w:p w:rsidR="00327854" w:rsidRDefault="006B7715">
      <w:r>
        <w:rPr>
          <w:noProof/>
          <w:lang w:eastAsia="tr-TR"/>
        </w:rPr>
        <w:drawing>
          <wp:inline distT="0" distB="0" distL="0" distR="0">
            <wp:extent cx="5670550" cy="571500"/>
            <wp:effectExtent l="19050" t="0" r="6350" b="0"/>
            <wp:docPr id="5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0948" t="70784" r="23815" b="16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055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509A" w:rsidRDefault="009B509A"/>
    <w:p w:rsidR="00327854" w:rsidRDefault="002520AD">
      <w:r>
        <w:t>Soru 9:</w:t>
      </w:r>
      <w:r w:rsidR="00327854">
        <w:t>Aşağıdaki toplama işlemlerini okları takip ederek yapınız.</w:t>
      </w:r>
    </w:p>
    <w:p w:rsidR="00327854" w:rsidRDefault="00327854">
      <w:r>
        <w:rPr>
          <w:noProof/>
          <w:lang w:eastAsia="tr-TR"/>
        </w:rPr>
        <w:drawing>
          <wp:inline distT="0" distB="0" distL="0" distR="0">
            <wp:extent cx="5854700" cy="1555750"/>
            <wp:effectExtent l="19050" t="0" r="0" b="0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1499" t="42549" r="22602" b="329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0" cy="155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509A" w:rsidRDefault="009B509A"/>
    <w:p w:rsidR="00327854" w:rsidRDefault="002520AD">
      <w:r>
        <w:t>Soru 10:</w:t>
      </w:r>
      <w:r w:rsidR="00327854">
        <w:t>Aşağıdaki çıkarma işlemlerini okları takip ederek yapınız.</w:t>
      </w:r>
    </w:p>
    <w:p w:rsidR="00327854" w:rsidRDefault="00327854">
      <w:r>
        <w:rPr>
          <w:noProof/>
          <w:lang w:eastAsia="tr-TR"/>
        </w:rPr>
        <w:drawing>
          <wp:inline distT="0" distB="0" distL="0" distR="0">
            <wp:extent cx="6267450" cy="1479550"/>
            <wp:effectExtent l="19050" t="0" r="0" b="0"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1279" t="42358" r="20397" b="327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147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13018">
        <w:rPr>
          <w:rFonts w:ascii="Comic Sans MS" w:hAnsi="Comic Sans MS" w:cstheme="minorHAnsi"/>
          <w:sz w:val="16"/>
          <w:szCs w:val="16"/>
          <w:lang w:eastAsia="tr-TR"/>
        </w:rPr>
        <w:t xml:space="preserve">            </w:t>
      </w:r>
      <w:hyperlink r:id="rId12" w:history="1">
        <w:r w:rsidR="00B13018" w:rsidRPr="00FA0244">
          <w:rPr>
            <w:rStyle w:val="Kpr"/>
            <w:rFonts w:ascii="Comic Sans MS" w:hAnsi="Comic Sans MS" w:cstheme="minorHAnsi"/>
            <w:sz w:val="16"/>
            <w:szCs w:val="16"/>
            <w:lang w:eastAsia="tr-TR"/>
          </w:rPr>
          <w:t>https://www.sorubak.com</w:t>
        </w:r>
      </w:hyperlink>
      <w:r w:rsidR="00B13018">
        <w:rPr>
          <w:rFonts w:ascii="Comic Sans MS" w:hAnsi="Comic Sans MS" w:cstheme="minorHAnsi"/>
          <w:sz w:val="16"/>
          <w:szCs w:val="16"/>
          <w:lang w:eastAsia="tr-TR"/>
        </w:rPr>
        <w:t xml:space="preserve">   </w:t>
      </w:r>
    </w:p>
    <w:p w:rsidR="0048581D" w:rsidRDefault="0048581D"/>
    <w:p w:rsidR="0048581D" w:rsidRDefault="0048581D"/>
    <w:p w:rsidR="0048581D" w:rsidRDefault="0048581D"/>
    <w:p w:rsidR="0048581D" w:rsidRDefault="0048581D"/>
    <w:p w:rsidR="0048581D" w:rsidRDefault="0048581D"/>
    <w:p w:rsidR="0048581D" w:rsidRDefault="0048581D"/>
    <w:p w:rsidR="0048581D" w:rsidRDefault="0048581D"/>
    <w:sectPr w:rsidR="0048581D" w:rsidSect="00391539">
      <w:pgSz w:w="11906" w:h="16838"/>
      <w:pgMar w:top="624" w:right="720" w:bottom="454" w:left="72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48581D"/>
    <w:rsid w:val="000E44BD"/>
    <w:rsid w:val="001E5DA0"/>
    <w:rsid w:val="002520AD"/>
    <w:rsid w:val="00327854"/>
    <w:rsid w:val="00391539"/>
    <w:rsid w:val="0048581D"/>
    <w:rsid w:val="005623EC"/>
    <w:rsid w:val="006B7715"/>
    <w:rsid w:val="007F75B5"/>
    <w:rsid w:val="009B509A"/>
    <w:rsid w:val="00B13018"/>
    <w:rsid w:val="00EB27B5"/>
    <w:rsid w:val="00EF5195"/>
    <w:rsid w:val="00FE23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E238A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4858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8581D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B13018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3218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hyperlink" Target="https://www.sorubak.com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270</Words>
  <Characters>1545</Characters>
  <DocSecurity>0</DocSecurity>
  <Lines>12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1812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dcterms:created xsi:type="dcterms:W3CDTF">2020-11-08T09:22:00Z</dcterms:created>
  <dcterms:modified xsi:type="dcterms:W3CDTF">2020-11-08T09:22:00Z</dcterms:modified>
  <cp:category>https://www.sorubak.com</cp:category>
</cp:coreProperties>
</file>