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015A2" w14:textId="77777777" w:rsidR="009773E0" w:rsidRDefault="00FA3747" w:rsidP="00FA3747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AD-SOYAD:</w:t>
      </w:r>
    </w:p>
    <w:p w14:paraId="129AD793" w14:textId="77777777" w:rsidR="00FA3747" w:rsidRDefault="00FA3747" w:rsidP="00FA3747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NO-SINIF:                                                                                              TARİH:</w:t>
      </w:r>
    </w:p>
    <w:p w14:paraId="594CCF35" w14:textId="77777777" w:rsidR="00FA3747" w:rsidRPr="00094A1A" w:rsidRDefault="00BE7525" w:rsidP="00FA3747">
      <w:pPr>
        <w:pStyle w:val="AralkYok"/>
        <w:jc w:val="center"/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94A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fldChar w:fldCharType="begin"/>
      </w:r>
      <w:r w:rsidRPr="00094A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instrText xml:space="preserve"> HYPERLINK "https://www.sorubak.com" </w:instrText>
      </w:r>
      <w:r w:rsidRPr="00094A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fldChar w:fldCharType="separate"/>
      </w:r>
    </w:p>
    <w:p w14:paraId="72B615EB" w14:textId="382211A3" w:rsidR="00FA3747" w:rsidRPr="00094A1A" w:rsidRDefault="00094A1A" w:rsidP="00FA3747">
      <w:pPr>
        <w:pStyle w:val="AralkYok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</w:rPr>
        <w:t>2021-2022</w:t>
      </w:r>
      <w:r w:rsidR="00FA3747" w:rsidRPr="00094A1A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EĞİTİM ÖĞRETİM </w:t>
      </w:r>
      <w:r w:rsidR="00B52AA7" w:rsidRPr="00094A1A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</w:rPr>
        <w:t>……………………</w:t>
      </w:r>
      <w:r w:rsidR="00FA3747" w:rsidRPr="00094A1A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ORTAOKULU </w:t>
      </w:r>
      <w:r w:rsidR="00993AB0" w:rsidRPr="00094A1A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FEN </w:t>
      </w:r>
      <w:r w:rsidR="00FA3747" w:rsidRPr="00094A1A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</w:rPr>
        <w:t>BİLİMLERİ 6.SINIF 1.ÜNİTE DEĞERLENDİRME SORULARI</w:t>
      </w:r>
      <w:r w:rsidR="00BE7525" w:rsidRPr="00094A1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fldChar w:fldCharType="end"/>
      </w:r>
    </w:p>
    <w:p w14:paraId="4E73C744" w14:textId="77777777" w:rsidR="00993AB0" w:rsidRDefault="00993AB0" w:rsidP="00FA3747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B04EF3" w14:textId="77777777" w:rsidR="00993AB0" w:rsidRDefault="00993AB0" w:rsidP="00993AB0">
      <w:pPr>
        <w:pStyle w:val="AralkYok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Aşağıdaki cümleler doğru ise başına D , yanlış ise Y harfi koyunuz. (10*2=20p)</w:t>
      </w:r>
    </w:p>
    <w:p w14:paraId="68D1928C" w14:textId="77777777" w:rsidR="00993AB0" w:rsidRDefault="00993AB0" w:rsidP="00993AB0">
      <w:pPr>
        <w:pStyle w:val="AralkYok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4AEFEFA2" w14:textId="77777777"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(….)</w:t>
      </w:r>
      <w:r>
        <w:rPr>
          <w:rFonts w:ascii="Times New Roman" w:hAnsi="Times New Roman" w:cs="Times New Roman"/>
          <w:sz w:val="24"/>
          <w:szCs w:val="24"/>
        </w:rPr>
        <w:t>Parçalı Ay tutulmasında Ay’ın tamamı Dünya’nın gölgesine girer.</w:t>
      </w:r>
    </w:p>
    <w:p w14:paraId="71C8ED78" w14:textId="77777777"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(….)</w:t>
      </w:r>
      <w:r>
        <w:rPr>
          <w:rFonts w:ascii="Times New Roman" w:hAnsi="Times New Roman" w:cs="Times New Roman"/>
          <w:sz w:val="24"/>
          <w:szCs w:val="24"/>
        </w:rPr>
        <w:t>Güneş Tutulması her Yeniay evresinde gerçekleşmez.</w:t>
      </w:r>
    </w:p>
    <w:p w14:paraId="444B09B5" w14:textId="77777777"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(….)</w:t>
      </w:r>
      <w:r>
        <w:rPr>
          <w:rFonts w:ascii="Times New Roman" w:hAnsi="Times New Roman" w:cs="Times New Roman"/>
          <w:sz w:val="24"/>
          <w:szCs w:val="24"/>
        </w:rPr>
        <w:t>Güneş’e en uzak gezegen Uranüs’tür.</w:t>
      </w:r>
    </w:p>
    <w:p w14:paraId="0DC03B00" w14:textId="77777777"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(….)</w:t>
      </w:r>
      <w:r>
        <w:rPr>
          <w:rFonts w:ascii="Times New Roman" w:hAnsi="Times New Roman" w:cs="Times New Roman"/>
          <w:sz w:val="24"/>
          <w:szCs w:val="24"/>
        </w:rPr>
        <w:t>Merkür’ün halkası vardır,uydusu yoktur.</w:t>
      </w:r>
    </w:p>
    <w:p w14:paraId="22A4251A" w14:textId="77777777"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(….)</w:t>
      </w:r>
      <w:r>
        <w:rPr>
          <w:rFonts w:ascii="Times New Roman" w:hAnsi="Times New Roman" w:cs="Times New Roman"/>
          <w:sz w:val="24"/>
          <w:szCs w:val="24"/>
        </w:rPr>
        <w:t>Güneş Sisteminin en büyük gezegeni Jüpiter’dir.</w:t>
      </w:r>
    </w:p>
    <w:p w14:paraId="0E300F78" w14:textId="77777777"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(….)</w:t>
      </w:r>
      <w:r>
        <w:rPr>
          <w:rFonts w:ascii="Times New Roman" w:hAnsi="Times New Roman" w:cs="Times New Roman"/>
          <w:sz w:val="24"/>
          <w:szCs w:val="24"/>
        </w:rPr>
        <w:t>Güneş ile Dünya arasındaki mesafe 1AB’dir.</w:t>
      </w:r>
    </w:p>
    <w:p w14:paraId="64CE2AD6" w14:textId="77777777"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(….)</w:t>
      </w:r>
      <w:r>
        <w:rPr>
          <w:rFonts w:ascii="Times New Roman" w:hAnsi="Times New Roman" w:cs="Times New Roman"/>
          <w:sz w:val="24"/>
          <w:szCs w:val="24"/>
        </w:rPr>
        <w:t>Mars bir dış gezegendir.</w:t>
      </w:r>
    </w:p>
    <w:p w14:paraId="544E2F14" w14:textId="77777777"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(….)</w:t>
      </w:r>
      <w:r>
        <w:rPr>
          <w:rFonts w:ascii="Times New Roman" w:hAnsi="Times New Roman" w:cs="Times New Roman"/>
          <w:sz w:val="24"/>
          <w:szCs w:val="24"/>
        </w:rPr>
        <w:t>Yeryüzüne düşen meteor parçalarına Asteroit denir.</w:t>
      </w:r>
    </w:p>
    <w:p w14:paraId="5670FC37" w14:textId="77777777"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(….)</w:t>
      </w:r>
      <w:r>
        <w:rPr>
          <w:rFonts w:ascii="Times New Roman" w:hAnsi="Times New Roman" w:cs="Times New Roman"/>
          <w:sz w:val="24"/>
          <w:szCs w:val="24"/>
        </w:rPr>
        <w:t>Güneş tutulmalarına çıplak gözle bakmak tehlikelidir.</w:t>
      </w:r>
    </w:p>
    <w:p w14:paraId="47889DAD" w14:textId="77777777"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(….)</w:t>
      </w:r>
      <w:r>
        <w:rPr>
          <w:rFonts w:ascii="Times New Roman" w:hAnsi="Times New Roman" w:cs="Times New Roman"/>
          <w:sz w:val="24"/>
          <w:szCs w:val="24"/>
        </w:rPr>
        <w:t>Uranüs yörüngesinde yuvarlanan varil gibi hareket eder.</w:t>
      </w:r>
    </w:p>
    <w:p w14:paraId="5F15CB90" w14:textId="77777777" w:rsidR="00993AB0" w:rsidRDefault="00993AB0" w:rsidP="00993AB0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622F4BB8" w14:textId="77777777" w:rsidR="00993AB0" w:rsidRDefault="00993AB0" w:rsidP="00993AB0">
      <w:pPr>
        <w:pStyle w:val="AralkYok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Aşağıdaki boşlukları uygun sözcüklerle doldurunuz. (10*2=20p)</w:t>
      </w:r>
    </w:p>
    <w:p w14:paraId="4B78CE13" w14:textId="77777777" w:rsidR="00993AB0" w:rsidRDefault="00993AB0" w:rsidP="00993AB0">
      <w:pPr>
        <w:pStyle w:val="AralkYok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74868EE2" w14:textId="77777777" w:rsidR="00993AB0" w:rsidRDefault="00993AB0" w:rsidP="00630AEB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Dolunay – Gölge – Sekiz – Venüs – Güneş </w:t>
      </w:r>
      <w:r w:rsidR="00630AEB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0AEB">
        <w:rPr>
          <w:rFonts w:ascii="Times New Roman" w:hAnsi="Times New Roman" w:cs="Times New Roman"/>
          <w:b/>
          <w:sz w:val="24"/>
          <w:szCs w:val="24"/>
        </w:rPr>
        <w:t>Karasal – Ay – Satürn – Venüs – Mars</w:t>
      </w:r>
    </w:p>
    <w:p w14:paraId="69246817" w14:textId="77777777" w:rsidR="00630AEB" w:rsidRDefault="00630AEB" w:rsidP="00630AEB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14:paraId="34BA1B17" w14:textId="77777777" w:rsidR="00630AEB" w:rsidRPr="00630AEB" w:rsidRDefault="00630AEB" w:rsidP="00630AEB">
      <w:pPr>
        <w:pStyle w:val="AralkYok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Ay Tutulması sadece …………………. evresinde gerçekleşir.</w:t>
      </w:r>
    </w:p>
    <w:p w14:paraId="62AE07F0" w14:textId="77777777" w:rsidR="00630AEB" w:rsidRPr="00630AEB" w:rsidRDefault="00630AEB" w:rsidP="00630AEB">
      <w:pPr>
        <w:pStyle w:val="AralkYok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İç gezegenler …………………… yapıdadır. Merkür, ……………….., Dünya ve ……………………….. iç gezegenlerdir.</w:t>
      </w:r>
    </w:p>
    <w:p w14:paraId="49736013" w14:textId="77777777" w:rsidR="00630AEB" w:rsidRPr="00630AEB" w:rsidRDefault="00630AEB" w:rsidP="00630AEB">
      <w:pPr>
        <w:pStyle w:val="AralkYok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Güneş Sisteminde ……………………. gezegen bulunur.</w:t>
      </w:r>
    </w:p>
    <w:p w14:paraId="6A39833B" w14:textId="77777777" w:rsidR="00630AEB" w:rsidRPr="00630AEB" w:rsidRDefault="00630AEB" w:rsidP="00630AEB">
      <w:pPr>
        <w:pStyle w:val="AralkYok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Buz parçalarından oluşan halkaları olan  gezegen …………………….. dür.</w:t>
      </w:r>
    </w:p>
    <w:p w14:paraId="3B6C4F77" w14:textId="77777777" w:rsidR="00630AEB" w:rsidRPr="00630AEB" w:rsidRDefault="00630AEB" w:rsidP="00630AEB">
      <w:pPr>
        <w:pStyle w:val="AralkYok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Güneş Sisteminde yörüngede dolanma yönü tüm gezegenlerin tersine olan tek gezegen ……………………. Tür.</w:t>
      </w:r>
    </w:p>
    <w:p w14:paraId="45316AB0" w14:textId="77777777" w:rsidR="00630AEB" w:rsidRPr="00630AEB" w:rsidRDefault="00630AEB" w:rsidP="00630AEB">
      <w:pPr>
        <w:pStyle w:val="AralkYok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Güneş Tutulması sırasında  ………………, Dünya ile …………….. arasına girer.</w:t>
      </w:r>
    </w:p>
    <w:p w14:paraId="13D6AF57" w14:textId="77777777" w:rsidR="00630AEB" w:rsidRPr="00630AEB" w:rsidRDefault="00630AEB" w:rsidP="00630AEB">
      <w:pPr>
        <w:pStyle w:val="AralkYok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Hem Güneş Tutulması hem de Ay Tutulması bir ……………………. olayıdır. </w:t>
      </w:r>
    </w:p>
    <w:p w14:paraId="2E11686F" w14:textId="77777777" w:rsidR="00630AEB" w:rsidRDefault="00630AEB" w:rsidP="00630AE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6CE03D44" w14:textId="77777777" w:rsidR="00630AEB" w:rsidRDefault="00630AEB" w:rsidP="00630AEB">
      <w:pPr>
        <w:pStyle w:val="AralkYok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Aşağıdaki soruları boşluklara cevaplayınız.</w:t>
      </w:r>
    </w:p>
    <w:p w14:paraId="719B5CD3" w14:textId="77777777" w:rsidR="00630AEB" w:rsidRDefault="00630AEB" w:rsidP="00630AEB">
      <w:pPr>
        <w:pStyle w:val="AralkYok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6D76434F" w14:textId="6833B4C5" w:rsidR="00630AEB" w:rsidRPr="00515974" w:rsidRDefault="00630AEB" w:rsidP="003F5F18">
      <w:pPr>
        <w:pStyle w:val="AralkYok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15974">
        <w:rPr>
          <w:rFonts w:ascii="Times New Roman" w:hAnsi="Times New Roman" w:cs="Times New Roman"/>
          <w:sz w:val="24"/>
          <w:szCs w:val="24"/>
        </w:rPr>
        <w:t>Güneş Sistemindeki gezegenleri Güneş’e yakınlıklarına göre sıralayınız.</w:t>
      </w:r>
      <w:r w:rsidR="00B25ADC" w:rsidRPr="00515974">
        <w:rPr>
          <w:rFonts w:ascii="Times New Roman" w:hAnsi="Times New Roman" w:cs="Times New Roman"/>
          <w:sz w:val="24"/>
          <w:szCs w:val="24"/>
        </w:rPr>
        <w:t xml:space="preserve"> (10p)</w:t>
      </w:r>
    </w:p>
    <w:p w14:paraId="6D011805" w14:textId="77777777" w:rsidR="00630AEB" w:rsidRDefault="00630AEB" w:rsidP="00630AE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5E036E6D" w14:textId="77777777" w:rsidR="00630AEB" w:rsidRDefault="00630AEB" w:rsidP="00630AE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44B03A1E" w14:textId="77777777" w:rsidR="00630AEB" w:rsidRDefault="00630AEB" w:rsidP="00630AE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37B267AB" w14:textId="77777777" w:rsidR="00630AEB" w:rsidRDefault="00630AEB" w:rsidP="00630AE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523FCBA2" w14:textId="77777777" w:rsidR="00630AEB" w:rsidRPr="00B25ADC" w:rsidRDefault="00B25ADC" w:rsidP="00630AEB">
      <w:pPr>
        <w:pStyle w:val="AralkYok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Güneş Sistemindeki gezegenleri büyükten küçüğe doğru sıralayınız. (10p)</w:t>
      </w:r>
    </w:p>
    <w:p w14:paraId="7473EEC0" w14:textId="77777777"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1E9B20FB" w14:textId="77777777"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404CFFF2" w14:textId="77777777"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6503BAAF" w14:textId="77777777" w:rsidR="00B25ADC" w:rsidRDefault="00515974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  <w:hyperlink r:id="rId6" w:history="1">
        <w:r w:rsidR="00BE7525" w:rsidRPr="005D626F">
          <w:rPr>
            <w:rStyle w:val="Kpr"/>
            <w:rFonts w:ascii="Times New Roman" w:hAnsi="Times New Roman" w:cs="Times New Roman"/>
            <w:sz w:val="24"/>
            <w:szCs w:val="24"/>
          </w:rPr>
          <w:t>https://www.sorubak.com</w:t>
        </w:r>
      </w:hyperlink>
      <w:r w:rsidR="00BE752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0F2CB7" w14:textId="2CE9CB5B" w:rsidR="00B25ADC" w:rsidRDefault="00B25ADC" w:rsidP="00E203A8">
      <w:pPr>
        <w:pStyle w:val="AralkYok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15974">
        <w:rPr>
          <w:rFonts w:ascii="Times New Roman" w:hAnsi="Times New Roman" w:cs="Times New Roman"/>
          <w:sz w:val="24"/>
          <w:szCs w:val="24"/>
        </w:rPr>
        <w:t>Güneş ve Ay tut</w:t>
      </w:r>
      <w:r w:rsidR="002E6F95" w:rsidRPr="00515974">
        <w:rPr>
          <w:rFonts w:ascii="Times New Roman" w:hAnsi="Times New Roman" w:cs="Times New Roman"/>
          <w:sz w:val="24"/>
          <w:szCs w:val="24"/>
        </w:rPr>
        <w:t>ulmalarını çizerek anlatınız. (2</w:t>
      </w:r>
      <w:r w:rsidRPr="00515974">
        <w:rPr>
          <w:rFonts w:ascii="Times New Roman" w:hAnsi="Times New Roman" w:cs="Times New Roman"/>
          <w:sz w:val="24"/>
          <w:szCs w:val="24"/>
        </w:rPr>
        <w:t>0p)</w:t>
      </w:r>
    </w:p>
    <w:p w14:paraId="202B3E5F" w14:textId="360493F6" w:rsidR="00515974" w:rsidRDefault="00515974" w:rsidP="00515974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68AD08D9" w14:textId="77777777" w:rsidR="00515974" w:rsidRPr="00515974" w:rsidRDefault="00515974" w:rsidP="00515974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39333AE7" w14:textId="77777777"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7D678243" w14:textId="77777777"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06FD3616" w14:textId="77777777" w:rsidR="00B25ADC" w:rsidRDefault="00DC42D3" w:rsidP="00DC42D3">
      <w:pPr>
        <w:pStyle w:val="AralkYok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Aşağıdaki çoktan seçmeli soruların doğru şıklarını işaretleyiniz.</w:t>
      </w:r>
    </w:p>
    <w:p w14:paraId="3B109347" w14:textId="77777777" w:rsidR="00DC42D3" w:rsidRDefault="00DC42D3" w:rsidP="00DC42D3">
      <w:pPr>
        <w:pStyle w:val="AralkYok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05EEE7DC" w14:textId="77777777" w:rsidR="00DC42D3" w:rsidRDefault="00DC42D3" w:rsidP="00DC42D3">
      <w:pPr>
        <w:pStyle w:val="AralkYok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</w:p>
    <w:p w14:paraId="394186F7" w14:textId="77777777" w:rsidR="00DC42D3" w:rsidRDefault="00DC42D3" w:rsidP="00DC42D3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</w:p>
    <w:p w14:paraId="327A8A5D" w14:textId="0DD47A03" w:rsidR="00DC42D3" w:rsidRDefault="00DC42D3" w:rsidP="00DC42D3">
      <w:pPr>
        <w:pStyle w:val="AralkYok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Güneş ve Ay tutulmaları Venn şeması ile gösterilmiştir. Buna göre;</w:t>
      </w:r>
    </w:p>
    <w:p w14:paraId="221AE110" w14:textId="77777777" w:rsidR="000D5E61" w:rsidRDefault="00DC42D3" w:rsidP="00DC42D3">
      <w:pPr>
        <w:pStyle w:val="AralkYok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– 1 numaralı kısma</w:t>
      </w:r>
      <w:r w:rsidR="000D5E61">
        <w:rPr>
          <w:rFonts w:ascii="Times New Roman" w:hAnsi="Times New Roman" w:cs="Times New Roman"/>
          <w:sz w:val="24"/>
          <w:szCs w:val="24"/>
        </w:rPr>
        <w:t xml:space="preserve"> “sadece Yeniay evresinde gerçekleşir” yazılabilir.</w:t>
      </w:r>
    </w:p>
    <w:p w14:paraId="7C38DD07" w14:textId="77777777" w:rsidR="005864C5" w:rsidRDefault="005864C5" w:rsidP="00DC42D3">
      <w:pPr>
        <w:pStyle w:val="AralkYok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 – 2 numaralı kısma “ bir gölge olayıdır” yazılabilir.</w:t>
      </w:r>
    </w:p>
    <w:p w14:paraId="2C845AEB" w14:textId="77777777" w:rsidR="005864C5" w:rsidRDefault="005864C5" w:rsidP="00DC42D3">
      <w:pPr>
        <w:pStyle w:val="AralkYok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 – 3 numaralı kısma “Sadece gündüz gözlemlenebilir” yazılabilir.</w:t>
      </w:r>
    </w:p>
    <w:p w14:paraId="6CA0A922" w14:textId="77777777" w:rsidR="005864C5" w:rsidRDefault="005864C5" w:rsidP="00DC42D3">
      <w:pPr>
        <w:pStyle w:val="AralkYok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Numaralı cümlelerden hangileri doğrudur?</w:t>
      </w:r>
    </w:p>
    <w:p w14:paraId="6A856D4B" w14:textId="77777777" w:rsidR="005864C5" w:rsidRDefault="005864C5" w:rsidP="005864C5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1BBEBE79" w14:textId="77777777" w:rsidR="00DC42D3" w:rsidRDefault="005864C5" w:rsidP="005864C5">
      <w:pPr>
        <w:pStyle w:val="AralkYo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ve II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B) </w:t>
      </w:r>
      <w:r>
        <w:rPr>
          <w:rFonts w:ascii="Times New Roman" w:hAnsi="Times New Roman" w:cs="Times New Roman"/>
          <w:sz w:val="24"/>
          <w:szCs w:val="24"/>
        </w:rPr>
        <w:t xml:space="preserve">I ve III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C) </w:t>
      </w:r>
      <w:r>
        <w:rPr>
          <w:rFonts w:ascii="Times New Roman" w:hAnsi="Times New Roman" w:cs="Times New Roman"/>
          <w:sz w:val="24"/>
          <w:szCs w:val="24"/>
        </w:rPr>
        <w:t xml:space="preserve">II ve III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D) </w:t>
      </w:r>
      <w:r>
        <w:rPr>
          <w:rFonts w:ascii="Times New Roman" w:hAnsi="Times New Roman" w:cs="Times New Roman"/>
          <w:sz w:val="24"/>
          <w:szCs w:val="24"/>
        </w:rPr>
        <w:t>I, II ve III</w:t>
      </w:r>
      <w:r w:rsidR="00DC42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9DF4D4" w14:textId="77777777" w:rsidR="00E67683" w:rsidRDefault="00E67683" w:rsidP="00DC42D3">
      <w:pPr>
        <w:pStyle w:val="AralkYok"/>
        <w:ind w:left="1080"/>
        <w:rPr>
          <w:rFonts w:ascii="Times New Roman" w:hAnsi="Times New Roman" w:cs="Times New Roman"/>
          <w:sz w:val="24"/>
          <w:szCs w:val="24"/>
        </w:rPr>
      </w:pPr>
    </w:p>
    <w:p w14:paraId="69C67727" w14:textId="77777777" w:rsidR="00E67683" w:rsidRDefault="00E67683" w:rsidP="00DC42D3">
      <w:pPr>
        <w:pStyle w:val="AralkYok"/>
        <w:ind w:left="1080"/>
        <w:rPr>
          <w:rFonts w:ascii="Times New Roman" w:hAnsi="Times New Roman" w:cs="Times New Roman"/>
          <w:sz w:val="24"/>
          <w:szCs w:val="24"/>
        </w:rPr>
      </w:pPr>
    </w:p>
    <w:p w14:paraId="7DD60308" w14:textId="77777777" w:rsidR="00E67683" w:rsidRDefault="00E67683" w:rsidP="005864C5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163F5161" w14:textId="77777777" w:rsidR="00E67683" w:rsidRDefault="00E67683" w:rsidP="00DC42D3">
      <w:pPr>
        <w:pStyle w:val="AralkYok"/>
        <w:ind w:left="1080"/>
        <w:rPr>
          <w:rFonts w:ascii="Times New Roman" w:hAnsi="Times New Roman" w:cs="Times New Roman"/>
          <w:sz w:val="24"/>
          <w:szCs w:val="24"/>
        </w:rPr>
      </w:pPr>
    </w:p>
    <w:p w14:paraId="1621B94D" w14:textId="77777777" w:rsidR="00E67683" w:rsidRDefault="00E67683" w:rsidP="00E67683">
      <w:pPr>
        <w:pStyle w:val="AralkYok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E67683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inline distT="0" distB="0" distL="0" distR="0" wp14:anchorId="41776AEA" wp14:editId="1D4D5D7D">
            <wp:extent cx="3097530" cy="685800"/>
            <wp:effectExtent l="19050" t="0" r="7620" b="0"/>
            <wp:docPr id="1" name="Res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CE8841" w14:textId="77777777" w:rsidR="00E67683" w:rsidRDefault="00E67683" w:rsidP="00E67683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</w:p>
    <w:p w14:paraId="5C4DF1D0" w14:textId="77777777" w:rsidR="00E67683" w:rsidRPr="00E67683" w:rsidRDefault="00E67683" w:rsidP="00E67683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E67683">
        <w:rPr>
          <w:rFonts w:ascii="Times New Roman" w:hAnsi="Times New Roman" w:cs="Times New Roman"/>
          <w:b/>
          <w:sz w:val="24"/>
          <w:szCs w:val="24"/>
        </w:rPr>
        <w:t>Yukarıda verilen modele ait olayla ilgili aşağıdakilerden hangisi yanlıştır?</w:t>
      </w:r>
    </w:p>
    <w:p w14:paraId="3542AE5A" w14:textId="77777777" w:rsidR="00E67683" w:rsidRPr="00E67683" w:rsidRDefault="00E67683" w:rsidP="00E67683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E67683">
        <w:rPr>
          <w:rFonts w:ascii="Times New Roman" w:hAnsi="Times New Roman" w:cs="Times New Roman"/>
          <w:b/>
          <w:sz w:val="24"/>
          <w:szCs w:val="24"/>
        </w:rPr>
        <w:t xml:space="preserve">A) </w:t>
      </w:r>
      <w:r w:rsidRPr="00E67683">
        <w:rPr>
          <w:rFonts w:ascii="Times New Roman" w:hAnsi="Times New Roman" w:cs="Times New Roman"/>
          <w:sz w:val="24"/>
          <w:szCs w:val="24"/>
        </w:rPr>
        <w:t>Bir gölge olayıdır.</w:t>
      </w:r>
    </w:p>
    <w:p w14:paraId="5A277ADA" w14:textId="77777777" w:rsidR="00E67683" w:rsidRPr="00E67683" w:rsidRDefault="00E67683" w:rsidP="00E67683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E67683">
        <w:rPr>
          <w:rFonts w:ascii="Times New Roman" w:hAnsi="Times New Roman" w:cs="Times New Roman"/>
          <w:b/>
          <w:sz w:val="24"/>
          <w:szCs w:val="24"/>
        </w:rPr>
        <w:t xml:space="preserve">B) </w:t>
      </w:r>
      <w:r w:rsidRPr="00E67683">
        <w:rPr>
          <w:rFonts w:ascii="Times New Roman" w:hAnsi="Times New Roman" w:cs="Times New Roman"/>
          <w:sz w:val="24"/>
          <w:szCs w:val="24"/>
        </w:rPr>
        <w:t>Güneş tutulmasına ait bir modeldir.</w:t>
      </w:r>
    </w:p>
    <w:p w14:paraId="37A0D3F7" w14:textId="77777777" w:rsidR="00E67683" w:rsidRPr="00E67683" w:rsidRDefault="00E67683" w:rsidP="00E67683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E67683">
        <w:rPr>
          <w:rFonts w:ascii="Times New Roman" w:hAnsi="Times New Roman" w:cs="Times New Roman"/>
          <w:b/>
          <w:sz w:val="24"/>
          <w:szCs w:val="24"/>
        </w:rPr>
        <w:t>C)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7683">
        <w:rPr>
          <w:rFonts w:ascii="Times New Roman" w:hAnsi="Times New Roman" w:cs="Times New Roman"/>
          <w:sz w:val="24"/>
          <w:szCs w:val="24"/>
        </w:rPr>
        <w:t>Ay’ın Dolunay evresinde gerçekleşmiştir.</w:t>
      </w:r>
    </w:p>
    <w:p w14:paraId="2FF06B3F" w14:textId="77777777" w:rsidR="00E67683" w:rsidRDefault="00E67683" w:rsidP="00E67683">
      <w:pPr>
        <w:pStyle w:val="AralkYok"/>
        <w:ind w:left="1080"/>
        <w:rPr>
          <w:rFonts w:ascii="Times New Roman" w:hAnsi="Times New Roman" w:cs="Times New Roman"/>
          <w:sz w:val="24"/>
          <w:szCs w:val="24"/>
        </w:rPr>
      </w:pPr>
      <w:r w:rsidRPr="00E67683">
        <w:rPr>
          <w:rFonts w:ascii="Times New Roman" w:hAnsi="Times New Roman" w:cs="Times New Roman"/>
          <w:b/>
          <w:sz w:val="24"/>
          <w:szCs w:val="24"/>
        </w:rPr>
        <w:t>D)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7683">
        <w:rPr>
          <w:rFonts w:ascii="Times New Roman" w:hAnsi="Times New Roman" w:cs="Times New Roman"/>
          <w:sz w:val="24"/>
          <w:szCs w:val="24"/>
        </w:rPr>
        <w:t>Yılda en az iki defa görülebilir.</w:t>
      </w:r>
    </w:p>
    <w:p w14:paraId="354F126D" w14:textId="77777777" w:rsidR="001E4679" w:rsidRDefault="001E4679" w:rsidP="001E4679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14:paraId="35829E77" w14:textId="77777777" w:rsidR="001E4679" w:rsidRDefault="001E4679" w:rsidP="001E4679">
      <w:pPr>
        <w:pStyle w:val="AralkYok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Aşağıdakilerden hangisi gezegenlerin ortak özelliklerinden değildir?</w:t>
      </w:r>
    </w:p>
    <w:p w14:paraId="6F05FDEA" w14:textId="77777777" w:rsidR="001E4679" w:rsidRDefault="001E4679" w:rsidP="001E4679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</w:p>
    <w:p w14:paraId="53EAED2C" w14:textId="77777777" w:rsidR="001E4679" w:rsidRPr="001E4679" w:rsidRDefault="001E4679" w:rsidP="001E4679">
      <w:pPr>
        <w:pStyle w:val="AralkYok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Isı ve ışık kaynağı değildir.</w:t>
      </w:r>
    </w:p>
    <w:p w14:paraId="769991DD" w14:textId="77777777" w:rsidR="001E4679" w:rsidRPr="001E4679" w:rsidRDefault="001E4679" w:rsidP="001E4679">
      <w:pPr>
        <w:pStyle w:val="AralkYok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Güneş sisteminde 8 tanedir.</w:t>
      </w:r>
    </w:p>
    <w:p w14:paraId="7C7DC62A" w14:textId="77777777" w:rsidR="001E4679" w:rsidRPr="001E4679" w:rsidRDefault="001E4679" w:rsidP="001E4679">
      <w:pPr>
        <w:pStyle w:val="AralkYok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Tamamı karasaldır.</w:t>
      </w:r>
    </w:p>
    <w:p w14:paraId="00283545" w14:textId="77777777" w:rsidR="001E4679" w:rsidRPr="001E4679" w:rsidRDefault="001E4679" w:rsidP="001E4679">
      <w:pPr>
        <w:pStyle w:val="AralkYok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Gökyüzünde küre şeklinde görünürler.</w:t>
      </w:r>
    </w:p>
    <w:p w14:paraId="21903CDC" w14:textId="77777777" w:rsidR="001E4679" w:rsidRDefault="001E4679" w:rsidP="001E4679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357B7E85" w14:textId="77777777" w:rsidR="001E4679" w:rsidRDefault="00F879D7" w:rsidP="001E4679">
      <w:pPr>
        <w:pStyle w:val="AralkYok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Aşağıdakilerden hangisi bir dış gezegen değildir?</w:t>
      </w:r>
    </w:p>
    <w:p w14:paraId="5DB177D3" w14:textId="77777777" w:rsidR="00F879D7" w:rsidRDefault="00F879D7" w:rsidP="00F879D7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</w:p>
    <w:p w14:paraId="7C4ECCBD" w14:textId="77777777" w:rsidR="00F879D7" w:rsidRPr="002E6F95" w:rsidRDefault="00F879D7" w:rsidP="00F879D7">
      <w:pPr>
        <w:pStyle w:val="AralkYok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Merkür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B) </w:t>
      </w:r>
      <w:r>
        <w:rPr>
          <w:rFonts w:ascii="Times New Roman" w:hAnsi="Times New Roman" w:cs="Times New Roman"/>
          <w:sz w:val="24"/>
          <w:szCs w:val="24"/>
        </w:rPr>
        <w:t xml:space="preserve">Jüpiter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C) </w:t>
      </w:r>
      <w:r>
        <w:rPr>
          <w:rFonts w:ascii="Times New Roman" w:hAnsi="Times New Roman" w:cs="Times New Roman"/>
          <w:sz w:val="24"/>
          <w:szCs w:val="24"/>
        </w:rPr>
        <w:t xml:space="preserve">Uranüs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D) </w:t>
      </w:r>
      <w:r>
        <w:rPr>
          <w:rFonts w:ascii="Times New Roman" w:hAnsi="Times New Roman" w:cs="Times New Roman"/>
          <w:sz w:val="24"/>
          <w:szCs w:val="24"/>
        </w:rPr>
        <w:t xml:space="preserve">Satürn </w:t>
      </w:r>
    </w:p>
    <w:p w14:paraId="76116EDC" w14:textId="77777777" w:rsidR="002E6F95" w:rsidRDefault="002E6F95" w:rsidP="002E6F95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5D6E609" w14:textId="77777777" w:rsidR="002E6F95" w:rsidRDefault="002E6F95" w:rsidP="002E6F95">
      <w:pPr>
        <w:pStyle w:val="AralkYok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Aşağıdakilerden hangisi Venüs gezegeninin özeliklerindendir?</w:t>
      </w:r>
    </w:p>
    <w:p w14:paraId="7043A156" w14:textId="77777777" w:rsidR="002E6F95" w:rsidRDefault="002E6F95" w:rsidP="002E6F95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14:paraId="6D9157AD" w14:textId="77777777" w:rsidR="002E6F95" w:rsidRPr="002E6F95" w:rsidRDefault="002E6F95" w:rsidP="002E6F95">
      <w:pPr>
        <w:pStyle w:val="AralkYok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Dış gezegendir.</w:t>
      </w:r>
    </w:p>
    <w:p w14:paraId="7BDD765D" w14:textId="77777777" w:rsidR="002E6F95" w:rsidRPr="002E6F95" w:rsidRDefault="002E6F95" w:rsidP="002E6F95">
      <w:pPr>
        <w:pStyle w:val="AralkYok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Güneş’e yakınlığa göre 4. Gezegendir.</w:t>
      </w:r>
    </w:p>
    <w:p w14:paraId="7A12CAFD" w14:textId="77777777" w:rsidR="002E6F95" w:rsidRPr="002E6F95" w:rsidRDefault="002E6F95" w:rsidP="002E6F95">
      <w:pPr>
        <w:pStyle w:val="AralkYok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Halkası ve uydusu yoktur.</w:t>
      </w:r>
    </w:p>
    <w:p w14:paraId="3E0239D5" w14:textId="77777777" w:rsidR="002E6F95" w:rsidRPr="00757675" w:rsidRDefault="002E6F95" w:rsidP="002E6F95">
      <w:pPr>
        <w:pStyle w:val="AralkYok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Güneş’in etrafındaki yörüngesinde saat yönünün tersine hareket eder.</w:t>
      </w:r>
    </w:p>
    <w:p w14:paraId="00BEFDF9" w14:textId="388D48A3" w:rsidR="00757675" w:rsidRPr="002E6F95" w:rsidRDefault="00757675" w:rsidP="00B52AA7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</w:p>
    <w:p w14:paraId="3A21E5BE" w14:textId="77777777" w:rsidR="00E67683" w:rsidRPr="00BE7525" w:rsidRDefault="00515974" w:rsidP="00E67683">
      <w:pPr>
        <w:pStyle w:val="AralkYok"/>
        <w:ind w:left="1080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hyperlink r:id="rId8" w:history="1">
        <w:r w:rsidR="00BE7525" w:rsidRPr="00BE7525">
          <w:rPr>
            <w:rStyle w:val="Kpr"/>
            <w:rFonts w:ascii="Times New Roman" w:hAnsi="Times New Roman" w:cs="Times New Roman"/>
            <w:b/>
            <w:color w:val="FFFFFF" w:themeColor="background1"/>
            <w:sz w:val="24"/>
            <w:szCs w:val="24"/>
          </w:rPr>
          <w:t>https://www.sorubak.com</w:t>
        </w:r>
      </w:hyperlink>
      <w:r w:rsidR="00BE7525" w:rsidRPr="00BE7525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</w:p>
    <w:sectPr w:rsidR="00E67683" w:rsidRPr="00BE7525" w:rsidSect="00977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F03B0"/>
    <w:multiLevelType w:val="hybridMultilevel"/>
    <w:tmpl w:val="388005FA"/>
    <w:lvl w:ilvl="0" w:tplc="B2CCAE6E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1158007D"/>
    <w:multiLevelType w:val="hybridMultilevel"/>
    <w:tmpl w:val="5FB03FA0"/>
    <w:lvl w:ilvl="0" w:tplc="8178469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FC4817"/>
    <w:multiLevelType w:val="hybridMultilevel"/>
    <w:tmpl w:val="22ACA242"/>
    <w:lvl w:ilvl="0" w:tplc="B390385A">
      <w:start w:val="1"/>
      <w:numFmt w:val="upperLetter"/>
      <w:lvlText w:val="%1)"/>
      <w:lvlJc w:val="left"/>
      <w:pPr>
        <w:ind w:left="100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 w15:restartNumberingAfterBreak="0">
    <w:nsid w:val="4CF06085"/>
    <w:multiLevelType w:val="hybridMultilevel"/>
    <w:tmpl w:val="68BA144A"/>
    <w:lvl w:ilvl="0" w:tplc="7C7051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E675CB"/>
    <w:multiLevelType w:val="hybridMultilevel"/>
    <w:tmpl w:val="4D807C34"/>
    <w:lvl w:ilvl="0" w:tplc="47B2E4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5DF1ADB"/>
    <w:multiLevelType w:val="hybridMultilevel"/>
    <w:tmpl w:val="F6A81C6C"/>
    <w:lvl w:ilvl="0" w:tplc="27C07A80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DBB117F"/>
    <w:multiLevelType w:val="hybridMultilevel"/>
    <w:tmpl w:val="7B82911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D81F8A"/>
    <w:multiLevelType w:val="hybridMultilevel"/>
    <w:tmpl w:val="9468DDAC"/>
    <w:lvl w:ilvl="0" w:tplc="A2C4DF56">
      <w:start w:val="1"/>
      <w:numFmt w:val="upperLetter"/>
      <w:lvlText w:val="%1)"/>
      <w:lvlJc w:val="left"/>
      <w:pPr>
        <w:ind w:left="14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5" w:hanging="360"/>
      </w:pPr>
    </w:lvl>
    <w:lvl w:ilvl="2" w:tplc="041F001B" w:tentative="1">
      <w:start w:val="1"/>
      <w:numFmt w:val="lowerRoman"/>
      <w:lvlText w:val="%3."/>
      <w:lvlJc w:val="right"/>
      <w:pPr>
        <w:ind w:left="2865" w:hanging="180"/>
      </w:pPr>
    </w:lvl>
    <w:lvl w:ilvl="3" w:tplc="041F000F" w:tentative="1">
      <w:start w:val="1"/>
      <w:numFmt w:val="decimal"/>
      <w:lvlText w:val="%4."/>
      <w:lvlJc w:val="left"/>
      <w:pPr>
        <w:ind w:left="3585" w:hanging="360"/>
      </w:pPr>
    </w:lvl>
    <w:lvl w:ilvl="4" w:tplc="041F0019" w:tentative="1">
      <w:start w:val="1"/>
      <w:numFmt w:val="lowerLetter"/>
      <w:lvlText w:val="%5."/>
      <w:lvlJc w:val="left"/>
      <w:pPr>
        <w:ind w:left="4305" w:hanging="360"/>
      </w:pPr>
    </w:lvl>
    <w:lvl w:ilvl="5" w:tplc="041F001B" w:tentative="1">
      <w:start w:val="1"/>
      <w:numFmt w:val="lowerRoman"/>
      <w:lvlText w:val="%6."/>
      <w:lvlJc w:val="right"/>
      <w:pPr>
        <w:ind w:left="5025" w:hanging="180"/>
      </w:pPr>
    </w:lvl>
    <w:lvl w:ilvl="6" w:tplc="041F000F" w:tentative="1">
      <w:start w:val="1"/>
      <w:numFmt w:val="decimal"/>
      <w:lvlText w:val="%7."/>
      <w:lvlJc w:val="left"/>
      <w:pPr>
        <w:ind w:left="5745" w:hanging="360"/>
      </w:pPr>
    </w:lvl>
    <w:lvl w:ilvl="7" w:tplc="041F0019" w:tentative="1">
      <w:start w:val="1"/>
      <w:numFmt w:val="lowerLetter"/>
      <w:lvlText w:val="%8."/>
      <w:lvlJc w:val="left"/>
      <w:pPr>
        <w:ind w:left="6465" w:hanging="360"/>
      </w:pPr>
    </w:lvl>
    <w:lvl w:ilvl="8" w:tplc="041F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3747"/>
    <w:rsid w:val="00094A1A"/>
    <w:rsid w:val="000D5E61"/>
    <w:rsid w:val="001E4679"/>
    <w:rsid w:val="002E6F95"/>
    <w:rsid w:val="00515974"/>
    <w:rsid w:val="005864C5"/>
    <w:rsid w:val="00630AEB"/>
    <w:rsid w:val="00757675"/>
    <w:rsid w:val="007C412F"/>
    <w:rsid w:val="009773E0"/>
    <w:rsid w:val="00993AB0"/>
    <w:rsid w:val="00B25ADC"/>
    <w:rsid w:val="00B52AA7"/>
    <w:rsid w:val="00BE7525"/>
    <w:rsid w:val="00DC42D3"/>
    <w:rsid w:val="00E67683"/>
    <w:rsid w:val="00F879D7"/>
    <w:rsid w:val="00F9657A"/>
    <w:rsid w:val="00FA3747"/>
    <w:rsid w:val="00FC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F6CAB"/>
  <w15:docId w15:val="{D74AC6FC-8197-41BE-8558-087FBF7B5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73E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A3747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6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67683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E75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3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F75D8-DE5F-4CB6-BD8F-3781666A6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5</cp:revision>
  <dcterms:created xsi:type="dcterms:W3CDTF">2018-10-16T13:55:00Z</dcterms:created>
  <dcterms:modified xsi:type="dcterms:W3CDTF">2021-10-18T08:18:00Z</dcterms:modified>
  <cp:category>https://www.sorubak.com</cp:category>
</cp:coreProperties>
</file>