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7CBEF" w14:textId="77777777" w:rsidR="00CE05C0" w:rsidRPr="00D41B38" w:rsidRDefault="00CE05C0" w:rsidP="00CE05C0">
      <w:pPr>
        <w:pStyle w:val="AralkYok"/>
        <w:jc w:val="center"/>
        <w:rPr>
          <w:rFonts w:ascii="Arial" w:hAnsi="Arial" w:cs="Arial"/>
          <w:b/>
          <w:bCs/>
          <w:sz w:val="4"/>
          <w:szCs w:val="4"/>
        </w:rPr>
      </w:pPr>
      <w:r w:rsidRPr="00D41B38">
        <w:rPr>
          <w:rFonts w:ascii="Arial" w:hAnsi="Arial" w:cs="Arial"/>
          <w:b/>
          <w:bCs/>
          <w:sz w:val="28"/>
          <w:szCs w:val="28"/>
        </w:rPr>
        <w:t>FEN</w:t>
      </w:r>
      <w:r>
        <w:rPr>
          <w:rFonts w:ascii="Arial" w:hAnsi="Arial" w:cs="Arial"/>
          <w:b/>
          <w:bCs/>
          <w:sz w:val="28"/>
          <w:szCs w:val="28"/>
        </w:rPr>
        <w:t xml:space="preserve"> BİLİMLERİ TESTİ</w:t>
      </w:r>
    </w:p>
    <w:p w14:paraId="413754AF" w14:textId="77777777" w:rsidR="00346A9D" w:rsidRDefault="00346A9D" w:rsidP="002861E3">
      <w:pPr>
        <w:pStyle w:val="AralkYok"/>
        <w:rPr>
          <w:rFonts w:ascii="Arial" w:hAnsi="Arial" w:cs="Arial"/>
          <w:sz w:val="20"/>
          <w:szCs w:val="20"/>
        </w:rPr>
      </w:pPr>
    </w:p>
    <w:p w14:paraId="02B894A5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8"/>
          <w:szCs w:val="20"/>
        </w:rPr>
        <w:t>1.</w:t>
      </w:r>
    </w:p>
    <w:p w14:paraId="7E2B33F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EAC054C" wp14:editId="7853FEA3">
            <wp:extent cx="1878462" cy="1179993"/>
            <wp:effectExtent l="0" t="0" r="0" b="0"/>
            <wp:docPr id="75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603" cy="1182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5632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                             </w:t>
      </w:r>
    </w:p>
    <w:p w14:paraId="6469803E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Şekildeki düzenekte test ucu telin hangi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nok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>-</w:t>
      </w:r>
    </w:p>
    <w:p w14:paraId="3E69C9C1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tasına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değerse ampul en parlak yanar?</w:t>
      </w:r>
    </w:p>
    <w:p w14:paraId="7B6DB4EC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</w:p>
    <w:p w14:paraId="3AC2AA5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K                   B) L              C) M                D) N</w:t>
      </w:r>
    </w:p>
    <w:p w14:paraId="590D6E9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358B6C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D67D56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373327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024EDD">
        <w:rPr>
          <w:rFonts w:ascii="Arial" w:hAnsi="Arial" w:cs="Arial"/>
          <w:b/>
          <w:sz w:val="28"/>
          <w:szCs w:val="20"/>
        </w:rPr>
        <w:t>2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Cisim </w:t>
      </w:r>
      <w:r w:rsidRPr="00917C77">
        <w:rPr>
          <w:rFonts w:ascii="Arial" w:hAnsi="Arial" w:cs="Arial"/>
          <w:sz w:val="20"/>
          <w:szCs w:val="20"/>
        </w:rPr>
        <w:sym w:font="Wingdings" w:char="F0E0"/>
      </w:r>
      <w:r w:rsidRPr="00917C77">
        <w:rPr>
          <w:rFonts w:ascii="Arial" w:hAnsi="Arial" w:cs="Arial"/>
          <w:sz w:val="20"/>
          <w:szCs w:val="20"/>
        </w:rPr>
        <w:t xml:space="preserve"> Saydam tabaka </w:t>
      </w:r>
      <w:r w:rsidRPr="00917C77">
        <w:rPr>
          <w:rFonts w:ascii="Arial" w:hAnsi="Arial" w:cs="Arial"/>
          <w:sz w:val="20"/>
          <w:szCs w:val="20"/>
        </w:rPr>
        <w:sym w:font="Wingdings" w:char="F0E0"/>
      </w:r>
      <w:r w:rsidRPr="00917C77">
        <w:rPr>
          <w:rFonts w:ascii="Arial" w:hAnsi="Arial" w:cs="Arial"/>
          <w:sz w:val="20"/>
          <w:szCs w:val="20"/>
        </w:rPr>
        <w:t xml:space="preserve">..…………………… </w:t>
      </w:r>
      <w:r w:rsidRPr="00917C77">
        <w:rPr>
          <w:rFonts w:ascii="Arial" w:hAnsi="Arial" w:cs="Arial"/>
          <w:sz w:val="20"/>
          <w:szCs w:val="20"/>
        </w:rPr>
        <w:sym w:font="Wingdings" w:char="F0E0"/>
      </w:r>
      <w:r w:rsidRPr="00917C77">
        <w:rPr>
          <w:rFonts w:ascii="Arial" w:hAnsi="Arial" w:cs="Arial"/>
          <w:sz w:val="20"/>
          <w:szCs w:val="20"/>
        </w:rPr>
        <w:t xml:space="preserve">    </w:t>
      </w:r>
    </w:p>
    <w:p w14:paraId="75644C8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..….………..……..  </w:t>
      </w:r>
      <w:r w:rsidRPr="00917C77">
        <w:rPr>
          <w:rFonts w:ascii="Arial" w:hAnsi="Arial" w:cs="Arial"/>
          <w:sz w:val="20"/>
          <w:szCs w:val="20"/>
        </w:rPr>
        <w:sym w:font="Wingdings" w:char="F0DF"/>
      </w:r>
      <w:r w:rsidRPr="00917C77">
        <w:rPr>
          <w:rFonts w:ascii="Arial" w:hAnsi="Arial" w:cs="Arial"/>
          <w:sz w:val="20"/>
          <w:szCs w:val="20"/>
        </w:rPr>
        <w:t xml:space="preserve"> Sarı leke </w:t>
      </w:r>
      <w:r w:rsidRPr="00917C77">
        <w:rPr>
          <w:rFonts w:ascii="Arial" w:hAnsi="Arial" w:cs="Arial"/>
          <w:sz w:val="20"/>
          <w:szCs w:val="20"/>
        </w:rPr>
        <w:sym w:font="Wingdings" w:char="F0DF"/>
      </w:r>
      <w:r w:rsidRPr="00917C77">
        <w:rPr>
          <w:rFonts w:ascii="Arial" w:hAnsi="Arial" w:cs="Arial"/>
          <w:sz w:val="20"/>
          <w:szCs w:val="20"/>
        </w:rPr>
        <w:t xml:space="preserve"> Göz merceği </w:t>
      </w:r>
      <w:r w:rsidRPr="00917C77">
        <w:rPr>
          <w:rFonts w:ascii="Arial" w:hAnsi="Arial" w:cs="Arial"/>
          <w:sz w:val="20"/>
          <w:szCs w:val="20"/>
        </w:rPr>
        <w:sym w:font="Wingdings" w:char="F0E2"/>
      </w:r>
      <w:r w:rsidRPr="00917C77">
        <w:rPr>
          <w:rFonts w:ascii="Arial" w:hAnsi="Arial" w:cs="Arial"/>
          <w:sz w:val="20"/>
          <w:szCs w:val="20"/>
        </w:rPr>
        <w:t xml:space="preserve">       </w:t>
      </w:r>
    </w:p>
    <w:p w14:paraId="23D8F1E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4C5AF98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b/>
          <w:sz w:val="20"/>
          <w:szCs w:val="20"/>
        </w:rPr>
        <w:t>Normal bir insanın görme olayında ışığın izle-</w:t>
      </w:r>
    </w:p>
    <w:p w14:paraId="3EEE3149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diği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yol ile ilgili çizimde boş bırakılan yere sı-</w:t>
      </w:r>
    </w:p>
    <w:p w14:paraId="52E599E8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rasıyla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aşağıdakilerden hangileri gelmelidir?</w:t>
      </w:r>
    </w:p>
    <w:p w14:paraId="4D4E31B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BD5606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Saydam tabaka, kör nokta</w:t>
      </w:r>
    </w:p>
    <w:p w14:paraId="53DFB74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B) Göz merceği, sarı leke</w:t>
      </w:r>
    </w:p>
    <w:p w14:paraId="48877F5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C) Saydam tabaka, sarı leke</w:t>
      </w:r>
    </w:p>
    <w:p w14:paraId="112D8800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D) Göz bebeği, görme sinirleri</w:t>
      </w:r>
    </w:p>
    <w:p w14:paraId="1AC7157C" w14:textId="77777777" w:rsidR="00024EDD" w:rsidRDefault="00024EDD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28FF356" w14:textId="77777777" w:rsidR="00024EDD" w:rsidRDefault="00024EDD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7771A69" w14:textId="77777777" w:rsidR="00024EDD" w:rsidRPr="00917C77" w:rsidRDefault="00024EDD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F3D04C3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024EDD">
        <w:rPr>
          <w:rFonts w:ascii="Arial" w:hAnsi="Arial" w:cs="Arial"/>
          <w:b/>
          <w:sz w:val="28"/>
          <w:szCs w:val="20"/>
        </w:rPr>
        <w:t>3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sz w:val="20"/>
          <w:szCs w:val="20"/>
        </w:rPr>
        <w:t xml:space="preserve">Aşağıdaki devre elemanlarından hangisinin </w:t>
      </w:r>
    </w:p>
    <w:p w14:paraId="22EC85C8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görevi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  <w:u w:val="single"/>
        </w:rPr>
        <w:t>hatalı</w:t>
      </w:r>
      <w:r w:rsidRPr="00917C77">
        <w:rPr>
          <w:rFonts w:ascii="Arial" w:hAnsi="Arial" w:cs="Arial"/>
          <w:b/>
          <w:sz w:val="20"/>
          <w:szCs w:val="20"/>
        </w:rPr>
        <w:t xml:space="preserve"> verilmiştir?</w:t>
      </w:r>
    </w:p>
    <w:p w14:paraId="66D5146F" w14:textId="77777777" w:rsidR="000C0138" w:rsidRPr="00024EDD" w:rsidRDefault="000C0138" w:rsidP="000C0138">
      <w:pPr>
        <w:pStyle w:val="AralkYok"/>
        <w:rPr>
          <w:rFonts w:ascii="Arial" w:hAnsi="Arial" w:cs="Arial"/>
          <w:sz w:val="18"/>
          <w:szCs w:val="18"/>
        </w:rPr>
      </w:pPr>
    </w:p>
    <w:p w14:paraId="177DCAC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Anahtar: Akımı kontrol altına almaya yarar.</w:t>
      </w:r>
    </w:p>
    <w:p w14:paraId="4FDA0A9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B) Reosta:</w:t>
      </w:r>
      <w:r w:rsidRPr="00917C77">
        <w:rPr>
          <w:rFonts w:ascii="Arial" w:hAnsi="Arial" w:cs="Arial"/>
          <w:sz w:val="18"/>
          <w:szCs w:val="18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Potansiyel</w:t>
      </w:r>
      <w:r w:rsidRPr="00917C77">
        <w:rPr>
          <w:rFonts w:ascii="Arial" w:hAnsi="Arial" w:cs="Arial"/>
          <w:sz w:val="18"/>
          <w:szCs w:val="18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farkı</w:t>
      </w:r>
      <w:r w:rsidRPr="00917C77">
        <w:rPr>
          <w:rFonts w:ascii="Arial" w:hAnsi="Arial" w:cs="Arial"/>
          <w:sz w:val="18"/>
          <w:szCs w:val="18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artırıp</w:t>
      </w:r>
      <w:r w:rsidRPr="00917C77">
        <w:rPr>
          <w:rFonts w:ascii="Arial" w:hAnsi="Arial" w:cs="Arial"/>
          <w:sz w:val="18"/>
          <w:szCs w:val="18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azaltmaya</w:t>
      </w:r>
      <w:r w:rsidRPr="00917C77">
        <w:rPr>
          <w:rFonts w:ascii="Arial" w:hAnsi="Arial" w:cs="Arial"/>
          <w:sz w:val="18"/>
          <w:szCs w:val="18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yarar.</w:t>
      </w:r>
    </w:p>
    <w:p w14:paraId="7AD42C5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C) Üreteç: Elektrik akımı üretir.</w:t>
      </w:r>
    </w:p>
    <w:p w14:paraId="38B5493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D) Ampermetre: Devreden geçen akım şiddetini </w:t>
      </w:r>
    </w:p>
    <w:p w14:paraId="1DC68D8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</w:t>
      </w:r>
      <w:proofErr w:type="gramStart"/>
      <w:r w:rsidRPr="00917C77">
        <w:rPr>
          <w:rFonts w:ascii="Arial" w:hAnsi="Arial" w:cs="Arial"/>
          <w:sz w:val="20"/>
          <w:szCs w:val="20"/>
        </w:rPr>
        <w:t>ölçer</w:t>
      </w:r>
      <w:proofErr w:type="gramEnd"/>
      <w:r w:rsidRPr="00917C77">
        <w:rPr>
          <w:rFonts w:ascii="Arial" w:hAnsi="Arial" w:cs="Arial"/>
          <w:sz w:val="20"/>
          <w:szCs w:val="20"/>
        </w:rPr>
        <w:t>.</w:t>
      </w:r>
    </w:p>
    <w:p w14:paraId="6530905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31E5610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DD87257" w14:textId="77777777" w:rsidR="00024EDD" w:rsidRPr="00917C77" w:rsidRDefault="00024EDD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3A734DE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024EDD">
        <w:rPr>
          <w:rFonts w:ascii="Arial" w:hAnsi="Arial" w:cs="Arial"/>
          <w:b/>
          <w:sz w:val="28"/>
          <w:szCs w:val="20"/>
        </w:rPr>
        <w:t>4</w:t>
      </w:r>
      <w:r w:rsidRPr="00917C77">
        <w:rPr>
          <w:rFonts w:ascii="Arial" w:hAnsi="Arial" w:cs="Arial"/>
          <w:b/>
          <w:sz w:val="28"/>
          <w:szCs w:val="20"/>
        </w:rPr>
        <w:t>.</w:t>
      </w:r>
    </w:p>
    <w:p w14:paraId="00A40A82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</w:t>
      </w:r>
      <w:r w:rsidRPr="00917C77">
        <w:rPr>
          <w:rFonts w:ascii="Arial" w:hAnsi="Arial" w:cs="Arial"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95C9EBD" wp14:editId="01428551">
            <wp:extent cx="2804160" cy="1318364"/>
            <wp:effectExtent l="0" t="0" r="0" b="0"/>
            <wp:docPr id="751" name="Resi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263" cy="1337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33D93F" w14:textId="77777777" w:rsidR="000C0138" w:rsidRPr="00024EDD" w:rsidRDefault="000C0138" w:rsidP="000C0138">
      <w:pPr>
        <w:pStyle w:val="AralkYok"/>
        <w:rPr>
          <w:rFonts w:ascii="Arial" w:hAnsi="Arial" w:cs="Arial"/>
          <w:sz w:val="12"/>
          <w:szCs w:val="12"/>
        </w:rPr>
      </w:pPr>
    </w:p>
    <w:p w14:paraId="50220C5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Şekilde bir öğrenci yalıtkanların kavram haritasını </w:t>
      </w:r>
    </w:p>
    <w:p w14:paraId="453F813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sz w:val="20"/>
          <w:szCs w:val="20"/>
        </w:rPr>
        <w:t>çiziyor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. Ancak X ve Y yerine koyacak bir madde </w:t>
      </w:r>
    </w:p>
    <w:p w14:paraId="304DE26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sz w:val="20"/>
          <w:szCs w:val="20"/>
        </w:rPr>
        <w:t>aklına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gelmiyor. </w:t>
      </w:r>
    </w:p>
    <w:p w14:paraId="36F3F3DF" w14:textId="77777777" w:rsidR="000C0138" w:rsidRPr="00024EDD" w:rsidRDefault="000C0138" w:rsidP="000C0138">
      <w:pPr>
        <w:pStyle w:val="AralkYok"/>
        <w:rPr>
          <w:rFonts w:ascii="Arial" w:hAnsi="Arial" w:cs="Arial"/>
          <w:sz w:val="12"/>
          <w:szCs w:val="12"/>
        </w:rPr>
      </w:pPr>
    </w:p>
    <w:p w14:paraId="47DF730D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b/>
          <w:sz w:val="20"/>
          <w:szCs w:val="20"/>
        </w:rPr>
        <w:t>Buna göre, X ve Y aşağıdakilerden hangisi ola-</w:t>
      </w:r>
    </w:p>
    <w:p w14:paraId="624D86AC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bilir</w:t>
      </w:r>
      <w:proofErr w:type="gramEnd"/>
      <w:r w:rsidRPr="00917C77">
        <w:rPr>
          <w:rFonts w:ascii="Arial" w:hAnsi="Arial" w:cs="Arial"/>
          <w:b/>
          <w:sz w:val="20"/>
          <w:szCs w:val="20"/>
        </w:rPr>
        <w:t>?</w:t>
      </w:r>
    </w:p>
    <w:p w14:paraId="5334633A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</w:p>
    <w:p w14:paraId="1BCF93B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  </w:t>
      </w:r>
      <w:r w:rsidRPr="00917C77">
        <w:rPr>
          <w:rFonts w:ascii="Arial" w:hAnsi="Arial" w:cs="Arial"/>
          <w:sz w:val="20"/>
          <w:szCs w:val="20"/>
          <w:u w:val="single"/>
        </w:rPr>
        <w:t>X</w:t>
      </w:r>
      <w:r w:rsidRPr="00917C77">
        <w:rPr>
          <w:rFonts w:ascii="Arial" w:hAnsi="Arial" w:cs="Arial"/>
          <w:sz w:val="20"/>
          <w:szCs w:val="20"/>
        </w:rPr>
        <w:t xml:space="preserve">    </w:t>
      </w:r>
      <w:r w:rsidRPr="00917C77">
        <w:rPr>
          <w:rFonts w:ascii="Arial" w:hAnsi="Arial" w:cs="Arial"/>
          <w:sz w:val="20"/>
          <w:szCs w:val="20"/>
        </w:rPr>
        <w:tab/>
      </w:r>
      <w:r w:rsidR="00024EDD">
        <w:rPr>
          <w:rFonts w:ascii="Arial" w:hAnsi="Arial" w:cs="Arial"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ab/>
        <w:t xml:space="preserve">   </w:t>
      </w:r>
      <w:r w:rsidRPr="00917C77">
        <w:rPr>
          <w:rFonts w:ascii="Arial" w:hAnsi="Arial" w:cs="Arial"/>
          <w:sz w:val="20"/>
          <w:szCs w:val="20"/>
          <w:u w:val="single"/>
        </w:rPr>
        <w:t xml:space="preserve">Y </w:t>
      </w:r>
      <w:r w:rsidRPr="00917C77">
        <w:rPr>
          <w:rFonts w:ascii="Arial" w:hAnsi="Arial" w:cs="Arial"/>
          <w:sz w:val="20"/>
          <w:szCs w:val="20"/>
        </w:rPr>
        <w:t xml:space="preserve">  </w:t>
      </w:r>
    </w:p>
    <w:p w14:paraId="0563BA8A" w14:textId="77777777" w:rsidR="000C0138" w:rsidRPr="00917C77" w:rsidRDefault="000C0138" w:rsidP="000C0138">
      <w:pPr>
        <w:pStyle w:val="AralkYok"/>
        <w:rPr>
          <w:rFonts w:ascii="Arial" w:hAnsi="Arial" w:cs="Arial"/>
          <w:sz w:val="10"/>
          <w:szCs w:val="20"/>
        </w:rPr>
      </w:pPr>
    </w:p>
    <w:p w14:paraId="5DF803C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  Demir            </w:t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  <w:t>Tahta</w:t>
      </w:r>
    </w:p>
    <w:p w14:paraId="0EB65D6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B)   Yün kumaş         </w:t>
      </w:r>
      <w:r w:rsidRPr="00917C77">
        <w:rPr>
          <w:rFonts w:ascii="Arial" w:hAnsi="Arial" w:cs="Arial"/>
          <w:sz w:val="20"/>
          <w:szCs w:val="20"/>
        </w:rPr>
        <w:tab/>
        <w:t>Tuzlu su</w:t>
      </w:r>
    </w:p>
    <w:p w14:paraId="052A56B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C)   Kaya parçası      </w:t>
      </w:r>
      <w:r w:rsidRPr="00917C77">
        <w:rPr>
          <w:rFonts w:ascii="Arial" w:hAnsi="Arial" w:cs="Arial"/>
          <w:sz w:val="20"/>
          <w:szCs w:val="20"/>
        </w:rPr>
        <w:tab/>
        <w:t>İnsan vücudu</w:t>
      </w:r>
    </w:p>
    <w:p w14:paraId="444E897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D)   Tahta                  </w:t>
      </w:r>
      <w:r w:rsidRPr="00917C77">
        <w:rPr>
          <w:rFonts w:ascii="Arial" w:hAnsi="Arial" w:cs="Arial"/>
          <w:sz w:val="20"/>
          <w:szCs w:val="20"/>
        </w:rPr>
        <w:tab/>
        <w:t>Saf su</w:t>
      </w:r>
    </w:p>
    <w:p w14:paraId="13FBACC3" w14:textId="77777777" w:rsidR="000C0138" w:rsidRPr="00917C77" w:rsidRDefault="00024EDD" w:rsidP="000C013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5</w:t>
      </w:r>
      <w:r w:rsidR="000C0138" w:rsidRPr="00917C77">
        <w:rPr>
          <w:rFonts w:ascii="Arial" w:hAnsi="Arial" w:cs="Arial"/>
          <w:b/>
          <w:sz w:val="28"/>
          <w:szCs w:val="20"/>
        </w:rPr>
        <w:t>.</w:t>
      </w:r>
      <w:r w:rsidR="000C0138" w:rsidRPr="00917C77">
        <w:rPr>
          <w:rFonts w:ascii="Arial" w:hAnsi="Arial" w:cs="Arial"/>
          <w:b/>
          <w:sz w:val="20"/>
          <w:szCs w:val="20"/>
        </w:rPr>
        <w:t xml:space="preserve">    </w:t>
      </w:r>
      <w:r w:rsidR="000C0138" w:rsidRPr="00917C77">
        <w:rPr>
          <w:rFonts w:ascii="Arial" w:hAnsi="Arial" w:cs="Arial"/>
          <w:b/>
          <w:noProof/>
          <w:sz w:val="20"/>
          <w:szCs w:val="20"/>
        </w:rPr>
        <w:t xml:space="preserve">   </w:t>
      </w:r>
      <w:r w:rsidR="000C0138" w:rsidRPr="00917C77">
        <w:rPr>
          <w:rFonts w:ascii="Arial" w:hAnsi="Arial" w:cs="Arial"/>
          <w:b/>
          <w:sz w:val="20"/>
          <w:szCs w:val="20"/>
        </w:rPr>
        <w:t xml:space="preserve">                    </w:t>
      </w:r>
      <w:r w:rsidR="000C0138" w:rsidRPr="00917C77">
        <w:rPr>
          <w:rFonts w:ascii="Arial" w:hAnsi="Arial" w:cs="Arial"/>
          <w:sz w:val="20"/>
          <w:szCs w:val="20"/>
        </w:rPr>
        <w:t xml:space="preserve">                </w:t>
      </w:r>
    </w:p>
    <w:p w14:paraId="391F8038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700120EE" wp14:editId="7659469E">
            <wp:extent cx="2829560" cy="725304"/>
            <wp:effectExtent l="0" t="0" r="0" b="0"/>
            <wp:docPr id="752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371" cy="753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7C77">
        <w:rPr>
          <w:rFonts w:ascii="Arial" w:hAnsi="Arial" w:cs="Arial"/>
          <w:sz w:val="20"/>
          <w:szCs w:val="20"/>
        </w:rPr>
        <w:t xml:space="preserve">   </w:t>
      </w:r>
    </w:p>
    <w:p w14:paraId="0886B3D9" w14:textId="77777777" w:rsidR="000C0138" w:rsidRPr="00917C77" w:rsidRDefault="000C0138" w:rsidP="000C0138">
      <w:pPr>
        <w:pStyle w:val="AralkYok"/>
        <w:rPr>
          <w:rFonts w:ascii="Arial" w:hAnsi="Arial" w:cs="Arial"/>
          <w:sz w:val="16"/>
          <w:szCs w:val="20"/>
        </w:rPr>
      </w:pPr>
    </w:p>
    <w:p w14:paraId="32AE3498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Yukarıdaki aynı cins tellerin uzunluğu L, kesiti </w:t>
      </w:r>
    </w:p>
    <w:p w14:paraId="60247DDD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S harfi ile gösterildiğine göre hangi telin kulla-</w:t>
      </w:r>
    </w:p>
    <w:p w14:paraId="72FD6E89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nıldığı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devrede lamba en parlak yanar?</w:t>
      </w:r>
    </w:p>
    <w:p w14:paraId="7F86632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196798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K                 B) M                  C) X              D) H</w:t>
      </w:r>
    </w:p>
    <w:p w14:paraId="64C0157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8045AA3" w14:textId="77777777" w:rsidR="000C0138" w:rsidRPr="00917C77" w:rsidRDefault="000C0138" w:rsidP="000C0138">
      <w:pPr>
        <w:pStyle w:val="AralkYok"/>
        <w:rPr>
          <w:rFonts w:ascii="Arial" w:hAnsi="Arial" w:cs="Arial"/>
          <w:bCs/>
          <w:iCs/>
          <w:sz w:val="20"/>
          <w:szCs w:val="20"/>
        </w:rPr>
      </w:pPr>
    </w:p>
    <w:p w14:paraId="1A15E1FB" w14:textId="77777777" w:rsidR="00024EDD" w:rsidRDefault="00024EDD" w:rsidP="000C0138">
      <w:pPr>
        <w:pStyle w:val="AralkYok"/>
        <w:rPr>
          <w:rFonts w:ascii="Arial" w:hAnsi="Arial" w:cs="Arial"/>
          <w:bCs/>
          <w:iCs/>
          <w:sz w:val="20"/>
          <w:szCs w:val="20"/>
        </w:rPr>
      </w:pPr>
    </w:p>
    <w:p w14:paraId="548B0797" w14:textId="77777777" w:rsidR="000C0138" w:rsidRPr="00917C77" w:rsidRDefault="00024EDD" w:rsidP="000C013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/>
          <w:noProof/>
          <w:sz w:val="28"/>
          <w:szCs w:val="20"/>
        </w:rPr>
        <w:t>6</w:t>
      </w:r>
      <w:r w:rsidR="000C0138" w:rsidRPr="00917C77">
        <w:rPr>
          <w:rFonts w:ascii="Arial" w:hAnsi="Arial" w:cs="Arial"/>
          <w:b/>
          <w:noProof/>
          <w:sz w:val="28"/>
          <w:szCs w:val="20"/>
        </w:rPr>
        <w:t>.</w:t>
      </w:r>
      <w:r w:rsidR="000C0138" w:rsidRPr="00917C77">
        <w:rPr>
          <w:rFonts w:ascii="Arial" w:hAnsi="Arial" w:cs="Arial"/>
          <w:b/>
          <w:sz w:val="20"/>
          <w:szCs w:val="20"/>
        </w:rPr>
        <w:t xml:space="preserve">      </w:t>
      </w:r>
    </w:p>
    <w:p w14:paraId="74AF088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59F70007" wp14:editId="73C8E448">
            <wp:extent cx="2809240" cy="708407"/>
            <wp:effectExtent l="0" t="0" r="0" b="0"/>
            <wp:docPr id="75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2942" cy="721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78A6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2B6277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Özdeş ampul ve pillerle kurulan yukarıdaki devre-</w:t>
      </w:r>
    </w:p>
    <w:p w14:paraId="61154FD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Pr="00917C77">
        <w:rPr>
          <w:rFonts w:ascii="Arial" w:hAnsi="Arial" w:cs="Arial"/>
          <w:sz w:val="20"/>
          <w:szCs w:val="20"/>
        </w:rPr>
        <w:t>lerde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dirençler aynı maddeden yapılmıştır. Devre-</w:t>
      </w:r>
    </w:p>
    <w:p w14:paraId="09A56AE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Pr="00917C77">
        <w:rPr>
          <w:rFonts w:ascii="Arial" w:hAnsi="Arial" w:cs="Arial"/>
          <w:sz w:val="20"/>
          <w:szCs w:val="20"/>
        </w:rPr>
        <w:t>lerdeki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ampullerin parlaklığını ölçen bir öğrenci,</w:t>
      </w:r>
    </w:p>
    <w:p w14:paraId="2A034B21" w14:textId="77777777" w:rsidR="000C0138" w:rsidRPr="00917C77" w:rsidRDefault="000C0138" w:rsidP="000C0138">
      <w:pPr>
        <w:pStyle w:val="AralkYok"/>
        <w:rPr>
          <w:rFonts w:ascii="Arial" w:hAnsi="Arial" w:cs="Arial"/>
          <w:sz w:val="16"/>
          <w:szCs w:val="20"/>
        </w:rPr>
      </w:pPr>
    </w:p>
    <w:p w14:paraId="5B660CB3" w14:textId="77777777" w:rsidR="000C0138" w:rsidRPr="00917C77" w:rsidRDefault="000C0138" w:rsidP="000C0138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bCs/>
          <w:sz w:val="20"/>
          <w:szCs w:val="20"/>
        </w:rPr>
        <w:t>I.   Ampulün</w:t>
      </w:r>
      <w:r w:rsidRPr="00917C77">
        <w:rPr>
          <w:rFonts w:ascii="Arial" w:hAnsi="Arial" w:cs="Arial"/>
          <w:bCs/>
          <w:sz w:val="14"/>
          <w:szCs w:val="14"/>
        </w:rPr>
        <w:t xml:space="preserve"> </w:t>
      </w:r>
      <w:r w:rsidRPr="00917C77">
        <w:rPr>
          <w:rFonts w:ascii="Arial" w:hAnsi="Arial" w:cs="Arial"/>
          <w:bCs/>
          <w:sz w:val="20"/>
          <w:szCs w:val="20"/>
        </w:rPr>
        <w:t>parlaklığı</w:t>
      </w:r>
      <w:r w:rsidRPr="00917C77">
        <w:rPr>
          <w:rFonts w:ascii="Arial" w:hAnsi="Arial" w:cs="Arial"/>
          <w:bCs/>
          <w:sz w:val="14"/>
          <w:szCs w:val="14"/>
        </w:rPr>
        <w:t xml:space="preserve"> </w:t>
      </w:r>
      <w:r w:rsidRPr="00917C77">
        <w:rPr>
          <w:rFonts w:ascii="Arial" w:hAnsi="Arial" w:cs="Arial"/>
          <w:bCs/>
          <w:sz w:val="20"/>
          <w:szCs w:val="20"/>
        </w:rPr>
        <w:t>iletkenin</w:t>
      </w:r>
      <w:r w:rsidRPr="00917C77">
        <w:rPr>
          <w:rFonts w:ascii="Arial" w:hAnsi="Arial" w:cs="Arial"/>
          <w:bCs/>
          <w:sz w:val="14"/>
          <w:szCs w:val="14"/>
        </w:rPr>
        <w:t xml:space="preserve"> </w:t>
      </w:r>
      <w:r w:rsidRPr="00917C77">
        <w:rPr>
          <w:rFonts w:ascii="Arial" w:hAnsi="Arial" w:cs="Arial"/>
          <w:bCs/>
          <w:sz w:val="20"/>
          <w:szCs w:val="20"/>
        </w:rPr>
        <w:t>boyuna</w:t>
      </w:r>
      <w:r w:rsidRPr="00917C77">
        <w:rPr>
          <w:rFonts w:ascii="Arial" w:hAnsi="Arial" w:cs="Arial"/>
          <w:bCs/>
          <w:sz w:val="14"/>
          <w:szCs w:val="14"/>
        </w:rPr>
        <w:t xml:space="preserve"> </w:t>
      </w:r>
      <w:r w:rsidRPr="00917C77">
        <w:rPr>
          <w:rFonts w:ascii="Arial" w:hAnsi="Arial" w:cs="Arial"/>
          <w:bCs/>
          <w:sz w:val="20"/>
          <w:szCs w:val="20"/>
        </w:rPr>
        <w:t>bağlı</w:t>
      </w:r>
      <w:r w:rsidRPr="00917C77">
        <w:rPr>
          <w:rFonts w:ascii="Arial" w:hAnsi="Arial" w:cs="Arial"/>
          <w:bCs/>
          <w:sz w:val="14"/>
          <w:szCs w:val="14"/>
        </w:rPr>
        <w:t xml:space="preserve"> </w:t>
      </w:r>
      <w:r w:rsidRPr="00917C77">
        <w:rPr>
          <w:rFonts w:ascii="Arial" w:hAnsi="Arial" w:cs="Arial"/>
          <w:bCs/>
          <w:sz w:val="20"/>
          <w:szCs w:val="20"/>
        </w:rPr>
        <w:t>mıdır?</w:t>
      </w:r>
    </w:p>
    <w:p w14:paraId="75021574" w14:textId="77777777" w:rsidR="000C0138" w:rsidRPr="00917C77" w:rsidRDefault="000C0138" w:rsidP="000C0138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II.  Ampulün parlaklığı iletkenin kesitine bağlı mıdır?</w:t>
      </w:r>
    </w:p>
    <w:p w14:paraId="6BFDE897" w14:textId="77777777" w:rsidR="000C0138" w:rsidRPr="00917C77" w:rsidRDefault="000C0138" w:rsidP="000C0138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III. Ampulün</w:t>
      </w:r>
      <w:r w:rsidRPr="00917C77">
        <w:rPr>
          <w:rFonts w:ascii="Arial" w:hAnsi="Arial" w:cs="Arial"/>
          <w:bCs/>
          <w:sz w:val="16"/>
          <w:szCs w:val="16"/>
        </w:rPr>
        <w:t xml:space="preserve"> </w:t>
      </w:r>
      <w:r w:rsidRPr="00917C77">
        <w:rPr>
          <w:rFonts w:ascii="Arial" w:hAnsi="Arial" w:cs="Arial"/>
          <w:bCs/>
          <w:sz w:val="20"/>
          <w:szCs w:val="20"/>
        </w:rPr>
        <w:t>parlaklığı</w:t>
      </w:r>
      <w:r w:rsidRPr="00917C77">
        <w:rPr>
          <w:rFonts w:ascii="Arial" w:hAnsi="Arial" w:cs="Arial"/>
          <w:bCs/>
          <w:sz w:val="16"/>
          <w:szCs w:val="16"/>
        </w:rPr>
        <w:t xml:space="preserve"> </w:t>
      </w:r>
      <w:r w:rsidRPr="00917C77">
        <w:rPr>
          <w:rFonts w:ascii="Arial" w:hAnsi="Arial" w:cs="Arial"/>
          <w:bCs/>
          <w:sz w:val="20"/>
          <w:szCs w:val="20"/>
        </w:rPr>
        <w:t>iletkenin</w:t>
      </w:r>
      <w:r w:rsidRPr="00917C77">
        <w:rPr>
          <w:rFonts w:ascii="Arial" w:hAnsi="Arial" w:cs="Arial"/>
          <w:bCs/>
          <w:sz w:val="16"/>
          <w:szCs w:val="16"/>
        </w:rPr>
        <w:t xml:space="preserve"> </w:t>
      </w:r>
      <w:r w:rsidRPr="00917C77">
        <w:rPr>
          <w:rFonts w:ascii="Arial" w:hAnsi="Arial" w:cs="Arial"/>
          <w:bCs/>
          <w:sz w:val="20"/>
          <w:szCs w:val="20"/>
        </w:rPr>
        <w:t>cinsine</w:t>
      </w:r>
      <w:r w:rsidRPr="00917C77">
        <w:rPr>
          <w:rFonts w:ascii="Arial" w:hAnsi="Arial" w:cs="Arial"/>
          <w:bCs/>
          <w:sz w:val="16"/>
          <w:szCs w:val="16"/>
        </w:rPr>
        <w:t xml:space="preserve"> </w:t>
      </w:r>
      <w:r w:rsidRPr="00917C77">
        <w:rPr>
          <w:rFonts w:ascii="Arial" w:hAnsi="Arial" w:cs="Arial"/>
          <w:bCs/>
          <w:sz w:val="20"/>
          <w:szCs w:val="20"/>
        </w:rPr>
        <w:t>bağlı</w:t>
      </w:r>
      <w:r w:rsidRPr="00917C77">
        <w:rPr>
          <w:rFonts w:ascii="Arial" w:hAnsi="Arial" w:cs="Arial"/>
          <w:bCs/>
          <w:sz w:val="16"/>
          <w:szCs w:val="16"/>
        </w:rPr>
        <w:t xml:space="preserve"> </w:t>
      </w:r>
      <w:r w:rsidRPr="00917C77">
        <w:rPr>
          <w:rFonts w:ascii="Arial" w:hAnsi="Arial" w:cs="Arial"/>
          <w:bCs/>
          <w:sz w:val="20"/>
          <w:szCs w:val="20"/>
        </w:rPr>
        <w:t xml:space="preserve">mıdır? </w:t>
      </w:r>
    </w:p>
    <w:p w14:paraId="06D0E6F7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18"/>
          <w:szCs w:val="20"/>
        </w:rPr>
      </w:pPr>
    </w:p>
    <w:p w14:paraId="173939D2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ifadelerinden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hangisi ya da hangilerinin sonu-</w:t>
      </w:r>
    </w:p>
    <w:p w14:paraId="096BE796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cuna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ulaşabilirler?</w:t>
      </w:r>
    </w:p>
    <w:p w14:paraId="0BA0251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9BC5ED1" w14:textId="77777777" w:rsidR="000C0138" w:rsidRPr="00917C77" w:rsidRDefault="000C0138" w:rsidP="000C0138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bCs/>
          <w:sz w:val="20"/>
          <w:szCs w:val="20"/>
        </w:rPr>
        <w:t>A) Yalnız I.                                B) I ve II.</w:t>
      </w:r>
      <w:r w:rsidRPr="00917C77">
        <w:rPr>
          <w:rFonts w:ascii="Arial" w:hAnsi="Arial" w:cs="Arial"/>
          <w:bCs/>
          <w:sz w:val="20"/>
          <w:szCs w:val="20"/>
        </w:rPr>
        <w:tab/>
      </w:r>
    </w:p>
    <w:p w14:paraId="6A8E41E1" w14:textId="77777777" w:rsidR="000C0138" w:rsidRPr="00917C77" w:rsidRDefault="000C0138" w:rsidP="000C0138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C) I ve III.</w:t>
      </w:r>
      <w:r w:rsidRPr="00917C77">
        <w:rPr>
          <w:rFonts w:ascii="Arial" w:hAnsi="Arial" w:cs="Arial"/>
          <w:bCs/>
          <w:sz w:val="20"/>
          <w:szCs w:val="20"/>
        </w:rPr>
        <w:tab/>
      </w:r>
      <w:r w:rsidRPr="00917C77">
        <w:rPr>
          <w:rFonts w:ascii="Arial" w:hAnsi="Arial" w:cs="Arial"/>
          <w:bCs/>
          <w:sz w:val="20"/>
          <w:szCs w:val="20"/>
        </w:rPr>
        <w:tab/>
        <w:t xml:space="preserve">                   D) I, II ve III.</w:t>
      </w:r>
    </w:p>
    <w:p w14:paraId="6E82394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4DCC2F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42F898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EBB715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024EDD">
        <w:rPr>
          <w:rFonts w:ascii="Arial" w:hAnsi="Arial" w:cs="Arial"/>
          <w:b/>
          <w:bCs/>
          <w:sz w:val="28"/>
          <w:szCs w:val="28"/>
        </w:rPr>
        <w:t>7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Sarı bölge, Salyangoz, Oval pencere, Tomurcuk,       </w:t>
      </w:r>
    </w:p>
    <w:p w14:paraId="57F8992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Zar, İris, Kör nokta</w:t>
      </w:r>
    </w:p>
    <w:p w14:paraId="771973D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67E0228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Yukarıda verilen kavramlardan kaç tanesi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ku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>-</w:t>
      </w:r>
    </w:p>
    <w:p w14:paraId="4B258688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lakla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ilgilidir?</w:t>
      </w:r>
    </w:p>
    <w:p w14:paraId="79A6EC9D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3D041BE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2                 B) 3                 C) 4                 D) 5</w:t>
      </w:r>
    </w:p>
    <w:p w14:paraId="3776CF7F" w14:textId="77777777" w:rsidR="00024EDD" w:rsidRDefault="00024EDD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402FAD3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15D59A0" w14:textId="77777777" w:rsidR="00024EDD" w:rsidRDefault="00024EDD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5443B52" w14:textId="77777777" w:rsidR="000C0138" w:rsidRPr="00917C77" w:rsidRDefault="00024EDD" w:rsidP="000C013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C0138" w:rsidRPr="00917C77">
        <w:rPr>
          <w:rFonts w:ascii="Arial" w:hAnsi="Arial" w:cs="Arial"/>
          <w:b/>
          <w:bCs/>
          <w:sz w:val="28"/>
          <w:szCs w:val="28"/>
        </w:rPr>
        <w:t>8.</w:t>
      </w:r>
      <w:r w:rsidR="000C0138" w:rsidRPr="00917C77">
        <w:rPr>
          <w:rFonts w:ascii="Arial" w:hAnsi="Arial" w:cs="Arial"/>
          <w:sz w:val="20"/>
          <w:szCs w:val="20"/>
        </w:rPr>
        <w:t xml:space="preserve">  Özdeş pil ve ampuller kullanılarak hazırlanan 3 </w:t>
      </w:r>
    </w:p>
    <w:p w14:paraId="35A49DB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sz w:val="20"/>
          <w:szCs w:val="20"/>
        </w:rPr>
        <w:t>elektrik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devresi aşağıda verilmiştir.</w:t>
      </w:r>
    </w:p>
    <w:p w14:paraId="0743690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020C21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7CEA92E4" wp14:editId="4E123508">
            <wp:extent cx="2828925" cy="1190625"/>
            <wp:effectExtent l="0" t="0" r="9525" b="9525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33EC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44B4DC0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Ampul parlaklıkları arasındaki ilişki 3 &gt; 2 &gt; 1 </w:t>
      </w:r>
    </w:p>
    <w:p w14:paraId="47F29E35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şeklinde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olduğuna göre A, B ve C iletkenlerinin </w:t>
      </w:r>
    </w:p>
    <w:p w14:paraId="41AC40D4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dirençleri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arasındaki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illişki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 hangi seçenekte </w:t>
      </w:r>
    </w:p>
    <w:p w14:paraId="083FDC3C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doğru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verilmiştir?</w:t>
      </w:r>
    </w:p>
    <w:p w14:paraId="14F0ADC3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046BBA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C &gt; B &gt; A</w:t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  <w:t>B) A &gt; B &gt; C</w:t>
      </w:r>
    </w:p>
    <w:p w14:paraId="6499B6C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C) A = B = C</w:t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  <w:t>D) B &gt; C &gt; A</w:t>
      </w:r>
    </w:p>
    <w:p w14:paraId="7805EAA6" w14:textId="77777777" w:rsidR="000C0138" w:rsidRPr="00917C77" w:rsidRDefault="00024EDD" w:rsidP="000C013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lastRenderedPageBreak/>
        <w:t xml:space="preserve">   </w:t>
      </w:r>
      <w:r w:rsidR="000C0138" w:rsidRPr="00917C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9</w:t>
      </w:r>
      <w:r w:rsidR="000C0138" w:rsidRPr="00917C77">
        <w:rPr>
          <w:rFonts w:ascii="Arial" w:hAnsi="Arial" w:cs="Arial"/>
          <w:b/>
          <w:bCs/>
          <w:sz w:val="28"/>
          <w:szCs w:val="28"/>
        </w:rPr>
        <w:t>.</w:t>
      </w:r>
    </w:p>
    <w:p w14:paraId="1607D3E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2B8945A8" wp14:editId="4C41F806">
            <wp:extent cx="2762250" cy="1562100"/>
            <wp:effectExtent l="0" t="0" r="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8E01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D9AB643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Yukarıdaki şemanın doğru tamamlanması için </w:t>
      </w:r>
    </w:p>
    <w:p w14:paraId="334F209A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I ve II ile gösterilen yerlere aşağıdakilerden </w:t>
      </w:r>
    </w:p>
    <w:p w14:paraId="7DA27BF3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hangisi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yazılabilir?</w:t>
      </w:r>
    </w:p>
    <w:p w14:paraId="5D7A087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DA3D2B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      </w:t>
      </w:r>
      <w:r w:rsidRPr="00917C77">
        <w:rPr>
          <w:rFonts w:ascii="Arial" w:hAnsi="Arial" w:cs="Arial"/>
          <w:sz w:val="20"/>
          <w:szCs w:val="20"/>
          <w:u w:val="single"/>
        </w:rPr>
        <w:t>I</w:t>
      </w:r>
      <w:r w:rsidRPr="00917C77">
        <w:rPr>
          <w:rFonts w:ascii="Arial" w:hAnsi="Arial" w:cs="Arial"/>
          <w:sz w:val="20"/>
          <w:szCs w:val="20"/>
        </w:rPr>
        <w:t xml:space="preserve">                             </w:t>
      </w:r>
      <w:r w:rsidRPr="00917C77">
        <w:rPr>
          <w:rFonts w:ascii="Arial" w:hAnsi="Arial" w:cs="Arial"/>
          <w:sz w:val="20"/>
          <w:szCs w:val="20"/>
          <w:u w:val="single"/>
        </w:rPr>
        <w:t>II</w:t>
      </w:r>
    </w:p>
    <w:p w14:paraId="00D77846" w14:textId="77777777" w:rsidR="000C0138" w:rsidRPr="00917C77" w:rsidRDefault="000C0138" w:rsidP="000C0138">
      <w:pPr>
        <w:pStyle w:val="AralkYok"/>
        <w:rPr>
          <w:rFonts w:ascii="Arial" w:hAnsi="Arial" w:cs="Arial"/>
          <w:sz w:val="8"/>
          <w:szCs w:val="8"/>
        </w:rPr>
      </w:pPr>
    </w:p>
    <w:p w14:paraId="652DB4F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 Tuzlu su                Şekerli su</w:t>
      </w:r>
    </w:p>
    <w:p w14:paraId="2584A05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 Saf su                    Sirkeli su</w:t>
      </w:r>
    </w:p>
    <w:p w14:paraId="6C08979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 Sirkeli su               Tuzlu su</w:t>
      </w:r>
    </w:p>
    <w:p w14:paraId="20ABDE69" w14:textId="77777777" w:rsidR="00024EDD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 Şekerli su              Saf su    </w:t>
      </w:r>
    </w:p>
    <w:p w14:paraId="7C802D4B" w14:textId="77777777" w:rsidR="00024EDD" w:rsidRDefault="00024EDD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C569D91" w14:textId="77777777" w:rsidR="00024EDD" w:rsidRDefault="00024EDD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1E79F51" w14:textId="77777777" w:rsidR="00024EDD" w:rsidRDefault="00024EDD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DD79F86" w14:textId="77777777" w:rsidR="00024EDD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</w:t>
      </w:r>
    </w:p>
    <w:p w14:paraId="440F9AE5" w14:textId="77777777" w:rsidR="000C0138" w:rsidRPr="00917C77" w:rsidRDefault="00024EDD" w:rsidP="000C013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8"/>
        </w:rPr>
        <w:t>10</w:t>
      </w:r>
      <w:r w:rsidR="000C0138" w:rsidRPr="00917C77">
        <w:rPr>
          <w:rFonts w:ascii="Arial" w:hAnsi="Arial" w:cs="Arial"/>
          <w:b/>
          <w:sz w:val="28"/>
          <w:szCs w:val="28"/>
        </w:rPr>
        <w:t>.</w:t>
      </w:r>
      <w:r w:rsidR="000C0138" w:rsidRPr="00917C77">
        <w:rPr>
          <w:rFonts w:ascii="Arial" w:hAnsi="Arial" w:cs="Arial"/>
          <w:sz w:val="20"/>
          <w:szCs w:val="20"/>
        </w:rPr>
        <w:t xml:space="preserve">  Bir araştırmacının ergenlikte görülen değişimler ile </w:t>
      </w:r>
    </w:p>
    <w:p w14:paraId="25B60B0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ilgili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aynı cinsiyet ve aynı yaştaki bireylerle yapmış </w:t>
      </w:r>
    </w:p>
    <w:p w14:paraId="53D2AC9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olduğu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çalışma sonuçları şöyledir: “Bazı bireylerin </w:t>
      </w:r>
    </w:p>
    <w:p w14:paraId="5434FA6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sesi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kalınlaşırken bazılarının seslerinde herhangi </w:t>
      </w:r>
    </w:p>
    <w:p w14:paraId="0F76DC1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bir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değişiklik gözlenmemiştir. Aynı şekilde araştır-</w:t>
      </w:r>
    </w:p>
    <w:p w14:paraId="5DE651A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maya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katılan bireylerin yalnızca bir kısmında sivil-</w:t>
      </w:r>
    </w:p>
    <w:p w14:paraId="67D7FBD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ce oluşumu gözlenmiştir.” </w:t>
      </w:r>
    </w:p>
    <w:p w14:paraId="63E638F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223E985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Bu araştırma sonucu ile ilgili aşağıdaki ifade-</w:t>
      </w:r>
    </w:p>
    <w:p w14:paraId="06C256FB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lerden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hangisi doğrudur?  </w:t>
      </w:r>
    </w:p>
    <w:p w14:paraId="688F8F7B" w14:textId="77777777" w:rsidR="000C0138" w:rsidRPr="00917C77" w:rsidRDefault="000C0138" w:rsidP="000C0138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668059A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Bütün bireyler aynı yaşta ergenliğe girer.</w:t>
      </w:r>
    </w:p>
    <w:p w14:paraId="64FBE15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Ruhsal değişimler yalnızca ergenlik dönemine </w:t>
      </w:r>
    </w:p>
    <w:p w14:paraId="2E017F2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özgüdür</w:t>
      </w:r>
      <w:proofErr w:type="gramEnd"/>
      <w:r w:rsidRPr="00917C77">
        <w:rPr>
          <w:rFonts w:ascii="Arial" w:hAnsi="Arial" w:cs="Arial"/>
          <w:sz w:val="20"/>
          <w:szCs w:val="20"/>
        </w:rPr>
        <w:t>.</w:t>
      </w:r>
    </w:p>
    <w:p w14:paraId="0A7706B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Ergenlik döneminde bireyler arasında farklılık-</w:t>
      </w:r>
    </w:p>
    <w:p w14:paraId="134A037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lar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vardır.</w:t>
      </w:r>
    </w:p>
    <w:p w14:paraId="1972887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Ergenlik dönemindeki tüm bireylerde aynı </w:t>
      </w:r>
      <w:proofErr w:type="spellStart"/>
      <w:r w:rsidRPr="00917C77">
        <w:rPr>
          <w:rFonts w:ascii="Arial" w:hAnsi="Arial" w:cs="Arial"/>
          <w:sz w:val="20"/>
          <w:szCs w:val="20"/>
        </w:rPr>
        <w:t>deği</w:t>
      </w:r>
      <w:proofErr w:type="spellEnd"/>
      <w:r w:rsidRPr="00917C77">
        <w:rPr>
          <w:rFonts w:ascii="Arial" w:hAnsi="Arial" w:cs="Arial"/>
          <w:sz w:val="20"/>
          <w:szCs w:val="20"/>
        </w:rPr>
        <w:t>-</w:t>
      </w:r>
    </w:p>
    <w:p w14:paraId="59E9766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şimler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gözlenir.</w:t>
      </w:r>
    </w:p>
    <w:p w14:paraId="6C70F47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4601E6D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67C0C4C" w14:textId="77777777" w:rsidR="00024EDD" w:rsidRDefault="00024EDD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FF08B23" w14:textId="77777777" w:rsidR="00024EDD" w:rsidRPr="00917C77" w:rsidRDefault="00024EDD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A169B26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024EDD">
        <w:rPr>
          <w:rFonts w:ascii="Arial" w:hAnsi="Arial" w:cs="Arial"/>
          <w:b/>
          <w:sz w:val="28"/>
          <w:szCs w:val="20"/>
        </w:rPr>
        <w:t>11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</w:p>
    <w:p w14:paraId="304AEE0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19D4EEA6" wp14:editId="18D4226F">
            <wp:extent cx="1800225" cy="1524000"/>
            <wp:effectExtent l="0" t="0" r="9525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B3C1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F5E2B1B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sz w:val="20"/>
          <w:szCs w:val="20"/>
        </w:rPr>
        <w:t xml:space="preserve">Yukarıda kesit alanları ve uzunlukları verilen </w:t>
      </w:r>
    </w:p>
    <w:p w14:paraId="0AA88D58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aynı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maddeden yapılmış iletkenlerin dirençleri </w:t>
      </w:r>
    </w:p>
    <w:p w14:paraId="7F43170C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arasındaki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ilişki aşağıdakilerden hangisidir?      </w:t>
      </w:r>
    </w:p>
    <w:p w14:paraId="4BD81C6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CC6446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III &lt; II &lt; I                                     B) III &gt; II &gt; I                  </w:t>
      </w:r>
    </w:p>
    <w:p w14:paraId="1D3B0AF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I = II = III                                     D) II &gt; III &gt; I</w:t>
      </w:r>
    </w:p>
    <w:p w14:paraId="7D20A6F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8B2D1A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E00B10">
        <w:rPr>
          <w:rFonts w:ascii="Arial" w:hAnsi="Arial" w:cs="Arial"/>
          <w:b/>
          <w:sz w:val="28"/>
          <w:szCs w:val="20"/>
        </w:rPr>
        <w:t>12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Aşağıdaki kartlarda kulakta bulunan yapılara ör-</w:t>
      </w:r>
    </w:p>
    <w:p w14:paraId="2F2312F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sz w:val="20"/>
          <w:szCs w:val="20"/>
        </w:rPr>
        <w:t>nekler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verilmiştir.</w:t>
      </w:r>
    </w:p>
    <w:p w14:paraId="6F9C941B" w14:textId="77777777" w:rsidR="000C0138" w:rsidRPr="00917C77" w:rsidRDefault="000C0138" w:rsidP="000C0138">
      <w:pPr>
        <w:pStyle w:val="AralkYok"/>
        <w:rPr>
          <w:rFonts w:ascii="Arial" w:hAnsi="Arial" w:cs="Arial"/>
          <w:sz w:val="10"/>
          <w:szCs w:val="20"/>
        </w:rPr>
      </w:pPr>
    </w:p>
    <w:p w14:paraId="64EAB6FC" w14:textId="77777777" w:rsidR="000C0138" w:rsidRPr="00917C77" w:rsidRDefault="000C0138" w:rsidP="000C0138">
      <w:pPr>
        <w:pStyle w:val="AralkYok"/>
        <w:rPr>
          <w:rFonts w:ascii="Arial" w:hAnsi="Arial" w:cs="Arial"/>
          <w:sz w:val="14"/>
          <w:szCs w:val="20"/>
        </w:rPr>
      </w:pPr>
      <w:r w:rsidRPr="00917C77">
        <w:rPr>
          <w:rFonts w:ascii="Arial" w:hAnsi="Arial" w:cs="Arial"/>
          <w:sz w:val="14"/>
          <w:szCs w:val="20"/>
        </w:rPr>
        <w:t xml:space="preserve">    </w:t>
      </w: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noProof/>
          <w:sz w:val="14"/>
          <w:szCs w:val="20"/>
          <w:lang w:eastAsia="tr-TR"/>
        </w:rPr>
        <w:drawing>
          <wp:inline distT="0" distB="0" distL="0" distR="0" wp14:anchorId="1D39C4C8" wp14:editId="4C3EF8EF">
            <wp:extent cx="2790825" cy="10096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AC00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</w:p>
    <w:p w14:paraId="4F25CE9E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sz w:val="20"/>
          <w:szCs w:val="20"/>
        </w:rPr>
        <w:t xml:space="preserve">Buna göre kaç numaralı yapı, bulunduğu yer </w:t>
      </w:r>
    </w:p>
    <w:p w14:paraId="787469D3" w14:textId="77777777" w:rsidR="000C0138" w:rsidRPr="00917C77" w:rsidRDefault="000C0138" w:rsidP="000C0138">
      <w:pPr>
        <w:pStyle w:val="AralkYok"/>
        <w:ind w:right="-71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bakımından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diğerlerinden farklı bir bölümdedir?</w:t>
      </w:r>
    </w:p>
    <w:p w14:paraId="250CA91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1C0488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1                 B) 2                C) 3                D) 4</w:t>
      </w:r>
    </w:p>
    <w:p w14:paraId="78AC1798" w14:textId="77777777" w:rsidR="00E00B10" w:rsidRDefault="000C0138" w:rsidP="00433E81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</w:t>
      </w:r>
    </w:p>
    <w:p w14:paraId="7D12226B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3BBF5AFB" w14:textId="77777777" w:rsidR="00433E81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37122F9E" w14:textId="77777777" w:rsidR="001357C7" w:rsidRPr="00917C77" w:rsidRDefault="001357C7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4FB99178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1357C7">
        <w:rPr>
          <w:rFonts w:ascii="Arial" w:hAnsi="Arial" w:cs="Arial"/>
          <w:b/>
          <w:sz w:val="28"/>
          <w:szCs w:val="20"/>
        </w:rPr>
        <w:t>13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I.   Kan şekerini ayarlamak</w:t>
      </w:r>
    </w:p>
    <w:p w14:paraId="1D0E96F7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</w:t>
      </w:r>
      <w:r w:rsidR="001357C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="001357C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II.  Proteinlerin kimyasal sindirimini sağlamak</w:t>
      </w:r>
    </w:p>
    <w:p w14:paraId="53C24A8F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III. Bazı vitaminleri depolamak </w:t>
      </w:r>
    </w:p>
    <w:p w14:paraId="5FB33F11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7A875753" w14:textId="77777777" w:rsidR="001357C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r w:rsidR="001357C7">
        <w:rPr>
          <w:rFonts w:ascii="Arial" w:hAnsi="Arial" w:cs="Arial"/>
          <w:b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sz w:val="20"/>
          <w:szCs w:val="20"/>
        </w:rPr>
        <w:t>Pankreasın görevleri arasında yukarıdakiler</w:t>
      </w:r>
      <w:r w:rsidR="001357C7">
        <w:rPr>
          <w:rFonts w:ascii="Arial" w:hAnsi="Arial" w:cs="Arial"/>
          <w:b/>
          <w:sz w:val="20"/>
          <w:szCs w:val="20"/>
        </w:rPr>
        <w:t>-</w:t>
      </w:r>
    </w:p>
    <w:p w14:paraId="352DF76D" w14:textId="77777777" w:rsidR="00433E81" w:rsidRPr="00917C77" w:rsidRDefault="001357C7" w:rsidP="00433E8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433E81" w:rsidRPr="00917C77">
        <w:rPr>
          <w:rFonts w:ascii="Arial" w:hAnsi="Arial" w:cs="Arial"/>
          <w:b/>
          <w:sz w:val="20"/>
          <w:szCs w:val="20"/>
        </w:rPr>
        <w:t>den</w:t>
      </w:r>
      <w:proofErr w:type="gramEnd"/>
      <w:r w:rsidR="00433E81" w:rsidRPr="00917C77">
        <w:rPr>
          <w:rFonts w:ascii="Arial" w:hAnsi="Arial" w:cs="Arial"/>
          <w:b/>
          <w:sz w:val="20"/>
          <w:szCs w:val="20"/>
        </w:rPr>
        <w:t xml:space="preserve"> hangisi ya da hangileri bulunur?</w:t>
      </w:r>
    </w:p>
    <w:p w14:paraId="3F79D635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401B7F47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A) Yalnız I.      </w:t>
      </w:r>
      <w:r w:rsidRPr="00917C77">
        <w:rPr>
          <w:rFonts w:ascii="Arial" w:hAnsi="Arial" w:cs="Arial"/>
          <w:sz w:val="20"/>
          <w:szCs w:val="20"/>
        </w:rPr>
        <w:tab/>
        <w:t xml:space="preserve">             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B) I ve II.     </w:t>
      </w:r>
    </w:p>
    <w:p w14:paraId="79EEA054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C) II ve III.                                   D) I, II ve III. </w:t>
      </w:r>
    </w:p>
    <w:p w14:paraId="5289B90A" w14:textId="77777777" w:rsidR="00433E81" w:rsidRPr="00917C77" w:rsidRDefault="00433E81" w:rsidP="00433E8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88C9EA9" w14:textId="77777777" w:rsidR="00433E81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15AF6DB3" w14:textId="77777777" w:rsidR="00E00B10" w:rsidRDefault="00E00B10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06101744" w14:textId="77777777" w:rsidR="001357C7" w:rsidRPr="00917C77" w:rsidRDefault="001357C7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325937C3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8"/>
          <w:szCs w:val="20"/>
        </w:rPr>
        <w:t>1</w:t>
      </w:r>
      <w:r w:rsidR="001357C7">
        <w:rPr>
          <w:rFonts w:ascii="Arial" w:hAnsi="Arial" w:cs="Arial"/>
          <w:b/>
          <w:sz w:val="28"/>
          <w:szCs w:val="20"/>
        </w:rPr>
        <w:t>4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b/>
          <w:sz w:val="20"/>
          <w:szCs w:val="20"/>
        </w:rPr>
        <w:t xml:space="preserve">  Vücuda yeteri kadar iyot minerali alınmadığın-</w:t>
      </w:r>
    </w:p>
    <w:p w14:paraId="23BD0630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da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tiroksin salgısı azalır. Tiroit bezi yeterli ti-</w:t>
      </w:r>
    </w:p>
    <w:p w14:paraId="25A32AD1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roksin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üretmek için daha fazla çalışır ve şişer. </w:t>
      </w:r>
    </w:p>
    <w:p w14:paraId="7FAE636C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Bu duruma bağlı ortaya çıkan hastalık aşağıda-</w:t>
      </w:r>
    </w:p>
    <w:p w14:paraId="60291BB8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kilerden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hangisidir?</w:t>
      </w:r>
    </w:p>
    <w:p w14:paraId="24195ADB" w14:textId="77777777" w:rsidR="00433E81" w:rsidRPr="00917C77" w:rsidRDefault="00433E81" w:rsidP="00433E81">
      <w:pPr>
        <w:pStyle w:val="AralkYok"/>
        <w:rPr>
          <w:rFonts w:ascii="Arial" w:hAnsi="Arial" w:cs="Arial"/>
          <w:sz w:val="18"/>
          <w:szCs w:val="20"/>
        </w:rPr>
      </w:pPr>
    </w:p>
    <w:p w14:paraId="7BBF4471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Diyabet                              C) Bademcik iltihabı  </w:t>
      </w:r>
    </w:p>
    <w:p w14:paraId="73B1AECA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Guatr                                  D) Kemik erimesi   </w:t>
      </w:r>
    </w:p>
    <w:p w14:paraId="028B7273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3AB24B04" w14:textId="77777777" w:rsidR="00433E81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64F4BCDC" w14:textId="77777777" w:rsidR="001357C7" w:rsidRDefault="001357C7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1BFE1DB0" w14:textId="77777777" w:rsidR="00E00B10" w:rsidRPr="00917C77" w:rsidRDefault="00E00B10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7EC5B3A3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8"/>
          <w:szCs w:val="20"/>
        </w:rPr>
        <w:t>1</w:t>
      </w:r>
      <w:r w:rsidR="001357C7">
        <w:rPr>
          <w:rFonts w:ascii="Arial" w:hAnsi="Arial" w:cs="Arial"/>
          <w:b/>
          <w:sz w:val="28"/>
          <w:szCs w:val="20"/>
        </w:rPr>
        <w:t>5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sz w:val="20"/>
          <w:szCs w:val="20"/>
        </w:rPr>
        <w:t xml:space="preserve">Aşağıdakilerden hangisinde göz yuvarlığını          </w:t>
      </w:r>
    </w:p>
    <w:p w14:paraId="01897818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oluşturan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tabakalar dıştan içe doğru sıralan-</w:t>
      </w:r>
    </w:p>
    <w:p w14:paraId="11D0D836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mıştır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>?</w:t>
      </w:r>
    </w:p>
    <w:p w14:paraId="14033888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5A9C7F20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Damar tabaka, Sert tabaka, Ağ tabaka </w:t>
      </w:r>
    </w:p>
    <w:p w14:paraId="40C5DC48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Sert tabaka, Damar tabaka, Ağ tabaka </w:t>
      </w:r>
    </w:p>
    <w:p w14:paraId="01A09CAA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Ağ tabaka, Damar tabaka, Sert tabaka   </w:t>
      </w:r>
    </w:p>
    <w:p w14:paraId="09A6C575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Sert tabaka, Ağ tabaka, Damar tabaka</w:t>
      </w:r>
    </w:p>
    <w:p w14:paraId="5DF1C69C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1F5D415A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</w:p>
    <w:p w14:paraId="57A0E06D" w14:textId="77777777" w:rsidR="00433E81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51CEA16B" w14:textId="77777777" w:rsidR="00E00B10" w:rsidRPr="00917C77" w:rsidRDefault="00E00B10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7F136E51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8"/>
          <w:szCs w:val="20"/>
        </w:rPr>
        <w:t>1</w:t>
      </w:r>
      <w:r w:rsidR="001357C7">
        <w:rPr>
          <w:rFonts w:ascii="Arial" w:hAnsi="Arial" w:cs="Arial"/>
          <w:b/>
          <w:sz w:val="28"/>
          <w:szCs w:val="20"/>
        </w:rPr>
        <w:t>6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Gözün renkli kısmına - - (1) - - denir. Bu kısmın </w:t>
      </w:r>
      <w:proofErr w:type="spellStart"/>
      <w:r w:rsidRPr="00917C77">
        <w:rPr>
          <w:rFonts w:ascii="Arial" w:hAnsi="Arial" w:cs="Arial"/>
          <w:sz w:val="20"/>
          <w:szCs w:val="20"/>
        </w:rPr>
        <w:t>or</w:t>
      </w:r>
      <w:proofErr w:type="spellEnd"/>
      <w:r w:rsidRPr="00917C77">
        <w:rPr>
          <w:rFonts w:ascii="Arial" w:hAnsi="Arial" w:cs="Arial"/>
          <w:sz w:val="20"/>
          <w:szCs w:val="20"/>
        </w:rPr>
        <w:t>-</w:t>
      </w:r>
    </w:p>
    <w:p w14:paraId="277C2193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tasında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yuvarlak bir delik olan - - (2) - - bulunur. </w:t>
      </w:r>
    </w:p>
    <w:p w14:paraId="6020B986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627A4190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sz w:val="20"/>
          <w:szCs w:val="20"/>
        </w:rPr>
        <w:t>Göz ile ilgili verilen açıklamada numaralandırıl-</w:t>
      </w:r>
    </w:p>
    <w:p w14:paraId="07322322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mış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boşluklara aşağıdakilerden hangisi gelme-</w:t>
      </w:r>
    </w:p>
    <w:p w14:paraId="297A7F75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lidir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? </w:t>
      </w:r>
    </w:p>
    <w:p w14:paraId="5B787681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</w:p>
    <w:p w14:paraId="37672C3F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Kornea – Göz bebeği              </w:t>
      </w:r>
    </w:p>
    <w:p w14:paraId="0C19509F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İris – Göz bebeği</w:t>
      </w:r>
    </w:p>
    <w:p w14:paraId="42368E2C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Göz bebeği – Kornea              </w:t>
      </w:r>
    </w:p>
    <w:p w14:paraId="41F9007B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İris – Göz merceği</w:t>
      </w:r>
    </w:p>
    <w:p w14:paraId="08944800" w14:textId="77777777" w:rsidR="00433E81" w:rsidRPr="001357C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lastRenderedPageBreak/>
        <w:t xml:space="preserve"> </w:t>
      </w:r>
      <w:r w:rsidR="001357C7">
        <w:rPr>
          <w:rFonts w:ascii="Arial" w:hAnsi="Arial" w:cs="Arial"/>
          <w:b/>
          <w:sz w:val="28"/>
          <w:szCs w:val="20"/>
        </w:rPr>
        <w:t>17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sz w:val="20"/>
          <w:szCs w:val="20"/>
        </w:rPr>
        <w:t xml:space="preserve">Aşağıdaki merkezi sinir sistemi bölüm ve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gö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>-</w:t>
      </w:r>
    </w:p>
    <w:p w14:paraId="3B9AEF42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rev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eşleştirmelerinden hangisi </w:t>
      </w:r>
      <w:r w:rsidRPr="00917C77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17C77">
        <w:rPr>
          <w:rFonts w:ascii="Arial" w:hAnsi="Arial" w:cs="Arial"/>
          <w:b/>
          <w:sz w:val="20"/>
          <w:szCs w:val="20"/>
        </w:rPr>
        <w:t xml:space="preserve">? </w:t>
      </w:r>
    </w:p>
    <w:p w14:paraId="41D986DA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511724CC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Beyin – Matematik formülünü akılda tutmak</w:t>
      </w:r>
    </w:p>
    <w:p w14:paraId="7FEB8A82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Omurilik – Yüksek sesten irkilmek </w:t>
      </w:r>
    </w:p>
    <w:p w14:paraId="0A2DACB8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Beyincik – Vücudun dik durmasını sağlamak </w:t>
      </w:r>
    </w:p>
    <w:p w14:paraId="1547BC54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Omurilik soğanı – Konuşma, yazma gibi beceri-</w:t>
      </w:r>
    </w:p>
    <w:p w14:paraId="7C109FCE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lerde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bulunmak</w:t>
      </w:r>
    </w:p>
    <w:p w14:paraId="24CF9201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4A21070E" w14:textId="77777777" w:rsidR="00433E81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701883FE" w14:textId="77777777" w:rsidR="00E00B10" w:rsidRDefault="00E00B10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778C944B" w14:textId="77777777" w:rsidR="001357C7" w:rsidRDefault="001357C7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6721E62C" w14:textId="77777777" w:rsidR="00433E81" w:rsidRPr="00917C77" w:rsidRDefault="001357C7" w:rsidP="00433E8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18</w:t>
      </w:r>
      <w:r w:rsidR="00433E81" w:rsidRPr="00917C77">
        <w:rPr>
          <w:rFonts w:ascii="Arial" w:hAnsi="Arial" w:cs="Arial"/>
          <w:b/>
          <w:sz w:val="28"/>
          <w:szCs w:val="20"/>
        </w:rPr>
        <w:t>.</w:t>
      </w:r>
      <w:r w:rsidR="00433E81" w:rsidRPr="00917C77">
        <w:rPr>
          <w:rFonts w:ascii="Arial" w:hAnsi="Arial" w:cs="Arial"/>
          <w:sz w:val="20"/>
          <w:szCs w:val="20"/>
        </w:rPr>
        <w:t xml:space="preserve">  “Kulak kepçesi — Kulak yolu — Kulak zarı — Çe-</w:t>
      </w:r>
    </w:p>
    <w:p w14:paraId="1A88199A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sz w:val="20"/>
          <w:szCs w:val="20"/>
        </w:rPr>
        <w:t>kiç</w:t>
      </w:r>
      <w:proofErr w:type="spellEnd"/>
      <w:r w:rsidRPr="00917C77">
        <w:rPr>
          <w:rFonts w:ascii="Arial" w:hAnsi="Arial" w:cs="Arial"/>
          <w:sz w:val="12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—</w:t>
      </w:r>
      <w:r w:rsidRPr="00917C77">
        <w:rPr>
          <w:rFonts w:ascii="Arial" w:hAnsi="Arial" w:cs="Arial"/>
          <w:sz w:val="12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Üzengi</w:t>
      </w:r>
      <w:r w:rsidRPr="00917C77">
        <w:rPr>
          <w:rFonts w:ascii="Arial" w:hAnsi="Arial" w:cs="Arial"/>
          <w:sz w:val="12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—</w:t>
      </w:r>
      <w:r w:rsidRPr="00917C77">
        <w:rPr>
          <w:rFonts w:ascii="Arial" w:hAnsi="Arial" w:cs="Arial"/>
          <w:sz w:val="12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Örs</w:t>
      </w:r>
      <w:r w:rsidRPr="00917C77">
        <w:rPr>
          <w:rFonts w:ascii="Arial" w:hAnsi="Arial" w:cs="Arial"/>
          <w:sz w:val="12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—</w:t>
      </w:r>
      <w:r w:rsidRPr="00917C77">
        <w:rPr>
          <w:rFonts w:ascii="Arial" w:hAnsi="Arial" w:cs="Arial"/>
          <w:sz w:val="12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Oval pencere</w:t>
      </w:r>
      <w:r w:rsidRPr="00917C77">
        <w:rPr>
          <w:rFonts w:ascii="Arial" w:hAnsi="Arial" w:cs="Arial"/>
          <w:sz w:val="12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—</w:t>
      </w:r>
      <w:r w:rsidRPr="00917C77">
        <w:rPr>
          <w:rFonts w:ascii="Arial" w:hAnsi="Arial" w:cs="Arial"/>
          <w:sz w:val="12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 xml:space="preserve">Salyangoz” </w:t>
      </w:r>
    </w:p>
    <w:p w14:paraId="724AE6D5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3E867AEE" w14:textId="77777777" w:rsidR="00433E81" w:rsidRPr="00917C77" w:rsidRDefault="00433E81" w:rsidP="00433E8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Sıralamasında </w:t>
      </w:r>
      <w:r w:rsidRPr="00917C77">
        <w:rPr>
          <w:rFonts w:ascii="Arial" w:hAnsi="Arial" w:cs="Arial"/>
          <w:b/>
          <w:bCs/>
          <w:sz w:val="20"/>
          <w:szCs w:val="20"/>
          <w:u w:val="single"/>
        </w:rPr>
        <w:t>yanlış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 yere yazılan kısım aşağı-</w:t>
      </w:r>
    </w:p>
    <w:p w14:paraId="4826D88C" w14:textId="77777777" w:rsidR="00433E81" w:rsidRPr="00917C77" w:rsidRDefault="00433E81" w:rsidP="00433E8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dakilerden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 hangisidir?</w:t>
      </w:r>
    </w:p>
    <w:p w14:paraId="154E55C5" w14:textId="77777777" w:rsidR="00433E81" w:rsidRPr="00917C77" w:rsidRDefault="00433E81" w:rsidP="00433E81">
      <w:pPr>
        <w:pStyle w:val="AralkYok"/>
        <w:rPr>
          <w:rFonts w:ascii="Arial" w:hAnsi="Arial" w:cs="Arial"/>
          <w:bCs/>
          <w:sz w:val="18"/>
          <w:szCs w:val="20"/>
        </w:rPr>
      </w:pPr>
    </w:p>
    <w:p w14:paraId="793D110C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Salyangoz                           B) Örs    </w:t>
      </w:r>
    </w:p>
    <w:p w14:paraId="36C3F930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Kulak zarı                            D) Oval pencere</w:t>
      </w:r>
    </w:p>
    <w:p w14:paraId="173B7BC9" w14:textId="77777777" w:rsidR="00433E81" w:rsidRPr="00917C77" w:rsidRDefault="00433E81" w:rsidP="00433E8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60087D39" w14:textId="77777777" w:rsidR="00433E81" w:rsidRPr="00917C77" w:rsidRDefault="00433E81" w:rsidP="00433E8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40B8DE2E" w14:textId="77777777" w:rsidR="00433E81" w:rsidRDefault="00433E81" w:rsidP="00433E8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F3068D3" w14:textId="77777777" w:rsidR="001357C7" w:rsidRDefault="001357C7" w:rsidP="00433E8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4F321F86" w14:textId="77777777" w:rsidR="00433E81" w:rsidRPr="00917C77" w:rsidRDefault="001357C7" w:rsidP="00433E8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433E81" w:rsidRPr="00917C77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9</w:t>
      </w:r>
      <w:r w:rsidR="00433E81" w:rsidRPr="00917C77">
        <w:rPr>
          <w:rFonts w:ascii="Arial" w:hAnsi="Arial" w:cs="Arial"/>
          <w:b/>
          <w:sz w:val="28"/>
          <w:szCs w:val="20"/>
        </w:rPr>
        <w:t>.</w:t>
      </w:r>
      <w:r w:rsidR="00433E81" w:rsidRPr="00917C77">
        <w:rPr>
          <w:rFonts w:ascii="Arial" w:hAnsi="Arial" w:cs="Arial"/>
          <w:sz w:val="20"/>
          <w:szCs w:val="20"/>
        </w:rPr>
        <w:t xml:space="preserve">  I.   Hipofiz bezi tüm iç salgı bezlerinin kontrolünü </w:t>
      </w:r>
    </w:p>
    <w:p w14:paraId="50F02C59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sağlar</w:t>
      </w:r>
      <w:proofErr w:type="gramEnd"/>
      <w:r w:rsidRPr="00917C77">
        <w:rPr>
          <w:rFonts w:ascii="Arial" w:hAnsi="Arial" w:cs="Arial"/>
          <w:sz w:val="20"/>
          <w:szCs w:val="20"/>
        </w:rPr>
        <w:t>.</w:t>
      </w:r>
    </w:p>
    <w:p w14:paraId="28E235EA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II.  Büyüme hormonu korku, sevinç, heyecan gibi </w:t>
      </w:r>
    </w:p>
    <w:p w14:paraId="093B14D9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anlarda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metabolizmayı hızlandırır.</w:t>
      </w:r>
    </w:p>
    <w:p w14:paraId="3A9B7D35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III. Tiroit bezinden salgılanan insülin hormonu kan </w:t>
      </w:r>
    </w:p>
    <w:p w14:paraId="7A1F32D1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şekerini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düşürür.</w:t>
      </w:r>
    </w:p>
    <w:p w14:paraId="19ED7097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IV. Eşeysel bezler dişi ve erkeğe özgü farklılıkların </w:t>
      </w:r>
    </w:p>
    <w:p w14:paraId="450523A7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oluşmasını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sağlar.</w:t>
      </w:r>
    </w:p>
    <w:p w14:paraId="71358C7D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2E5B9AE9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İç salgı bezleriyle ilgili yukarıda verilen ifade-</w:t>
      </w:r>
    </w:p>
    <w:p w14:paraId="0B52AE18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lerden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hangileri doğrudur?</w:t>
      </w:r>
    </w:p>
    <w:p w14:paraId="7DED9333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1E350C7B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I ve II.                                   B) I ve IV.       </w:t>
      </w:r>
    </w:p>
    <w:p w14:paraId="742C9562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II ve IV.                                D) II, III ve IV.</w:t>
      </w:r>
    </w:p>
    <w:p w14:paraId="6D6BD479" w14:textId="77777777" w:rsidR="00433E81" w:rsidRDefault="00433E81" w:rsidP="00433E8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CC31A2B" w14:textId="77777777" w:rsidR="001357C7" w:rsidRPr="00917C77" w:rsidRDefault="001357C7" w:rsidP="00433E8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43CFD955" w14:textId="77777777" w:rsidR="00433E81" w:rsidRPr="00917C77" w:rsidRDefault="00433E81" w:rsidP="00433E8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17D1796F" w14:textId="77777777" w:rsidR="00433E81" w:rsidRPr="00917C77" w:rsidRDefault="00433E81" w:rsidP="00433E8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A2C4BD9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</w:t>
      </w:r>
      <w:r w:rsidR="001357C7">
        <w:rPr>
          <w:rFonts w:ascii="Arial" w:hAnsi="Arial" w:cs="Arial"/>
          <w:b/>
          <w:sz w:val="28"/>
          <w:szCs w:val="20"/>
        </w:rPr>
        <w:t>20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I.   Katarakt</w:t>
      </w:r>
    </w:p>
    <w:p w14:paraId="7066AA55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II.  Renk körlüğü</w:t>
      </w:r>
    </w:p>
    <w:p w14:paraId="2DA16B4D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III. </w:t>
      </w:r>
      <w:proofErr w:type="spellStart"/>
      <w:r w:rsidRPr="00917C77">
        <w:rPr>
          <w:rFonts w:ascii="Arial" w:hAnsi="Arial" w:cs="Arial"/>
          <w:sz w:val="20"/>
          <w:szCs w:val="20"/>
        </w:rPr>
        <w:t>Astigmatizim</w:t>
      </w:r>
      <w:proofErr w:type="spellEnd"/>
    </w:p>
    <w:p w14:paraId="249E3C85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IV. Şaşılık</w:t>
      </w:r>
    </w:p>
    <w:p w14:paraId="65848219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277FD35F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Yukarıda verilenlerden hangileri doğuştan ge-</w:t>
      </w:r>
    </w:p>
    <w:p w14:paraId="6DDCB8A1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len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göz hastalıklarındandır?</w:t>
      </w:r>
    </w:p>
    <w:p w14:paraId="47A3DF84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74C29B80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Yalnız II.                             B) II ve IV.</w:t>
      </w:r>
    </w:p>
    <w:p w14:paraId="68D46174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I, III ve IV.                           D) II, III ve IV.</w:t>
      </w:r>
    </w:p>
    <w:p w14:paraId="36AB84F8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6D18F229" w14:textId="77777777" w:rsidR="00433E81" w:rsidRDefault="00433E81" w:rsidP="00433E81">
      <w:pPr>
        <w:pStyle w:val="AralkYok"/>
        <w:rPr>
          <w:rFonts w:ascii="Arial" w:eastAsia="Batang" w:hAnsi="Arial" w:cs="Arial"/>
          <w:sz w:val="20"/>
          <w:szCs w:val="20"/>
        </w:rPr>
      </w:pPr>
    </w:p>
    <w:p w14:paraId="710F0774" w14:textId="77777777" w:rsidR="001357C7" w:rsidRPr="00917C77" w:rsidRDefault="001357C7" w:rsidP="00433E81">
      <w:pPr>
        <w:pStyle w:val="AralkYok"/>
        <w:rPr>
          <w:rFonts w:ascii="Arial" w:eastAsia="Batang" w:hAnsi="Arial" w:cs="Arial"/>
          <w:sz w:val="20"/>
          <w:szCs w:val="20"/>
        </w:rPr>
      </w:pPr>
    </w:p>
    <w:p w14:paraId="689DD105" w14:textId="77777777" w:rsidR="00433E81" w:rsidRPr="00917C77" w:rsidRDefault="00433E81" w:rsidP="00433E81">
      <w:pPr>
        <w:pStyle w:val="AralkYok"/>
        <w:rPr>
          <w:rFonts w:ascii="Arial" w:eastAsia="Batang" w:hAnsi="Arial" w:cs="Arial"/>
          <w:sz w:val="20"/>
          <w:szCs w:val="20"/>
        </w:rPr>
      </w:pPr>
    </w:p>
    <w:p w14:paraId="09688B9B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8"/>
          <w:szCs w:val="20"/>
        </w:rPr>
        <w:t>2</w:t>
      </w:r>
      <w:r w:rsidR="001357C7">
        <w:rPr>
          <w:rFonts w:ascii="Arial" w:hAnsi="Arial" w:cs="Arial"/>
          <w:b/>
          <w:sz w:val="28"/>
          <w:szCs w:val="20"/>
        </w:rPr>
        <w:t>1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I.   Çekiç                                  </w:t>
      </w:r>
    </w:p>
    <w:p w14:paraId="0AC0642C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II.  Köprücük</w:t>
      </w:r>
    </w:p>
    <w:p w14:paraId="11CF9B91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III. Elmacık                             </w:t>
      </w:r>
    </w:p>
    <w:p w14:paraId="648FCA43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IV. Üzengi</w:t>
      </w:r>
    </w:p>
    <w:p w14:paraId="7B4F5C34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2E913E5D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Yukarıdaki kemiklerden hangileri kulağın yapı-</w:t>
      </w:r>
    </w:p>
    <w:p w14:paraId="151238D9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sında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yer alır?</w:t>
      </w:r>
    </w:p>
    <w:p w14:paraId="771BA61C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7AC072BC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I ve II. </w:t>
      </w:r>
      <w:r w:rsidRPr="00917C77">
        <w:rPr>
          <w:rFonts w:ascii="Arial" w:hAnsi="Arial" w:cs="Arial"/>
          <w:sz w:val="20"/>
          <w:szCs w:val="20"/>
        </w:rPr>
        <w:tab/>
        <w:t xml:space="preserve">                                   B) II ve III.</w:t>
      </w:r>
    </w:p>
    <w:p w14:paraId="43FE8C29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III ve IV.                                D) I ve IV.</w:t>
      </w:r>
    </w:p>
    <w:p w14:paraId="1753D019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8"/>
          <w:szCs w:val="20"/>
        </w:rPr>
        <w:t>2</w:t>
      </w:r>
      <w:r w:rsidR="001357C7">
        <w:rPr>
          <w:rFonts w:ascii="Arial" w:hAnsi="Arial" w:cs="Arial"/>
          <w:b/>
          <w:sz w:val="28"/>
          <w:szCs w:val="20"/>
        </w:rPr>
        <w:t>2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Duyu organlarımızın sağlığını korumak için alın-</w:t>
      </w:r>
    </w:p>
    <w:p w14:paraId="05630256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sz w:val="20"/>
          <w:szCs w:val="20"/>
        </w:rPr>
        <w:t>ması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gereken bazı önlemler verilmiştir.</w:t>
      </w:r>
    </w:p>
    <w:p w14:paraId="425D5A02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1252E47B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I.   Sık duş alınıp, temiz giysiler giyilmeli</w:t>
      </w:r>
    </w:p>
    <w:p w14:paraId="11140FCA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II.  Vücudumuzdaki yaralar dezenfekte edilmeli</w:t>
      </w:r>
    </w:p>
    <w:p w14:paraId="49AE6856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III. Gürültülü ortamlarda uzun süre kalınmamalı</w:t>
      </w:r>
    </w:p>
    <w:p w14:paraId="42E58EAC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IV. Aşırı güneş ışığından uzak durulmalı</w:t>
      </w:r>
    </w:p>
    <w:p w14:paraId="7B9F37BE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262A7D5E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Buna göre, duyu organlarımızın sağlığı ile ilgili </w:t>
      </w:r>
    </w:p>
    <w:p w14:paraId="4718570A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verilen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önlemlerden hangileri deri ile ilgilidir?</w:t>
      </w:r>
    </w:p>
    <w:p w14:paraId="0BCFF6F3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4441735C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I ve II.                                    B) I, II ve III.</w:t>
      </w:r>
    </w:p>
    <w:p w14:paraId="1DF37B46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I, II ve IV.                              D) I, II, III ve IV.</w:t>
      </w:r>
    </w:p>
    <w:p w14:paraId="20CCE0A8" w14:textId="77777777" w:rsidR="00433E81" w:rsidRPr="00917C77" w:rsidRDefault="00433E81" w:rsidP="00433E8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6ED357A8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3CD6C4F0" w14:textId="77777777" w:rsidR="001357C7" w:rsidRDefault="001357C7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164DFD3D" w14:textId="77777777" w:rsidR="001357C7" w:rsidRDefault="001357C7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48F8BCAA" w14:textId="77777777" w:rsidR="001357C7" w:rsidRDefault="001357C7" w:rsidP="00433E8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23</w:t>
      </w:r>
      <w:r w:rsidR="00433E81" w:rsidRPr="00917C77">
        <w:rPr>
          <w:rFonts w:ascii="Arial" w:hAnsi="Arial" w:cs="Arial"/>
          <w:b/>
          <w:sz w:val="28"/>
          <w:szCs w:val="20"/>
        </w:rPr>
        <w:t>.</w:t>
      </w:r>
      <w:r w:rsidR="00433E81" w:rsidRPr="00917C77">
        <w:rPr>
          <w:rFonts w:ascii="Arial" w:hAnsi="Arial" w:cs="Arial"/>
          <w:sz w:val="20"/>
          <w:szCs w:val="20"/>
        </w:rPr>
        <w:t xml:space="preserve">  Kulağa gelen ses dalgalarının beyine iletilene </w:t>
      </w:r>
      <w:proofErr w:type="spellStart"/>
      <w:r w:rsidR="00433E81" w:rsidRPr="00917C77">
        <w:rPr>
          <w:rFonts w:ascii="Arial" w:hAnsi="Arial" w:cs="Arial"/>
          <w:sz w:val="20"/>
          <w:szCs w:val="20"/>
        </w:rPr>
        <w:t>ka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14:paraId="096AA5BF" w14:textId="77777777" w:rsidR="00433E81" w:rsidRPr="00917C77" w:rsidRDefault="001357C7" w:rsidP="00433E8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433E81" w:rsidRPr="00917C77">
        <w:rPr>
          <w:rFonts w:ascii="Arial" w:hAnsi="Arial" w:cs="Arial"/>
          <w:sz w:val="20"/>
          <w:szCs w:val="20"/>
        </w:rPr>
        <w:t>dar</w:t>
      </w:r>
      <w:proofErr w:type="gramEnd"/>
      <w:r w:rsidR="00433E81" w:rsidRPr="00917C77">
        <w:rPr>
          <w:rFonts w:ascii="Arial" w:hAnsi="Arial" w:cs="Arial"/>
          <w:sz w:val="20"/>
          <w:szCs w:val="20"/>
        </w:rPr>
        <w:t xml:space="preserve"> izlediği yol şöyle verilmiştir:</w:t>
      </w:r>
    </w:p>
    <w:p w14:paraId="5B6537A6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5514BC09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26E0BF38" wp14:editId="17148B62">
            <wp:extent cx="2790825" cy="86844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926" cy="872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E9238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6DBC25DD" w14:textId="77777777" w:rsidR="001357C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</w:t>
      </w:r>
      <w:r w:rsidR="001357C7">
        <w:rPr>
          <w:rFonts w:ascii="Arial" w:hAnsi="Arial" w:cs="Arial"/>
          <w:b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sz w:val="20"/>
          <w:szCs w:val="20"/>
        </w:rPr>
        <w:t xml:space="preserve"> </w:t>
      </w:r>
      <w:r w:rsidR="001357C7">
        <w:rPr>
          <w:rFonts w:ascii="Arial" w:hAnsi="Arial" w:cs="Arial"/>
          <w:b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Verilen yolda numaralandırılmış boşluklara sı</w:t>
      </w:r>
      <w:r w:rsidR="001357C7">
        <w:rPr>
          <w:rFonts w:ascii="Arial" w:hAnsi="Arial" w:cs="Arial"/>
          <w:b/>
          <w:sz w:val="20"/>
          <w:szCs w:val="20"/>
        </w:rPr>
        <w:t>-</w:t>
      </w:r>
    </w:p>
    <w:p w14:paraId="66057FFA" w14:textId="77777777" w:rsidR="00433E81" w:rsidRPr="00917C77" w:rsidRDefault="001357C7" w:rsidP="00433E8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433E81" w:rsidRPr="00917C77">
        <w:rPr>
          <w:rFonts w:ascii="Arial" w:hAnsi="Arial" w:cs="Arial"/>
          <w:b/>
          <w:sz w:val="20"/>
          <w:szCs w:val="20"/>
        </w:rPr>
        <w:t>rasıyla</w:t>
      </w:r>
      <w:proofErr w:type="spellEnd"/>
      <w:r w:rsidR="00433E81" w:rsidRPr="00917C77">
        <w:rPr>
          <w:rFonts w:ascii="Arial" w:hAnsi="Arial" w:cs="Arial"/>
          <w:b/>
          <w:sz w:val="20"/>
          <w:szCs w:val="20"/>
        </w:rPr>
        <w:t xml:space="preserve"> aşağıdakilerden hangileri gelmelidir?</w:t>
      </w:r>
    </w:p>
    <w:p w14:paraId="7C0B7AD9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</w:p>
    <w:p w14:paraId="5F74DFA6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917C77">
        <w:rPr>
          <w:rFonts w:ascii="Arial" w:hAnsi="Arial" w:cs="Arial"/>
          <w:sz w:val="20"/>
          <w:szCs w:val="20"/>
        </w:rPr>
        <w:t xml:space="preserve">                  </w:t>
      </w:r>
      <w:r w:rsidRPr="00917C77">
        <w:rPr>
          <w:rFonts w:ascii="Arial" w:hAnsi="Arial" w:cs="Arial"/>
          <w:sz w:val="20"/>
          <w:szCs w:val="20"/>
          <w:u w:val="single"/>
        </w:rPr>
        <w:t>1</w:t>
      </w:r>
      <w:r w:rsidRPr="00917C77">
        <w:rPr>
          <w:rFonts w:ascii="Arial" w:hAnsi="Arial" w:cs="Arial"/>
          <w:sz w:val="20"/>
          <w:szCs w:val="20"/>
        </w:rPr>
        <w:t xml:space="preserve">                        </w:t>
      </w:r>
      <w:r w:rsidR="001357C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 xml:space="preserve">     </w:t>
      </w:r>
      <w:r w:rsidRPr="00917C77">
        <w:rPr>
          <w:rFonts w:ascii="Arial" w:hAnsi="Arial" w:cs="Arial"/>
          <w:sz w:val="20"/>
          <w:szCs w:val="20"/>
          <w:u w:val="single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                       </w:t>
      </w:r>
      <w:r w:rsidRPr="00917C77">
        <w:rPr>
          <w:rFonts w:ascii="Arial" w:hAnsi="Arial" w:cs="Arial"/>
          <w:sz w:val="20"/>
          <w:szCs w:val="20"/>
          <w:u w:val="single"/>
        </w:rPr>
        <w:t xml:space="preserve">3  </w:t>
      </w:r>
    </w:p>
    <w:p w14:paraId="21B4D739" w14:textId="77777777" w:rsidR="00433E81" w:rsidRPr="00917C77" w:rsidRDefault="00433E81" w:rsidP="00433E81">
      <w:pPr>
        <w:pStyle w:val="AralkYok"/>
        <w:rPr>
          <w:rFonts w:ascii="Arial" w:hAnsi="Arial" w:cs="Arial"/>
          <w:sz w:val="6"/>
          <w:szCs w:val="20"/>
        </w:rPr>
      </w:pPr>
    </w:p>
    <w:p w14:paraId="31B1591C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>A) Kulak yolu          Östaki borusu     Duyu sinirleri</w:t>
      </w:r>
    </w:p>
    <w:p w14:paraId="7BB451DF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>B) Kulak yolu          Oval pencere      Duyu sinirleri</w:t>
      </w:r>
    </w:p>
    <w:p w14:paraId="4FB5DBE3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>C) Östaki borusu    Kulak yolu           Oval pencere</w:t>
      </w:r>
    </w:p>
    <w:p w14:paraId="0EC16152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D) Oval pencere     Östaki borusu     </w:t>
      </w:r>
      <w:r w:rsidR="001357C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Duyu sinirleri</w:t>
      </w:r>
    </w:p>
    <w:p w14:paraId="2BBF2FB4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6095C69C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6CF12DAE" w14:textId="77777777" w:rsidR="001357C7" w:rsidRDefault="001357C7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7B725256" w14:textId="77777777" w:rsidR="001357C7" w:rsidRDefault="001357C7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6BCD9D42" w14:textId="77777777" w:rsidR="00433E81" w:rsidRPr="00917C77" w:rsidRDefault="001357C7" w:rsidP="00433E8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24</w:t>
      </w:r>
      <w:r w:rsidR="00433E81" w:rsidRPr="00917C77">
        <w:rPr>
          <w:rFonts w:ascii="Arial" w:hAnsi="Arial" w:cs="Arial"/>
          <w:b/>
          <w:sz w:val="28"/>
          <w:szCs w:val="20"/>
        </w:rPr>
        <w:t>.</w:t>
      </w:r>
      <w:r w:rsidR="00433E81" w:rsidRPr="00917C77">
        <w:rPr>
          <w:rFonts w:ascii="Arial" w:hAnsi="Arial" w:cs="Arial"/>
          <w:sz w:val="20"/>
          <w:szCs w:val="20"/>
        </w:rPr>
        <w:t xml:space="preserve">  Bazı hormonların vücutta meydana getirdiği etkiler </w:t>
      </w:r>
    </w:p>
    <w:p w14:paraId="4A16DC18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aşağıda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verilmiştir:</w:t>
      </w:r>
    </w:p>
    <w:p w14:paraId="6A066CF1" w14:textId="77777777" w:rsidR="00433E81" w:rsidRPr="00917C77" w:rsidRDefault="00433E81" w:rsidP="00433E81">
      <w:pPr>
        <w:pStyle w:val="AralkYok"/>
        <w:rPr>
          <w:rFonts w:ascii="Arial" w:hAnsi="Arial" w:cs="Arial"/>
          <w:sz w:val="16"/>
          <w:szCs w:val="16"/>
        </w:rPr>
      </w:pPr>
    </w:p>
    <w:p w14:paraId="138E4CCB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● Çocukluk ve ergenlik döneminde vücudun büyü-</w:t>
      </w:r>
    </w:p>
    <w:p w14:paraId="5524C928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</w:t>
      </w:r>
      <w:proofErr w:type="spellStart"/>
      <w:r w:rsidRPr="00917C77">
        <w:rPr>
          <w:rFonts w:ascii="Arial" w:hAnsi="Arial" w:cs="Arial"/>
          <w:sz w:val="20"/>
          <w:szCs w:val="20"/>
        </w:rPr>
        <w:t>mesini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sağlar.</w:t>
      </w:r>
    </w:p>
    <w:p w14:paraId="7F45F352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● Korku ve heyecan anında kalp atışını hızlandırır.</w:t>
      </w:r>
    </w:p>
    <w:p w14:paraId="3994914B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● Kan</w:t>
      </w:r>
      <w:r w:rsidRPr="00917C77">
        <w:rPr>
          <w:rFonts w:ascii="Arial" w:hAnsi="Arial" w:cs="Arial"/>
          <w:sz w:val="20"/>
          <w:szCs w:val="24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şekerinin</w:t>
      </w:r>
      <w:r w:rsidRPr="00917C77">
        <w:rPr>
          <w:rFonts w:ascii="Arial" w:hAnsi="Arial" w:cs="Arial"/>
          <w:sz w:val="20"/>
          <w:szCs w:val="24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normal</w:t>
      </w:r>
      <w:r w:rsidRPr="00917C77">
        <w:rPr>
          <w:rFonts w:ascii="Arial" w:hAnsi="Arial" w:cs="Arial"/>
          <w:sz w:val="20"/>
          <w:szCs w:val="24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değere</w:t>
      </w:r>
      <w:r w:rsidRPr="00917C77">
        <w:rPr>
          <w:rFonts w:ascii="Arial" w:hAnsi="Arial" w:cs="Arial"/>
          <w:sz w:val="20"/>
          <w:szCs w:val="24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düşürülmesini</w:t>
      </w:r>
      <w:r w:rsidRPr="00917C77">
        <w:rPr>
          <w:rFonts w:ascii="Arial" w:hAnsi="Arial" w:cs="Arial"/>
          <w:sz w:val="20"/>
          <w:szCs w:val="24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sağ-</w:t>
      </w:r>
    </w:p>
    <w:p w14:paraId="1396B182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</w:t>
      </w:r>
      <w:proofErr w:type="spellStart"/>
      <w:r w:rsidRPr="00917C77">
        <w:rPr>
          <w:rFonts w:ascii="Arial" w:hAnsi="Arial" w:cs="Arial"/>
          <w:sz w:val="20"/>
          <w:szCs w:val="20"/>
        </w:rPr>
        <w:t>lar</w:t>
      </w:r>
      <w:proofErr w:type="spellEnd"/>
      <w:r w:rsidRPr="00917C77">
        <w:rPr>
          <w:rFonts w:ascii="Arial" w:hAnsi="Arial" w:cs="Arial"/>
          <w:sz w:val="20"/>
          <w:szCs w:val="20"/>
        </w:rPr>
        <w:t>.</w:t>
      </w:r>
    </w:p>
    <w:p w14:paraId="172471BD" w14:textId="77777777" w:rsidR="00433E81" w:rsidRPr="00917C77" w:rsidRDefault="00433E81" w:rsidP="00433E81">
      <w:pPr>
        <w:pStyle w:val="AralkYok"/>
        <w:rPr>
          <w:rFonts w:ascii="Arial" w:hAnsi="Arial" w:cs="Arial"/>
          <w:sz w:val="16"/>
          <w:szCs w:val="16"/>
        </w:rPr>
      </w:pPr>
    </w:p>
    <w:p w14:paraId="6C2C2B43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Buna göre, aşağıdaki hangi hormona ait bir et-</w:t>
      </w:r>
    </w:p>
    <w:p w14:paraId="75848DBE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ki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  <w:u w:val="single"/>
        </w:rPr>
        <w:t>verilmemiştir</w:t>
      </w:r>
      <w:r w:rsidRPr="00917C77">
        <w:rPr>
          <w:rFonts w:ascii="Arial" w:hAnsi="Arial" w:cs="Arial"/>
          <w:b/>
          <w:sz w:val="20"/>
          <w:szCs w:val="20"/>
        </w:rPr>
        <w:t>?</w:t>
      </w:r>
    </w:p>
    <w:p w14:paraId="793E9B25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71D2D4A6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Adrenalin                          B) İnsülin    </w:t>
      </w:r>
    </w:p>
    <w:p w14:paraId="4034C809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Büyüme                            D) Tiroksin</w:t>
      </w:r>
    </w:p>
    <w:p w14:paraId="43EAD21E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228BA25D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</w:p>
    <w:p w14:paraId="61E09EFA" w14:textId="77777777" w:rsidR="001357C7" w:rsidRDefault="001357C7" w:rsidP="001357C7">
      <w:pPr>
        <w:pStyle w:val="AralkYok"/>
        <w:rPr>
          <w:rFonts w:ascii="Arial" w:hAnsi="Arial" w:cs="Arial"/>
          <w:sz w:val="20"/>
          <w:szCs w:val="20"/>
        </w:rPr>
      </w:pPr>
    </w:p>
    <w:p w14:paraId="013FCAD2" w14:textId="77777777" w:rsidR="001357C7" w:rsidRPr="00917C77" w:rsidRDefault="001357C7" w:rsidP="001357C7">
      <w:pPr>
        <w:pStyle w:val="AralkYok"/>
        <w:rPr>
          <w:rFonts w:ascii="Arial" w:hAnsi="Arial" w:cs="Arial"/>
          <w:sz w:val="20"/>
          <w:szCs w:val="20"/>
        </w:rPr>
      </w:pPr>
    </w:p>
    <w:p w14:paraId="07548048" w14:textId="77777777" w:rsidR="001357C7" w:rsidRPr="00917C77" w:rsidRDefault="001357C7" w:rsidP="001357C7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25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sz w:val="20"/>
          <w:szCs w:val="20"/>
        </w:rPr>
        <w:t xml:space="preserve">Göz hastalıkları ile aşağıdakilerden hangisi </w:t>
      </w:r>
    </w:p>
    <w:p w14:paraId="4FCA0127" w14:textId="77777777" w:rsidR="001357C7" w:rsidRPr="00917C77" w:rsidRDefault="001357C7" w:rsidP="001357C7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  <w:u w:val="single"/>
        </w:rPr>
        <w:t>yanlıştır</w:t>
      </w:r>
      <w:proofErr w:type="gramEnd"/>
      <w:r w:rsidRPr="00917C77">
        <w:rPr>
          <w:rFonts w:ascii="Arial" w:hAnsi="Arial" w:cs="Arial"/>
          <w:b/>
          <w:sz w:val="20"/>
          <w:szCs w:val="20"/>
        </w:rPr>
        <w:t>?</w:t>
      </w:r>
    </w:p>
    <w:p w14:paraId="139B26F3" w14:textId="77777777" w:rsidR="001357C7" w:rsidRPr="00917C77" w:rsidRDefault="001357C7" w:rsidP="001357C7">
      <w:pPr>
        <w:pStyle w:val="AralkYok"/>
        <w:rPr>
          <w:rFonts w:ascii="Arial" w:hAnsi="Arial" w:cs="Arial"/>
          <w:sz w:val="20"/>
          <w:szCs w:val="20"/>
        </w:rPr>
      </w:pPr>
    </w:p>
    <w:p w14:paraId="4231F81E" w14:textId="77777777" w:rsidR="001357C7" w:rsidRPr="00917C77" w:rsidRDefault="001357C7" w:rsidP="001357C7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Miyoplar yakını net görür.</w:t>
      </w:r>
    </w:p>
    <w:p w14:paraId="12086773" w14:textId="77777777" w:rsidR="001357C7" w:rsidRPr="00917C77" w:rsidRDefault="001357C7" w:rsidP="001357C7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Renk körlüğünün tedavisi kornea nakli saye-</w:t>
      </w:r>
    </w:p>
    <w:p w14:paraId="6775645E" w14:textId="77777777" w:rsidR="001357C7" w:rsidRPr="00917C77" w:rsidRDefault="001357C7" w:rsidP="001357C7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sinde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mümkündür.</w:t>
      </w:r>
    </w:p>
    <w:p w14:paraId="1D984FD4" w14:textId="77777777" w:rsidR="001357C7" w:rsidRPr="00917C77" w:rsidRDefault="001357C7" w:rsidP="001357C7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Şaşılık Ameliyatla giderilebilir.</w:t>
      </w:r>
    </w:p>
    <w:p w14:paraId="773B3E25" w14:textId="77777777" w:rsidR="001357C7" w:rsidRPr="00917C77" w:rsidRDefault="001357C7" w:rsidP="001357C7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Hipermetroplarda görüntü sarı lekenin arkasın-</w:t>
      </w:r>
    </w:p>
    <w:p w14:paraId="36CC123E" w14:textId="77777777" w:rsidR="001357C7" w:rsidRPr="00917C77" w:rsidRDefault="001357C7" w:rsidP="001357C7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da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oluşur.</w:t>
      </w:r>
    </w:p>
    <w:p w14:paraId="4DE4B7A7" w14:textId="77777777" w:rsidR="001357C7" w:rsidRPr="00917C77" w:rsidRDefault="001357C7" w:rsidP="001357C7">
      <w:pPr>
        <w:pStyle w:val="AralkYok"/>
        <w:rPr>
          <w:rFonts w:ascii="Arial" w:hAnsi="Arial" w:cs="Arial"/>
          <w:sz w:val="20"/>
          <w:szCs w:val="20"/>
        </w:rPr>
      </w:pPr>
    </w:p>
    <w:p w14:paraId="5A66676B" w14:textId="77777777" w:rsidR="00433E81" w:rsidRPr="00917C77" w:rsidRDefault="001357C7" w:rsidP="00433E8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433E81" w:rsidRPr="00917C77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6</w:t>
      </w:r>
      <w:r w:rsidR="00433E81" w:rsidRPr="00917C77">
        <w:rPr>
          <w:rFonts w:ascii="Arial" w:hAnsi="Arial" w:cs="Arial"/>
          <w:b/>
          <w:sz w:val="28"/>
          <w:szCs w:val="20"/>
        </w:rPr>
        <w:t>.</w:t>
      </w:r>
    </w:p>
    <w:p w14:paraId="259A6756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A33DF62" wp14:editId="030D6F99">
            <wp:extent cx="2770184" cy="1457325"/>
            <wp:effectExtent l="0" t="0" r="0" b="0"/>
            <wp:docPr id="8" name="Resim 1" descr="beyin duyu organlar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beyin duyu organlar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067" cy="1466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7C77">
        <w:rPr>
          <w:rFonts w:ascii="Arial" w:hAnsi="Arial" w:cs="Arial"/>
          <w:sz w:val="20"/>
          <w:szCs w:val="20"/>
        </w:rPr>
        <w:t xml:space="preserve">   </w:t>
      </w:r>
    </w:p>
    <w:p w14:paraId="2F7B2490" w14:textId="77777777" w:rsidR="00433E81" w:rsidRPr="00917C77" w:rsidRDefault="00433E81" w:rsidP="00433E81">
      <w:pPr>
        <w:pStyle w:val="AralkYok"/>
        <w:rPr>
          <w:rFonts w:ascii="Arial" w:hAnsi="Arial" w:cs="Arial"/>
          <w:b/>
          <w:iCs/>
          <w:sz w:val="20"/>
          <w:szCs w:val="20"/>
        </w:rPr>
      </w:pPr>
    </w:p>
    <w:p w14:paraId="22366562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Yukarıdaki resme göre aşağıdakilerden hangisi </w:t>
      </w:r>
    </w:p>
    <w:p w14:paraId="1BDC1581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söylenebilir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? </w:t>
      </w:r>
    </w:p>
    <w:p w14:paraId="6531B27A" w14:textId="77777777" w:rsidR="00433E81" w:rsidRPr="00917C77" w:rsidRDefault="00433E81" w:rsidP="00433E81">
      <w:pPr>
        <w:pStyle w:val="AralkYok"/>
        <w:rPr>
          <w:rFonts w:ascii="Arial" w:hAnsi="Arial" w:cs="Arial"/>
          <w:b/>
          <w:sz w:val="20"/>
          <w:szCs w:val="20"/>
        </w:rPr>
      </w:pPr>
    </w:p>
    <w:p w14:paraId="3E98F080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Duyu organları beyin tarafından kontrol edilir.</w:t>
      </w:r>
    </w:p>
    <w:p w14:paraId="0C4F33D9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Beyin görevlerinden biri sistemlerin kontrolüdür.</w:t>
      </w:r>
    </w:p>
    <w:p w14:paraId="5584BB09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Deri beyine bağlıdır.</w:t>
      </w:r>
    </w:p>
    <w:p w14:paraId="600832BE" w14:textId="77777777" w:rsidR="00433E81" w:rsidRPr="00917C77" w:rsidRDefault="00433E81" w:rsidP="00433E8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Duyu organları 5 tanedir.</w:t>
      </w:r>
    </w:p>
    <w:p w14:paraId="358F8122" w14:textId="77777777" w:rsidR="00433E81" w:rsidRDefault="00433E81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D59D495" w14:textId="77777777" w:rsidR="00433E81" w:rsidRDefault="00433E81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A3D5329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DAC2F79" w14:textId="77777777" w:rsidR="00CF11C8" w:rsidRDefault="00CF11C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1A61E28" w14:textId="77777777" w:rsidR="001357C7" w:rsidRDefault="001357C7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CDFBF44" w14:textId="77777777" w:rsidR="000C0138" w:rsidRPr="00917C77" w:rsidRDefault="001357C7" w:rsidP="000C013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27</w:t>
      </w:r>
      <w:r w:rsidR="000C0138" w:rsidRPr="00917C77">
        <w:rPr>
          <w:rFonts w:ascii="Arial" w:hAnsi="Arial" w:cs="Arial"/>
          <w:b/>
          <w:sz w:val="28"/>
          <w:szCs w:val="20"/>
        </w:rPr>
        <w:t>.</w:t>
      </w:r>
      <w:r w:rsidR="000C0138" w:rsidRPr="00917C77">
        <w:rPr>
          <w:rFonts w:ascii="Arial" w:hAnsi="Arial" w:cs="Arial"/>
          <w:sz w:val="20"/>
          <w:szCs w:val="20"/>
        </w:rPr>
        <w:t xml:space="preserve">  </w:t>
      </w:r>
      <w:r w:rsidR="000C0138" w:rsidRPr="00917C77">
        <w:rPr>
          <w:rFonts w:ascii="Arial" w:hAnsi="Arial" w:cs="Arial"/>
          <w:b/>
          <w:sz w:val="20"/>
          <w:szCs w:val="20"/>
        </w:rPr>
        <w:t xml:space="preserve">Aşağıdakilerden hangisi bir öğrencinin kendisi </w:t>
      </w:r>
    </w:p>
    <w:p w14:paraId="5EB992A1" w14:textId="77777777" w:rsidR="001357C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r w:rsidR="001357C7"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ve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çevresindekilerin güvenliği açısından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elekt</w:t>
      </w:r>
      <w:proofErr w:type="spellEnd"/>
      <w:r w:rsidR="001357C7">
        <w:rPr>
          <w:rFonts w:ascii="Arial" w:hAnsi="Arial" w:cs="Arial"/>
          <w:b/>
          <w:sz w:val="20"/>
          <w:szCs w:val="20"/>
        </w:rPr>
        <w:t>-</w:t>
      </w:r>
    </w:p>
    <w:p w14:paraId="103B1F4E" w14:textId="77777777" w:rsidR="001357C7" w:rsidRDefault="001357C7" w:rsidP="000C013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0C0138" w:rsidRPr="00917C77">
        <w:rPr>
          <w:rFonts w:ascii="Arial" w:hAnsi="Arial" w:cs="Arial"/>
          <w:b/>
          <w:sz w:val="20"/>
          <w:szCs w:val="20"/>
        </w:rPr>
        <w:t>rik</w:t>
      </w:r>
      <w:proofErr w:type="spellEnd"/>
      <w:r w:rsidR="000C0138" w:rsidRPr="00917C77">
        <w:rPr>
          <w:rFonts w:ascii="Arial" w:hAnsi="Arial" w:cs="Arial"/>
          <w:b/>
          <w:sz w:val="20"/>
          <w:szCs w:val="20"/>
        </w:rPr>
        <w:t xml:space="preserve"> çarpmalarına karşı alması gereken önlem</w:t>
      </w:r>
      <w:r>
        <w:rPr>
          <w:rFonts w:ascii="Arial" w:hAnsi="Arial" w:cs="Arial"/>
          <w:b/>
          <w:sz w:val="20"/>
          <w:szCs w:val="20"/>
        </w:rPr>
        <w:t>-</w:t>
      </w:r>
    </w:p>
    <w:p w14:paraId="472CADA1" w14:textId="77777777" w:rsidR="000C0138" w:rsidRPr="00917C77" w:rsidRDefault="001357C7" w:rsidP="000C013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0C0138" w:rsidRPr="00917C77">
        <w:rPr>
          <w:rFonts w:ascii="Arial" w:hAnsi="Arial" w:cs="Arial"/>
          <w:b/>
          <w:sz w:val="20"/>
          <w:szCs w:val="20"/>
        </w:rPr>
        <w:t>lerden</w:t>
      </w:r>
      <w:proofErr w:type="spellEnd"/>
      <w:r w:rsidR="000C0138" w:rsidRPr="00917C77">
        <w:rPr>
          <w:rFonts w:ascii="Arial" w:hAnsi="Arial" w:cs="Arial"/>
          <w:b/>
          <w:sz w:val="20"/>
          <w:szCs w:val="20"/>
        </w:rPr>
        <w:t xml:space="preserve"> birisi olarak </w:t>
      </w:r>
      <w:r w:rsidR="000C0138" w:rsidRPr="00917C77">
        <w:rPr>
          <w:rFonts w:ascii="Arial" w:hAnsi="Arial" w:cs="Arial"/>
          <w:b/>
          <w:sz w:val="20"/>
          <w:szCs w:val="20"/>
          <w:u w:val="single"/>
        </w:rPr>
        <w:t>düşünülemez</w:t>
      </w:r>
      <w:r w:rsidR="000C0138" w:rsidRPr="00917C77">
        <w:rPr>
          <w:rFonts w:ascii="Arial" w:hAnsi="Arial" w:cs="Arial"/>
          <w:b/>
          <w:sz w:val="20"/>
          <w:szCs w:val="20"/>
        </w:rPr>
        <w:t xml:space="preserve">?  </w:t>
      </w:r>
    </w:p>
    <w:p w14:paraId="180DDF7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742BA3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>A) Elektrik prizlerine suyla yaklaşmamak.</w:t>
      </w:r>
      <w:r w:rsidRPr="00917C77">
        <w:rPr>
          <w:rFonts w:ascii="Arial" w:hAnsi="Arial" w:cs="Arial"/>
          <w:sz w:val="20"/>
          <w:szCs w:val="20"/>
        </w:rPr>
        <w:tab/>
      </w:r>
    </w:p>
    <w:p w14:paraId="05EF801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B) Patlamış lambayı değiştirmek için önce elektrik </w:t>
      </w:r>
    </w:p>
    <w:p w14:paraId="5012BD1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917C77">
        <w:rPr>
          <w:rFonts w:ascii="Arial" w:hAnsi="Arial" w:cs="Arial"/>
          <w:sz w:val="20"/>
          <w:szCs w:val="20"/>
        </w:rPr>
        <w:t>düğmesini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kapatmak.</w:t>
      </w:r>
      <w:r w:rsidRPr="00917C77">
        <w:rPr>
          <w:rFonts w:ascii="Arial" w:hAnsi="Arial" w:cs="Arial"/>
          <w:sz w:val="20"/>
          <w:szCs w:val="20"/>
        </w:rPr>
        <w:tab/>
      </w:r>
    </w:p>
    <w:p w14:paraId="79ECEC0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C) Elektrik çarpmakta olan birisini kurtarmak için </w:t>
      </w:r>
    </w:p>
    <w:p w14:paraId="1128A09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917C77">
        <w:rPr>
          <w:rFonts w:ascii="Arial" w:hAnsi="Arial" w:cs="Arial"/>
          <w:sz w:val="20"/>
          <w:szCs w:val="20"/>
        </w:rPr>
        <w:t>çıplak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elle çekmeye çalışmak.</w:t>
      </w:r>
    </w:p>
    <w:p w14:paraId="5EA6847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D) Kopmuş elektrik kablosunu birbirine bağlarken </w:t>
      </w:r>
    </w:p>
    <w:p w14:paraId="3534DCD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</w:t>
      </w:r>
      <w:r w:rsidR="001357C7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917C77">
        <w:rPr>
          <w:rFonts w:ascii="Arial" w:hAnsi="Arial" w:cs="Arial"/>
          <w:sz w:val="20"/>
          <w:szCs w:val="20"/>
        </w:rPr>
        <w:t>plastik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eldiven kullanmak.</w:t>
      </w:r>
    </w:p>
    <w:p w14:paraId="4808F78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B0BC9B6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E460749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F924FE3" w14:textId="77777777" w:rsidR="00CF11C8" w:rsidRDefault="00CF11C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B0FA589" w14:textId="77777777" w:rsidR="00E00B10" w:rsidRPr="00917C77" w:rsidRDefault="00E00B10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24E4C17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8"/>
          <w:szCs w:val="20"/>
        </w:rPr>
        <w:t>2</w:t>
      </w:r>
      <w:r w:rsidR="001357C7">
        <w:rPr>
          <w:rFonts w:ascii="Arial" w:hAnsi="Arial" w:cs="Arial"/>
          <w:b/>
          <w:sz w:val="28"/>
          <w:szCs w:val="20"/>
        </w:rPr>
        <w:t>8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sz w:val="20"/>
          <w:szCs w:val="20"/>
        </w:rPr>
        <w:t xml:space="preserve">Aşağıdakilerin hangisinde ısı ışıma yolu ile </w:t>
      </w:r>
    </w:p>
    <w:p w14:paraId="70C9E798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  <w:u w:val="single"/>
        </w:rPr>
        <w:t>taşınmaz</w:t>
      </w:r>
      <w:proofErr w:type="gramEnd"/>
      <w:r w:rsidRPr="00917C77">
        <w:rPr>
          <w:rFonts w:ascii="Arial" w:hAnsi="Arial" w:cs="Arial"/>
          <w:b/>
          <w:sz w:val="20"/>
          <w:szCs w:val="20"/>
        </w:rPr>
        <w:t>?</w:t>
      </w:r>
    </w:p>
    <w:p w14:paraId="0CC698E0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</w:p>
    <w:p w14:paraId="39E3772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Kor haline gelmiş kömür.</w:t>
      </w:r>
    </w:p>
    <w:p w14:paraId="665F12B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Ocak üzerindeki tencerenin metal kısmı</w:t>
      </w:r>
    </w:p>
    <w:p w14:paraId="685D165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Yanmakta olan ampul</w:t>
      </w:r>
    </w:p>
    <w:p w14:paraId="562F2C7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Elektrik sobası</w:t>
      </w:r>
    </w:p>
    <w:p w14:paraId="6AC902A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C76C5F0" w14:textId="77777777" w:rsidR="00E00B10" w:rsidRDefault="00E00B10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33944DF2" w14:textId="77777777" w:rsidR="00CF11C8" w:rsidRDefault="00CF11C8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5B7F1ADF" w14:textId="77777777" w:rsidR="00CF11C8" w:rsidRDefault="00CF11C8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3636D4AC" w14:textId="77777777" w:rsidR="00CF11C8" w:rsidRDefault="00CF11C8" w:rsidP="00CF11C8">
      <w:pPr>
        <w:pStyle w:val="AralkYok"/>
        <w:rPr>
          <w:rFonts w:ascii="Arial" w:hAnsi="Arial" w:cs="Arial"/>
          <w:sz w:val="20"/>
          <w:szCs w:val="20"/>
        </w:rPr>
      </w:pPr>
    </w:p>
    <w:p w14:paraId="7089A765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bCs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</w:rPr>
        <w:t>9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1. Sinüzit, miyop burun hastalıklarıdır.</w:t>
      </w:r>
    </w:p>
    <w:p w14:paraId="6BE7B085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2. Kurdeşen, egzama gibi hastalıklar deri hastalık-</w:t>
      </w:r>
    </w:p>
    <w:p w14:paraId="326BCEA3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larıdır</w:t>
      </w:r>
      <w:proofErr w:type="spellEnd"/>
      <w:r w:rsidRPr="00917C77">
        <w:rPr>
          <w:rFonts w:ascii="Arial" w:hAnsi="Arial" w:cs="Arial"/>
          <w:sz w:val="20"/>
          <w:szCs w:val="20"/>
        </w:rPr>
        <w:t>.</w:t>
      </w:r>
    </w:p>
    <w:p w14:paraId="6CE3017A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3. Mide rahatsızlığı olan kişiler gereksiz antibiyotik </w:t>
      </w:r>
    </w:p>
    <w:p w14:paraId="5BBCA359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</w:t>
      </w:r>
      <w:proofErr w:type="gramStart"/>
      <w:r w:rsidRPr="00917C77">
        <w:rPr>
          <w:rFonts w:ascii="Arial" w:hAnsi="Arial" w:cs="Arial"/>
          <w:sz w:val="20"/>
          <w:szCs w:val="20"/>
        </w:rPr>
        <w:t>kullanırsa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midede ülser olma ihtimali artar.</w:t>
      </w:r>
    </w:p>
    <w:p w14:paraId="6ED37B40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4. Diyet, sigara içme, hastanın yaşı gibi etmenler </w:t>
      </w:r>
    </w:p>
    <w:p w14:paraId="422C31FF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</w:t>
      </w:r>
      <w:proofErr w:type="gramStart"/>
      <w:r w:rsidRPr="00917C77">
        <w:rPr>
          <w:rFonts w:ascii="Arial" w:hAnsi="Arial" w:cs="Arial"/>
          <w:sz w:val="20"/>
          <w:szCs w:val="20"/>
        </w:rPr>
        <w:t>ilaç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kullanımda etkilidir.</w:t>
      </w:r>
    </w:p>
    <w:p w14:paraId="3486E545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5. İlk yardımın temel amacı, hasta ya da yaralı iyi-</w:t>
      </w:r>
    </w:p>
    <w:p w14:paraId="3616558B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leştirmek</w:t>
      </w:r>
      <w:proofErr w:type="spellEnd"/>
    </w:p>
    <w:p w14:paraId="11DC884C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</w:p>
    <w:p w14:paraId="54657412" w14:textId="77777777" w:rsidR="00CF11C8" w:rsidRPr="00917C77" w:rsidRDefault="00CF11C8" w:rsidP="00CF11C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Yukarıdaki cümlelerden kaç tanesi doğrudur?</w:t>
      </w:r>
    </w:p>
    <w:p w14:paraId="5322B3AD" w14:textId="77777777" w:rsidR="00CF11C8" w:rsidRPr="00917C77" w:rsidRDefault="00CF11C8" w:rsidP="00CF11C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553C538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5              B) 4                C) 3                 D) 2</w:t>
      </w:r>
    </w:p>
    <w:p w14:paraId="29C1D93A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</w:p>
    <w:p w14:paraId="0CB73E7F" w14:textId="77777777" w:rsidR="00E00B10" w:rsidRPr="00917C77" w:rsidRDefault="00E00B10" w:rsidP="00E00B1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CF11C8">
        <w:rPr>
          <w:rFonts w:ascii="Arial" w:hAnsi="Arial" w:cs="Arial"/>
          <w:b/>
          <w:bCs/>
          <w:sz w:val="28"/>
          <w:szCs w:val="28"/>
        </w:rPr>
        <w:t>30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Aşağıdakilerden hangisi ergenlik döneminin </w:t>
      </w:r>
    </w:p>
    <w:p w14:paraId="6CE538FE" w14:textId="77777777" w:rsidR="00E00B10" w:rsidRPr="00917C77" w:rsidRDefault="00E00B10" w:rsidP="00E00B1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sağlıklı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geçmesi için yapılması gerekenlerden </w:t>
      </w:r>
    </w:p>
    <w:p w14:paraId="30C86495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  <w:u w:val="single"/>
        </w:rPr>
        <w:t>değildir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12C768CC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070C0439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Vücut temizliğine önem vermek.</w:t>
      </w:r>
    </w:p>
    <w:p w14:paraId="730AB554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Çevresindekilerle fazla yakınlaşmamak</w:t>
      </w:r>
    </w:p>
    <w:p w14:paraId="7CDB4150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Spor, Müzik, resim vb. sosyal etkinliklere katıl-</w:t>
      </w:r>
    </w:p>
    <w:p w14:paraId="02658630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mak</w:t>
      </w:r>
      <w:proofErr w:type="spellEnd"/>
    </w:p>
    <w:p w14:paraId="0BD9971D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Alkol, sigara, uyuşturucu gibi zararlı maddeler-</w:t>
      </w:r>
    </w:p>
    <w:p w14:paraId="3586E571" w14:textId="77777777" w:rsidR="00E00B10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den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uzak durmak.</w:t>
      </w:r>
    </w:p>
    <w:p w14:paraId="131CE979" w14:textId="77777777" w:rsidR="00CF11C8" w:rsidRDefault="00CF11C8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573591CF" w14:textId="77777777" w:rsidR="00CF11C8" w:rsidRDefault="00CF11C8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3D279DA6" w14:textId="77777777" w:rsidR="00CF11C8" w:rsidRDefault="00CF11C8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33D7AEEA" w14:textId="77777777" w:rsidR="00CF11C8" w:rsidRPr="00917C77" w:rsidRDefault="00CF11C8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745E1707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CF11C8">
        <w:rPr>
          <w:rFonts w:ascii="Arial" w:eastAsia="Times New Roman" w:hAnsi="Arial" w:cs="Arial"/>
          <w:b/>
          <w:bCs/>
          <w:sz w:val="28"/>
          <w:szCs w:val="28"/>
          <w:lang w:eastAsia="tr-TR"/>
        </w:rPr>
        <w:t>31</w:t>
      </w:r>
      <w:r w:rsidRPr="00917C77">
        <w:rPr>
          <w:rFonts w:ascii="Arial" w:eastAsia="Times New Roman" w:hAnsi="Arial" w:cs="Arial"/>
          <w:b/>
          <w:bCs/>
          <w:sz w:val="28"/>
          <w:szCs w:val="28"/>
          <w:lang w:eastAsia="tr-TR"/>
        </w:rPr>
        <w:t>.</w:t>
      </w: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Arda kesit alanları aynı olan telleri kullanarak </w:t>
      </w:r>
    </w:p>
    <w:p w14:paraId="58A66772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aşağıdaki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devreleri hazırlıyor. Buna göre hangi </w:t>
      </w:r>
    </w:p>
    <w:p w14:paraId="02DB5CA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devrede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ampul en parlak yanar?</w:t>
      </w:r>
    </w:p>
    <w:p w14:paraId="347E3D2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9FCA36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    </w:t>
      </w:r>
      <w:r w:rsidRPr="00917C77">
        <w:rPr>
          <w:rFonts w:ascii="Arial" w:hAnsi="Arial" w:cs="Arial"/>
          <w:sz w:val="20"/>
          <w:szCs w:val="20"/>
        </w:rPr>
        <w:t>A)</w:t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</w:r>
    </w:p>
    <w:p w14:paraId="1C15E45D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917C77">
        <w:rPr>
          <w:rFonts w:ascii="Arial" w:hAnsi="Arial" w:cs="Arial"/>
          <w:noProof/>
          <w:sz w:val="20"/>
          <w:szCs w:val="20"/>
          <w:lang w:eastAsia="tr-TR"/>
        </w:rPr>
        <w:t xml:space="preserve">     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57EEE84" wp14:editId="6190FEB1">
            <wp:extent cx="1885950" cy="1047750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688DF" w14:textId="77777777" w:rsidR="000C0138" w:rsidRPr="00917C77" w:rsidRDefault="000C0138" w:rsidP="000C0138">
      <w:pPr>
        <w:pStyle w:val="AralkYok"/>
        <w:rPr>
          <w:rFonts w:ascii="Arial" w:hAnsi="Arial" w:cs="Arial"/>
          <w:sz w:val="12"/>
          <w:szCs w:val="12"/>
        </w:rPr>
      </w:pPr>
    </w:p>
    <w:p w14:paraId="3D1D989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    </w:t>
      </w:r>
    </w:p>
    <w:p w14:paraId="3374DBC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1287BAC0" wp14:editId="7C14012F">
            <wp:extent cx="1876425" cy="1009650"/>
            <wp:effectExtent l="0" t="0" r="9525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08790" w14:textId="77777777" w:rsidR="000C0138" w:rsidRPr="00917C77" w:rsidRDefault="000C0138" w:rsidP="000C0138">
      <w:pPr>
        <w:pStyle w:val="AralkYok"/>
        <w:rPr>
          <w:rFonts w:ascii="Arial" w:hAnsi="Arial" w:cs="Arial"/>
          <w:sz w:val="12"/>
          <w:szCs w:val="12"/>
        </w:rPr>
      </w:pPr>
    </w:p>
    <w:p w14:paraId="6BFD551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</w:t>
      </w:r>
    </w:p>
    <w:p w14:paraId="70B6FD0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  <w:lang w:eastAsia="tr-TR"/>
        </w:rPr>
        <w:t xml:space="preserve">     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267E5313" wp14:editId="5745C210">
            <wp:extent cx="1790700" cy="1019175"/>
            <wp:effectExtent l="0" t="0" r="0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68229" w14:textId="77777777" w:rsidR="000C0138" w:rsidRPr="00917C77" w:rsidRDefault="000C0138" w:rsidP="000C0138">
      <w:pPr>
        <w:pStyle w:val="AralkYok"/>
        <w:rPr>
          <w:rFonts w:ascii="Arial" w:hAnsi="Arial" w:cs="Arial"/>
          <w:sz w:val="12"/>
          <w:szCs w:val="12"/>
        </w:rPr>
      </w:pPr>
    </w:p>
    <w:p w14:paraId="758C3FC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</w:t>
      </w:r>
    </w:p>
    <w:p w14:paraId="207789D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2A32C890" wp14:editId="7945139A">
            <wp:extent cx="1771650" cy="971550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EC63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736AA5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73158DF" w14:textId="77777777" w:rsidR="00CF11C8" w:rsidRDefault="000C013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</w:p>
    <w:p w14:paraId="0B2B1C56" w14:textId="77777777" w:rsidR="00CF11C8" w:rsidRDefault="00CF11C8" w:rsidP="00CF11C8">
      <w:pPr>
        <w:pStyle w:val="AralkYok"/>
        <w:rPr>
          <w:rFonts w:ascii="Arial" w:hAnsi="Arial" w:cs="Arial"/>
          <w:sz w:val="20"/>
          <w:szCs w:val="20"/>
        </w:rPr>
      </w:pPr>
    </w:p>
    <w:p w14:paraId="0FEAC0FF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32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İnsan vücudundaki sistemler çeşitli nedenlerle </w:t>
      </w:r>
    </w:p>
    <w:p w14:paraId="3BFAC17E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sağlığını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yitirebilir.</w:t>
      </w:r>
    </w:p>
    <w:p w14:paraId="1DDDC3DC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</w:p>
    <w:p w14:paraId="5FAF9487" w14:textId="77777777" w:rsidR="00CF11C8" w:rsidRPr="00917C77" w:rsidRDefault="00CF11C8" w:rsidP="00CF11C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sz w:val="20"/>
          <w:szCs w:val="20"/>
        </w:rPr>
        <w:t xml:space="preserve">Aşağıdaki durumlardan hangisi bir insanın </w:t>
      </w:r>
    </w:p>
    <w:p w14:paraId="6DE1F56D" w14:textId="77777777" w:rsidR="00CF11C8" w:rsidRPr="00917C77" w:rsidRDefault="00CF11C8" w:rsidP="00CF11C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neslinin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devamını olumsuz etkiler?</w:t>
      </w:r>
    </w:p>
    <w:p w14:paraId="10915681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</w:p>
    <w:p w14:paraId="32B048BD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Gözde meydana gelebilecek bozukluk               </w:t>
      </w:r>
    </w:p>
    <w:p w14:paraId="2FE34524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Saç derisinde oluşacak bir hastalık</w:t>
      </w:r>
    </w:p>
    <w:p w14:paraId="3CE03EAF" w14:textId="77777777" w:rsidR="00CF11C8" w:rsidRPr="00917C77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Yumurta oluşumunu engelleyecek bozukluk   </w:t>
      </w:r>
    </w:p>
    <w:p w14:paraId="01D199CB" w14:textId="77777777" w:rsidR="00CF11C8" w:rsidRDefault="00CF11C8" w:rsidP="00CF11C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Ayak kemiğinde oluşacak bir kırık</w:t>
      </w:r>
    </w:p>
    <w:p w14:paraId="6105A888" w14:textId="77777777" w:rsidR="00CF11C8" w:rsidRDefault="00CF11C8" w:rsidP="00CF11C8">
      <w:pPr>
        <w:pStyle w:val="AralkYok"/>
        <w:rPr>
          <w:rFonts w:ascii="Arial" w:hAnsi="Arial" w:cs="Arial"/>
          <w:sz w:val="20"/>
          <w:szCs w:val="20"/>
        </w:rPr>
      </w:pPr>
    </w:p>
    <w:p w14:paraId="311F548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9FBB2B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lastRenderedPageBreak/>
        <w:t xml:space="preserve"> </w:t>
      </w:r>
      <w:r w:rsidR="00CF11C8">
        <w:rPr>
          <w:rFonts w:ascii="Arial" w:hAnsi="Arial" w:cs="Arial"/>
          <w:b/>
          <w:bCs/>
          <w:sz w:val="28"/>
          <w:szCs w:val="28"/>
        </w:rPr>
        <w:t>33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Emirhan, tasarladığı aşağıdaki düzenekte manda-</w:t>
      </w:r>
    </w:p>
    <w:p w14:paraId="6802E16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sz w:val="20"/>
          <w:szCs w:val="20"/>
        </w:rPr>
        <w:t>lın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iki ucunu alüminyum folyo iler sararak elektrik </w:t>
      </w:r>
    </w:p>
    <w:p w14:paraId="518D1F1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devresine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eklemiştir. Alüminyum folyoların arası-</w:t>
      </w:r>
    </w:p>
    <w:p w14:paraId="2DEF129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sz w:val="20"/>
          <w:szCs w:val="20"/>
        </w:rPr>
        <w:t>na</w:t>
      </w:r>
      <w:proofErr w:type="spellEnd"/>
      <w:r w:rsidRPr="00917C77">
        <w:rPr>
          <w:rFonts w:ascii="Arial" w:hAnsi="Arial" w:cs="Arial"/>
          <w:sz w:val="20"/>
          <w:szCs w:val="20"/>
        </w:rPr>
        <w:t>, K maddesini koyduğunda ampulün ışık verme-</w:t>
      </w:r>
    </w:p>
    <w:p w14:paraId="47AA200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sz w:val="20"/>
          <w:szCs w:val="20"/>
        </w:rPr>
        <w:t>diğini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gözlemlemiştir.</w:t>
      </w:r>
    </w:p>
    <w:p w14:paraId="649A695A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2C89B3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6A0DEC3C" wp14:editId="332CAC37">
            <wp:extent cx="2676525" cy="1457325"/>
            <wp:effectExtent l="0" t="0" r="9525" b="952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7F1B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701A831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Emirhan’ın bu etkinliği ile ilgili aşağıdakilerden </w:t>
      </w:r>
    </w:p>
    <w:p w14:paraId="059E330D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hangisi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  <w:u w:val="single"/>
        </w:rPr>
        <w:t>söylenemez</w:t>
      </w:r>
      <w:r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211925A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CC57C4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K maddesi yalıtkandır.</w:t>
      </w:r>
    </w:p>
    <w:p w14:paraId="1F3CE9F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K maddesi alındığında ampul ışık verir.</w:t>
      </w:r>
    </w:p>
    <w:p w14:paraId="7EE8511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Alüminyum folyo iletkendir.</w:t>
      </w:r>
    </w:p>
    <w:p w14:paraId="317CC21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K maddesi madenî para olabilir.</w:t>
      </w:r>
    </w:p>
    <w:p w14:paraId="1A2DDBD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C56D25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9D13A2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AB0306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43D912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CF11C8">
        <w:rPr>
          <w:rFonts w:ascii="Arial" w:hAnsi="Arial" w:cs="Arial"/>
          <w:b/>
          <w:bCs/>
          <w:sz w:val="28"/>
          <w:szCs w:val="28"/>
        </w:rPr>
        <w:t>34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Aşağıdaki resme göre dilin tat alma bölümleri </w:t>
      </w:r>
    </w:p>
    <w:p w14:paraId="28F70FD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yanlış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verilmiştir.</w:t>
      </w:r>
    </w:p>
    <w:p w14:paraId="29277031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6907CD6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53D77B78" wp14:editId="0CA87AFF">
            <wp:extent cx="1514475" cy="981075"/>
            <wp:effectExtent l="0" t="0" r="9525" b="9525"/>
            <wp:docPr id="20" name="Resim 20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0052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DB31C29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Buna göre, hangi iki tat değiştirilirse yerlerin </w:t>
      </w:r>
    </w:p>
    <w:p w14:paraId="3B4C2D22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tamamı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doğru olur?</w:t>
      </w:r>
    </w:p>
    <w:p w14:paraId="746C3BD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74022F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Limon – Şeker                    B) Tuz – Biber</w:t>
      </w:r>
    </w:p>
    <w:p w14:paraId="728AF7D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Şeker – Tuz                        D) Biber – Limon</w:t>
      </w:r>
    </w:p>
    <w:p w14:paraId="5852A1EF" w14:textId="77777777" w:rsidR="000C0138" w:rsidRDefault="000C0138" w:rsidP="000C0138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751B3BE4" w14:textId="77777777" w:rsidR="00E00B10" w:rsidRPr="00917C77" w:rsidRDefault="00E00B10" w:rsidP="000C0138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0D59383" w14:textId="77777777" w:rsidR="00E00B10" w:rsidRDefault="00E00B10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0C88E1D5" w14:textId="77777777" w:rsidR="00CF11C8" w:rsidRDefault="00CF11C8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7A4C68AA" w14:textId="77777777" w:rsidR="00E00B10" w:rsidRPr="00917C77" w:rsidRDefault="00CF11C8" w:rsidP="00E00B1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3</w:t>
      </w:r>
      <w:r w:rsidR="00E00B10" w:rsidRPr="00917C77">
        <w:rPr>
          <w:rFonts w:ascii="Arial" w:hAnsi="Arial" w:cs="Arial"/>
          <w:b/>
          <w:sz w:val="28"/>
          <w:szCs w:val="20"/>
        </w:rPr>
        <w:t>5.</w:t>
      </w:r>
      <w:r w:rsidR="00E00B10" w:rsidRPr="00917C77">
        <w:rPr>
          <w:rFonts w:ascii="Arial" w:hAnsi="Arial" w:cs="Arial"/>
          <w:sz w:val="20"/>
          <w:szCs w:val="20"/>
        </w:rPr>
        <w:t xml:space="preserve">  </w:t>
      </w:r>
      <w:r w:rsidR="00E00B10" w:rsidRPr="00917C77">
        <w:rPr>
          <w:rFonts w:ascii="Arial" w:hAnsi="Arial" w:cs="Arial"/>
          <w:b/>
          <w:sz w:val="20"/>
          <w:szCs w:val="20"/>
        </w:rPr>
        <w:t xml:space="preserve">Hangi organ zedelendiğinde kas hareketleri </w:t>
      </w:r>
    </w:p>
    <w:p w14:paraId="60583C1D" w14:textId="77777777" w:rsidR="00E00B10" w:rsidRPr="00917C77" w:rsidRDefault="00E00B10" w:rsidP="00E00B10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arasındaki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uyum kaybolur ve vücut dengesi </w:t>
      </w:r>
    </w:p>
    <w:p w14:paraId="34071634" w14:textId="77777777" w:rsidR="00E00B10" w:rsidRPr="00917C77" w:rsidRDefault="00E00B10" w:rsidP="00E00B10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bozulur</w:t>
      </w:r>
      <w:proofErr w:type="gramEnd"/>
      <w:r w:rsidRPr="00917C77">
        <w:rPr>
          <w:rFonts w:ascii="Arial" w:hAnsi="Arial" w:cs="Arial"/>
          <w:b/>
          <w:sz w:val="20"/>
          <w:szCs w:val="20"/>
        </w:rPr>
        <w:t>?</w:t>
      </w:r>
    </w:p>
    <w:p w14:paraId="0EEB916D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7E36AF7A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Beyincik                                B) Omurilik soğanı   </w:t>
      </w:r>
    </w:p>
    <w:p w14:paraId="12F6D3F5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Omurilik                                D) Beyin</w:t>
      </w:r>
    </w:p>
    <w:p w14:paraId="222E2291" w14:textId="77777777" w:rsidR="00E00B10" w:rsidRPr="00917C77" w:rsidRDefault="00E00B10" w:rsidP="00E00B1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EF0CFDE" w14:textId="77777777" w:rsidR="00E00B10" w:rsidRDefault="00E00B10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7636485" w14:textId="77777777" w:rsidR="00E00B10" w:rsidRDefault="00E00B10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B14193C" w14:textId="77777777" w:rsidR="00B3675E" w:rsidRDefault="00B3675E" w:rsidP="00B3675E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6D18E13F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8"/>
        </w:rPr>
        <w:t>36</w:t>
      </w:r>
      <w:r w:rsidRPr="00917C77">
        <w:rPr>
          <w:rFonts w:ascii="Arial" w:hAnsi="Arial" w:cs="Arial"/>
          <w:b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sz w:val="20"/>
          <w:szCs w:val="20"/>
        </w:rPr>
        <w:t xml:space="preserve">Aşağıdaki merkezi sinir sistemi bölüm ve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gö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>-</w:t>
      </w:r>
    </w:p>
    <w:p w14:paraId="6E860E8B" w14:textId="77777777" w:rsidR="00B3675E" w:rsidRPr="00917C77" w:rsidRDefault="00B3675E" w:rsidP="00B3675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rev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eşleştirmelerinden hangisi </w:t>
      </w:r>
      <w:r w:rsidRPr="00917C77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17C77">
        <w:rPr>
          <w:rFonts w:ascii="Arial" w:hAnsi="Arial" w:cs="Arial"/>
          <w:b/>
          <w:sz w:val="20"/>
          <w:szCs w:val="20"/>
        </w:rPr>
        <w:t>?</w:t>
      </w:r>
    </w:p>
    <w:p w14:paraId="27E8D0A0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</w:p>
    <w:p w14:paraId="299853C8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Beyin → Matematik formülünü akılda tutmak</w:t>
      </w:r>
    </w:p>
    <w:p w14:paraId="53D2E856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Omurilik → Yüksek sesten irkilmek</w:t>
      </w:r>
    </w:p>
    <w:p w14:paraId="5D280C6C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Beyincik → Vücudun dik durmasını sağlamak</w:t>
      </w:r>
    </w:p>
    <w:p w14:paraId="64717BA0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Omurilik soğanı → Konuşma, yazma gibi </w:t>
      </w:r>
      <w:proofErr w:type="spellStart"/>
      <w:r w:rsidRPr="00917C77">
        <w:rPr>
          <w:rFonts w:ascii="Arial" w:hAnsi="Arial" w:cs="Arial"/>
          <w:sz w:val="20"/>
          <w:szCs w:val="20"/>
        </w:rPr>
        <w:t>bece</w:t>
      </w:r>
      <w:proofErr w:type="spellEnd"/>
      <w:r w:rsidRPr="00917C77">
        <w:rPr>
          <w:rFonts w:ascii="Arial" w:hAnsi="Arial" w:cs="Arial"/>
          <w:sz w:val="20"/>
          <w:szCs w:val="20"/>
        </w:rPr>
        <w:t>-</w:t>
      </w:r>
    </w:p>
    <w:p w14:paraId="70A094A5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rilerde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bulunmak</w:t>
      </w:r>
    </w:p>
    <w:p w14:paraId="5B7370E1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</w:p>
    <w:p w14:paraId="76BE5A27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B3675E">
        <w:rPr>
          <w:rFonts w:ascii="Arial" w:hAnsi="Arial" w:cs="Arial"/>
          <w:b/>
          <w:sz w:val="28"/>
          <w:szCs w:val="20"/>
        </w:rPr>
        <w:t>37</w:t>
      </w:r>
      <w:r w:rsidRPr="00917C77">
        <w:rPr>
          <w:rFonts w:ascii="Arial" w:hAnsi="Arial" w:cs="Arial"/>
          <w:b/>
          <w:sz w:val="28"/>
          <w:szCs w:val="20"/>
        </w:rPr>
        <w:t>.</w:t>
      </w:r>
    </w:p>
    <w:p w14:paraId="7F95720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683384B" wp14:editId="63135CCD">
            <wp:extent cx="2400300" cy="1372627"/>
            <wp:effectExtent l="0" t="0" r="0" b="0"/>
            <wp:docPr id="736" name="Resim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18" cy="137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3FA5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1E8A5D2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sz w:val="20"/>
          <w:szCs w:val="20"/>
        </w:rPr>
        <w:t>Ali tavşanı net görmekte ancak ağacı net göre-</w:t>
      </w:r>
    </w:p>
    <w:p w14:paraId="552E0935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memektedir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. Ayşe ise ağacı net görüp tavşanı </w:t>
      </w:r>
    </w:p>
    <w:p w14:paraId="62241EA1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net görememektedir. Ali ve Ayşe’nin göz rahat-</w:t>
      </w:r>
    </w:p>
    <w:p w14:paraId="1EB7F84F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sızlıkları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için aşağıdakilerden hangisi doğru-</w:t>
      </w:r>
    </w:p>
    <w:p w14:paraId="12BD9ECE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dur</w:t>
      </w:r>
      <w:proofErr w:type="gramEnd"/>
      <w:r w:rsidRPr="00917C77">
        <w:rPr>
          <w:rFonts w:ascii="Arial" w:hAnsi="Arial" w:cs="Arial"/>
          <w:b/>
          <w:sz w:val="20"/>
          <w:szCs w:val="20"/>
        </w:rPr>
        <w:t>?</w:t>
      </w:r>
    </w:p>
    <w:p w14:paraId="0F820FD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BA67E2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917C77">
        <w:rPr>
          <w:rFonts w:ascii="Arial" w:hAnsi="Arial" w:cs="Arial"/>
          <w:sz w:val="20"/>
          <w:szCs w:val="20"/>
        </w:rPr>
        <w:t xml:space="preserve">                      </w:t>
      </w:r>
      <w:r w:rsidRPr="00917C77">
        <w:rPr>
          <w:rFonts w:ascii="Arial" w:hAnsi="Arial" w:cs="Arial"/>
          <w:sz w:val="20"/>
          <w:szCs w:val="20"/>
          <w:u w:val="single"/>
        </w:rPr>
        <w:t>Ali</w:t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  <w:u w:val="single"/>
        </w:rPr>
        <w:t>Ayşe</w:t>
      </w:r>
    </w:p>
    <w:p w14:paraId="0D41755C" w14:textId="77777777" w:rsidR="000C0138" w:rsidRPr="00917C77" w:rsidRDefault="000C0138" w:rsidP="000C0138">
      <w:pPr>
        <w:pStyle w:val="AralkYok"/>
        <w:rPr>
          <w:rFonts w:ascii="Arial" w:hAnsi="Arial" w:cs="Arial"/>
          <w:sz w:val="10"/>
          <w:szCs w:val="20"/>
          <w:u w:val="single"/>
        </w:rPr>
      </w:pPr>
    </w:p>
    <w:p w14:paraId="233FF4D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 Hipermetrop</w:t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  <w:t>Miyop</w:t>
      </w:r>
    </w:p>
    <w:p w14:paraId="67A061D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 Miyop</w:t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  <w:t>Hipermetrop</w:t>
      </w:r>
    </w:p>
    <w:p w14:paraId="0ED7A7B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 Astigmat</w:t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  <w:t>Hipermetrop</w:t>
      </w:r>
    </w:p>
    <w:p w14:paraId="0248F890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 Miyop</w:t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</w:r>
      <w:r w:rsidRPr="00917C77">
        <w:rPr>
          <w:rFonts w:ascii="Arial" w:hAnsi="Arial" w:cs="Arial"/>
          <w:sz w:val="20"/>
          <w:szCs w:val="20"/>
        </w:rPr>
        <w:tab/>
        <w:t>Astigmat</w:t>
      </w:r>
    </w:p>
    <w:p w14:paraId="447455D3" w14:textId="77777777" w:rsidR="00CF11C8" w:rsidRDefault="00CF11C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E0D4B42" w14:textId="77777777" w:rsidR="00E00B10" w:rsidRDefault="00E00B10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F0CF806" w14:textId="77777777" w:rsidR="00E00B10" w:rsidRDefault="00E00B10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F93B7E0" w14:textId="77777777" w:rsidR="00B3675E" w:rsidRDefault="00B3675E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101E0F7" w14:textId="77777777" w:rsidR="00B3675E" w:rsidRPr="00917C77" w:rsidRDefault="00B3675E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02066B4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B3675E">
        <w:rPr>
          <w:rFonts w:ascii="Arial" w:hAnsi="Arial" w:cs="Arial"/>
          <w:b/>
          <w:sz w:val="28"/>
          <w:szCs w:val="20"/>
        </w:rPr>
        <w:t>38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b/>
          <w:sz w:val="20"/>
          <w:szCs w:val="20"/>
        </w:rPr>
        <w:t xml:space="preserve">  </w:t>
      </w:r>
    </w:p>
    <w:p w14:paraId="2610F4B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78DC1037" wp14:editId="2D6715D4">
            <wp:extent cx="2377671" cy="1609725"/>
            <wp:effectExtent l="0" t="0" r="0" b="0"/>
            <wp:docPr id="18" name="Resim 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415" cy="161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8C48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</w:t>
      </w:r>
    </w:p>
    <w:p w14:paraId="60E95EA4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sz w:val="20"/>
          <w:szCs w:val="20"/>
        </w:rPr>
        <w:t>Kulağın kısımlarına ait şekil üzerinde gösteri-</w:t>
      </w:r>
    </w:p>
    <w:p w14:paraId="73E09882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len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yapılar ve görevleri ile ilgili aşağıdakilerden </w:t>
      </w:r>
    </w:p>
    <w:p w14:paraId="0A47B8C1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hangisi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17C77">
        <w:rPr>
          <w:rFonts w:ascii="Arial" w:hAnsi="Arial" w:cs="Arial"/>
          <w:b/>
          <w:sz w:val="20"/>
          <w:szCs w:val="20"/>
        </w:rPr>
        <w:t>?</w:t>
      </w:r>
    </w:p>
    <w:p w14:paraId="7C876B9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237C23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I – Kulak kepçesidir. Ses dalgalarını toplar.</w:t>
      </w:r>
    </w:p>
    <w:p w14:paraId="6022BF1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II</w:t>
      </w:r>
      <w:r w:rsidRPr="00917C77">
        <w:rPr>
          <w:rFonts w:ascii="Arial" w:hAnsi="Arial" w:cs="Arial"/>
          <w:sz w:val="16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>–</w:t>
      </w:r>
      <w:r w:rsidRPr="00917C77">
        <w:rPr>
          <w:rFonts w:ascii="Arial" w:hAnsi="Arial" w:cs="Arial"/>
          <w:sz w:val="16"/>
          <w:szCs w:val="20"/>
        </w:rPr>
        <w:t xml:space="preserve"> </w:t>
      </w:r>
      <w:r w:rsidRPr="00917C77">
        <w:rPr>
          <w:rFonts w:ascii="Arial" w:hAnsi="Arial" w:cs="Arial"/>
          <w:sz w:val="20"/>
          <w:szCs w:val="20"/>
        </w:rPr>
        <w:t xml:space="preserve">Çekiç-örs-üzengi kemikleridir. Ses şiddetini </w:t>
      </w:r>
    </w:p>
    <w:p w14:paraId="300928E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artırır</w:t>
      </w:r>
      <w:proofErr w:type="gramEnd"/>
      <w:r w:rsidRPr="00917C77">
        <w:rPr>
          <w:rFonts w:ascii="Arial" w:hAnsi="Arial" w:cs="Arial"/>
          <w:sz w:val="20"/>
          <w:szCs w:val="20"/>
        </w:rPr>
        <w:t>.</w:t>
      </w:r>
    </w:p>
    <w:p w14:paraId="6A73CA9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III – Östaki borusudur. Orta kulağı yutağa bağ-</w:t>
      </w:r>
    </w:p>
    <w:p w14:paraId="772FC90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lar</w:t>
      </w:r>
      <w:proofErr w:type="spellEnd"/>
      <w:r w:rsidRPr="00917C77">
        <w:rPr>
          <w:rFonts w:ascii="Arial" w:hAnsi="Arial" w:cs="Arial"/>
          <w:sz w:val="20"/>
          <w:szCs w:val="20"/>
        </w:rPr>
        <w:t>.</w:t>
      </w:r>
    </w:p>
    <w:p w14:paraId="7F414C3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IV – Yarım daire kanallarıdır. İşitme sinirleri bu-</w:t>
      </w:r>
    </w:p>
    <w:p w14:paraId="0715DF4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lunur</w:t>
      </w:r>
      <w:proofErr w:type="spellEnd"/>
      <w:r w:rsidRPr="00917C77">
        <w:rPr>
          <w:rFonts w:ascii="Arial" w:hAnsi="Arial" w:cs="Arial"/>
          <w:sz w:val="20"/>
          <w:szCs w:val="20"/>
        </w:rPr>
        <w:t>.</w:t>
      </w:r>
    </w:p>
    <w:p w14:paraId="6D238606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6D98F37" w14:textId="77777777" w:rsidR="00E00B10" w:rsidRDefault="00E00B10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357EE58" w14:textId="77777777" w:rsidR="00B3675E" w:rsidRDefault="00B3675E" w:rsidP="00B3675E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3F5F9D1B" w14:textId="77777777" w:rsidR="00B3675E" w:rsidRPr="00917C77" w:rsidRDefault="00B3675E" w:rsidP="00B3675E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521AE74E" w14:textId="77777777" w:rsidR="00B3675E" w:rsidRPr="00917C77" w:rsidRDefault="00B3675E" w:rsidP="00B3675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39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sz w:val="20"/>
          <w:szCs w:val="20"/>
        </w:rPr>
        <w:t xml:space="preserve">Köpekten korkan bir öğrenci, yolda yürürken </w:t>
      </w:r>
    </w:p>
    <w:p w14:paraId="6D2874A6" w14:textId="77777777" w:rsidR="00B3675E" w:rsidRPr="00917C77" w:rsidRDefault="00B3675E" w:rsidP="00B3675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karşısına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köpek çıkınca heyecanlanmış ve kalp </w:t>
      </w:r>
    </w:p>
    <w:p w14:paraId="440FF1ED" w14:textId="77777777" w:rsidR="00B3675E" w:rsidRPr="00917C77" w:rsidRDefault="00B3675E" w:rsidP="00B3675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atışları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hızlanmıştır. Öğrencinin heyecanlan-</w:t>
      </w:r>
    </w:p>
    <w:p w14:paraId="32C0E10C" w14:textId="77777777" w:rsidR="00B3675E" w:rsidRPr="00917C77" w:rsidRDefault="00B3675E" w:rsidP="00B3675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masına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ve kalp atışlarının hızlanmasına sebep </w:t>
      </w:r>
    </w:p>
    <w:p w14:paraId="2C865BEF" w14:textId="77777777" w:rsidR="00B3675E" w:rsidRPr="00917C77" w:rsidRDefault="00B3675E" w:rsidP="00B3675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olan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hormon ve bu hormonun salgılandığı iç </w:t>
      </w:r>
    </w:p>
    <w:p w14:paraId="398199BF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salgı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bezi hangi seçenekte doğru verilmiştir?</w:t>
      </w:r>
    </w:p>
    <w:p w14:paraId="3BF3F786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</w:p>
    <w:p w14:paraId="196B9FEE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Adrenalin – Tiroit bezi</w:t>
      </w:r>
      <w:r w:rsidRPr="00917C77">
        <w:rPr>
          <w:rFonts w:ascii="Arial" w:hAnsi="Arial" w:cs="Arial"/>
          <w:sz w:val="20"/>
          <w:szCs w:val="20"/>
        </w:rPr>
        <w:tab/>
      </w:r>
    </w:p>
    <w:p w14:paraId="50E3358B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Tiroksin – Tiroit bezi</w:t>
      </w:r>
    </w:p>
    <w:p w14:paraId="3789E54C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Tiroksin – Hipofiz bezi</w:t>
      </w:r>
      <w:r w:rsidRPr="00917C77">
        <w:rPr>
          <w:rFonts w:ascii="Arial" w:hAnsi="Arial" w:cs="Arial"/>
          <w:sz w:val="20"/>
          <w:szCs w:val="20"/>
        </w:rPr>
        <w:tab/>
      </w:r>
    </w:p>
    <w:p w14:paraId="402E593E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Adrenalin – Böbrek üstü bezi </w:t>
      </w:r>
    </w:p>
    <w:p w14:paraId="4D22880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lastRenderedPageBreak/>
        <w:t xml:space="preserve"> </w:t>
      </w:r>
      <w:r w:rsidR="00B3675E">
        <w:rPr>
          <w:rFonts w:ascii="Arial" w:hAnsi="Arial" w:cs="Arial"/>
          <w:b/>
          <w:sz w:val="28"/>
          <w:szCs w:val="20"/>
        </w:rPr>
        <w:t>40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b/>
          <w:sz w:val="20"/>
          <w:szCs w:val="20"/>
        </w:rPr>
        <w:t xml:space="preserve"> </w:t>
      </w:r>
    </w:p>
    <w:p w14:paraId="40CA1D1C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 wp14:anchorId="66BD25A1" wp14:editId="01597380">
            <wp:extent cx="1485900" cy="1724462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868" cy="1742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B927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</w:t>
      </w:r>
      <w:r w:rsidRPr="00917C77">
        <w:rPr>
          <w:rFonts w:ascii="Arial" w:hAnsi="Arial" w:cs="Arial"/>
          <w:sz w:val="20"/>
          <w:szCs w:val="20"/>
        </w:rPr>
        <w:t xml:space="preserve">          </w:t>
      </w:r>
    </w:p>
    <w:p w14:paraId="30BEAA29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Şekilde verilen dil üzerindeki numaralandırıl-</w:t>
      </w:r>
    </w:p>
    <w:p w14:paraId="1D92B2F3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mış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 kısımlarda yoğun olarak algılanan tatlar </w:t>
      </w:r>
    </w:p>
    <w:p w14:paraId="1FE7D5C4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aşağıdakilerden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hangisinde doğru olarak ve-</w:t>
      </w:r>
    </w:p>
    <w:p w14:paraId="1C00909B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rilmiştir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5CB839F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294804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    </w:t>
      </w:r>
      <w:r w:rsidRPr="00917C77">
        <w:rPr>
          <w:rFonts w:ascii="Arial" w:hAnsi="Arial" w:cs="Arial"/>
          <w:sz w:val="20"/>
          <w:szCs w:val="20"/>
          <w:u w:val="single"/>
        </w:rPr>
        <w:t>I</w:t>
      </w:r>
      <w:r w:rsidRPr="00917C77">
        <w:rPr>
          <w:rFonts w:ascii="Arial" w:hAnsi="Arial" w:cs="Arial"/>
          <w:sz w:val="20"/>
          <w:szCs w:val="20"/>
        </w:rPr>
        <w:t xml:space="preserve">                         </w:t>
      </w:r>
      <w:r w:rsidRPr="00917C77">
        <w:rPr>
          <w:rFonts w:ascii="Arial" w:hAnsi="Arial" w:cs="Arial"/>
          <w:sz w:val="20"/>
          <w:szCs w:val="20"/>
          <w:u w:val="single"/>
        </w:rPr>
        <w:t>II</w:t>
      </w:r>
      <w:r w:rsidRPr="00917C77">
        <w:rPr>
          <w:rFonts w:ascii="Arial" w:hAnsi="Arial" w:cs="Arial"/>
          <w:sz w:val="20"/>
          <w:szCs w:val="20"/>
        </w:rPr>
        <w:t xml:space="preserve">                         </w:t>
      </w:r>
      <w:r w:rsidRPr="00917C77">
        <w:rPr>
          <w:rFonts w:ascii="Arial" w:hAnsi="Arial" w:cs="Arial"/>
          <w:sz w:val="20"/>
          <w:szCs w:val="20"/>
          <w:u w:val="single"/>
        </w:rPr>
        <w:t>III</w:t>
      </w:r>
    </w:p>
    <w:p w14:paraId="360A5C44" w14:textId="77777777" w:rsidR="000C0138" w:rsidRPr="00917C77" w:rsidRDefault="000C0138" w:rsidP="000C0138">
      <w:pPr>
        <w:pStyle w:val="AralkYok"/>
        <w:rPr>
          <w:rFonts w:ascii="Arial" w:hAnsi="Arial" w:cs="Arial"/>
          <w:sz w:val="6"/>
          <w:szCs w:val="6"/>
        </w:rPr>
      </w:pPr>
    </w:p>
    <w:p w14:paraId="46827E2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 Tatlı                    Ekşi                      Acı</w:t>
      </w:r>
    </w:p>
    <w:p w14:paraId="172FB6F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 Acı                      Ekşi                     Tatlı                      </w:t>
      </w:r>
    </w:p>
    <w:p w14:paraId="1C8B6FD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 Tuzlu                  Tatlı                     Ekşi               </w:t>
      </w:r>
    </w:p>
    <w:p w14:paraId="2C4F190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 Ekşi                    Tuzlu                   Tatlı                   </w:t>
      </w:r>
    </w:p>
    <w:p w14:paraId="717ED2D0" w14:textId="77777777" w:rsidR="000C0138" w:rsidRDefault="000C0138" w:rsidP="000C0138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296A7026" w14:textId="77777777" w:rsidR="00E00B10" w:rsidRDefault="00E00B10" w:rsidP="000C0138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735D1B9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5F7B1F7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1A732960" w14:textId="77777777" w:rsidR="00E00B10" w:rsidRPr="00917C77" w:rsidRDefault="00E00B10" w:rsidP="00E00B10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B3675E">
        <w:rPr>
          <w:rFonts w:ascii="Arial" w:hAnsi="Arial" w:cs="Arial"/>
          <w:b/>
          <w:sz w:val="28"/>
          <w:szCs w:val="20"/>
        </w:rPr>
        <w:t>41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sz w:val="20"/>
          <w:szCs w:val="20"/>
        </w:rPr>
        <w:t>Isı iletimi ile ilgili olarak;</w:t>
      </w:r>
    </w:p>
    <w:p w14:paraId="4F06F6C8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59362541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İzzet:</w:t>
      </w:r>
      <w:r w:rsidRPr="00917C77">
        <w:rPr>
          <w:rFonts w:ascii="Arial" w:hAnsi="Arial" w:cs="Arial"/>
          <w:sz w:val="20"/>
          <w:szCs w:val="20"/>
        </w:rPr>
        <w:t xml:space="preserve"> “Güneş Dünya’yı ışınları ile ısıtır.”</w:t>
      </w:r>
    </w:p>
    <w:p w14:paraId="0D401D36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Seçil:</w:t>
      </w:r>
      <w:r w:rsidRPr="00917C77">
        <w:rPr>
          <w:rFonts w:ascii="Arial" w:hAnsi="Arial" w:cs="Arial"/>
          <w:sz w:val="20"/>
          <w:szCs w:val="20"/>
        </w:rPr>
        <w:t xml:space="preserve"> “Ocağın üstündeki tencerenin sapı ısı alış </w:t>
      </w:r>
    </w:p>
    <w:p w14:paraId="6FAD57FD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verişi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yoluyla ısınır.”</w:t>
      </w:r>
    </w:p>
    <w:p w14:paraId="681567AA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Bora:</w:t>
      </w:r>
      <w:r w:rsidRPr="00917C77">
        <w:rPr>
          <w:rFonts w:ascii="Arial" w:hAnsi="Arial" w:cs="Arial"/>
          <w:sz w:val="20"/>
          <w:szCs w:val="20"/>
        </w:rPr>
        <w:t xml:space="preserve"> “Radyatörlerin odayı ısıtması buharlaşma </w:t>
      </w:r>
    </w:p>
    <w:p w14:paraId="1836CE2F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ile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olur.</w:t>
      </w:r>
    </w:p>
    <w:p w14:paraId="0990AA5C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0DE43144" w14:textId="77777777" w:rsidR="00E00B10" w:rsidRPr="00917C77" w:rsidRDefault="00E00B10" w:rsidP="00E00B10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Yukarıdaki öğrencilerin hangileri doğru örnek </w:t>
      </w:r>
    </w:p>
    <w:p w14:paraId="0642A6C5" w14:textId="77777777" w:rsidR="00E00B10" w:rsidRPr="00917C77" w:rsidRDefault="00E00B10" w:rsidP="00E00B10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vermiştir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? </w:t>
      </w:r>
    </w:p>
    <w:p w14:paraId="4604755C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34172131" w14:textId="77777777" w:rsidR="00B3675E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İzzet ve Seçil                 </w:t>
      </w:r>
    </w:p>
    <w:p w14:paraId="76611550" w14:textId="77777777" w:rsidR="00E00B10" w:rsidRPr="00917C77" w:rsidRDefault="00B3675E" w:rsidP="00E00B1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00B10" w:rsidRPr="00917C77">
        <w:rPr>
          <w:rFonts w:ascii="Arial" w:hAnsi="Arial" w:cs="Arial"/>
          <w:sz w:val="20"/>
          <w:szCs w:val="20"/>
        </w:rPr>
        <w:t>B) Seçil ve Bora</w:t>
      </w:r>
    </w:p>
    <w:p w14:paraId="057B86F7" w14:textId="77777777" w:rsidR="00B3675E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İzzet ve Bora                  </w:t>
      </w:r>
    </w:p>
    <w:p w14:paraId="6EF57098" w14:textId="77777777" w:rsidR="00E00B10" w:rsidRPr="00917C77" w:rsidRDefault="00B3675E" w:rsidP="00E00B1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00B10" w:rsidRPr="00917C77">
        <w:rPr>
          <w:rFonts w:ascii="Arial" w:hAnsi="Arial" w:cs="Arial"/>
          <w:sz w:val="20"/>
          <w:szCs w:val="20"/>
        </w:rPr>
        <w:t>D) İzzet, Seçil ve Bora</w:t>
      </w:r>
    </w:p>
    <w:p w14:paraId="58ED6044" w14:textId="77777777" w:rsidR="00E00B10" w:rsidRDefault="00E00B10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2593040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40DFC33" w14:textId="77777777" w:rsidR="00B3675E" w:rsidRDefault="00B3675E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7790F5D5" w14:textId="77777777" w:rsidR="00E00B10" w:rsidRPr="00917C77" w:rsidRDefault="00B3675E" w:rsidP="00E00B1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42</w:t>
      </w:r>
      <w:r w:rsidR="00E00B10" w:rsidRPr="00917C77">
        <w:rPr>
          <w:rFonts w:ascii="Arial" w:hAnsi="Arial" w:cs="Arial"/>
          <w:b/>
          <w:bCs/>
          <w:sz w:val="28"/>
          <w:szCs w:val="28"/>
        </w:rPr>
        <w:t>.</w:t>
      </w:r>
    </w:p>
    <w:p w14:paraId="0F33ED42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  </w:t>
      </w:r>
      <w:r w:rsidR="00B3675E">
        <w:rPr>
          <w:rFonts w:ascii="Arial" w:hAnsi="Arial" w:cs="Arial"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5FB09917" wp14:editId="14EDEBEA">
            <wp:extent cx="2238375" cy="1563581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225" cy="156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1C0A3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</w:p>
    <w:p w14:paraId="67E807E0" w14:textId="77777777" w:rsidR="00B3675E" w:rsidRDefault="00E00B10" w:rsidP="00E00B1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3675E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bCs/>
          <w:sz w:val="20"/>
          <w:szCs w:val="20"/>
        </w:rPr>
        <w:t>Göz modeli üzerinde numaralandırılmış kısım</w:t>
      </w:r>
      <w:r w:rsidR="00B3675E">
        <w:rPr>
          <w:rFonts w:ascii="Arial" w:hAnsi="Arial" w:cs="Arial"/>
          <w:b/>
          <w:bCs/>
          <w:sz w:val="20"/>
          <w:szCs w:val="20"/>
        </w:rPr>
        <w:t>-</w:t>
      </w:r>
    </w:p>
    <w:p w14:paraId="4B831456" w14:textId="77777777" w:rsidR="00B3675E" w:rsidRDefault="00B3675E" w:rsidP="00E00B10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="00E00B10" w:rsidRPr="00917C77">
        <w:rPr>
          <w:rFonts w:ascii="Arial" w:hAnsi="Arial" w:cs="Arial"/>
          <w:b/>
          <w:bCs/>
          <w:sz w:val="20"/>
          <w:szCs w:val="20"/>
        </w:rPr>
        <w:t>lar</w:t>
      </w:r>
      <w:proofErr w:type="spellEnd"/>
      <w:r w:rsidR="00E00B10" w:rsidRPr="00917C77">
        <w:rPr>
          <w:rFonts w:ascii="Arial" w:hAnsi="Arial" w:cs="Arial"/>
          <w:b/>
          <w:bCs/>
          <w:sz w:val="20"/>
          <w:szCs w:val="20"/>
        </w:rPr>
        <w:t xml:space="preserve"> aşağıdakilerin hangisinde doğru olarak sı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14:paraId="7EAFF9A9" w14:textId="77777777" w:rsidR="00E00B10" w:rsidRPr="00917C77" w:rsidRDefault="00B3675E" w:rsidP="00E00B10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="00E00B10" w:rsidRPr="00917C77">
        <w:rPr>
          <w:rFonts w:ascii="Arial" w:hAnsi="Arial" w:cs="Arial"/>
          <w:b/>
          <w:bCs/>
          <w:sz w:val="20"/>
          <w:szCs w:val="20"/>
        </w:rPr>
        <w:t>ralanmıştır</w:t>
      </w:r>
      <w:proofErr w:type="spellEnd"/>
      <w:r w:rsidR="00E00B10"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4009C11B" w14:textId="77777777" w:rsidR="00E00B10" w:rsidRPr="00917C77" w:rsidRDefault="00E00B10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5141F443" w14:textId="77777777" w:rsidR="00E00B10" w:rsidRPr="00917C77" w:rsidRDefault="00E00B10" w:rsidP="00B3675E">
      <w:pPr>
        <w:pStyle w:val="AralkYok"/>
        <w:ind w:right="-71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>A) 1.Saydam tabaka, 2.Damar tabaka, 3.Ağ tabaka</w:t>
      </w:r>
    </w:p>
    <w:p w14:paraId="6A4484CE" w14:textId="77777777" w:rsidR="00E00B10" w:rsidRPr="00917C77" w:rsidRDefault="00E00B10" w:rsidP="00B3675E">
      <w:pPr>
        <w:pStyle w:val="AralkYok"/>
        <w:ind w:right="-71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B) 1.Ağ tabaka, 2.Damar tabaka, 3.Saydam tabaka   </w:t>
      </w:r>
    </w:p>
    <w:p w14:paraId="61A7C433" w14:textId="77777777" w:rsidR="00E00B10" w:rsidRPr="00917C77" w:rsidRDefault="00E00B10" w:rsidP="00B3675E">
      <w:pPr>
        <w:pStyle w:val="AralkYok"/>
        <w:ind w:right="-71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C) 1.Saydam tabaka, 2.Ağ tabaka, 3.Damar tabaka   </w:t>
      </w:r>
    </w:p>
    <w:p w14:paraId="7C1ED1E8" w14:textId="77777777" w:rsidR="00E00B10" w:rsidRPr="00917C77" w:rsidRDefault="00E00B10" w:rsidP="00B3675E">
      <w:pPr>
        <w:pStyle w:val="AralkYok"/>
        <w:ind w:right="-71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D) 1.Damar tabaka, 2.Saydam tabaka, 3.Ağ tabaka </w:t>
      </w:r>
    </w:p>
    <w:p w14:paraId="4567BB60" w14:textId="77777777" w:rsidR="00B3675E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43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Gözün renkli kısmına </w:t>
      </w:r>
      <w:proofErr w:type="gramStart"/>
      <w:r w:rsidRPr="00917C77">
        <w:rPr>
          <w:rFonts w:ascii="Arial" w:hAnsi="Arial" w:cs="Arial"/>
          <w:sz w:val="20"/>
          <w:szCs w:val="20"/>
        </w:rPr>
        <w:t>…(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1)… denir. Bu kısmın </w:t>
      </w:r>
      <w:proofErr w:type="spellStart"/>
      <w:r w:rsidRPr="00917C77">
        <w:rPr>
          <w:rFonts w:ascii="Arial" w:hAnsi="Arial" w:cs="Arial"/>
          <w:sz w:val="20"/>
          <w:szCs w:val="20"/>
        </w:rPr>
        <w:t>or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14:paraId="378C22B9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tasında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yuvarlak bir delik olan …(2)… bulunur.</w:t>
      </w:r>
    </w:p>
    <w:p w14:paraId="161CECAD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</w:p>
    <w:p w14:paraId="6EB057AD" w14:textId="77777777" w:rsidR="00B3675E" w:rsidRPr="00917C77" w:rsidRDefault="00B3675E" w:rsidP="00B3675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Yukarıda göz ile ilgili verilen açıklamada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numa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>-</w:t>
      </w:r>
    </w:p>
    <w:p w14:paraId="7E2075D7" w14:textId="77777777" w:rsidR="00B3675E" w:rsidRDefault="00B3675E" w:rsidP="00B3675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ralandırılmış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 boşluklara aşağıdakilerden hangi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14:paraId="3E55ABD2" w14:textId="77777777" w:rsidR="00B3675E" w:rsidRPr="00917C77" w:rsidRDefault="00B3675E" w:rsidP="00B3675E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si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gelmelidir?</w:t>
      </w:r>
    </w:p>
    <w:p w14:paraId="77AD74B9" w14:textId="77777777" w:rsidR="00B3675E" w:rsidRPr="00917C77" w:rsidRDefault="00B3675E" w:rsidP="00B3675E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463CA74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    1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Pr="00917C77">
        <w:rPr>
          <w:rFonts w:ascii="Arial" w:hAnsi="Arial" w:cs="Arial"/>
          <w:sz w:val="20"/>
          <w:szCs w:val="20"/>
        </w:rPr>
        <w:t xml:space="preserve">            2</w:t>
      </w:r>
    </w:p>
    <w:p w14:paraId="135A97B0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A)  Kornea                  Göz bebeği</w:t>
      </w:r>
    </w:p>
    <w:p w14:paraId="157A02B9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    B)  İris                         Göz bebeği</w:t>
      </w:r>
    </w:p>
    <w:p w14:paraId="04C72723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C)  Göz bebeği           Kornea</w:t>
      </w:r>
    </w:p>
    <w:p w14:paraId="67351878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 D)  İris                         Göz merceği</w:t>
      </w:r>
    </w:p>
    <w:p w14:paraId="7AF89A9E" w14:textId="77777777" w:rsidR="00B3675E" w:rsidRDefault="00B3675E" w:rsidP="00B3675E">
      <w:pPr>
        <w:pStyle w:val="AralkYok"/>
        <w:rPr>
          <w:rFonts w:ascii="Arial" w:hAnsi="Arial" w:cs="Arial"/>
          <w:sz w:val="20"/>
          <w:szCs w:val="20"/>
        </w:rPr>
      </w:pPr>
    </w:p>
    <w:p w14:paraId="2E50963C" w14:textId="77777777" w:rsidR="00B3675E" w:rsidRDefault="00B3675E" w:rsidP="00B3675E">
      <w:pPr>
        <w:pStyle w:val="AralkYok"/>
        <w:rPr>
          <w:rFonts w:ascii="Arial" w:hAnsi="Arial" w:cs="Arial"/>
          <w:sz w:val="20"/>
          <w:szCs w:val="20"/>
        </w:rPr>
      </w:pPr>
    </w:p>
    <w:p w14:paraId="64A058EE" w14:textId="77777777" w:rsidR="00E00B10" w:rsidRDefault="00E00B10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76809A31" w14:textId="77777777" w:rsidR="00B3675E" w:rsidRDefault="00B3675E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3EA8540B" w14:textId="77777777" w:rsidR="00B3675E" w:rsidRPr="00917C77" w:rsidRDefault="00B3675E" w:rsidP="00E00B10">
      <w:pPr>
        <w:pStyle w:val="AralkYok"/>
        <w:rPr>
          <w:rFonts w:ascii="Arial" w:hAnsi="Arial" w:cs="Arial"/>
          <w:sz w:val="20"/>
          <w:szCs w:val="20"/>
        </w:rPr>
      </w:pPr>
    </w:p>
    <w:p w14:paraId="5AAD08C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B3675E">
        <w:rPr>
          <w:rFonts w:ascii="Arial" w:hAnsi="Arial" w:cs="Arial"/>
          <w:b/>
          <w:bCs/>
          <w:sz w:val="28"/>
          <w:szCs w:val="28"/>
        </w:rPr>
        <w:t>44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Uzmanlar, burundan soluk almanın ağızdan soluk </w:t>
      </w:r>
    </w:p>
    <w:p w14:paraId="3B36B1E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917C77">
        <w:rPr>
          <w:rFonts w:ascii="Arial" w:hAnsi="Arial" w:cs="Arial"/>
          <w:sz w:val="20"/>
          <w:szCs w:val="20"/>
        </w:rPr>
        <w:t>almaya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göre daha sağlıklı olduğunu belirtmektedir.</w:t>
      </w:r>
    </w:p>
    <w:p w14:paraId="3C52DAA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19C2C29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3675E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bCs/>
          <w:sz w:val="20"/>
          <w:szCs w:val="20"/>
        </w:rPr>
        <w:t>Aşağıdakilerden hangisi bu durumun nedenle-</w:t>
      </w:r>
    </w:p>
    <w:p w14:paraId="6F5710C3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B3675E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rinden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 biri </w:t>
      </w:r>
      <w:r w:rsidRPr="00917C77">
        <w:rPr>
          <w:rFonts w:ascii="Arial" w:hAnsi="Arial" w:cs="Arial"/>
          <w:b/>
          <w:bCs/>
          <w:sz w:val="20"/>
          <w:szCs w:val="20"/>
          <w:u w:val="single"/>
        </w:rPr>
        <w:t>değildir</w:t>
      </w:r>
      <w:r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7A2AE9F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B5DD25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A) Burundaki kılların havadaki tozları tutması</w:t>
      </w:r>
    </w:p>
    <w:p w14:paraId="395B1CF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>B) Burundaki kılcal damarların havayı ısıtması</w:t>
      </w:r>
    </w:p>
    <w:p w14:paraId="7772DC8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 C) Burundaki mukus tabakasının havayı nemlen-</w:t>
      </w:r>
    </w:p>
    <w:p w14:paraId="0C83657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   </w:t>
      </w:r>
      <w:proofErr w:type="spellStart"/>
      <w:r w:rsidRPr="00917C77">
        <w:rPr>
          <w:rFonts w:ascii="Arial" w:hAnsi="Arial" w:cs="Arial"/>
          <w:sz w:val="20"/>
          <w:szCs w:val="20"/>
        </w:rPr>
        <w:t>dirmesi</w:t>
      </w:r>
      <w:proofErr w:type="spellEnd"/>
    </w:p>
    <w:p w14:paraId="27D7424B" w14:textId="77777777" w:rsidR="00B3675E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D) Burun deliklerinin havadan alınan oksijen </w:t>
      </w:r>
      <w:proofErr w:type="spellStart"/>
      <w:r w:rsidRPr="00917C77">
        <w:rPr>
          <w:rFonts w:ascii="Arial" w:hAnsi="Arial" w:cs="Arial"/>
          <w:sz w:val="20"/>
          <w:szCs w:val="20"/>
        </w:rPr>
        <w:t>mik</w:t>
      </w:r>
      <w:proofErr w:type="spellEnd"/>
      <w:r w:rsidR="00B3675E">
        <w:rPr>
          <w:rFonts w:ascii="Arial" w:hAnsi="Arial" w:cs="Arial"/>
          <w:sz w:val="20"/>
          <w:szCs w:val="20"/>
        </w:rPr>
        <w:t>-</w:t>
      </w:r>
    </w:p>
    <w:p w14:paraId="08171177" w14:textId="77777777" w:rsidR="000C0138" w:rsidRPr="00917C77" w:rsidRDefault="00B3675E" w:rsidP="000C013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="000C0138" w:rsidRPr="00917C77">
        <w:rPr>
          <w:rFonts w:ascii="Arial" w:hAnsi="Arial" w:cs="Arial"/>
          <w:sz w:val="20"/>
          <w:szCs w:val="20"/>
        </w:rPr>
        <w:t>tarını</w:t>
      </w:r>
      <w:proofErr w:type="gramEnd"/>
      <w:r w:rsidR="000C0138" w:rsidRPr="00917C77">
        <w:rPr>
          <w:rFonts w:ascii="Arial" w:hAnsi="Arial" w:cs="Arial"/>
          <w:sz w:val="20"/>
          <w:szCs w:val="20"/>
        </w:rPr>
        <w:t xml:space="preserve"> kontrol etmesi</w:t>
      </w:r>
    </w:p>
    <w:p w14:paraId="7805AA0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C58469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1995232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1F3103E" w14:textId="77777777" w:rsidR="00B3675E" w:rsidRDefault="00B3675E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4C310AF" w14:textId="77777777" w:rsidR="00B3675E" w:rsidRPr="00917C77" w:rsidRDefault="00B3675E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A63F493" w14:textId="77777777" w:rsidR="00B3675E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B3675E">
        <w:rPr>
          <w:rFonts w:ascii="Arial" w:hAnsi="Arial" w:cs="Arial"/>
          <w:b/>
          <w:bCs/>
          <w:sz w:val="28"/>
          <w:szCs w:val="28"/>
        </w:rPr>
        <w:t>45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I.   Vücudumuzdaki sistemlerin birbiriyle uyumlu </w:t>
      </w:r>
    </w:p>
    <w:p w14:paraId="37AA6D91" w14:textId="77777777" w:rsidR="00B3675E" w:rsidRDefault="00B3675E" w:rsidP="000C013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="000C0138" w:rsidRPr="00917C77">
        <w:rPr>
          <w:rFonts w:ascii="Arial" w:hAnsi="Arial" w:cs="Arial"/>
          <w:sz w:val="20"/>
          <w:szCs w:val="20"/>
        </w:rPr>
        <w:t>çalışmasını</w:t>
      </w:r>
      <w:proofErr w:type="gramEnd"/>
      <w:r w:rsidR="000C0138" w:rsidRPr="00917C77">
        <w:rPr>
          <w:rFonts w:ascii="Arial" w:hAnsi="Arial" w:cs="Arial"/>
          <w:sz w:val="20"/>
          <w:szCs w:val="20"/>
        </w:rPr>
        <w:t>, denetleyici ve düzenleyici sistem</w:t>
      </w:r>
      <w:r>
        <w:rPr>
          <w:rFonts w:ascii="Arial" w:hAnsi="Arial" w:cs="Arial"/>
          <w:sz w:val="20"/>
          <w:szCs w:val="20"/>
        </w:rPr>
        <w:t>-</w:t>
      </w:r>
    </w:p>
    <w:p w14:paraId="203A1611" w14:textId="77777777" w:rsidR="000C0138" w:rsidRPr="00917C77" w:rsidRDefault="00B3675E" w:rsidP="000C013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="000C0138" w:rsidRPr="00917C77">
        <w:rPr>
          <w:rFonts w:ascii="Arial" w:hAnsi="Arial" w:cs="Arial"/>
          <w:sz w:val="20"/>
          <w:szCs w:val="20"/>
        </w:rPr>
        <w:t>ler</w:t>
      </w:r>
      <w:proofErr w:type="spellEnd"/>
      <w:r w:rsidR="000C0138" w:rsidRPr="00917C77">
        <w:rPr>
          <w:rFonts w:ascii="Arial" w:hAnsi="Arial" w:cs="Arial"/>
          <w:sz w:val="20"/>
          <w:szCs w:val="20"/>
        </w:rPr>
        <w:t xml:space="preserve"> sağlar.</w:t>
      </w:r>
    </w:p>
    <w:p w14:paraId="6F6D3B1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>II.  İç salgı bezlerinin salgıladığı hormonlar kan yo-</w:t>
      </w:r>
    </w:p>
    <w:p w14:paraId="4C8145B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17C77">
        <w:rPr>
          <w:rFonts w:ascii="Arial" w:hAnsi="Arial" w:cs="Arial"/>
          <w:sz w:val="20"/>
          <w:szCs w:val="20"/>
        </w:rPr>
        <w:t>luyla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taşınır.</w:t>
      </w:r>
    </w:p>
    <w:p w14:paraId="165D2FB7" w14:textId="77777777" w:rsidR="00B3675E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III. Sinir sistemi ile iç salgı bezleri birbirinden ta</w:t>
      </w:r>
      <w:r w:rsidR="00B3675E">
        <w:rPr>
          <w:rFonts w:ascii="Arial" w:hAnsi="Arial" w:cs="Arial"/>
          <w:sz w:val="20"/>
          <w:szCs w:val="20"/>
        </w:rPr>
        <w:t>-</w:t>
      </w:r>
    </w:p>
    <w:p w14:paraId="0FFC40F9" w14:textId="77777777" w:rsidR="000C0138" w:rsidRPr="00917C77" w:rsidRDefault="00B3675E" w:rsidP="000C013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="000C0138" w:rsidRPr="00917C77">
        <w:rPr>
          <w:rFonts w:ascii="Arial" w:hAnsi="Arial" w:cs="Arial"/>
          <w:sz w:val="20"/>
          <w:szCs w:val="20"/>
        </w:rPr>
        <w:t>mamen</w:t>
      </w:r>
      <w:proofErr w:type="spellEnd"/>
      <w:r w:rsidR="000C0138" w:rsidRPr="00917C77">
        <w:rPr>
          <w:rFonts w:ascii="Arial" w:hAnsi="Arial" w:cs="Arial"/>
          <w:sz w:val="20"/>
          <w:szCs w:val="20"/>
        </w:rPr>
        <w:t xml:space="preserve"> bağımsız çalışır.</w:t>
      </w:r>
    </w:p>
    <w:p w14:paraId="5B553A7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FB1C9CA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3675E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Yukarıdaki ifadelerden hangisi ya da hangileri </w:t>
      </w:r>
    </w:p>
    <w:p w14:paraId="1297384E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3675E">
        <w:rPr>
          <w:rFonts w:ascii="Arial" w:hAnsi="Arial" w:cs="Arial"/>
          <w:b/>
          <w:bCs/>
          <w:sz w:val="20"/>
          <w:szCs w:val="20"/>
        </w:rPr>
        <w:t xml:space="preserve">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doğrudur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4E57CDCB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97ECD3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A) I ve III.                           B) Hiçbiri.  </w:t>
      </w:r>
    </w:p>
    <w:p w14:paraId="3092D8F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B3675E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C) I ve II.                            D) I, II ve III. </w:t>
      </w:r>
    </w:p>
    <w:p w14:paraId="0C99975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B4F3C11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9C04E1D" w14:textId="77777777" w:rsidR="00B3675E" w:rsidRDefault="00B3675E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18184C7" w14:textId="77777777" w:rsidR="00B3675E" w:rsidRPr="00917C77" w:rsidRDefault="00B3675E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0CFA2C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8A3A57F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bCs/>
          <w:sz w:val="28"/>
          <w:szCs w:val="28"/>
        </w:rPr>
        <w:t>4</w:t>
      </w:r>
      <w:r w:rsidR="00B3675E">
        <w:rPr>
          <w:rFonts w:ascii="Arial" w:hAnsi="Arial" w:cs="Arial"/>
          <w:b/>
          <w:bCs/>
          <w:sz w:val="28"/>
          <w:szCs w:val="28"/>
        </w:rPr>
        <w:t>6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</w:p>
    <w:p w14:paraId="6910DBD1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</w:t>
      </w:r>
      <w:r w:rsidR="00B3675E">
        <w:rPr>
          <w:rFonts w:ascii="Arial" w:hAnsi="Arial" w:cs="Arial"/>
          <w:b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 wp14:anchorId="068025CF" wp14:editId="7D3739B5">
            <wp:extent cx="2019935" cy="873760"/>
            <wp:effectExtent l="0" t="0" r="0" b="254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DC33B" w14:textId="77777777" w:rsidR="000C0138" w:rsidRPr="00917C77" w:rsidRDefault="000C0138" w:rsidP="000C0138">
      <w:pPr>
        <w:pStyle w:val="AralkYok"/>
        <w:rPr>
          <w:rFonts w:ascii="Arial" w:hAnsi="Arial" w:cs="Arial"/>
          <w:sz w:val="10"/>
          <w:szCs w:val="10"/>
        </w:rPr>
      </w:pPr>
    </w:p>
    <w:p w14:paraId="5EC79442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3675E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bCs/>
          <w:sz w:val="20"/>
          <w:szCs w:val="20"/>
        </w:rPr>
        <w:t>Yukarıdaki elektrik devresinde anahtar kapatıl-</w:t>
      </w:r>
    </w:p>
    <w:p w14:paraId="298FA269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3675E">
        <w:rPr>
          <w:rFonts w:ascii="Arial" w:hAnsi="Arial" w:cs="Arial"/>
          <w:b/>
          <w:bCs/>
          <w:sz w:val="20"/>
          <w:szCs w:val="20"/>
        </w:rPr>
        <w:t xml:space="preserve">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dığında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, lambanın en parlak yanabilmesi için, </w:t>
      </w:r>
    </w:p>
    <w:p w14:paraId="06566858" w14:textId="77777777" w:rsidR="00B3675E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3675E">
        <w:rPr>
          <w:rFonts w:ascii="Arial" w:hAnsi="Arial" w:cs="Arial"/>
          <w:b/>
          <w:bCs/>
          <w:sz w:val="20"/>
          <w:szCs w:val="20"/>
        </w:rPr>
        <w:t xml:space="preserve">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telin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boşta olan A ve B uçları arasında aşağı</w:t>
      </w:r>
      <w:r w:rsidR="00B3675E">
        <w:rPr>
          <w:rFonts w:ascii="Arial" w:hAnsi="Arial" w:cs="Arial"/>
          <w:b/>
          <w:bCs/>
          <w:sz w:val="20"/>
          <w:szCs w:val="20"/>
        </w:rPr>
        <w:t>-</w:t>
      </w:r>
    </w:p>
    <w:p w14:paraId="3BEDB569" w14:textId="77777777" w:rsidR="000C0138" w:rsidRPr="00917C77" w:rsidRDefault="00B3675E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="000C0138" w:rsidRPr="00917C77">
        <w:rPr>
          <w:rFonts w:ascii="Arial" w:hAnsi="Arial" w:cs="Arial"/>
          <w:b/>
          <w:bCs/>
          <w:sz w:val="20"/>
          <w:szCs w:val="20"/>
        </w:rPr>
        <w:t>daki</w:t>
      </w:r>
      <w:proofErr w:type="spellEnd"/>
      <w:r w:rsidR="000C0138" w:rsidRPr="00917C77">
        <w:rPr>
          <w:rFonts w:ascii="Arial" w:hAnsi="Arial" w:cs="Arial"/>
          <w:b/>
          <w:bCs/>
          <w:sz w:val="20"/>
          <w:szCs w:val="20"/>
        </w:rPr>
        <w:t xml:space="preserve"> iletken tellerden hangisi yerleştirilmelidir?</w:t>
      </w:r>
    </w:p>
    <w:p w14:paraId="295554E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9A656D7" w14:textId="77777777" w:rsidR="000C0138" w:rsidRPr="00917C77" w:rsidRDefault="000C0138" w:rsidP="000C0138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</w:t>
      </w:r>
      <w:r w:rsidR="00B3675E">
        <w:rPr>
          <w:rFonts w:ascii="Arial" w:hAnsi="Arial" w:cs="Arial"/>
          <w:bCs/>
          <w:sz w:val="20"/>
          <w:szCs w:val="20"/>
        </w:rPr>
        <w:t xml:space="preserve">   </w:t>
      </w:r>
      <w:r w:rsidRPr="00917C77">
        <w:rPr>
          <w:rFonts w:ascii="Arial" w:hAnsi="Arial" w:cs="Arial"/>
          <w:bCs/>
          <w:sz w:val="20"/>
          <w:szCs w:val="20"/>
        </w:rPr>
        <w:t>A) Bakır Tel</w:t>
      </w:r>
      <w:r w:rsidRPr="00917C77">
        <w:rPr>
          <w:rFonts w:ascii="Arial" w:hAnsi="Arial" w:cs="Arial"/>
          <w:bCs/>
          <w:sz w:val="20"/>
          <w:szCs w:val="20"/>
        </w:rPr>
        <w:tab/>
      </w:r>
      <w:r w:rsidRPr="00917C77">
        <w:rPr>
          <w:rFonts w:ascii="Arial" w:hAnsi="Arial" w:cs="Arial"/>
          <w:bCs/>
          <w:sz w:val="20"/>
          <w:szCs w:val="20"/>
        </w:rPr>
        <w:tab/>
        <w:t xml:space="preserve">   B) Gümüş Tel </w:t>
      </w:r>
      <w:r w:rsidRPr="00917C77">
        <w:rPr>
          <w:rFonts w:ascii="Arial" w:hAnsi="Arial" w:cs="Arial"/>
          <w:bCs/>
          <w:sz w:val="20"/>
          <w:szCs w:val="20"/>
        </w:rPr>
        <w:tab/>
      </w:r>
    </w:p>
    <w:p w14:paraId="0D5E4FCC" w14:textId="77777777" w:rsidR="00B3675E" w:rsidRDefault="000C0138" w:rsidP="00E00B10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</w:t>
      </w:r>
      <w:r w:rsidR="00B3675E">
        <w:rPr>
          <w:rFonts w:ascii="Arial" w:hAnsi="Arial" w:cs="Arial"/>
          <w:bCs/>
          <w:sz w:val="20"/>
          <w:szCs w:val="20"/>
        </w:rPr>
        <w:t xml:space="preserve">   </w:t>
      </w:r>
      <w:r w:rsidRPr="00917C77">
        <w:rPr>
          <w:rFonts w:ascii="Arial" w:hAnsi="Arial" w:cs="Arial"/>
          <w:bCs/>
          <w:sz w:val="20"/>
          <w:szCs w:val="20"/>
        </w:rPr>
        <w:t>C) Demir Tel</w:t>
      </w:r>
      <w:r w:rsidRPr="00917C77">
        <w:rPr>
          <w:rFonts w:ascii="Arial" w:hAnsi="Arial" w:cs="Arial"/>
          <w:bCs/>
          <w:sz w:val="20"/>
          <w:szCs w:val="20"/>
        </w:rPr>
        <w:tab/>
      </w:r>
      <w:r w:rsidRPr="00917C77">
        <w:rPr>
          <w:rFonts w:ascii="Arial" w:hAnsi="Arial" w:cs="Arial"/>
          <w:bCs/>
          <w:sz w:val="20"/>
          <w:szCs w:val="20"/>
        </w:rPr>
        <w:tab/>
        <w:t xml:space="preserve">   D) Alüminyum tel</w:t>
      </w:r>
    </w:p>
    <w:p w14:paraId="762808D7" w14:textId="77777777" w:rsidR="00E00B10" w:rsidRPr="00B3675E" w:rsidRDefault="00B3675E" w:rsidP="00E00B10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</w:t>
      </w:r>
      <w:r w:rsidR="00E00B10" w:rsidRPr="00917C77">
        <w:rPr>
          <w:rFonts w:ascii="Arial" w:hAnsi="Arial" w:cs="Arial"/>
          <w:b/>
          <w:noProof/>
          <w:sz w:val="28"/>
          <w:szCs w:val="20"/>
        </w:rPr>
        <w:t>4</w:t>
      </w:r>
      <w:r>
        <w:rPr>
          <w:rFonts w:ascii="Arial" w:hAnsi="Arial" w:cs="Arial"/>
          <w:b/>
          <w:noProof/>
          <w:sz w:val="28"/>
          <w:szCs w:val="20"/>
        </w:rPr>
        <w:t>7</w:t>
      </w:r>
      <w:r w:rsidR="00E00B10" w:rsidRPr="00917C77">
        <w:rPr>
          <w:rFonts w:ascii="Arial" w:hAnsi="Arial" w:cs="Arial"/>
          <w:b/>
          <w:noProof/>
          <w:sz w:val="28"/>
          <w:szCs w:val="20"/>
        </w:rPr>
        <w:t>.</w:t>
      </w:r>
      <w:r w:rsidR="00E00B10" w:rsidRPr="00917C77">
        <w:rPr>
          <w:rFonts w:ascii="Arial" w:hAnsi="Arial" w:cs="Arial"/>
          <w:noProof/>
          <w:sz w:val="20"/>
          <w:szCs w:val="20"/>
        </w:rPr>
        <w:t xml:space="preserve">  I.   Hipofiz bezi tüm iç salgı bezlerinin kontrolünü </w:t>
      </w:r>
    </w:p>
    <w:p w14:paraId="78E82819" w14:textId="77777777" w:rsidR="00E00B10" w:rsidRPr="00917C77" w:rsidRDefault="00E00B10" w:rsidP="00E00B10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     </w:t>
      </w:r>
      <w:r w:rsidR="00B3675E">
        <w:rPr>
          <w:rFonts w:ascii="Arial" w:hAnsi="Arial" w:cs="Arial"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noProof/>
          <w:sz w:val="20"/>
          <w:szCs w:val="20"/>
        </w:rPr>
        <w:t xml:space="preserve"> sağlar.</w:t>
      </w:r>
    </w:p>
    <w:p w14:paraId="7D573AFE" w14:textId="77777777" w:rsidR="00E00B10" w:rsidRPr="00917C77" w:rsidRDefault="00E00B10" w:rsidP="00E00B10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</w:t>
      </w:r>
      <w:r w:rsidR="00B3675E">
        <w:rPr>
          <w:rFonts w:ascii="Arial" w:hAnsi="Arial" w:cs="Arial"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noProof/>
          <w:sz w:val="20"/>
          <w:szCs w:val="20"/>
        </w:rPr>
        <w:t xml:space="preserve">  II.  Büyüme hormonu korku, sevinç, heyecan gibi </w:t>
      </w:r>
    </w:p>
    <w:p w14:paraId="167F227B" w14:textId="77777777" w:rsidR="00E00B10" w:rsidRPr="00917C77" w:rsidRDefault="00E00B10" w:rsidP="00E00B10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   </w:t>
      </w:r>
      <w:r w:rsidR="00B3675E">
        <w:rPr>
          <w:rFonts w:ascii="Arial" w:hAnsi="Arial" w:cs="Arial"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noProof/>
          <w:sz w:val="20"/>
          <w:szCs w:val="20"/>
        </w:rPr>
        <w:t xml:space="preserve">   anlarda metabolizmayı hızlandırır.</w:t>
      </w:r>
    </w:p>
    <w:p w14:paraId="265A7412" w14:textId="77777777" w:rsidR="00E00B10" w:rsidRPr="00917C77" w:rsidRDefault="00E00B10" w:rsidP="00E00B10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</w:t>
      </w:r>
      <w:r w:rsidR="00B3675E">
        <w:rPr>
          <w:rFonts w:ascii="Arial" w:hAnsi="Arial" w:cs="Arial"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noProof/>
          <w:sz w:val="20"/>
          <w:szCs w:val="20"/>
        </w:rPr>
        <w:t xml:space="preserve">   III. Tiroit bezinden salgılanan insülin hormonu kan </w:t>
      </w:r>
    </w:p>
    <w:p w14:paraId="77239088" w14:textId="77777777" w:rsidR="00E00B10" w:rsidRPr="00917C77" w:rsidRDefault="00E00B10" w:rsidP="00E00B10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   </w:t>
      </w:r>
      <w:r w:rsidR="00B3675E">
        <w:rPr>
          <w:rFonts w:ascii="Arial" w:hAnsi="Arial" w:cs="Arial"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noProof/>
          <w:sz w:val="20"/>
          <w:szCs w:val="20"/>
        </w:rPr>
        <w:t xml:space="preserve">   şekerini düşürür.</w:t>
      </w:r>
    </w:p>
    <w:p w14:paraId="2A6CA1E0" w14:textId="77777777" w:rsidR="00E00B10" w:rsidRPr="00917C77" w:rsidRDefault="00E00B10" w:rsidP="00E00B10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</w:t>
      </w:r>
      <w:r w:rsidR="00B3675E">
        <w:rPr>
          <w:rFonts w:ascii="Arial" w:hAnsi="Arial" w:cs="Arial"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noProof/>
          <w:sz w:val="20"/>
          <w:szCs w:val="20"/>
        </w:rPr>
        <w:t xml:space="preserve">  IV. Eşeysel bezler dişi ve erkeğe özgü farklılıkların </w:t>
      </w:r>
    </w:p>
    <w:p w14:paraId="248ADA94" w14:textId="77777777" w:rsidR="00E00B10" w:rsidRPr="00917C77" w:rsidRDefault="00E00B10" w:rsidP="00E00B10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      </w:t>
      </w:r>
      <w:r w:rsidR="00B3675E">
        <w:rPr>
          <w:rFonts w:ascii="Arial" w:hAnsi="Arial" w:cs="Arial"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noProof/>
          <w:sz w:val="20"/>
          <w:szCs w:val="20"/>
        </w:rPr>
        <w:t>oluşmasını sağlar.</w:t>
      </w:r>
    </w:p>
    <w:p w14:paraId="7DF02F30" w14:textId="77777777" w:rsidR="00E00B10" w:rsidRPr="00917C77" w:rsidRDefault="00E00B10" w:rsidP="00E00B10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024F32F6" w14:textId="77777777" w:rsidR="00E00B10" w:rsidRPr="00917C77" w:rsidRDefault="00E00B10" w:rsidP="00E00B10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17C77">
        <w:rPr>
          <w:rFonts w:ascii="Arial" w:hAnsi="Arial" w:cs="Arial"/>
          <w:b/>
          <w:noProof/>
          <w:sz w:val="20"/>
          <w:szCs w:val="20"/>
        </w:rPr>
        <w:t xml:space="preserve">     </w:t>
      </w:r>
      <w:r w:rsidR="00B3675E">
        <w:rPr>
          <w:rFonts w:ascii="Arial" w:hAnsi="Arial" w:cs="Arial"/>
          <w:b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noProof/>
          <w:sz w:val="20"/>
          <w:szCs w:val="20"/>
        </w:rPr>
        <w:t xml:space="preserve">  İç salgı bezleriyle ilgili yukarıda verilen ifade-</w:t>
      </w:r>
    </w:p>
    <w:p w14:paraId="3362B7D9" w14:textId="77777777" w:rsidR="00E00B10" w:rsidRPr="00917C77" w:rsidRDefault="00E00B10" w:rsidP="00E00B10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17C77">
        <w:rPr>
          <w:rFonts w:ascii="Arial" w:hAnsi="Arial" w:cs="Arial"/>
          <w:b/>
          <w:noProof/>
          <w:sz w:val="20"/>
          <w:szCs w:val="20"/>
        </w:rPr>
        <w:t xml:space="preserve">      </w:t>
      </w:r>
      <w:r w:rsidR="00B3675E">
        <w:rPr>
          <w:rFonts w:ascii="Arial" w:hAnsi="Arial" w:cs="Arial"/>
          <w:b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noProof/>
          <w:sz w:val="20"/>
          <w:szCs w:val="20"/>
        </w:rPr>
        <w:t xml:space="preserve"> lerden hangileri doğrudur?</w:t>
      </w:r>
    </w:p>
    <w:p w14:paraId="6D33C750" w14:textId="77777777" w:rsidR="00E00B10" w:rsidRPr="00917C77" w:rsidRDefault="00E00B10" w:rsidP="00E00B10">
      <w:pPr>
        <w:pStyle w:val="AralkYok"/>
        <w:rPr>
          <w:rFonts w:ascii="Arial" w:hAnsi="Arial" w:cs="Arial"/>
          <w:b/>
          <w:noProof/>
          <w:sz w:val="20"/>
          <w:szCs w:val="20"/>
        </w:rPr>
      </w:pPr>
    </w:p>
    <w:p w14:paraId="767243D7" w14:textId="77777777" w:rsidR="00E00B10" w:rsidRPr="00917C77" w:rsidRDefault="00E00B10" w:rsidP="00E00B10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</w:t>
      </w:r>
      <w:r w:rsidR="00B3675E">
        <w:rPr>
          <w:rFonts w:ascii="Arial" w:hAnsi="Arial" w:cs="Arial"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noProof/>
          <w:sz w:val="20"/>
          <w:szCs w:val="20"/>
        </w:rPr>
        <w:t xml:space="preserve">  A) I ve II.                                B) I ve IV.   </w:t>
      </w:r>
    </w:p>
    <w:p w14:paraId="18A19202" w14:textId="77777777" w:rsidR="00E00B10" w:rsidRPr="00917C77" w:rsidRDefault="00E00B10" w:rsidP="00E00B10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</w:t>
      </w:r>
      <w:r w:rsidR="00B3675E">
        <w:rPr>
          <w:rFonts w:ascii="Arial" w:hAnsi="Arial" w:cs="Arial"/>
          <w:noProof/>
          <w:sz w:val="20"/>
          <w:szCs w:val="20"/>
        </w:rPr>
        <w:t xml:space="preserve">   </w:t>
      </w:r>
      <w:r w:rsidRPr="00917C77">
        <w:rPr>
          <w:rFonts w:ascii="Arial" w:hAnsi="Arial" w:cs="Arial"/>
          <w:noProof/>
          <w:sz w:val="20"/>
          <w:szCs w:val="20"/>
        </w:rPr>
        <w:t xml:space="preserve"> C) II ve IV.                              D) II, III ve IV.</w:t>
      </w:r>
    </w:p>
    <w:p w14:paraId="096B16CB" w14:textId="77777777" w:rsidR="00E00B10" w:rsidRPr="00917C77" w:rsidRDefault="00E00B10" w:rsidP="00E00B10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6C5628D5" w14:textId="77777777" w:rsidR="00B3675E" w:rsidRDefault="00B3675E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0697155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</w:p>
    <w:p w14:paraId="282DB0C2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48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Merkezi sinir sisteminin kısımlarından biri olan  </w:t>
      </w:r>
    </w:p>
    <w:p w14:paraId="7BE2C502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omurilikte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refleks davranışlar kontrol edilir. </w:t>
      </w:r>
      <w:proofErr w:type="spellStart"/>
      <w:r w:rsidRPr="00917C77">
        <w:rPr>
          <w:rFonts w:ascii="Arial" w:hAnsi="Arial" w:cs="Arial"/>
          <w:sz w:val="20"/>
          <w:szCs w:val="20"/>
        </w:rPr>
        <w:t>Ref</w:t>
      </w:r>
      <w:proofErr w:type="spellEnd"/>
      <w:r w:rsidRPr="00917C77">
        <w:rPr>
          <w:rFonts w:ascii="Arial" w:hAnsi="Arial" w:cs="Arial"/>
          <w:sz w:val="20"/>
          <w:szCs w:val="20"/>
        </w:rPr>
        <w:t>-</w:t>
      </w:r>
    </w:p>
    <w:p w14:paraId="45ACE951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sz w:val="20"/>
          <w:szCs w:val="20"/>
        </w:rPr>
        <w:t>leksler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doğuştan kazanılan ve sonradan kazanılan </w:t>
      </w:r>
    </w:p>
    <w:p w14:paraId="157FB18E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olmak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üzere ikiye ayrılır. Bu bilgiler dâhilinde aşa-</w:t>
      </w:r>
    </w:p>
    <w:p w14:paraId="5ECB41FE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sz w:val="20"/>
          <w:szCs w:val="20"/>
        </w:rPr>
        <w:t>ğıdaki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şema hazırlanmıştır.</w:t>
      </w:r>
    </w:p>
    <w:p w14:paraId="36AF89F6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</w:p>
    <w:p w14:paraId="074C704C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AADC7D8" wp14:editId="07D88350">
            <wp:extent cx="2528207" cy="1696938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218" cy="169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CC37E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</w:p>
    <w:p w14:paraId="3F646EDF" w14:textId="77777777" w:rsidR="00B3675E" w:rsidRPr="00917C77" w:rsidRDefault="00B3675E" w:rsidP="00B3675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Buna göre, şemadaki refleks davranışlardan </w:t>
      </w:r>
    </w:p>
    <w:p w14:paraId="0AFE4066" w14:textId="77777777" w:rsidR="00B3675E" w:rsidRPr="00917C77" w:rsidRDefault="00B3675E" w:rsidP="00B3675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hangileri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yer değiştirirse </w:t>
      </w:r>
      <w:r w:rsidRPr="00917C77">
        <w:rPr>
          <w:rFonts w:ascii="Arial" w:hAnsi="Arial" w:cs="Arial"/>
          <w:b/>
          <w:sz w:val="20"/>
          <w:szCs w:val="20"/>
          <w:u w:val="single"/>
        </w:rPr>
        <w:t>yanlışlık</w:t>
      </w:r>
      <w:r w:rsidRPr="00917C77">
        <w:rPr>
          <w:rFonts w:ascii="Arial" w:hAnsi="Arial" w:cs="Arial"/>
          <w:b/>
          <w:sz w:val="20"/>
          <w:szCs w:val="20"/>
        </w:rPr>
        <w:t xml:space="preserve"> düzeltilmiş </w:t>
      </w:r>
    </w:p>
    <w:p w14:paraId="56F9454C" w14:textId="77777777" w:rsidR="00B3675E" w:rsidRPr="00917C77" w:rsidRDefault="00B3675E" w:rsidP="00B3675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olur</w:t>
      </w:r>
      <w:proofErr w:type="gramEnd"/>
      <w:r w:rsidRPr="00917C77">
        <w:rPr>
          <w:rFonts w:ascii="Arial" w:hAnsi="Arial" w:cs="Arial"/>
          <w:b/>
          <w:sz w:val="20"/>
          <w:szCs w:val="20"/>
        </w:rPr>
        <w:t>?</w:t>
      </w:r>
    </w:p>
    <w:p w14:paraId="33E44FF3" w14:textId="77777777" w:rsidR="00B3675E" w:rsidRPr="00917C77" w:rsidRDefault="00B3675E" w:rsidP="00B3675E">
      <w:pPr>
        <w:pStyle w:val="AralkYok"/>
        <w:rPr>
          <w:rFonts w:ascii="Arial" w:hAnsi="Arial" w:cs="Arial"/>
          <w:b/>
          <w:sz w:val="20"/>
          <w:szCs w:val="20"/>
        </w:rPr>
      </w:pPr>
    </w:p>
    <w:p w14:paraId="58DBE0DD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1 ve a                             B) 2 ve b       </w:t>
      </w:r>
    </w:p>
    <w:p w14:paraId="064E51FC" w14:textId="77777777" w:rsidR="00B3675E" w:rsidRPr="00917C77" w:rsidRDefault="00B3675E" w:rsidP="00B3675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3 ve b                             D) 3 ve c</w:t>
      </w:r>
    </w:p>
    <w:p w14:paraId="05ABDFE8" w14:textId="77777777" w:rsidR="00B3675E" w:rsidRDefault="00B3675E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DB972F7" w14:textId="77777777" w:rsidR="00E00B10" w:rsidRDefault="00E00B10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E7C4399" w14:textId="77777777" w:rsidR="00B3675E" w:rsidRPr="00917C77" w:rsidRDefault="00B3675E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03A249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B3675E">
        <w:rPr>
          <w:rFonts w:ascii="Arial" w:hAnsi="Arial" w:cs="Arial"/>
          <w:b/>
          <w:bCs/>
          <w:sz w:val="28"/>
          <w:szCs w:val="28"/>
        </w:rPr>
        <w:t>49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Pankreasa ait hormonlar ve görevleri ilgili aşağıda </w:t>
      </w:r>
    </w:p>
    <w:p w14:paraId="11999C4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</w:t>
      </w:r>
      <w:r w:rsidR="00233C3F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917C77">
        <w:rPr>
          <w:rFonts w:ascii="Arial" w:hAnsi="Arial" w:cs="Arial"/>
          <w:sz w:val="20"/>
          <w:szCs w:val="20"/>
        </w:rPr>
        <w:t>bir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şema verilmiştir.</w:t>
      </w:r>
    </w:p>
    <w:p w14:paraId="4D0E16B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089E45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</w:t>
      </w:r>
      <w:r w:rsidR="00233C3F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 xml:space="preserve">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18323F60" wp14:editId="5AB5F8E6">
            <wp:extent cx="2374900" cy="1364615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99521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4BAADD51" w14:textId="77777777" w:rsidR="00F21611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F21611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bCs/>
          <w:sz w:val="20"/>
          <w:szCs w:val="20"/>
        </w:rPr>
        <w:t>Buna göre şemada boş bırakılan K ve L hor</w:t>
      </w:r>
      <w:r w:rsidR="00F21611">
        <w:rPr>
          <w:rFonts w:ascii="Arial" w:hAnsi="Arial" w:cs="Arial"/>
          <w:b/>
          <w:bCs/>
          <w:sz w:val="20"/>
          <w:szCs w:val="20"/>
        </w:rPr>
        <w:t>-</w:t>
      </w:r>
    </w:p>
    <w:p w14:paraId="74F94D74" w14:textId="77777777" w:rsidR="00F21611" w:rsidRDefault="00F21611" w:rsidP="00F21611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="000C0138" w:rsidRPr="00917C77">
        <w:rPr>
          <w:rFonts w:ascii="Arial" w:hAnsi="Arial" w:cs="Arial"/>
          <w:b/>
          <w:bCs/>
          <w:sz w:val="20"/>
          <w:szCs w:val="20"/>
        </w:rPr>
        <w:t>monları</w:t>
      </w:r>
      <w:proofErr w:type="spellEnd"/>
      <w:r w:rsidR="000C0138" w:rsidRPr="00917C77">
        <w:rPr>
          <w:rFonts w:ascii="Arial" w:hAnsi="Arial" w:cs="Arial"/>
          <w:b/>
          <w:bCs/>
          <w:sz w:val="18"/>
          <w:szCs w:val="18"/>
        </w:rPr>
        <w:t xml:space="preserve"> </w:t>
      </w:r>
      <w:r w:rsidR="000C0138" w:rsidRPr="00917C77">
        <w:rPr>
          <w:rFonts w:ascii="Arial" w:hAnsi="Arial" w:cs="Arial"/>
          <w:b/>
          <w:bCs/>
          <w:sz w:val="20"/>
          <w:szCs w:val="20"/>
        </w:rPr>
        <w:t>aşağıdakilerden</w:t>
      </w:r>
      <w:r w:rsidR="000C0138" w:rsidRPr="00917C77">
        <w:rPr>
          <w:rFonts w:ascii="Arial" w:hAnsi="Arial" w:cs="Arial"/>
          <w:b/>
          <w:bCs/>
          <w:sz w:val="16"/>
          <w:szCs w:val="16"/>
        </w:rPr>
        <w:t xml:space="preserve"> </w:t>
      </w:r>
      <w:r w:rsidR="000C0138" w:rsidRPr="00917C77">
        <w:rPr>
          <w:rFonts w:ascii="Arial" w:hAnsi="Arial" w:cs="Arial"/>
          <w:b/>
          <w:bCs/>
          <w:sz w:val="20"/>
          <w:szCs w:val="20"/>
        </w:rPr>
        <w:t>hangisinde</w:t>
      </w:r>
      <w:r w:rsidR="000C0138" w:rsidRPr="00917C77">
        <w:rPr>
          <w:rFonts w:ascii="Arial" w:hAnsi="Arial" w:cs="Arial"/>
          <w:b/>
          <w:bCs/>
          <w:sz w:val="18"/>
          <w:szCs w:val="18"/>
        </w:rPr>
        <w:t xml:space="preserve"> </w:t>
      </w:r>
      <w:r w:rsidR="000C0138" w:rsidRPr="00917C77">
        <w:rPr>
          <w:rFonts w:ascii="Arial" w:hAnsi="Arial" w:cs="Arial"/>
          <w:b/>
          <w:bCs/>
          <w:sz w:val="20"/>
          <w:szCs w:val="20"/>
        </w:rPr>
        <w:t>doğru</w:t>
      </w:r>
      <w:r w:rsidR="000C0138" w:rsidRPr="00917C77">
        <w:rPr>
          <w:rFonts w:ascii="Arial" w:hAnsi="Arial" w:cs="Arial"/>
          <w:b/>
          <w:bCs/>
          <w:sz w:val="18"/>
          <w:szCs w:val="18"/>
        </w:rPr>
        <w:t xml:space="preserve"> </w:t>
      </w:r>
      <w:r w:rsidR="000C0138" w:rsidRPr="00917C77">
        <w:rPr>
          <w:rFonts w:ascii="Arial" w:hAnsi="Arial" w:cs="Arial"/>
          <w:b/>
          <w:bCs/>
          <w:sz w:val="20"/>
          <w:szCs w:val="20"/>
        </w:rPr>
        <w:t>ve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14:paraId="1B1D63F6" w14:textId="77777777" w:rsidR="000C0138" w:rsidRPr="00917C77" w:rsidRDefault="00F21611" w:rsidP="00F21611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="000C0138" w:rsidRPr="00917C77">
        <w:rPr>
          <w:rFonts w:ascii="Arial" w:hAnsi="Arial" w:cs="Arial"/>
          <w:b/>
          <w:bCs/>
          <w:sz w:val="20"/>
          <w:szCs w:val="20"/>
        </w:rPr>
        <w:t>rilmiştir</w:t>
      </w:r>
      <w:proofErr w:type="spellEnd"/>
      <w:r w:rsidR="000C0138"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5190A1EB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4A08E2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  </w:t>
      </w:r>
      <w:r w:rsidRPr="00917C77">
        <w:rPr>
          <w:rFonts w:ascii="Arial" w:hAnsi="Arial" w:cs="Arial"/>
          <w:sz w:val="20"/>
          <w:szCs w:val="20"/>
          <w:u w:val="single"/>
        </w:rPr>
        <w:t>K</w:t>
      </w:r>
      <w:r w:rsidRPr="00917C77">
        <w:rPr>
          <w:rFonts w:ascii="Arial" w:hAnsi="Arial" w:cs="Arial"/>
          <w:sz w:val="20"/>
          <w:szCs w:val="20"/>
        </w:rPr>
        <w:t xml:space="preserve">                                 </w:t>
      </w:r>
      <w:r w:rsidRPr="00917C77">
        <w:rPr>
          <w:rFonts w:ascii="Arial" w:hAnsi="Arial" w:cs="Arial"/>
          <w:sz w:val="20"/>
          <w:szCs w:val="20"/>
          <w:u w:val="single"/>
        </w:rPr>
        <w:t>L</w:t>
      </w:r>
    </w:p>
    <w:p w14:paraId="0E799F6C" w14:textId="77777777" w:rsidR="000C0138" w:rsidRPr="00917C77" w:rsidRDefault="000C0138" w:rsidP="000C0138">
      <w:pPr>
        <w:pStyle w:val="AralkYok"/>
        <w:rPr>
          <w:rFonts w:ascii="Arial" w:hAnsi="Arial" w:cs="Arial"/>
          <w:sz w:val="6"/>
          <w:szCs w:val="6"/>
        </w:rPr>
      </w:pPr>
    </w:p>
    <w:p w14:paraId="6AE5A96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</w:t>
      </w:r>
      <w:proofErr w:type="spellStart"/>
      <w:r w:rsidRPr="00917C77">
        <w:rPr>
          <w:rFonts w:ascii="Arial" w:hAnsi="Arial" w:cs="Arial"/>
          <w:sz w:val="20"/>
          <w:szCs w:val="20"/>
        </w:rPr>
        <w:t>Glukagon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                    İnsülin  </w:t>
      </w:r>
    </w:p>
    <w:p w14:paraId="079FE27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B) İnsülin                          Adrenalin</w:t>
      </w:r>
    </w:p>
    <w:p w14:paraId="1BBF4B7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C) İnsülin            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Glukagon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   </w:t>
      </w:r>
    </w:p>
    <w:p w14:paraId="14BFE1F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D) Adrenalin       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Glukagon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 </w:t>
      </w:r>
    </w:p>
    <w:p w14:paraId="204C754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F21611">
        <w:rPr>
          <w:rFonts w:ascii="Arial" w:hAnsi="Arial" w:cs="Arial"/>
          <w:b/>
          <w:sz w:val="28"/>
          <w:szCs w:val="20"/>
        </w:rPr>
        <w:t>50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Bireylerin çocukluktan ergenliğe geçişinde ruhsal </w:t>
      </w:r>
    </w:p>
    <w:p w14:paraId="303B251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ve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fiziksel yönden değişiklikler görülmektedir.</w:t>
      </w:r>
    </w:p>
    <w:p w14:paraId="680BB5F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4504B7A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Buna göre aşağıda verilen değişimlerden han-</w:t>
      </w:r>
    </w:p>
    <w:p w14:paraId="376C4822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gisi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kız ve erkekler için ortaktır?</w:t>
      </w:r>
    </w:p>
    <w:p w14:paraId="50181EC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860F39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Sesin kalınlaşması</w:t>
      </w:r>
    </w:p>
    <w:p w14:paraId="4A6D85A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Üreme organlarının gelişmesi</w:t>
      </w:r>
    </w:p>
    <w:p w14:paraId="66AE22ED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Âdet kanamalarının görülmesi</w:t>
      </w:r>
    </w:p>
    <w:p w14:paraId="417EB936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Göğüs ve kalça bölgelerinin belirginleşmesi</w:t>
      </w:r>
    </w:p>
    <w:p w14:paraId="359421A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EDC307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03BA6BC" w14:textId="15AC518B" w:rsidR="000C0138" w:rsidRPr="009C415A" w:rsidRDefault="009C415A" w:rsidP="000C0138">
      <w:pPr>
        <w:pStyle w:val="AralkYok"/>
        <w:rPr>
          <w:rFonts w:ascii="Arial" w:hAnsi="Arial" w:cs="Arial"/>
          <w:color w:val="FFFFFF" w:themeColor="background1"/>
          <w:sz w:val="20"/>
          <w:szCs w:val="20"/>
        </w:rPr>
      </w:pPr>
      <w:hyperlink r:id="rId37" w:history="1">
        <w:r w:rsidRPr="009C415A">
          <w:rPr>
            <w:rStyle w:val="Kpr"/>
            <w:rFonts w:ascii="Comic Sans MS" w:hAnsi="Comic Sans MS"/>
            <w:color w:val="FFFFFF" w:themeColor="background1"/>
            <w:sz w:val="20"/>
            <w:szCs w:val="20"/>
          </w:rPr>
          <w:t>https://www.sorubak.com</w:t>
        </w:r>
      </w:hyperlink>
      <w:r w:rsidRPr="009C415A">
        <w:rPr>
          <w:rFonts w:ascii="Comic Sans MS" w:hAnsi="Comic Sans MS" w:cs="Times New Roman"/>
          <w:color w:val="FFFFFF" w:themeColor="background1"/>
          <w:sz w:val="20"/>
          <w:szCs w:val="20"/>
        </w:rPr>
        <w:t xml:space="preserve"> </w:t>
      </w:r>
    </w:p>
    <w:p w14:paraId="7B7856E8" w14:textId="77777777" w:rsidR="00B3675E" w:rsidRPr="00917C77" w:rsidRDefault="00B3675E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2AAEF9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F21611">
        <w:rPr>
          <w:rFonts w:ascii="Arial" w:hAnsi="Arial" w:cs="Arial"/>
          <w:b/>
          <w:sz w:val="28"/>
          <w:szCs w:val="20"/>
        </w:rPr>
        <w:t>51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Ergenlik döneminde sağlıklı bir bireyde bedensel </w:t>
      </w:r>
    </w:p>
    <w:p w14:paraId="02B6C16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ve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ruhsal değişimler görülür.</w:t>
      </w:r>
    </w:p>
    <w:p w14:paraId="3825AFA8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8D09ED2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Buna göre aşağıdaki öğrencilerden hangisi er-</w:t>
      </w:r>
    </w:p>
    <w:p w14:paraId="1669A027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genlik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dönemindeki farklı değişime örnek ver-</w:t>
      </w:r>
    </w:p>
    <w:p w14:paraId="6D31C50B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miştir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>?</w:t>
      </w:r>
    </w:p>
    <w:p w14:paraId="29611EC6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</w:p>
    <w:p w14:paraId="0DE65B7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Raziye: Sivilce oluşumu</w:t>
      </w:r>
    </w:p>
    <w:p w14:paraId="594E926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</w:t>
      </w:r>
      <w:proofErr w:type="spellStart"/>
      <w:r w:rsidRPr="00917C77">
        <w:rPr>
          <w:rFonts w:ascii="Arial" w:hAnsi="Arial" w:cs="Arial"/>
          <w:sz w:val="20"/>
          <w:szCs w:val="20"/>
        </w:rPr>
        <w:t>Ajdanur</w:t>
      </w:r>
      <w:proofErr w:type="spellEnd"/>
      <w:r w:rsidRPr="00917C77">
        <w:rPr>
          <w:rFonts w:ascii="Arial" w:hAnsi="Arial" w:cs="Arial"/>
          <w:sz w:val="20"/>
          <w:szCs w:val="20"/>
        </w:rPr>
        <w:t>: Sesin kalınlaşması</w:t>
      </w:r>
    </w:p>
    <w:p w14:paraId="36546F6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Alime: Vücut hatlarının belirginleşmesi</w:t>
      </w:r>
    </w:p>
    <w:p w14:paraId="6041F23E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Osman: Duygularda ani değişimler olması</w:t>
      </w:r>
    </w:p>
    <w:p w14:paraId="5CF72716" w14:textId="77777777" w:rsidR="00E00B10" w:rsidRDefault="00E00B10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0A36CC8" w14:textId="77777777" w:rsidR="00B3675E" w:rsidRDefault="00B3675E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890FCC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D3F8E55" w14:textId="77777777" w:rsidR="000C0138" w:rsidRPr="00917C77" w:rsidRDefault="000C0138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F21611">
        <w:rPr>
          <w:rFonts w:ascii="Arial" w:eastAsia="Times New Roman" w:hAnsi="Arial" w:cs="Arial"/>
          <w:b/>
          <w:sz w:val="28"/>
          <w:szCs w:val="20"/>
          <w:lang w:eastAsia="tr-TR"/>
        </w:rPr>
        <w:t>52</w:t>
      </w:r>
      <w:r w:rsidRPr="00917C77">
        <w:rPr>
          <w:rFonts w:ascii="Arial" w:eastAsia="Times New Roman" w:hAnsi="Arial" w:cs="Arial"/>
          <w:b/>
          <w:sz w:val="28"/>
          <w:szCs w:val="20"/>
          <w:lang w:eastAsia="tr-TR"/>
        </w:rPr>
        <w:t>.</w:t>
      </w: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 Beyinden küçüktür ancak yapı bakımından beyne </w:t>
      </w:r>
    </w:p>
    <w:p w14:paraId="2A441365" w14:textId="77777777" w:rsidR="000C0138" w:rsidRPr="00917C77" w:rsidRDefault="000C0138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proofErr w:type="gramStart"/>
      <w:r w:rsidRPr="00917C77">
        <w:rPr>
          <w:rFonts w:ascii="Arial" w:eastAsia="Times New Roman" w:hAnsi="Arial" w:cs="Arial"/>
          <w:sz w:val="20"/>
          <w:szCs w:val="20"/>
          <w:lang w:eastAsia="tr-TR"/>
        </w:rPr>
        <w:t>benzer</w:t>
      </w:r>
      <w:proofErr w:type="gramEnd"/>
      <w:r w:rsidRPr="00917C77">
        <w:rPr>
          <w:rFonts w:ascii="Arial" w:eastAsia="Times New Roman" w:hAnsi="Arial" w:cs="Arial"/>
          <w:sz w:val="20"/>
          <w:szCs w:val="20"/>
          <w:lang w:eastAsia="tr-TR"/>
        </w:rPr>
        <w:t>. Kafatasının arka alt kısmında yer alır. Ye-</w:t>
      </w:r>
    </w:p>
    <w:p w14:paraId="10A8CC3B" w14:textId="77777777" w:rsidR="000C0138" w:rsidRPr="00917C77" w:rsidRDefault="000C0138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proofErr w:type="spellStart"/>
      <w:r w:rsidRPr="00917C77">
        <w:rPr>
          <w:rFonts w:ascii="Arial" w:eastAsia="Times New Roman" w:hAnsi="Arial" w:cs="Arial"/>
          <w:sz w:val="20"/>
          <w:szCs w:val="20"/>
          <w:lang w:eastAsia="tr-TR"/>
        </w:rPr>
        <w:t>ni</w:t>
      </w:r>
      <w:proofErr w:type="spellEnd"/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doğan bir bebek yürüyemez. Çünkü …</w:t>
      </w:r>
      <w:proofErr w:type="gramStart"/>
      <w:r w:rsidRPr="00917C77">
        <w:rPr>
          <w:rFonts w:ascii="Arial" w:eastAsia="Times New Roman" w:hAnsi="Arial" w:cs="Arial"/>
          <w:sz w:val="20"/>
          <w:szCs w:val="20"/>
          <w:lang w:eastAsia="tr-TR"/>
        </w:rPr>
        <w:t>…….</w:t>
      </w:r>
      <w:proofErr w:type="gramEnd"/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….. </w:t>
      </w:r>
    </w:p>
    <w:p w14:paraId="36AFB24D" w14:textId="77777777" w:rsidR="000C0138" w:rsidRPr="00917C77" w:rsidRDefault="000C0138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proofErr w:type="gramStart"/>
      <w:r w:rsidRPr="00917C77">
        <w:rPr>
          <w:rFonts w:ascii="Arial" w:eastAsia="Times New Roman" w:hAnsi="Arial" w:cs="Arial"/>
          <w:sz w:val="20"/>
          <w:szCs w:val="20"/>
          <w:lang w:eastAsia="tr-TR"/>
        </w:rPr>
        <w:t>gelişimi</w:t>
      </w:r>
      <w:proofErr w:type="gramEnd"/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tamamlanmamıştır. Ortalama 1-1,5 yaşın-</w:t>
      </w:r>
    </w:p>
    <w:p w14:paraId="0D57F6AA" w14:textId="77777777" w:rsidR="000C0138" w:rsidRPr="00917C77" w:rsidRDefault="000C0138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proofErr w:type="gramStart"/>
      <w:r w:rsidRPr="00917C77">
        <w:rPr>
          <w:rFonts w:ascii="Arial" w:eastAsia="Times New Roman" w:hAnsi="Arial" w:cs="Arial"/>
          <w:sz w:val="20"/>
          <w:szCs w:val="20"/>
          <w:lang w:eastAsia="tr-TR"/>
        </w:rPr>
        <w:t>da</w:t>
      </w:r>
      <w:proofErr w:type="gramEnd"/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………..…… </w:t>
      </w:r>
      <w:proofErr w:type="gramStart"/>
      <w:r w:rsidRPr="00917C77">
        <w:rPr>
          <w:rFonts w:ascii="Arial" w:eastAsia="Times New Roman" w:hAnsi="Arial" w:cs="Arial"/>
          <w:sz w:val="20"/>
          <w:szCs w:val="20"/>
          <w:lang w:eastAsia="tr-TR"/>
        </w:rPr>
        <w:t>gelişimi</w:t>
      </w:r>
      <w:proofErr w:type="gramEnd"/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tamamlanır.</w:t>
      </w:r>
    </w:p>
    <w:p w14:paraId="029E7E33" w14:textId="77777777" w:rsidR="000C0138" w:rsidRPr="00917C77" w:rsidRDefault="000C0138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155C24F9" w14:textId="77777777" w:rsidR="000C0138" w:rsidRPr="00917C77" w:rsidRDefault="000C0138" w:rsidP="000C0138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917C77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Yukarıdaki boşluğa hangi organın adının ya-</w:t>
      </w:r>
    </w:p>
    <w:p w14:paraId="0B033204" w14:textId="77777777" w:rsidR="000C0138" w:rsidRPr="00917C77" w:rsidRDefault="000C0138" w:rsidP="000C0138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917C77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proofErr w:type="spellStart"/>
      <w:r w:rsidRPr="00917C77">
        <w:rPr>
          <w:rFonts w:ascii="Arial" w:eastAsia="Times New Roman" w:hAnsi="Arial" w:cs="Arial"/>
          <w:b/>
          <w:sz w:val="20"/>
          <w:szCs w:val="20"/>
          <w:lang w:eastAsia="tr-TR"/>
        </w:rPr>
        <w:t>zılması</w:t>
      </w:r>
      <w:proofErr w:type="spellEnd"/>
      <w:r w:rsidRPr="00917C77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gerekir?</w:t>
      </w:r>
    </w:p>
    <w:p w14:paraId="14A2677F" w14:textId="77777777" w:rsidR="000C0138" w:rsidRPr="00917C77" w:rsidRDefault="000C0138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356934C6" w14:textId="77777777" w:rsidR="000C0138" w:rsidRPr="00917C77" w:rsidRDefault="000C0138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         A) Beyincik                                 B) Omurilik       </w:t>
      </w:r>
    </w:p>
    <w:p w14:paraId="201A6E44" w14:textId="77777777" w:rsidR="000C0138" w:rsidRDefault="000C0138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         C) Omurilik Soğanı                     D) Kulak</w:t>
      </w:r>
    </w:p>
    <w:p w14:paraId="3104F47B" w14:textId="77777777" w:rsidR="000C0138" w:rsidRDefault="000C0138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2623DAFE" w14:textId="77777777" w:rsidR="000C0138" w:rsidRDefault="000C0138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4895009D" w14:textId="77777777" w:rsidR="00B3675E" w:rsidRPr="00917C77" w:rsidRDefault="00B3675E" w:rsidP="000C013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174565AC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F21611">
        <w:rPr>
          <w:rFonts w:ascii="Arial" w:hAnsi="Arial" w:cs="Arial"/>
          <w:b/>
          <w:sz w:val="28"/>
          <w:szCs w:val="20"/>
        </w:rPr>
        <w:t>53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b/>
          <w:sz w:val="20"/>
          <w:szCs w:val="20"/>
        </w:rPr>
        <w:t xml:space="preserve"> </w:t>
      </w:r>
    </w:p>
    <w:p w14:paraId="5C5A3AC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121A8425" wp14:editId="1E4C4B32">
            <wp:extent cx="1895475" cy="160020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D75C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9EB2CF4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Resimdeki iç salgı beziyle ilgili şu ifadeler verilmiş-</w:t>
      </w:r>
    </w:p>
    <w:p w14:paraId="3E285D3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tir</w:t>
      </w:r>
      <w:proofErr w:type="gramEnd"/>
      <w:r w:rsidRPr="00917C77">
        <w:rPr>
          <w:rFonts w:ascii="Arial" w:hAnsi="Arial" w:cs="Arial"/>
          <w:sz w:val="20"/>
          <w:szCs w:val="20"/>
        </w:rPr>
        <w:t>:</w:t>
      </w:r>
    </w:p>
    <w:p w14:paraId="2D8BDE6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9DF880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I.   </w:t>
      </w:r>
      <w:proofErr w:type="spellStart"/>
      <w:r w:rsidRPr="00917C77">
        <w:rPr>
          <w:rFonts w:ascii="Arial" w:hAnsi="Arial" w:cs="Arial"/>
          <w:sz w:val="20"/>
          <w:szCs w:val="20"/>
        </w:rPr>
        <w:t>Tiroid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hormonu buradan salgılanır.</w:t>
      </w:r>
    </w:p>
    <w:p w14:paraId="3F717AD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II.  Büyüme ve gelişmeye yardımcıdır.</w:t>
      </w:r>
    </w:p>
    <w:p w14:paraId="7F83245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III. Kan şekerinin ayarlanmasında görevlidir.</w:t>
      </w:r>
    </w:p>
    <w:p w14:paraId="6516C07A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34E2E741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Buna göre, yukarıda verilen ifadelerden hangi-</w:t>
      </w:r>
    </w:p>
    <w:p w14:paraId="7FCE87C5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leri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doğrudur?</w:t>
      </w:r>
    </w:p>
    <w:p w14:paraId="313B84A2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</w:p>
    <w:p w14:paraId="535BFC4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Yalnız I.                              B) I ve II.     </w:t>
      </w:r>
    </w:p>
    <w:p w14:paraId="0AE9862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II ve III.                               D) I, II ve III.</w:t>
      </w:r>
    </w:p>
    <w:p w14:paraId="3BCBA07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lastRenderedPageBreak/>
        <w:t xml:space="preserve"> </w:t>
      </w:r>
      <w:r w:rsidR="00F21611">
        <w:rPr>
          <w:rFonts w:ascii="Arial" w:hAnsi="Arial" w:cs="Arial"/>
          <w:b/>
          <w:sz w:val="28"/>
          <w:szCs w:val="20"/>
        </w:rPr>
        <w:t>54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Bireyler ergenliğe geçişte bedensel ve ruhsal de-</w:t>
      </w:r>
    </w:p>
    <w:p w14:paraId="0DD8C8F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sz w:val="20"/>
          <w:szCs w:val="20"/>
        </w:rPr>
        <w:t>ğişimler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geçirir.</w:t>
      </w:r>
    </w:p>
    <w:p w14:paraId="50A227E9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77E1E55D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Buna göre aşağıdakilerden hangisi ruhsal de-</w:t>
      </w:r>
    </w:p>
    <w:p w14:paraId="30292B2E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ğişimlerden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biri </w:t>
      </w:r>
      <w:r w:rsidRPr="00917C77">
        <w:rPr>
          <w:rFonts w:ascii="Arial" w:hAnsi="Arial" w:cs="Arial"/>
          <w:b/>
          <w:sz w:val="20"/>
          <w:szCs w:val="20"/>
          <w:u w:val="single"/>
        </w:rPr>
        <w:t>değildir</w:t>
      </w:r>
      <w:r w:rsidRPr="00917C77">
        <w:rPr>
          <w:rFonts w:ascii="Arial" w:hAnsi="Arial" w:cs="Arial"/>
          <w:b/>
          <w:sz w:val="20"/>
          <w:szCs w:val="20"/>
        </w:rPr>
        <w:t>?</w:t>
      </w:r>
    </w:p>
    <w:p w14:paraId="366A4A1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6A85D8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Yaşadığı gerginlik nedeniyle kavga ve çatışma-</w:t>
      </w:r>
    </w:p>
    <w:p w14:paraId="24188E03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17C77">
        <w:rPr>
          <w:rFonts w:ascii="Arial" w:hAnsi="Arial" w:cs="Arial"/>
          <w:sz w:val="20"/>
          <w:szCs w:val="20"/>
        </w:rPr>
        <w:t>lara</w:t>
      </w:r>
      <w:proofErr w:type="spellEnd"/>
      <w:r w:rsidRPr="00917C77">
        <w:rPr>
          <w:rFonts w:ascii="Arial" w:hAnsi="Arial" w:cs="Arial"/>
          <w:sz w:val="20"/>
          <w:szCs w:val="20"/>
        </w:rPr>
        <w:t xml:space="preserve"> hazırdır.</w:t>
      </w:r>
    </w:p>
    <w:p w14:paraId="5D0CC2A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Kendini toplumdan soyutlar, ev halkı ile yapılan </w:t>
      </w:r>
    </w:p>
    <w:p w14:paraId="4D93ADD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etkinliklere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katılmak istemez.</w:t>
      </w:r>
    </w:p>
    <w:p w14:paraId="358228D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Küçükken oynadığı oyunlara daha fazla ilgi </w:t>
      </w:r>
    </w:p>
    <w:p w14:paraId="5D6692D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gösterir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ve daha eğlenceli bulur.</w:t>
      </w:r>
    </w:p>
    <w:p w14:paraId="431CBCF7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Her söyleneni kendine yöneltilmiş bir eleştiri </w:t>
      </w:r>
    </w:p>
    <w:p w14:paraId="408A2EAA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olarak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algılar.</w:t>
      </w:r>
    </w:p>
    <w:p w14:paraId="102D0EEC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BA21B13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4F5693E" w14:textId="77777777" w:rsidR="000C0138" w:rsidRPr="00917C77" w:rsidRDefault="000C0138" w:rsidP="000C0138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5D331FC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2316EC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F21611">
        <w:rPr>
          <w:rFonts w:ascii="Arial" w:hAnsi="Arial" w:cs="Arial"/>
          <w:b/>
          <w:bCs/>
          <w:sz w:val="28"/>
          <w:szCs w:val="28"/>
        </w:rPr>
        <w:t>55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t xml:space="preserve"> En büyük duyu organımız olan deri, iki bölümden </w:t>
      </w:r>
    </w:p>
    <w:p w14:paraId="5D74C201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917C77">
        <w:rPr>
          <w:rFonts w:ascii="Arial" w:hAnsi="Arial" w:cs="Arial"/>
          <w:noProof/>
          <w:sz w:val="20"/>
          <w:szCs w:val="20"/>
          <w:lang w:eastAsia="tr-TR"/>
        </w:rPr>
        <w:t xml:space="preserve">          oluşur. Kan damarları, sinirler, ter bezleri ve yağ </w:t>
      </w:r>
    </w:p>
    <w:p w14:paraId="63439327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917C77">
        <w:rPr>
          <w:rFonts w:ascii="Arial" w:hAnsi="Arial" w:cs="Arial"/>
          <w:noProof/>
          <w:sz w:val="20"/>
          <w:szCs w:val="20"/>
          <w:lang w:eastAsia="tr-TR"/>
        </w:rPr>
        <w:t xml:space="preserve">          bezleri, duyu almaçları alt deride bulunurken; de-</w:t>
      </w:r>
    </w:p>
    <w:p w14:paraId="32712380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917C77">
        <w:rPr>
          <w:rFonts w:ascii="Arial" w:hAnsi="Arial" w:cs="Arial"/>
          <w:noProof/>
          <w:sz w:val="20"/>
          <w:szCs w:val="20"/>
          <w:lang w:eastAsia="tr-TR"/>
        </w:rPr>
        <w:t xml:space="preserve">          riye renk veren yapılar üst deride bulunur.</w:t>
      </w:r>
    </w:p>
    <w:p w14:paraId="396BA14B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71179222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noProof/>
          <w:sz w:val="20"/>
          <w:szCs w:val="20"/>
          <w:lang w:eastAsia="tr-TR"/>
        </w:rPr>
      </w:pPr>
      <w:r w:rsidRPr="00917C77">
        <w:rPr>
          <w:rFonts w:ascii="Arial" w:hAnsi="Arial" w:cs="Arial"/>
          <w:b/>
          <w:bCs/>
          <w:noProof/>
          <w:sz w:val="20"/>
          <w:szCs w:val="20"/>
          <w:lang w:eastAsia="tr-TR"/>
        </w:rPr>
        <w:t xml:space="preserve">          Bu bilgilere göre, deri ile ilgili aşağıdaki ifade-</w:t>
      </w:r>
    </w:p>
    <w:p w14:paraId="304E2507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noProof/>
          <w:sz w:val="20"/>
          <w:szCs w:val="20"/>
          <w:lang w:eastAsia="tr-TR"/>
        </w:rPr>
      </w:pPr>
      <w:r w:rsidRPr="00917C77">
        <w:rPr>
          <w:rFonts w:ascii="Arial" w:hAnsi="Arial" w:cs="Arial"/>
          <w:b/>
          <w:bCs/>
          <w:noProof/>
          <w:sz w:val="20"/>
          <w:szCs w:val="20"/>
          <w:lang w:eastAsia="tr-TR"/>
        </w:rPr>
        <w:t xml:space="preserve">          lerden hangisine </w:t>
      </w:r>
      <w:r w:rsidRPr="00917C77">
        <w:rPr>
          <w:rFonts w:ascii="Arial" w:hAnsi="Arial" w:cs="Arial"/>
          <w:b/>
          <w:bCs/>
          <w:noProof/>
          <w:sz w:val="20"/>
          <w:szCs w:val="20"/>
          <w:u w:val="single"/>
          <w:lang w:eastAsia="tr-TR"/>
        </w:rPr>
        <w:t>ulaşılamaz</w:t>
      </w:r>
      <w:r w:rsidRPr="00917C77">
        <w:rPr>
          <w:rFonts w:ascii="Arial" w:hAnsi="Arial" w:cs="Arial"/>
          <w:b/>
          <w:bCs/>
          <w:noProof/>
          <w:sz w:val="20"/>
          <w:szCs w:val="20"/>
          <w:lang w:eastAsia="tr-TR"/>
        </w:rPr>
        <w:t>?</w:t>
      </w:r>
    </w:p>
    <w:p w14:paraId="40EF4EFE" w14:textId="77777777" w:rsidR="000C0138" w:rsidRPr="00917C77" w:rsidRDefault="000C0138" w:rsidP="000C0138">
      <w:pPr>
        <w:pStyle w:val="AralkYok"/>
        <w:rPr>
          <w:rFonts w:ascii="Arial" w:hAnsi="Arial" w:cs="Arial"/>
          <w:b/>
          <w:bCs/>
          <w:sz w:val="16"/>
          <w:szCs w:val="16"/>
        </w:rPr>
      </w:pPr>
    </w:p>
    <w:p w14:paraId="37B62AC2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Farklı uyarıları algılayan yapılar, derimizin her </w:t>
      </w:r>
    </w:p>
    <w:p w14:paraId="62932F1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yerinde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bulunur.</w:t>
      </w:r>
    </w:p>
    <w:p w14:paraId="438169C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Deri, alt deri ve üst deri olmak üzere iki kısım-</w:t>
      </w:r>
    </w:p>
    <w:p w14:paraId="56C4DA6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17C77">
        <w:rPr>
          <w:rFonts w:ascii="Arial" w:hAnsi="Arial" w:cs="Arial"/>
          <w:sz w:val="20"/>
          <w:szCs w:val="20"/>
        </w:rPr>
        <w:t>dan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oluşur.</w:t>
      </w:r>
    </w:p>
    <w:p w14:paraId="58FA8D3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Deri rengimizi üst derideki yapılar sağlar.</w:t>
      </w:r>
    </w:p>
    <w:p w14:paraId="1F081F8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Deri, en büyük duyu organımızdır.</w:t>
      </w:r>
    </w:p>
    <w:p w14:paraId="15ADEF0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4CB8DFB3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6B6ABA47" w14:textId="77777777" w:rsidR="000C0138" w:rsidRDefault="000C0138" w:rsidP="000C0138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78793757" w14:textId="77777777" w:rsidR="00F21611" w:rsidRDefault="00F21611" w:rsidP="000C0138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5D4D070E" w14:textId="77777777" w:rsidR="000C0138" w:rsidRPr="00917C77" w:rsidRDefault="00F21611" w:rsidP="000C0138">
      <w:pPr>
        <w:pStyle w:val="AralkYok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8"/>
        </w:rPr>
        <w:t>56</w:t>
      </w:r>
      <w:r w:rsidR="000C0138" w:rsidRPr="00917C77">
        <w:rPr>
          <w:rFonts w:ascii="Arial" w:hAnsi="Arial" w:cs="Arial"/>
          <w:b/>
          <w:sz w:val="28"/>
          <w:szCs w:val="28"/>
        </w:rPr>
        <w:t>.</w:t>
      </w:r>
    </w:p>
    <w:p w14:paraId="6F14871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6FED8924" wp14:editId="3A54457E">
            <wp:extent cx="2601412" cy="1378424"/>
            <wp:effectExtent l="0" t="0" r="0" b="0"/>
            <wp:docPr id="2" name="Resim 10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0">
                      <a:hlinkClick r:id="rId37"/>
                    </pic:cNvPr>
                    <pic:cNvPicPr/>
                  </pic:nvPicPr>
                  <pic:blipFill>
                    <a:blip r:embed="rId3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640" cy="137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E6EF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044DB9E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Yukarıdaki görselde 1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nolu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yer ile ilgili aşağı-</w:t>
      </w:r>
    </w:p>
    <w:p w14:paraId="7CAA11F7" w14:textId="77777777" w:rsidR="000C0138" w:rsidRPr="00917C77" w:rsidRDefault="000C0138" w:rsidP="000C0138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dakilerden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hangisi </w:t>
      </w:r>
      <w:r w:rsidRPr="00917C77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17C77">
        <w:rPr>
          <w:rFonts w:ascii="Arial" w:hAnsi="Arial" w:cs="Arial"/>
          <w:b/>
          <w:sz w:val="20"/>
          <w:szCs w:val="20"/>
        </w:rPr>
        <w:t xml:space="preserve">?   </w:t>
      </w:r>
    </w:p>
    <w:p w14:paraId="238026A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0658445E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Refleks merkezidir.</w:t>
      </w:r>
    </w:p>
    <w:p w14:paraId="03438040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B) Hafıza, yönetim ve öğrenme merkezidir.</w:t>
      </w:r>
    </w:p>
    <w:p w14:paraId="4F9BD04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Acıkma susama gibi olayları düzenler</w:t>
      </w:r>
    </w:p>
    <w:p w14:paraId="2791C9AD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D) Kan basıncını ayarlar.</w:t>
      </w:r>
    </w:p>
    <w:p w14:paraId="1EF2BDD4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1692888" w14:textId="77777777" w:rsidR="000C0138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1A44E44B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FF6C086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</w:t>
      </w:r>
      <w:r w:rsidR="00F21611">
        <w:rPr>
          <w:rFonts w:ascii="Arial" w:hAnsi="Arial" w:cs="Arial"/>
          <w:b/>
          <w:noProof/>
          <w:sz w:val="28"/>
          <w:szCs w:val="28"/>
        </w:rPr>
        <w:t>57</w:t>
      </w:r>
      <w:r w:rsidRPr="00917C77">
        <w:rPr>
          <w:rFonts w:ascii="Arial" w:hAnsi="Arial" w:cs="Arial"/>
          <w:b/>
          <w:noProof/>
          <w:sz w:val="28"/>
          <w:szCs w:val="28"/>
        </w:rPr>
        <w:t>.</w:t>
      </w:r>
      <w:r w:rsidRPr="00917C77">
        <w:rPr>
          <w:rFonts w:ascii="Arial" w:hAnsi="Arial" w:cs="Arial"/>
          <w:noProof/>
          <w:sz w:val="20"/>
          <w:szCs w:val="20"/>
        </w:rPr>
        <w:t xml:space="preserve">  Bebekler, doğduklarında oturamaz, ayakta dura-</w:t>
      </w:r>
    </w:p>
    <w:p w14:paraId="1844C620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    maz ve yürüyemezler.</w:t>
      </w:r>
    </w:p>
    <w:p w14:paraId="21716D41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17790FDC" w14:textId="77777777" w:rsidR="000C0138" w:rsidRPr="00917C77" w:rsidRDefault="000C0138" w:rsidP="000C0138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17C77">
        <w:rPr>
          <w:rFonts w:ascii="Arial" w:hAnsi="Arial" w:cs="Arial"/>
          <w:b/>
          <w:noProof/>
          <w:sz w:val="20"/>
          <w:szCs w:val="20"/>
        </w:rPr>
        <w:t xml:space="preserve">          Buna göre, bebeklerin aşağıda verilen sinir </w:t>
      </w:r>
    </w:p>
    <w:p w14:paraId="1A623C12" w14:textId="77777777" w:rsidR="000C0138" w:rsidRPr="00917C77" w:rsidRDefault="000C0138" w:rsidP="000C0138">
      <w:pPr>
        <w:pStyle w:val="AralkYok"/>
        <w:rPr>
          <w:rFonts w:ascii="Arial" w:hAnsi="Arial" w:cs="Arial"/>
          <w:b/>
          <w:noProof/>
          <w:sz w:val="20"/>
          <w:szCs w:val="20"/>
          <w:u w:val="single"/>
        </w:rPr>
      </w:pPr>
      <w:r w:rsidRPr="00917C77">
        <w:rPr>
          <w:rFonts w:ascii="Arial" w:hAnsi="Arial" w:cs="Arial"/>
          <w:b/>
          <w:noProof/>
          <w:sz w:val="20"/>
          <w:szCs w:val="20"/>
        </w:rPr>
        <w:t xml:space="preserve">          sistemi organlarından hangisi gelişimini </w:t>
      </w:r>
      <w:r w:rsidRPr="00917C77">
        <w:rPr>
          <w:rFonts w:ascii="Arial" w:hAnsi="Arial" w:cs="Arial"/>
          <w:b/>
          <w:noProof/>
          <w:sz w:val="20"/>
          <w:szCs w:val="20"/>
          <w:u w:val="single"/>
        </w:rPr>
        <w:t>ta-</w:t>
      </w:r>
    </w:p>
    <w:p w14:paraId="45A74D83" w14:textId="77777777" w:rsidR="000C0138" w:rsidRPr="00917C77" w:rsidRDefault="000C0138" w:rsidP="000C0138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17C77"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noProof/>
          <w:sz w:val="20"/>
          <w:szCs w:val="20"/>
          <w:u w:val="single"/>
        </w:rPr>
        <w:t>mamlamamıştır</w:t>
      </w:r>
      <w:r w:rsidRPr="00917C77">
        <w:rPr>
          <w:rFonts w:ascii="Arial" w:hAnsi="Arial" w:cs="Arial"/>
          <w:b/>
          <w:noProof/>
          <w:sz w:val="20"/>
          <w:szCs w:val="20"/>
        </w:rPr>
        <w:t>?</w:t>
      </w:r>
    </w:p>
    <w:p w14:paraId="3E5585AA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71F593E3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    A) Beyin                                       B) Omurilik     </w:t>
      </w:r>
    </w:p>
    <w:p w14:paraId="75375017" w14:textId="77777777" w:rsidR="000C0138" w:rsidRPr="00917C77" w:rsidRDefault="000C0138" w:rsidP="000C0138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    C) Omurilik soğanı                       D) Beyincik</w:t>
      </w:r>
    </w:p>
    <w:p w14:paraId="66088075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6F34FD5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5EE6ED15" w14:textId="77777777" w:rsidR="000C0138" w:rsidRPr="00917C77" w:rsidRDefault="000C0138" w:rsidP="000C0138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C2224C1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4E8F00F" w14:textId="77777777" w:rsidR="000C0138" w:rsidRPr="00917C77" w:rsidRDefault="000C0138" w:rsidP="000C0138">
      <w:pPr>
        <w:pStyle w:val="AralkYok"/>
        <w:rPr>
          <w:rFonts w:ascii="Arial" w:hAnsi="Arial" w:cs="Arial"/>
          <w:sz w:val="20"/>
          <w:szCs w:val="20"/>
        </w:rPr>
      </w:pPr>
    </w:p>
    <w:p w14:paraId="2DF798C2" w14:textId="3D3CFBC7" w:rsidR="00CE05C0" w:rsidRPr="009C415A" w:rsidRDefault="009C415A" w:rsidP="002861E3">
      <w:pPr>
        <w:pStyle w:val="AralkYok"/>
        <w:rPr>
          <w:rFonts w:ascii="Arial" w:hAnsi="Arial" w:cs="Arial"/>
          <w:sz w:val="20"/>
          <w:szCs w:val="20"/>
        </w:rPr>
      </w:pPr>
      <w:hyperlink r:id="rId41" w:history="1">
        <w:r w:rsidRPr="0075610C">
          <w:rPr>
            <w:rStyle w:val="Kpr"/>
            <w:rFonts w:ascii="Comic Sans MS" w:hAnsi="Comic Sans MS"/>
            <w:sz w:val="20"/>
            <w:szCs w:val="20"/>
          </w:rPr>
          <w:t>https://www.sorubak.com</w:t>
        </w:r>
      </w:hyperlink>
      <w:r>
        <w:rPr>
          <w:rFonts w:ascii="Comic Sans MS" w:hAnsi="Comic Sans MS" w:cs="Times New Roman"/>
          <w:color w:val="0070C0"/>
          <w:sz w:val="20"/>
          <w:szCs w:val="20"/>
        </w:rPr>
        <w:t xml:space="preserve"> </w:t>
      </w:r>
    </w:p>
    <w:sectPr w:rsidR="00CE05C0" w:rsidRPr="009C415A" w:rsidSect="00346A9D">
      <w:footerReference w:type="default" r:id="rId42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E5452" w14:textId="77777777" w:rsidR="00F61495" w:rsidRDefault="00F61495" w:rsidP="00324D8B">
      <w:pPr>
        <w:spacing w:after="0" w:line="240" w:lineRule="auto"/>
      </w:pPr>
      <w:r>
        <w:separator/>
      </w:r>
    </w:p>
  </w:endnote>
  <w:endnote w:type="continuationSeparator" w:id="0">
    <w:p w14:paraId="1B7E3DCF" w14:textId="77777777" w:rsidR="00F61495" w:rsidRDefault="00F61495" w:rsidP="0032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14:paraId="6F45C0E8" w14:textId="77777777" w:rsidR="00E00B10" w:rsidRPr="00324D8B" w:rsidRDefault="003C5864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="00E00B10"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8B1ABE">
          <w:rPr>
            <w:rFonts w:ascii="Arial" w:hAnsi="Arial" w:cs="Arial"/>
            <w:b/>
            <w:noProof/>
            <w:sz w:val="28"/>
          </w:rPr>
          <w:t>8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14:paraId="62067246" w14:textId="77777777" w:rsidR="00E00B10" w:rsidRDefault="00E00B1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A8CFA" w14:textId="77777777" w:rsidR="00F61495" w:rsidRDefault="00F61495" w:rsidP="00324D8B">
      <w:pPr>
        <w:spacing w:after="0" w:line="240" w:lineRule="auto"/>
      </w:pPr>
      <w:r>
        <w:separator/>
      </w:r>
    </w:p>
  </w:footnote>
  <w:footnote w:type="continuationSeparator" w:id="0">
    <w:p w14:paraId="2BE5402A" w14:textId="77777777" w:rsidR="00F61495" w:rsidRDefault="00F61495" w:rsidP="00324D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3E5A"/>
    <w:rsid w:val="0002236D"/>
    <w:rsid w:val="00024EDD"/>
    <w:rsid w:val="00075405"/>
    <w:rsid w:val="000C0138"/>
    <w:rsid w:val="000C0C19"/>
    <w:rsid w:val="000F62C9"/>
    <w:rsid w:val="000F71E9"/>
    <w:rsid w:val="001357C7"/>
    <w:rsid w:val="00166112"/>
    <w:rsid w:val="001874D4"/>
    <w:rsid w:val="001B051D"/>
    <w:rsid w:val="001C1DCB"/>
    <w:rsid w:val="00222CF6"/>
    <w:rsid w:val="00233C3F"/>
    <w:rsid w:val="00254EE7"/>
    <w:rsid w:val="00273243"/>
    <w:rsid w:val="0028283D"/>
    <w:rsid w:val="002861E3"/>
    <w:rsid w:val="002950E2"/>
    <w:rsid w:val="002B2E9C"/>
    <w:rsid w:val="002E6B1E"/>
    <w:rsid w:val="002F24CF"/>
    <w:rsid w:val="00324D8B"/>
    <w:rsid w:val="00346A9D"/>
    <w:rsid w:val="003C5864"/>
    <w:rsid w:val="004271DE"/>
    <w:rsid w:val="00433E81"/>
    <w:rsid w:val="00446EB4"/>
    <w:rsid w:val="004671FA"/>
    <w:rsid w:val="004D313F"/>
    <w:rsid w:val="004E7CCD"/>
    <w:rsid w:val="00501E67"/>
    <w:rsid w:val="005171DC"/>
    <w:rsid w:val="00563891"/>
    <w:rsid w:val="005B4768"/>
    <w:rsid w:val="005B5AAD"/>
    <w:rsid w:val="005E1AB7"/>
    <w:rsid w:val="005F5254"/>
    <w:rsid w:val="00623AAC"/>
    <w:rsid w:val="006360DA"/>
    <w:rsid w:val="006440A5"/>
    <w:rsid w:val="00655871"/>
    <w:rsid w:val="00661592"/>
    <w:rsid w:val="00675834"/>
    <w:rsid w:val="006A4039"/>
    <w:rsid w:val="006C16EC"/>
    <w:rsid w:val="006D10EE"/>
    <w:rsid w:val="006D3A04"/>
    <w:rsid w:val="006F005D"/>
    <w:rsid w:val="00706BD0"/>
    <w:rsid w:val="00710564"/>
    <w:rsid w:val="00723D9F"/>
    <w:rsid w:val="0077747F"/>
    <w:rsid w:val="0078101F"/>
    <w:rsid w:val="00787651"/>
    <w:rsid w:val="008146E3"/>
    <w:rsid w:val="00841F7D"/>
    <w:rsid w:val="0089686A"/>
    <w:rsid w:val="008B1ABE"/>
    <w:rsid w:val="008D3BC0"/>
    <w:rsid w:val="008E0C96"/>
    <w:rsid w:val="008E792E"/>
    <w:rsid w:val="008F0713"/>
    <w:rsid w:val="00900557"/>
    <w:rsid w:val="00931823"/>
    <w:rsid w:val="00942A7E"/>
    <w:rsid w:val="009653BF"/>
    <w:rsid w:val="009671AB"/>
    <w:rsid w:val="00970988"/>
    <w:rsid w:val="009A482C"/>
    <w:rsid w:val="009C415A"/>
    <w:rsid w:val="00A22FF3"/>
    <w:rsid w:val="00A26F4F"/>
    <w:rsid w:val="00AB29CF"/>
    <w:rsid w:val="00AE3CAE"/>
    <w:rsid w:val="00B0144F"/>
    <w:rsid w:val="00B13E5A"/>
    <w:rsid w:val="00B16B79"/>
    <w:rsid w:val="00B358EE"/>
    <w:rsid w:val="00B3675E"/>
    <w:rsid w:val="00B37D14"/>
    <w:rsid w:val="00B5574E"/>
    <w:rsid w:val="00B64810"/>
    <w:rsid w:val="00B709F8"/>
    <w:rsid w:val="00BC12BE"/>
    <w:rsid w:val="00BE0670"/>
    <w:rsid w:val="00BF44F4"/>
    <w:rsid w:val="00BF598D"/>
    <w:rsid w:val="00BF77E6"/>
    <w:rsid w:val="00C16DB8"/>
    <w:rsid w:val="00C17D34"/>
    <w:rsid w:val="00C24980"/>
    <w:rsid w:val="00C312F0"/>
    <w:rsid w:val="00C369C8"/>
    <w:rsid w:val="00C54251"/>
    <w:rsid w:val="00C62483"/>
    <w:rsid w:val="00C73F17"/>
    <w:rsid w:val="00C77595"/>
    <w:rsid w:val="00CC2B1E"/>
    <w:rsid w:val="00CE05C0"/>
    <w:rsid w:val="00CE22C5"/>
    <w:rsid w:val="00CF03D2"/>
    <w:rsid w:val="00CF11C8"/>
    <w:rsid w:val="00CF48C3"/>
    <w:rsid w:val="00D20D5D"/>
    <w:rsid w:val="00D86286"/>
    <w:rsid w:val="00DE497C"/>
    <w:rsid w:val="00E00B10"/>
    <w:rsid w:val="00E20B3B"/>
    <w:rsid w:val="00E23E07"/>
    <w:rsid w:val="00E76E8E"/>
    <w:rsid w:val="00ED1B46"/>
    <w:rsid w:val="00F01E14"/>
    <w:rsid w:val="00F21611"/>
    <w:rsid w:val="00F24B19"/>
    <w:rsid w:val="00F5663A"/>
    <w:rsid w:val="00F61495"/>
    <w:rsid w:val="00FC18FC"/>
    <w:rsid w:val="00FE1639"/>
    <w:rsid w:val="00FF7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7ED44"/>
  <w15:docId w15:val="{C409A041-16D3-4F11-9732-E2301E52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6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rsid w:val="00C54251"/>
    <w:rPr>
      <w:rFonts w:cs="Times New Roman"/>
      <w:color w:val="0000FF"/>
      <w:u w:val="single"/>
    </w:rPr>
  </w:style>
  <w:style w:type="character" w:styleId="Gl">
    <w:name w:val="Strong"/>
    <w:basedOn w:val="VarsaylanParagrafYazTipi"/>
    <w:qFormat/>
    <w:rsid w:val="00C54251"/>
    <w:rPr>
      <w:b/>
      <w:bCs/>
    </w:rPr>
  </w:style>
  <w:style w:type="table" w:styleId="TabloKlavuzu">
    <w:name w:val="Table Grid"/>
    <w:basedOn w:val="NormalTablo"/>
    <w:uiPriority w:val="59"/>
    <w:rsid w:val="00C54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mlenmeyenBahsetme">
    <w:name w:val="Unresolved Mention"/>
    <w:basedOn w:val="VarsaylanParagrafYazTipi"/>
    <w:uiPriority w:val="99"/>
    <w:semiHidden/>
    <w:unhideWhenUsed/>
    <w:rsid w:val="009C41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6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openxmlformats.org/officeDocument/2006/relationships/image" Target="media/image9.png"/><Relationship Id="rId26" Type="http://schemas.openxmlformats.org/officeDocument/2006/relationships/image" Target="media/image16.jpeg"/><Relationship Id="rId39" Type="http://schemas.openxmlformats.org/officeDocument/2006/relationships/image" Target="media/image25.png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34" Type="http://schemas.microsoft.com/office/2007/relationships/hdphoto" Target="media/hdphoto7.wdp"/><Relationship Id="rId42" Type="http://schemas.openxmlformats.org/officeDocument/2006/relationships/footer" Target="footer1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33" Type="http://schemas.openxmlformats.org/officeDocument/2006/relationships/image" Target="media/image22.png"/><Relationship Id="rId38" Type="http://schemas.openxmlformats.org/officeDocument/2006/relationships/image" Target="media/image24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microsoft.com/office/2007/relationships/hdphoto" Target="media/hdphoto5.wdp"/><Relationship Id="rId29" Type="http://schemas.openxmlformats.org/officeDocument/2006/relationships/image" Target="media/image19.png"/><Relationship Id="rId41" Type="http://schemas.openxmlformats.org/officeDocument/2006/relationships/hyperlink" Target="https://www.sorubak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24" Type="http://schemas.openxmlformats.org/officeDocument/2006/relationships/image" Target="media/image14.png"/><Relationship Id="rId32" Type="http://schemas.openxmlformats.org/officeDocument/2006/relationships/image" Target="media/image21.png"/><Relationship Id="rId37" Type="http://schemas.openxmlformats.org/officeDocument/2006/relationships/hyperlink" Target="https://www.sorubak.com" TargetMode="External"/><Relationship Id="rId40" Type="http://schemas.microsoft.com/office/2007/relationships/hdphoto" Target="media/hdphoto9.wdp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microsoft.com/office/2007/relationships/hdphoto" Target="media/hdphoto8.wdp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image" Target="media/image20.png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microsoft.com/office/2007/relationships/hdphoto" Target="media/hdphoto6.wdp"/><Relationship Id="rId35" Type="http://schemas.openxmlformats.org/officeDocument/2006/relationships/image" Target="media/image23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3754</Words>
  <Characters>21402</Characters>
  <DocSecurity>0</DocSecurity>
  <Lines>178</Lines>
  <Paragraphs>50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2019-07-18T08:22:00Z</dcterms:created>
  <dcterms:modified xsi:type="dcterms:W3CDTF">2021-04-04T09:00:00Z</dcterms:modified>
  <cp:category>https://www.sorubak.com</cp:category>
</cp:coreProperties>
</file>