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C0A" w:rsidRPr="00276C0A" w:rsidRDefault="00002843" w:rsidP="00276C0A">
      <w:pPr>
        <w:jc w:val="center"/>
        <w:rPr>
          <w:b/>
        </w:rPr>
      </w:pPr>
      <w:r>
        <w:rPr>
          <w:b/>
        </w:rPr>
        <w:t>2019/2020</w:t>
      </w:r>
      <w:bookmarkStart w:id="0" w:name="_GoBack"/>
      <w:bookmarkEnd w:id="0"/>
      <w:r w:rsidR="00276C0A" w:rsidRPr="00276C0A">
        <w:rPr>
          <w:b/>
        </w:rPr>
        <w:t xml:space="preserve"> EĞİTİM –ÖĞRETİM YILI I .DÖNEM  MATEMATİK DERSİ  1.SINAV SORULARI</w:t>
      </w:r>
    </w:p>
    <w:p w:rsidR="00276C0A" w:rsidRPr="00276C0A" w:rsidRDefault="00276C0A" w:rsidP="00276C0A">
      <w:pPr>
        <w:rPr>
          <w:b/>
        </w:rPr>
      </w:pPr>
      <w:r w:rsidRPr="00276C0A">
        <w:rPr>
          <w:b/>
        </w:rPr>
        <w:t>ADI SOYADI:</w:t>
      </w:r>
      <w:r w:rsidRPr="00276C0A">
        <w:rPr>
          <w:b/>
        </w:rPr>
        <w:tab/>
      </w:r>
      <w:r w:rsidRPr="00276C0A">
        <w:rPr>
          <w:b/>
        </w:rPr>
        <w:tab/>
      </w:r>
      <w:r w:rsidRPr="00276C0A">
        <w:rPr>
          <w:b/>
        </w:rPr>
        <w:tab/>
      </w:r>
      <w:r w:rsidRPr="00276C0A">
        <w:rPr>
          <w:b/>
        </w:rPr>
        <w:tab/>
      </w:r>
      <w:r w:rsidRPr="00276C0A">
        <w:rPr>
          <w:b/>
        </w:rPr>
        <w:tab/>
      </w:r>
      <w:r w:rsidRPr="00276C0A">
        <w:rPr>
          <w:b/>
        </w:rPr>
        <w:tab/>
        <w:t>SINIF/NO:</w:t>
      </w:r>
    </w:p>
    <w:p w:rsidR="00276C0A" w:rsidRDefault="00276C0A">
      <w:pPr>
        <w:sectPr w:rsidR="00276C0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010E" w:rsidRDefault="00276C0A">
      <w:r>
        <w:lastRenderedPageBreak/>
        <w:t>1)</w:t>
      </w:r>
    </w:p>
    <w:p w:rsidR="00276C0A" w:rsidRDefault="00276C0A">
      <w:r>
        <w:rPr>
          <w:noProof/>
          <w:lang w:eastAsia="tr-TR"/>
        </w:rPr>
        <w:drawing>
          <wp:inline distT="0" distB="0" distL="0" distR="0" wp14:anchorId="2A5EDE7B" wp14:editId="1489D5CD">
            <wp:extent cx="2654935" cy="86331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6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C0A" w:rsidRDefault="00276C0A">
      <w:pPr>
        <w:rPr>
          <w:sz w:val="36"/>
          <w:szCs w:val="36"/>
        </w:rPr>
      </w:pPr>
      <w:r>
        <w:rPr>
          <w:sz w:val="36"/>
          <w:szCs w:val="36"/>
        </w:rPr>
        <w:t>2)</w:t>
      </w:r>
    </w:p>
    <w:p w:rsidR="00276C0A" w:rsidRDefault="00276C0A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37D1D06B" wp14:editId="07357AA8">
            <wp:extent cx="2654935" cy="896361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9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C0A" w:rsidRDefault="00276C0A">
      <w:pPr>
        <w:rPr>
          <w:sz w:val="36"/>
          <w:szCs w:val="36"/>
        </w:rPr>
      </w:pPr>
      <w:r>
        <w:rPr>
          <w:sz w:val="36"/>
          <w:szCs w:val="36"/>
        </w:rPr>
        <w:t>3)</w:t>
      </w:r>
    </w:p>
    <w:p w:rsidR="00276C0A" w:rsidRDefault="00276C0A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04775C67" wp14:editId="6464AC64">
            <wp:extent cx="2650732" cy="120207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0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4)</w:t>
      </w:r>
    </w:p>
    <w:p w:rsidR="00276C0A" w:rsidRDefault="00276C0A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02114458" wp14:editId="6B778CA7">
            <wp:extent cx="2654935" cy="1845397"/>
            <wp:effectExtent l="0" t="0" r="0" b="254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84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C0A" w:rsidRDefault="00276C0A">
      <w:pPr>
        <w:rPr>
          <w:sz w:val="36"/>
          <w:szCs w:val="36"/>
        </w:rPr>
      </w:pPr>
      <w:r>
        <w:rPr>
          <w:sz w:val="36"/>
          <w:szCs w:val="36"/>
        </w:rPr>
        <w:t>5)</w:t>
      </w:r>
    </w:p>
    <w:p w:rsidR="00276C0A" w:rsidRDefault="00276C0A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E11BD78" wp14:editId="6FB30203">
            <wp:extent cx="2654935" cy="70707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0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C0A" w:rsidRDefault="00276C0A">
      <w:pPr>
        <w:rPr>
          <w:sz w:val="36"/>
          <w:szCs w:val="36"/>
        </w:rPr>
      </w:pPr>
      <w:r>
        <w:rPr>
          <w:sz w:val="36"/>
          <w:szCs w:val="36"/>
        </w:rPr>
        <w:lastRenderedPageBreak/>
        <w:t>6)</w:t>
      </w:r>
    </w:p>
    <w:p w:rsidR="00276C0A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0FAED2AF" wp14:editId="4EFE3BC6">
            <wp:extent cx="3154167" cy="1222624"/>
            <wp:effectExtent l="0" t="0" r="825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5322" cy="1226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7)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8A19E52" wp14:editId="67434B55">
            <wp:extent cx="3154167" cy="1140432"/>
            <wp:effectExtent l="0" t="0" r="0" b="317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9168" cy="11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8)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68AA7621" wp14:editId="28F8B650">
            <wp:extent cx="3102793" cy="1160979"/>
            <wp:effectExtent l="0" t="0" r="2540" b="127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8611" cy="116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9)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21E0B670" wp14:editId="44C3A1F5">
            <wp:extent cx="2654935" cy="720129"/>
            <wp:effectExtent l="0" t="0" r="0" b="381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2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10)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72A38F5C" wp14:editId="606F468F">
            <wp:extent cx="2650733" cy="934949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36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lastRenderedPageBreak/>
        <w:t>11)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5413B71" wp14:editId="6C1E3287">
            <wp:extent cx="2650732" cy="1232898"/>
            <wp:effectExtent l="0" t="0" r="0" b="571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23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12)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3D175A1" wp14:editId="240C8515">
            <wp:extent cx="2649795" cy="97604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7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13)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EF668AC" wp14:editId="363DC888">
            <wp:extent cx="2654935" cy="7328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3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Default="00E31072">
      <w:pPr>
        <w:rPr>
          <w:sz w:val="36"/>
          <w:szCs w:val="36"/>
        </w:rPr>
      </w:pPr>
      <w:r>
        <w:rPr>
          <w:sz w:val="36"/>
          <w:szCs w:val="36"/>
        </w:rPr>
        <w:t>14)</w:t>
      </w:r>
    </w:p>
    <w:p w:rsidR="00E31072" w:rsidRDefault="00E31072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74867156" wp14:editId="56395982">
            <wp:extent cx="2650732" cy="1880171"/>
            <wp:effectExtent l="0" t="0" r="0" b="635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88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Pr="006923FC" w:rsidRDefault="002A321C">
      <w:pPr>
        <w:rPr>
          <w:color w:val="FFFF00"/>
        </w:rPr>
      </w:pPr>
      <w:r>
        <w:rPr>
          <w:sz w:val="36"/>
          <w:szCs w:val="36"/>
        </w:rPr>
        <w:t>15)</w:t>
      </w:r>
      <w:r w:rsidR="006923FC" w:rsidRPr="006923FC">
        <w:rPr>
          <w:color w:val="FFFF00"/>
          <w:highlight w:val="darkBlue"/>
        </w:rPr>
        <w:t xml:space="preserve"> </w:t>
      </w:r>
      <w:r w:rsidR="006923FC">
        <w:rPr>
          <w:color w:val="FFFF00"/>
          <w:highlight w:val="darkBlue"/>
        </w:rPr>
        <w:t>Eğitimhane.Com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6A335CDB" wp14:editId="4F7E1A9E">
            <wp:extent cx="2648913" cy="955497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957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Default="002A321C">
      <w:pPr>
        <w:rPr>
          <w:sz w:val="36"/>
          <w:szCs w:val="36"/>
        </w:rPr>
      </w:pPr>
      <w:r>
        <w:rPr>
          <w:sz w:val="36"/>
          <w:szCs w:val="36"/>
        </w:rPr>
        <w:lastRenderedPageBreak/>
        <w:t>16)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0E739FD7" wp14:editId="7EA077D8">
            <wp:extent cx="2654935" cy="851236"/>
            <wp:effectExtent l="0" t="0" r="0" b="635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85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Default="002A321C">
      <w:pPr>
        <w:rPr>
          <w:sz w:val="36"/>
          <w:szCs w:val="36"/>
        </w:rPr>
      </w:pPr>
      <w:r>
        <w:rPr>
          <w:sz w:val="36"/>
          <w:szCs w:val="36"/>
        </w:rPr>
        <w:t>17)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698E35D8" wp14:editId="0FB4975B">
            <wp:extent cx="2654935" cy="747506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74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Default="002A321C">
      <w:pPr>
        <w:rPr>
          <w:sz w:val="36"/>
          <w:szCs w:val="36"/>
        </w:rPr>
      </w:pPr>
      <w:r>
        <w:rPr>
          <w:sz w:val="36"/>
          <w:szCs w:val="36"/>
        </w:rPr>
        <w:t>18)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2ACB7C2A" wp14:editId="1C8F0EE6">
            <wp:extent cx="3174715" cy="1334000"/>
            <wp:effectExtent l="0" t="0" r="698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9748" cy="133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Default="002A321C">
      <w:pPr>
        <w:rPr>
          <w:sz w:val="36"/>
          <w:szCs w:val="36"/>
        </w:rPr>
      </w:pPr>
      <w:r>
        <w:rPr>
          <w:sz w:val="36"/>
          <w:szCs w:val="36"/>
        </w:rPr>
        <w:t>19)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042574C8" wp14:editId="2BFDC8F1">
            <wp:extent cx="2654935" cy="1152801"/>
            <wp:effectExtent l="0" t="0" r="0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15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1C" w:rsidRDefault="002A321C">
      <w:pPr>
        <w:rPr>
          <w:sz w:val="36"/>
          <w:szCs w:val="36"/>
        </w:rPr>
      </w:pPr>
      <w:r>
        <w:rPr>
          <w:sz w:val="36"/>
          <w:szCs w:val="36"/>
        </w:rPr>
        <w:t>20)</w:t>
      </w:r>
    </w:p>
    <w:p w:rsidR="002A321C" w:rsidRDefault="002A321C">
      <w:pPr>
        <w:rPr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50350F21" wp14:editId="6D4D07FE">
            <wp:extent cx="3174715" cy="1489753"/>
            <wp:effectExtent l="0" t="0" r="698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92722" cy="149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072" w:rsidRPr="00276C0A" w:rsidRDefault="00E31072">
      <w:pPr>
        <w:rPr>
          <w:sz w:val="36"/>
          <w:szCs w:val="36"/>
        </w:rPr>
      </w:pPr>
    </w:p>
    <w:sectPr w:rsidR="00E31072" w:rsidRPr="00276C0A" w:rsidSect="00276C0A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2A"/>
    <w:rsid w:val="00002843"/>
    <w:rsid w:val="0004342A"/>
    <w:rsid w:val="00276C0A"/>
    <w:rsid w:val="002A321C"/>
    <w:rsid w:val="006923FC"/>
    <w:rsid w:val="00BD010E"/>
    <w:rsid w:val="00E3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86A83-037A-45A2-9658-40AD41EA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7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4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hüseyin ertürk</cp:lastModifiedBy>
  <cp:revision>6</cp:revision>
  <dcterms:created xsi:type="dcterms:W3CDTF">2018-11-08T18:27:00Z</dcterms:created>
  <dcterms:modified xsi:type="dcterms:W3CDTF">2019-10-29T17:42:00Z</dcterms:modified>
</cp:coreProperties>
</file>