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F3" w:rsidRDefault="009C725F" w:rsidP="002A2141">
      <w:pPr>
        <w:spacing w:after="0" w:line="240" w:lineRule="auto"/>
        <w:jc w:val="center"/>
        <w:rPr>
          <w:b/>
          <w:sz w:val="24"/>
          <w:szCs w:val="24"/>
        </w:rPr>
      </w:pPr>
      <w:r w:rsidRPr="009C725F">
        <w:rPr>
          <w:rFonts w:cs="Times New Roman"/>
          <w:i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8" o:spid="_x0000_s1026" type="#_x0000_t202" style="position:absolute;left:0;text-align:left;margin-left:-6.75pt;margin-top:-27pt;width:546.75pt;height:86.25pt;z-index:-25163673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g9OgIAAGMEAAAOAAAAZHJzL2Uyb0RvYy54bWysVNtu2zAMfR+wfxD0vjpJk6Y16hRduw7D&#10;2m1Atw9QZDkWJokaJcduv36U7HbZBXsY5gdBlKhD8hzS5xeDNWyvMGhwFZ8fzThTTkKt3a7iXz7f&#10;vDrlLEThamHAqYo/qMAvNi9fnPe+VAtowdQKGYG4UPa+4m2MviyKIFtlRTgCrxxdNoBWRDJxV9Qo&#10;ekK3pljMZidFD1h7BKlCoNPr8ZJvMn7TKBk/Nk1QkZmKU24xr5jXbVqLzbkodyh8q+WUhviHLKzQ&#10;joI+Q12LKFiH+jcoqyVCgCYeSbAFNI2WKtdA1cxnv1Rz3wqvci1ETvDPNIX/Bys/7D8h03XFF6SU&#10;E5Y0ulNRO/a+i13oGB0TR70PJbnee3KOw2sYSOtcb/C3IL8G5uCqFW6nLhGhb5WoKcd5elkcPB1x&#10;QgLZ9ndQUyzRRchAQ4M2EUiUMEInrR6e9VFDZJIOT86Wx+vFijNJd/PZ2ep4vcoxRPn03GOIbxVY&#10;ljYVR2qADC/2tyGmdET55JKiBTC6vtHGZAN32yuDbC+oWW7yN6H/5GYc6yu+PqH2o0ysJ+4i6pGN&#10;v8DN6PsTnNWRJsBoW/HT5DP1ZOLwjatzf0ahzbin9I2bSE08jozGYTtMIm2hfiB6EcZOp8mkTQv4&#10;yFlPXV7x8K0TqDgz7xxJdDZfLtNYZGO5Wi/IwMOb7eGNcJKgqFzOxu1VHEep86h3LUUam8LBJcna&#10;6Ex40n/MasqbOjnrME1dGpVDO3v9+DdsvgMAAP//AwBQSwMEFAAGAAgAAAAhAIghtXvhAAAADAEA&#10;AA8AAABkcnMvZG93bnJldi54bWxMj8FOwzAQRO9I/IO1SNxaO6VBaYhT0UJOqEiUHsLNjbdJRGxH&#10;sduEv2d7gtuMdjT7JltPpmMXHHzrrIRoLoChrZxubS3h8FnMEmA+KKtV5yxK+EEP6/z2JlOpdqP9&#10;wMs+1IxKrE+VhCaEPuXcVw0a5eeuR0u3kxuMCmSHmutBjVRuOr4Q4pEb1Vr60Kgetw1W3/uzkdCW&#10;i7fNqdy+b1b9y1K9fhW7sSykvL+bnp+ABZzCXxiu+IQOOTEd3dlqzzoJs+ghpiiJeEmjrgmRCFJH&#10;UlESA88z/n9E/gsAAP//AwBQSwECLQAUAAYACAAAACEAtoM4kv4AAADhAQAAEwAAAAAAAAAAAAAA&#10;AAAAAAAAW0NvbnRlbnRfVHlwZXNdLnhtbFBLAQItABQABgAIAAAAIQA4/SH/1gAAAJQBAAALAAAA&#10;AAAAAAAAAAAAAC8BAABfcmVscy8ucmVsc1BLAQItABQABgAIAAAAIQAGGCg9OgIAAGMEAAAOAAAA&#10;AAAAAAAAAAAAAC4CAABkcnMvZTJvRG9jLnhtbFBLAQItABQABgAIAAAAIQCIIbV74QAAAAwBAAAP&#10;AAAAAAAAAAAAAAAAAJQEAABkcnMvZG93bnJldi54bWxQSwUGAAAAAAQABADzAAAAogUAAAAA&#10;" strokecolor="red" strokeweight="6pt">
            <v:stroke linestyle="thickBetweenThin"/>
            <v:textbox>
              <w:txbxContent>
                <w:p w:rsidR="004A17DC" w:rsidRPr="00FE51D8" w:rsidRDefault="004A17DC" w:rsidP="00B64212">
                  <w:pPr>
                    <w:rPr>
                      <w:b/>
                      <w:bCs/>
                    </w:rPr>
                  </w:pPr>
                </w:p>
              </w:txbxContent>
            </v:textbox>
            <w10:wrap anchorx="margin"/>
          </v:shape>
        </w:pict>
      </w:r>
      <w:r>
        <w:rPr>
          <w:b/>
          <w:noProof/>
          <w:sz w:val="24"/>
          <w:szCs w:val="24"/>
          <w:lang w:eastAsia="tr-TR"/>
        </w:rPr>
        <w:pict>
          <v:shape id="Metin Kutusu 4" o:spid="_x0000_s1027" type="#_x0000_t202" style="position:absolute;left:0;text-align:left;margin-left:-7.1pt;margin-top:-25.85pt;width:131.25pt;height:8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80WhgIAAG4FAAAOAAAAZHJzL2Uyb0RvYy54bWysVN9P2zAQfp+0/8Hy+0hb2sIqUtSBmKYx&#10;QIOJZ9exaTTH59mXJuWv39lJSsX2wrSX5Oz77nw/vruz87YybKt8KMHmfHw04kxZCUVpn3L+4+Hq&#10;wylnAYUthAGrcr5TgZ8v3787a9xCTWADplCekRMbFo3L+QbRLbIsyI2qRDgCpywpNfhKIB39U1Z4&#10;0ZD3ymST0WieNeAL50GqEOj2slPyZfKvtZJ4q3VQyEzOKTZMX5++6/jNlmdi8eSF25SyD0P8QxSV&#10;KC09und1KVCw2pd/uKpK6SGAxiMJVQZal1KlHCib8ehVNvcb4VTKhYoT3L5M4f+5lTfbO8/KIudT&#10;zqyoqEXfFJaWfa2xDjWbxgo1LiwIeO8Iiu0naKnTw32gy5h4q30V/5QSIz3Verevr2qRyWg0n89P&#10;T2acSdKNR8enk8ks+slezJ0P+FlBxaKQc08NTHUV2+uAHXSAxNcsXJXGpCYay5qcz49no2Sw15Bz&#10;YyNWJTr0bmJKXehJwp1REWPsd6WpHCmDeJGIqC6MZ1tBFBJSKosp+eSX0BGlKYi3GPb4l6jeYtzl&#10;MbwMFvfGVWnBp+xfhV38HELWHZ5qfpB3FLFdt4kH+86uodhRwz10QxOcvCqpKdci4J3wNCXUY5p8&#10;vKWPNkDFh17ibAP++W/3EU/kJS1nDU1dzsOvWnjFmfliidYfx9NpHNN0mM5OJnTwh5r1ocbW1QVQ&#10;V8a0Y5xMYsSjGUTtoXqkBbGKr5JKWElv5xwH8QK7XUALRqrVKoFoMJ3Aa3vvZHQdmxQp99A+Cu96&#10;XiJR+gaG+RSLV/TssNHSwqpG0GXibqxzV9W+/jTUif39Aopb4/CcUC9rcvkbAAD//wMAUEsDBBQA&#10;BgAIAAAAIQAC1bl64gAAAAsBAAAPAAAAZHJzL2Rvd25yZXYueG1sTI/BTsMwDIbvSLxDZCRuW5qy&#10;QVWaTlOlCQnBYWMXbmmTtRWJU5psK3t6vBPcbPnT7+8vVpOz7GTG0HuUIOYJMION1z22EvYfm1kG&#10;LESFWlmPRsKPCbAqb28KlWt/xq057WLLKARDriR0MQ4556HpjFNh7geDdDv40alI69hyPaozhTvL&#10;0yR55E71SB86NZiqM83X7ugkvFabd7WtU5ddbPXydlgP3/vPpZT3d9P6GVg0U/yD4apP6lCSU+2P&#10;qAOzEmZikRJKw1I8ASMiXWQPwGpChciAlwX/36H8BQAA//8DAFBLAQItABQABgAIAAAAIQC2gziS&#10;/gAAAOEBAAATAAAAAAAAAAAAAAAAAAAAAABbQ29udGVudF9UeXBlc10ueG1sUEsBAi0AFAAGAAgA&#10;AAAhADj9If/WAAAAlAEAAAsAAAAAAAAAAAAAAAAALwEAAF9yZWxzLy5yZWxzUEsBAi0AFAAGAAgA&#10;AAAhALc/zRaGAgAAbgUAAA4AAAAAAAAAAAAAAAAALgIAAGRycy9lMm9Eb2MueG1sUEsBAi0AFAAG&#10;AAgAAAAhAALVuXriAAAACwEAAA8AAAAAAAAAAAAAAAAA4AQAAGRycy9kb3ducmV2LnhtbFBLBQYA&#10;AAAABAAEAPMAAADvBQAAAAA=&#10;" filled="f" stroked="f" strokeweight=".5pt">
            <v:textbox>
              <w:txbxContent>
                <w:p w:rsidR="00DF6255" w:rsidRPr="00DF6255" w:rsidRDefault="00DF6255">
                  <w:pPr>
                    <w:rPr>
                      <w:b/>
                    </w:rPr>
                  </w:pPr>
                  <w:r w:rsidRPr="00DF6255">
                    <w:rPr>
                      <w:b/>
                    </w:rPr>
                    <w:t>ADI:</w:t>
                  </w:r>
                </w:p>
                <w:p w:rsidR="00DF6255" w:rsidRPr="00DF6255" w:rsidRDefault="00DF6255">
                  <w:pPr>
                    <w:rPr>
                      <w:b/>
                    </w:rPr>
                  </w:pPr>
                  <w:r w:rsidRPr="00DF6255">
                    <w:rPr>
                      <w:b/>
                    </w:rPr>
                    <w:t>SOYADI:</w:t>
                  </w:r>
                </w:p>
                <w:p w:rsidR="00DF6255" w:rsidRPr="00DF6255" w:rsidRDefault="00DF6255">
                  <w:pPr>
                    <w:rPr>
                      <w:b/>
                    </w:rPr>
                  </w:pPr>
                  <w:r w:rsidRPr="00DF6255">
                    <w:rPr>
                      <w:b/>
                    </w:rPr>
                    <w:t>NUMARASI: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>
          <v:shape id="Metin Kutusu 5" o:spid="_x0000_s1028" type="#_x0000_t202" style="position:absolute;left:0;text-align:left;margin-left:95.65pt;margin-top:-16.1pt;width:337.5pt;height:65.25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0QfhAIAAG0FAAAOAAAAZHJzL2Uyb0RvYy54bWysVE1v2zAMvQ/YfxB0X51kSdsFdYqsRYdh&#10;XVusHXpWZKkxJouaRMdOf/0o2U6ybpcOu9gU+UTx45Fn521l2Eb5UILN+fhoxJmyEorSPuX8+8PV&#10;u1POAgpbCANW5XyrAj9fvH1z1ri5msAaTKE8Iyc2zBuX8zWim2dZkGtViXAETlkyavCVQDr6p6zw&#10;oiHvlckmo9Fx1oAvnAepQiDtZWfki+RfayXxVuugkJmcU2yYvj59V/GbLc7E/MkLty5lH4b4hygq&#10;UVp6dOfqUqBgtS//cFWV0kMAjUcSqgy0LqVKOVA249GLbO7XwqmUCxUnuF2Zwv9zK282d56VRc5n&#10;nFlRUYu+Kiwt+1JjHWo2ixVqXJgT8N4RFNuP0FKnB30gZUy81b6Kf0qJkZ1qvd3VV7XIJCmnk9Pj&#10;yYxMkmyndDhJ7rP9becDflJQsSjk3FP/UlnF5jogRULQARIfs3BVGpN6aCxrcn78ntz/ZqEbxkaN&#10;Smzo3cSMusiThFujIsbYb0pTNVICUZF4qC6MZxtBDBJSKosp9+SX0BGlKYjXXOzx+6hec7nLY3gZ&#10;LO4uV6UFn7J/EXbxYwhZd3gq5EHeUcR21SYaTIbGrqDYUr89dDMTnLwqqSnXIuCd8DQk1EcafLyl&#10;jzZAxYde4mwN/vlv+ogn7pKVs4aGLufhZy284sx8tsTqD+PpNE5pOkxnJxM6+EPL6tBi6+oCqCtj&#10;WjFOJjHi0Qyi9lA90n5YxlfJJKykt3OOg3iB3Sqg/SLVcplANJdO4LW9dzK6jk2KlHtoH4V3PS+R&#10;GH0Dw3iK+Qt6dth408KyRtBl4m6sc1fVvv4004nS/f6JS+PwnFD7Lbn4BQAA//8DAFBLAwQUAAYA&#10;CAAAACEAm7JMz+EAAAAKAQAADwAAAGRycy9kb3ducmV2LnhtbEyPwU6DQBCG7ya+w2ZMvLVLIRKK&#10;LE1D0pgYPbT24m1gp0Bkd5HdtujTO570+M98+eebYjObQVxo8r2zClbLCATZxunetgqOb7tFBsIH&#10;tBoHZ0nBF3nYlLc3BebaXe2eLofQCi6xPkcFXQhjLqVvOjLol24ky7uTmwwGjlMr9YRXLjeDjKMo&#10;lQZ7yxc6HKnqqPk4nI2C52r3ivs6Ntn3UD29nLbj5/H9Qan7u3n7CCLQHP5g+NVndSjZqXZnq70Y&#10;OK9XCaMKFkkcg2AiS1Oe1ArWWQKyLOT/F8ofAAAA//8DAFBLAQItABQABgAIAAAAIQC2gziS/gAA&#10;AOEBAAATAAAAAAAAAAAAAAAAAAAAAABbQ29udGVudF9UeXBlc10ueG1sUEsBAi0AFAAGAAgAAAAh&#10;ADj9If/WAAAAlAEAAAsAAAAAAAAAAAAAAAAALwEAAF9yZWxzLy5yZWxzUEsBAi0AFAAGAAgAAAAh&#10;AGWDRB+EAgAAbQUAAA4AAAAAAAAAAAAAAAAALgIAAGRycy9lMm9Eb2MueG1sUEsBAi0AFAAGAAgA&#10;AAAhAJuyTM/hAAAACgEAAA8AAAAAAAAAAAAAAAAA3gQAAGRycy9kb3ducmV2LnhtbFBLBQYAAAAA&#10;BAAEAPMAAADsBQAAAAA=&#10;" filled="f" stroked="f" strokeweight=".5pt">
            <v:textbox>
              <w:txbxContent>
                <w:p w:rsidR="00DF6255" w:rsidRDefault="00DF6255" w:rsidP="00DF625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DF6255" w:rsidRPr="002A2141" w:rsidRDefault="004A17DC" w:rsidP="00DF625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</w:t>
                  </w:r>
                  <w:r w:rsidR="008A51DE">
                    <w:rPr>
                      <w:b/>
                      <w:sz w:val="24"/>
                      <w:szCs w:val="24"/>
                    </w:rPr>
                    <w:t>2019-2020</w:t>
                  </w:r>
                  <w:r w:rsidR="00DF6255" w:rsidRPr="002A2141">
                    <w:rPr>
                      <w:b/>
                      <w:sz w:val="24"/>
                      <w:szCs w:val="24"/>
                    </w:rPr>
                    <w:t xml:space="preserve"> EĞİTİM-ÖĞRETİM YILI ÇAYIRBEYLİ ORTAOKULU</w:t>
                  </w:r>
                </w:p>
                <w:p w:rsidR="00DF6255" w:rsidRPr="002A2141" w:rsidRDefault="00CD4798" w:rsidP="00DF6255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6. SINIF </w:t>
                  </w:r>
                  <w:r w:rsidR="00DF6255" w:rsidRPr="002A2141">
                    <w:rPr>
                      <w:b/>
                      <w:sz w:val="24"/>
                      <w:szCs w:val="24"/>
                    </w:rPr>
                    <w:t xml:space="preserve">MATEMATİK DERSİ I. DÖNEM I. </w:t>
                  </w:r>
                  <w:r w:rsidR="00DF6255">
                    <w:rPr>
                      <w:b/>
                      <w:sz w:val="24"/>
                      <w:szCs w:val="24"/>
                    </w:rPr>
                    <w:t>SINAVI</w:t>
                  </w:r>
                </w:p>
                <w:p w:rsidR="00DF6255" w:rsidRDefault="00DF6255"/>
              </w:txbxContent>
            </v:textbox>
          </v:shape>
        </w:pict>
      </w:r>
    </w:p>
    <w:p w:rsidR="00DF6255" w:rsidRDefault="00DF6255" w:rsidP="002A2141">
      <w:pPr>
        <w:spacing w:after="0" w:line="240" w:lineRule="auto"/>
        <w:jc w:val="center"/>
        <w:rPr>
          <w:b/>
          <w:sz w:val="24"/>
          <w:szCs w:val="24"/>
        </w:rPr>
      </w:pPr>
    </w:p>
    <w:p w:rsidR="00DF6255" w:rsidRDefault="00DF6255" w:rsidP="002A2141">
      <w:pPr>
        <w:spacing w:after="0" w:line="240" w:lineRule="auto"/>
        <w:jc w:val="center"/>
        <w:rPr>
          <w:b/>
          <w:sz w:val="24"/>
          <w:szCs w:val="24"/>
        </w:rPr>
      </w:pPr>
    </w:p>
    <w:p w:rsidR="00DF6255" w:rsidRDefault="00DF6255" w:rsidP="00BC77F6">
      <w:pPr>
        <w:pBdr>
          <w:between w:val="single" w:sz="4" w:space="1" w:color="auto"/>
        </w:pBdr>
        <w:spacing w:after="0" w:line="240" w:lineRule="auto"/>
        <w:jc w:val="center"/>
        <w:rPr>
          <w:b/>
          <w:sz w:val="24"/>
          <w:szCs w:val="24"/>
        </w:rPr>
      </w:pPr>
    </w:p>
    <w:p w:rsidR="00DF6255" w:rsidRDefault="009C725F" w:rsidP="002A214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 id="Metin Kutusu 16" o:spid="_x0000_s1029" type="#_x0000_t202" style="position:absolute;left:0;text-align:left;margin-left:261pt;margin-top:7.4pt;width:279pt;height:212.2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1zjlwIAAJgFAAAOAAAAZHJzL2Uyb0RvYy54bWysVFtv0zAUfkfiP1h+Z+l9rFo6lU5DiLFN&#10;bGjPrmO31hwfYztNyq/n2EnaavAyxEtyfM537pfLq6bUZCecV2ByOjwbUCIMh0KZTU5/PN18+EiJ&#10;D8wUTIMROd0LT68W799d1nYuRrAFXQhH0Ijx89rmdBuCnWeZ51tRMn8GVhgUSnAlC/h0m6xwrEbr&#10;pc5Gg8Esq8EV1gEX3iP3uhXSRbIvpeDhXkovAtE5xdhC+rr0Xcdvtrhk841jdqt4Fwb7hyhKpgw6&#10;PZi6ZoGRyqk/TJWKO/AgwxmHMgMpFRcpB8xmOHiVzeOWWZFyweJ4eyiT/39m+d3uwRFVYO9mlBhW&#10;Yo++iaAM+VqFylcE2Vij2vo5Qh8tgkPzCRrE93yPzJh6I10Z/5gUQTlWe3+osGgC4cgcTyfj8QBF&#10;HGWj2cV0ej6NdrKjunU+fBZQkkjk1GELU2XZ7taHFtpDojcDN0rr1EZtSJ3T2Xg6SAoetCqiMMKi&#10;yko7smM4CGvN+Evn9gSFQWgTwSINTucupt6mmKiw1yJitPkuJBYuZRoZaWTFwQfjXJiQipTsIjqi&#10;JMbzFsUOf4zqLcptHr1nMOGgXCoDrq1S3LRj2MVLH7Js8dibk7wjGZp1kyZm3E/AGoo9DoaDdr28&#10;5TcK633LfHhgDvcJG443ItzjR2rAJkFHUbIF9+tv/IjHMUcpJTXuZ079z4o5QYn+YnABLoaTSVzo&#10;9JhMz0f4cKeS9anEVOUKsPNDvEaWJzLig+5J6aB8xlOyjF5RxAxH3zkNPbkK7dXAU8TFcplAuMKW&#10;hVvzaHk0HZsU5+ypeWbOdvMbcPTvoN9kNn81xi02ahpYVgGkSjMe69xWtas/rn/aku5Uxfty+k6o&#10;40Fd/AYAAP//AwBQSwMEFAAGAAgAAAAhADoKcInhAAAACwEAAA8AAABkcnMvZG93bnJldi54bWxM&#10;j81OwzAQhO9IvIO1SNyoTdrSEuJUCNEDEqpEqShHJ17iCP+E2E0DT8/2BMedGc3OV6xGZ9mAfWyD&#10;l3A9EcDQ10G3vpGwe11fLYHFpLxWNniU8I0RVuX5WaFyHY7+BYdtahiV+JgrCSalLuc81gadipPQ&#10;oSfvI/ROJTr7huteHancWZ4JccOdaj19MKrDB4P15/bgJDy/7b8e15t3scfKtvPBLszTTyXl5cV4&#10;fwcs4Zj+wnCaT9OhpE1VOHgdmZUwzzJiSWTMCOEUEEtBSiVhNr2dAi8L/p+h/AUAAP//AwBQSwEC&#10;LQAUAAYACAAAACEAtoM4kv4AAADhAQAAEwAAAAAAAAAAAAAAAAAAAAAAW0NvbnRlbnRfVHlwZXNd&#10;LnhtbFBLAQItABQABgAIAAAAIQA4/SH/1gAAAJQBAAALAAAAAAAAAAAAAAAAAC8BAABfcmVscy8u&#10;cmVsc1BLAQItABQABgAIAAAAIQAbc1zjlwIAAJgFAAAOAAAAAAAAAAAAAAAAAC4CAABkcnMvZTJv&#10;RG9jLnhtbFBLAQItABQABgAIAAAAIQA6CnCJ4QAAAAsBAAAPAAAAAAAAAAAAAAAAAPEEAABkcnMv&#10;ZG93bnJldi54bWxQSwUGAAAAAAQABADzAAAA/wUAAAAA&#10;" filled="f" strokeweight=".5pt">
            <v:textbox>
              <w:txbxContent>
                <w:p w:rsidR="00BC77F6" w:rsidRDefault="00BC77F6"/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>
          <v:shape id="Metin Kutusu 13" o:spid="_x0000_s1030" type="#_x0000_t202" style="position:absolute;left:0;text-align:left;margin-left:-6.75pt;margin-top:7.4pt;width:267.75pt;height:212.2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oKRmQIAAJgFAAAOAAAAZHJzL2Uyb0RvYy54bWysVFtP2zAUfp+0/2D5fSS9wahIUQdimsYA&#10;DSaeXcduLRwfz3aadL9+x07SVmwvTHtJjs/5zv1ycdlWmmyF8wpMQUcnOSXCcCiVWRf0x9PNh4+U&#10;+MBMyTQYUdCd8PRy8f7dRWPnYgwb0KVwBI0YP29sQTch2HmWeb4RFfMnYIVBoQRXsYBPt85Kxxq0&#10;XulsnOenWQOutA648B65152QLpJ9KQUP91J6EYguKMYW0tel7yp+s8UFm68dsxvF+zDYP0RRMWXQ&#10;6d7UNQuM1E79YapS3IEHGU44VBlIqbhIOWA2o/xVNo8bZkXKBYvj7b5M/v+Z5XfbB0dUib2bUGJY&#10;hT36JoIy5Gsdal8TZGONGuvnCH20CA7tJ2gRP/A9MmPqrXRV/GNSBOVY7d2+wqINhCNzMs3z6XhG&#10;CUfZ+PR8NjubRTvZQd06Hz4LqEgkCuqwhamybHvrQwcdINGbgRuldWqjNqQp6OlklicFD1qVURhh&#10;UeVKO7JlOAgrzfhL7/YIhUFoE8EiDU7vLqbepZiosNMiYrT5LiQWLmUaGWlkxd4H41yYkIqU7CI6&#10;oiTG8xbFHn+I6i3KXR6DZzBhr1wpA66rUty0Q9jlyxCy7PDYm6O8IxnaVZsmZjpMwArKHQ6Gg269&#10;vOU3Cut9y3x4YA73CWcBb0S4x4/UgE2CnqJkA+7X3/gRj2OOUkoa3M+C+p81c4IS/cXgApyPptO4&#10;0OkxnZ2N8eGOJatjiamrK8DOj/AaWZ7IiA96IKWD6hlPyTJ6RREzHH0XNAzkVeiuBp4iLpbLBMIV&#10;tizcmkfLo+nYpDhnT+0zc7af34CjfwfDJrP5qzHusFHTwLIOIFWa8Vjnrqp9/XH905b0pyrel+N3&#10;Qh0O6uI3AAAA//8DAFBLAwQUAAYACAAAACEAuNHeveEAAAAKAQAADwAAAGRycy9kb3ducmV2Lnht&#10;bEyPy07DMBBF90j8gzVI7FqnSUMhxKkQogskVIlSUZZOPMQRfoTYTQNfz7CC5ehe3TmnXE/WsBGH&#10;0HknYDFPgKFrvOpcK2D/spldAwtROiWNdyjgCwOsq/OzUhbKn9wzjrvYMhpxoZACdIx9wXloNFoZ&#10;5r5HR9m7H6yMdA4tV4M80bg1PE2SK25l5+iDlj3ea2w+dkcr4On18Pmw2b4lB6xNl49mpR+/ayEu&#10;L6a7W2ARp/hXhl98QoeKmGp/dCowI2C2yHKqUrAkBSrkaUpytYBldpMBr0r+X6H6AQAA//8DAFBL&#10;AQItABQABgAIAAAAIQC2gziS/gAAAOEBAAATAAAAAAAAAAAAAAAAAAAAAABbQ29udGVudF9UeXBl&#10;c10ueG1sUEsBAi0AFAAGAAgAAAAhADj9If/WAAAAlAEAAAsAAAAAAAAAAAAAAAAALwEAAF9yZWxz&#10;Ly5yZWxzUEsBAi0AFAAGAAgAAAAhAMRegpGZAgAAmAUAAA4AAAAAAAAAAAAAAAAALgIAAGRycy9l&#10;Mm9Eb2MueG1sUEsBAi0AFAAGAAgAAAAhALjR3r3hAAAACgEAAA8AAAAAAAAAAAAAAAAA8wQAAGRy&#10;cy9kb3ducmV2LnhtbFBLBQYAAAAABAAEAPMAAAABBgAAAAA=&#10;" filled="f" strokeweight=".5pt">
            <v:textbox>
              <w:txbxContent>
                <w:p w:rsidR="00BC77F6" w:rsidRDefault="00BC77F6"/>
              </w:txbxContent>
            </v:textbox>
          </v:shape>
        </w:pict>
      </w:r>
    </w:p>
    <w:p w:rsidR="00DF6255" w:rsidRPr="00DD133B" w:rsidRDefault="00DF6255" w:rsidP="00DF62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1)</w:t>
      </w:r>
      <w:r w:rsidR="00B87621">
        <w:rPr>
          <w:sz w:val="24"/>
          <w:szCs w:val="24"/>
        </w:rPr>
        <w:t xml:space="preserve">Aşağıda verilen tekrarlı </w:t>
      </w:r>
      <w:r w:rsidR="00DD133B">
        <w:rPr>
          <w:sz w:val="24"/>
          <w:szCs w:val="24"/>
        </w:rPr>
        <w:t xml:space="preserve">çarpımları üslü ifade şeklinde yazınız. </w:t>
      </w:r>
      <w:r w:rsidR="00DD133B">
        <w:rPr>
          <w:b/>
          <w:sz w:val="24"/>
          <w:szCs w:val="24"/>
        </w:rPr>
        <w:t>( 5 Puan)</w:t>
      </w:r>
    </w:p>
    <w:p w:rsidR="00DD133B" w:rsidRDefault="00DD133B" w:rsidP="00DF6255">
      <w:pPr>
        <w:spacing w:after="0" w:line="240" w:lineRule="auto"/>
        <w:rPr>
          <w:b/>
          <w:sz w:val="24"/>
          <w:szCs w:val="24"/>
        </w:rPr>
      </w:pPr>
    </w:p>
    <w:p w:rsidR="00DD133B" w:rsidRPr="00DD133B" w:rsidRDefault="00DD133B" w:rsidP="00DD133B">
      <w:pPr>
        <w:pStyle w:val="ListeParagraf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3.3.3.3.3.3 =</w:t>
      </w:r>
    </w:p>
    <w:p w:rsidR="00DD133B" w:rsidRPr="00DD133B" w:rsidRDefault="00DD133B" w:rsidP="00DD133B">
      <w:pPr>
        <w:pStyle w:val="ListeParagraf"/>
        <w:spacing w:after="0" w:line="240" w:lineRule="auto"/>
        <w:ind w:left="420"/>
        <w:rPr>
          <w:b/>
          <w:sz w:val="24"/>
          <w:szCs w:val="24"/>
        </w:rPr>
      </w:pPr>
    </w:p>
    <w:p w:rsidR="00DD133B" w:rsidRPr="00DD133B" w:rsidRDefault="00DD133B" w:rsidP="00DD133B">
      <w:pPr>
        <w:pStyle w:val="ListeParagraf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7.7.7 =</w:t>
      </w:r>
    </w:p>
    <w:p w:rsidR="00DD133B" w:rsidRPr="00DD133B" w:rsidRDefault="00DD133B" w:rsidP="00DD133B">
      <w:pPr>
        <w:pStyle w:val="ListeParagraf"/>
        <w:rPr>
          <w:b/>
          <w:sz w:val="24"/>
          <w:szCs w:val="24"/>
        </w:rPr>
      </w:pPr>
    </w:p>
    <w:p w:rsidR="00DD133B" w:rsidRPr="00DD133B" w:rsidRDefault="00DD133B" w:rsidP="00DD133B">
      <w:pPr>
        <w:pStyle w:val="ListeParagraf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12.12.12.12 =</w:t>
      </w:r>
    </w:p>
    <w:p w:rsidR="00DD133B" w:rsidRPr="00DD133B" w:rsidRDefault="00DD133B" w:rsidP="00DD133B">
      <w:pPr>
        <w:pStyle w:val="ListeParagraf"/>
        <w:rPr>
          <w:b/>
          <w:sz w:val="24"/>
          <w:szCs w:val="24"/>
        </w:rPr>
      </w:pPr>
    </w:p>
    <w:p w:rsidR="00DD133B" w:rsidRPr="00DD133B" w:rsidRDefault="00DD133B" w:rsidP="00DD133B">
      <w:pPr>
        <w:pStyle w:val="ListeParagraf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4.4.4.4.4.4.4 =</w:t>
      </w:r>
    </w:p>
    <w:p w:rsidR="00DD133B" w:rsidRPr="00DD133B" w:rsidRDefault="00DD133B" w:rsidP="00DD133B">
      <w:pPr>
        <w:pStyle w:val="ListeParagraf"/>
        <w:rPr>
          <w:b/>
          <w:sz w:val="24"/>
          <w:szCs w:val="24"/>
        </w:rPr>
      </w:pPr>
    </w:p>
    <w:p w:rsidR="00DD133B" w:rsidRPr="00DD133B" w:rsidRDefault="00DD133B" w:rsidP="00DD133B">
      <w:pPr>
        <w:pStyle w:val="ListeParagraf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5.5.5.5.5.5.5.5.5.5 =</w:t>
      </w:r>
    </w:p>
    <w:p w:rsidR="00DD133B" w:rsidRPr="00DD133B" w:rsidRDefault="009C725F" w:rsidP="00DD133B">
      <w:pPr>
        <w:pStyle w:val="ListeParagraf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 id="Metin Kutusu 17" o:spid="_x0000_s1031" type="#_x0000_t202" style="position:absolute;left:0;text-align:left;margin-left:261pt;margin-top:22.65pt;width:279pt;height:207.75pt;z-index:251672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QTlgIAAJgFAAAOAAAAZHJzL2Uyb0RvYy54bWysVFtv0zAUfkfiP1h+Z+l1G1XTqWwaQoxt&#10;okN7dh27teb4GNtpUn49x07SVoOXIV6S43O+c7/Mr5pSk51wXoHJ6fBsQIkwHAplNjn98XT74ZIS&#10;H5gpmAYjcroXnl4t3r+b13YmRrAFXQhH0Ijxs9rmdBuCnWWZ51tRMn8GVhgUSnAlC/h0m6xwrEbr&#10;pc5Gg8F5VoMrrAMuvEfuTSuki2RfSsHDg5ReBKJzirGF9HXpu47fbDFns41jdqt4Fwb7hyhKpgw6&#10;PZi6YYGRyqk/TJWKO/AgwxmHMgMpFRcpB8xmOHiVzWrLrEi5YHG8PZTJ/z+z/H736IgqsHcXlBhW&#10;Yo++iaAM+VqFylcE2Vij2voZQlcWwaH5BA3ie75HZky9ka6Mf0yKoByrvT9UWDSBcGSOp5PxeIAi&#10;jrLR+fhyMppGO9lR3TofPgsoSSRy6rCFqbJsd+dDC+0h0ZuBW6V1aqM2pM7p+Xg6SAoetCqiMMKi&#10;yrV2ZMdwENaa8ZfO7QkKg9AmgkUanM5dTL1NMVFhr0XEaPNdSCxcyjQy0siKgw/GuTAhFSnZRXRE&#10;SYznLYod/hjVW5TbPHrPYMJBuVQGXFuluGnHsIuXPmTZ4rE3J3lHMjTrJk1M6lzkrKHY42A4aNfL&#10;W36rsN53zIdH5nCfsOF4I8IDfqQGbBJ0FCVbcL/+xo94HHOUUlLjfubU/6yYE5ToLwYX4ONwMokL&#10;nR6T6cUIH+5Usj6VmKq8Buz8EK+R5YmM+KB7Ujoon/GULKNXFDHD0XdOQ09eh/Zq4CniYrlMIFxh&#10;y8KdWVkeTccmxTl7ap6Zs938Bhz9e+g3mc1ejXGLjZoGllUAqdKMH6va1R/XP21Jd6rifTl9J9Tx&#10;oC5+AwAA//8DAFBLAwQUAAYACAAAACEAB9vdneEAAAALAQAADwAAAGRycy9kb3ducmV2LnhtbEyP&#10;wU7DMBBE70j8g7VI3KhNICUKcSqE6AEJIbUgytGJlzjCXofYTQNfj3uC486OZt5Uq9lZNuEYek8S&#10;LhcCGFLrdU+dhNeX9UUBLERFWllPKOEbA6zq05NKldofaIPTNnYshVAolQQT41ByHlqDToWFH5DS&#10;78OPTsV0jh3XozqkcGd5JsSSO9VTajBqwHuD7ed27yQ8ve2+HtbP72KHje3zyd6Yx59GyvOz+e4W&#10;WMQ5/pnhiJ/QoU5Mjd+TDsxKyLMsbYkSrvMrYEeDKERSmqQsRQG8rvj/DfUvAAAA//8DAFBLAQIt&#10;ABQABgAIAAAAIQC2gziS/gAAAOEBAAATAAAAAAAAAAAAAAAAAAAAAABbQ29udGVudF9UeXBlc10u&#10;eG1sUEsBAi0AFAAGAAgAAAAhADj9If/WAAAAlAEAAAsAAAAAAAAAAAAAAAAALwEAAF9yZWxzLy5y&#10;ZWxzUEsBAi0AFAAGAAgAAAAhAJis9BOWAgAAmAUAAA4AAAAAAAAAAAAAAAAALgIAAGRycy9lMm9E&#10;b2MueG1sUEsBAi0AFAAGAAgAAAAhAAfb3Z3hAAAACwEAAA8AAAAAAAAAAAAAAAAA8AQAAGRycy9k&#10;b3ducmV2LnhtbFBLBQYAAAAABAAEAPMAAAD+BQAAAAA=&#10;" filled="f" strokeweight=".5pt">
            <v:textbox>
              <w:txbxContent>
                <w:p w:rsidR="00BC77F6" w:rsidRPr="0010228B" w:rsidRDefault="009C725F">
                  <w:pPr>
                    <w:rPr>
                      <w:color w:val="FFFFFF" w:themeColor="background1"/>
                    </w:rPr>
                  </w:pPr>
                  <w:hyperlink r:id="rId6" w:history="1">
                    <w:r w:rsidR="0010228B" w:rsidRPr="0010228B">
                      <w:rPr>
                        <w:rStyle w:val="Kpr"/>
                        <w:color w:val="FFFFFF" w:themeColor="background1"/>
                      </w:rPr>
                      <w:t>https://www.sorubak.com</w:t>
                    </w:r>
                  </w:hyperlink>
                  <w:r w:rsidR="0010228B" w:rsidRPr="0010228B">
                    <w:rPr>
                      <w:color w:val="FFFFFF" w:themeColor="background1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>
          <v:shape id="Metin Kutusu 14" o:spid="_x0000_s1032" type="#_x0000_t202" style="position:absolute;left:0;text-align:left;margin-left:-6.75pt;margin-top:22.65pt;width:267.75pt;height:207.75pt;z-index:251669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axBmAIAAJgFAAAOAAAAZHJzL2Uyb0RvYy54bWysVFtP2zAUfp+0/2D5fSS90LGKFHUgpmkM&#10;0GDi2XXs1sLx8WynSfn1O3aStmJ7YdpLcnzOd+6X84u20mQrnFdgCjo6ySkRhkOpzLqgPx+vP5xR&#10;4gMzJdNgREF3wtOLxft3542dizFsQJfCETRi/LyxBd2EYOdZ5vlGVMyfgBUGhRJcxQI+3TorHWvQ&#10;eqWzcZ7PsgZcaR1w4T1yrzohXST7Ugoe7qT0IhBdUIwtpK9L31X8ZotzNl87ZjeK92Gwf4iiYsqg&#10;072pKxYYqZ36w1SluAMPMpxwqDKQUnGRcsBsRvmrbB42zIqUCxbH232Z/P8zy2+3946oEns3pcSw&#10;Cnv0XQRlyLc61L4myMYaNdbPEfpgERzaz9AifuB7ZMbUW+mq+MekCMqx2rt9hUUbCEfmZJrn0/Ep&#10;JRxl49nkLD7QfnZQt86HLwIqEomCOmxhqizb3vjQQQdI9GbgWmmd2qgNaQo6m5zmScGDVmUURlhU&#10;udSObBkOwkoz/ty7PUJhENpEsEiD07uLqXcpJirstIgYbX4IiYVLmUZGGlmx98E4FyakIiW7iI4o&#10;ifG8RbHHH6J6i3KXx+AZTNgrV8qA66oUN+0Qdvk8hCw7PPbmKO9IhnbVpomZDROwgnKHg+GgWy9v&#10;+bXCet8wH+6Zw33CWcAbEe7wIzVgk6CnKNmAe/kbP+JxzFFKSYP7WVD/q2ZOUKK/GlyAT6PpNC50&#10;ekxPP47x4Y4lq2OJqatLwM6P8BpZnsiID3ogpYPqCU/JMnpFETMcfRc0DORl6K4GniIulssEwhW2&#10;LNyYB8uj6dikOGeP7RNztp/fgKN/C8Mms/mrMe6wUdPAsg4gVZrxWOeuqn39cf3TlvSnKt6X43dC&#10;HQ7q4jcAAAD//wMAUEsDBBQABgAIAAAAIQD1bCXG4QAAAAoBAAAPAAAAZHJzL2Rvd25yZXYueG1s&#10;TI/LTsMwEEX3SPyDNUjsWrspKVWIUyFEF0gIqQVRlk48xBF+hNhNA1/PsILlzBzdObfcTM6yEYfY&#10;BS9hMRfA0DdBd76V8PK8na2BxaS8VjZ4lPCFETbV+VmpCh1OfofjPrWMQnwslASTUl9wHhuDTsV5&#10;6NHT7T0MTiUah5brQZ0o3FmeCbHiTnWePhjV453B5mN/dBIeXw+f99unN3HA2nb5aK/Nw3ct5eXF&#10;dHsDLOGU/mD41Sd1qMipDkevI7MSZotlTqiEq3wJjIA8y6hcTYuVWAOvSv6/QvUDAAD//wMAUEsB&#10;Ai0AFAAGAAgAAAAhALaDOJL+AAAA4QEAABMAAAAAAAAAAAAAAAAAAAAAAFtDb250ZW50X1R5cGVz&#10;XS54bWxQSwECLQAUAAYACAAAACEAOP0h/9YAAACUAQAACwAAAAAAAAAAAAAAAAAvAQAAX3JlbHMv&#10;LnJlbHNQSwECLQAUAAYACAAAACEA+XWsQZgCAACYBQAADgAAAAAAAAAAAAAAAAAuAgAAZHJzL2Uy&#10;b0RvYy54bWxQSwECLQAUAAYACAAAACEA9WwlxuEAAAAKAQAADwAAAAAAAAAAAAAAAADyBAAAZHJz&#10;L2Rvd25yZXYueG1sUEsFBgAAAAAEAAQA8wAAAAAGAAAAAA==&#10;" filled="f" strokeweight=".5pt">
            <v:textbox>
              <w:txbxContent>
                <w:p w:rsidR="00BC77F6" w:rsidRDefault="00BC77F6"/>
              </w:txbxContent>
            </v:textbox>
          </v:shape>
        </w:pict>
      </w:r>
    </w:p>
    <w:p w:rsidR="00DD133B" w:rsidRDefault="00DD133B" w:rsidP="00DD133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r>
        <w:rPr>
          <w:sz w:val="24"/>
          <w:szCs w:val="24"/>
        </w:rPr>
        <w:t xml:space="preserve">Aşağıda verilen üslü ifadelerin okunuşlarını yazınız. </w:t>
      </w:r>
      <w:r>
        <w:rPr>
          <w:b/>
          <w:sz w:val="24"/>
          <w:szCs w:val="24"/>
        </w:rPr>
        <w:t>( 5 Puan)</w:t>
      </w:r>
    </w:p>
    <w:p w:rsidR="00DD133B" w:rsidRPr="00DD133B" w:rsidRDefault="00DD133B" w:rsidP="00DD133B">
      <w:pPr>
        <w:spacing w:after="0" w:line="240" w:lineRule="auto"/>
        <w:rPr>
          <w:sz w:val="24"/>
          <w:szCs w:val="24"/>
        </w:rPr>
      </w:pPr>
    </w:p>
    <w:p w:rsidR="00DD133B" w:rsidRPr="00DD133B" w:rsidRDefault="00DD133B" w:rsidP="00DD133B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vertAlign w:val="superscript"/>
        </w:rPr>
        <w:t xml:space="preserve">4 </w:t>
      </w:r>
      <w:r>
        <w:rPr>
          <w:sz w:val="24"/>
          <w:szCs w:val="24"/>
        </w:rPr>
        <w:t xml:space="preserve"> =</w:t>
      </w:r>
    </w:p>
    <w:p w:rsidR="00DD133B" w:rsidRPr="00DD133B" w:rsidRDefault="00DD133B" w:rsidP="00DD133B">
      <w:pPr>
        <w:pStyle w:val="ListeParagraf"/>
        <w:ind w:left="420"/>
        <w:rPr>
          <w:b/>
          <w:sz w:val="24"/>
          <w:szCs w:val="24"/>
        </w:rPr>
      </w:pPr>
    </w:p>
    <w:p w:rsidR="00DD133B" w:rsidRPr="00DD133B" w:rsidRDefault="00DD133B" w:rsidP="00DD133B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=</w:t>
      </w:r>
    </w:p>
    <w:p w:rsidR="00DD133B" w:rsidRPr="00DD133B" w:rsidRDefault="00DD133B" w:rsidP="00DD133B">
      <w:pPr>
        <w:pStyle w:val="ListeParagraf"/>
        <w:rPr>
          <w:b/>
          <w:sz w:val="24"/>
          <w:szCs w:val="24"/>
        </w:rPr>
      </w:pPr>
    </w:p>
    <w:p w:rsidR="00DD133B" w:rsidRPr="007F0216" w:rsidRDefault="007F0216" w:rsidP="00DD133B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</w:t>
      </w:r>
    </w:p>
    <w:p w:rsidR="007F0216" w:rsidRPr="007F0216" w:rsidRDefault="007F0216" w:rsidP="007F0216">
      <w:pPr>
        <w:pStyle w:val="ListeParagraf"/>
        <w:rPr>
          <w:b/>
          <w:sz w:val="24"/>
          <w:szCs w:val="24"/>
        </w:rPr>
      </w:pPr>
    </w:p>
    <w:p w:rsidR="007F0216" w:rsidRPr="007F0216" w:rsidRDefault="007F0216" w:rsidP="00DD133B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=</w:t>
      </w:r>
    </w:p>
    <w:p w:rsidR="007F0216" w:rsidRPr="007F0216" w:rsidRDefault="007F0216" w:rsidP="007F0216">
      <w:pPr>
        <w:pStyle w:val="ListeParagraf"/>
        <w:rPr>
          <w:b/>
          <w:sz w:val="24"/>
          <w:szCs w:val="24"/>
        </w:rPr>
      </w:pPr>
    </w:p>
    <w:p w:rsidR="007F0216" w:rsidRPr="007F0216" w:rsidRDefault="009C725F" w:rsidP="00DD133B">
      <w:pPr>
        <w:pStyle w:val="ListeParagraf"/>
        <w:numPr>
          <w:ilvl w:val="0"/>
          <w:numId w:val="3"/>
        </w:numPr>
        <w:rPr>
          <w:b/>
          <w:sz w:val="24"/>
          <w:szCs w:val="24"/>
        </w:rPr>
      </w:pPr>
      <w:r w:rsidRPr="009C725F">
        <w:rPr>
          <w:noProof/>
          <w:sz w:val="24"/>
          <w:szCs w:val="24"/>
          <w:lang w:eastAsia="tr-TR"/>
        </w:rPr>
        <w:pict>
          <v:shape id="Metin Kutusu 18" o:spid="_x0000_s1033" type="#_x0000_t202" style="position:absolute;left:0;text-align:left;margin-left:261pt;margin-top:24.85pt;width:279pt;height:4in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rXnlwIAAJgFAAAOAAAAZHJzL2Uyb0RvYy54bWysVEtvEzEQviPxHyzf6SbNoxB1U4WiIkRp&#10;K1rUs+O1G6u2x9je7IZfz9i7m0SFSxGX3fHMN+/H+UVrNNkKHxTYko5PRpQIy6FS9qmkPx6u3r2n&#10;JERmK6bBipLuRKAXy7dvzhu3EKewAV0JT9CIDYvGlXQTo1sUReAbYVg4AScsCiV4wyI+/VNRedag&#10;daOL09FoXjTgK+eBixCQ+6kT0mW2L6Xg8VbKICLRJcXYYv76/F2nb7E8Z4snz9xG8T4M9g9RGKYs&#10;Ot2b+sQiI7VXf5gyinsIIOMJB1OAlIqLnANmMx69yOZ+w5zIuWBxgtuXKfw/s/xme+eJqrB32CnL&#10;DPbom4jKkq91rENNkI01alxYIPTeITi2H6FF/MAPyEypt9Kb9MekCMqx2rt9hUUbCUfmZDadTEYo&#10;4iibzGdnc3yg/eKg7nyInwUYkoiSemxhrizbXofYQQdI8mbhSmmd26gtaUo6n8xGWSGAVlUSJlhS&#10;udSebBkOwloz/ty7PUJhENomsMiD07tLqXcpZirutEgYbb8LiYXLmSZGHlmx98E4FzbmImW7iE4o&#10;ifG8RrHHH6J6jXKXx+AZbNwrG2XBd1VKm3YIu3oeQpYdHntzlHciY7tu88ScDROwhmqHg+GhW6/g&#10;+JXCel+zEO+Yx33ChuONiLf4kRqwSdBTlGzA//obP+FxzFFKSYP7WdLws2ZeUKK/WFyAD+PpNC10&#10;fkxnZ6f48MeS9bHE1uYSsPNjvEaOZzLhox5I6cE84ilZJa8oYpaj75LGgbyM3dXAU8TFapVBuMKO&#10;xWt773gynZqU5uyhfWTe9fMbcfRvYNhktngxxh02aVpY1RGkyjOe6txVta8/rn/ekv5Upfty/M6o&#10;w0Fd/gYAAP//AwBQSwMEFAAGAAgAAAAhAMjSX2rhAAAACwEAAA8AAABkcnMvZG93bnJldi54bWxM&#10;j8FOwzAQRO9I/IO1SNyoTUSaEuJUCNEDEkKiIMrRiZc4wl6H2E0DX497guPsjGbfVOvZWTbhGHpP&#10;Ei4XAhhS63VPnYTXl83FCliIirSynlDCNwZY16cnlSq1P9AzTtvYsVRCoVQSTIxDyXloDToVFn5A&#10;St6HH52KSY4d16M6pHJneSbEkjvVU/pg1IB3BtvP7d5JeHzbfd1vnt7FDhvb55MtzMNPI+X52Xx7&#10;AyziHP/CcMRP6FAnpsbvSQdmJeRZlrZECVfXBbBjQKxEujQSllleAK8r/n9D/QsAAP//AwBQSwEC&#10;LQAUAAYACAAAACEAtoM4kv4AAADhAQAAEwAAAAAAAAAAAAAAAAAAAAAAW0NvbnRlbnRfVHlwZXNd&#10;LnhtbFBLAQItABQABgAIAAAAIQA4/SH/1gAAAJQBAAALAAAAAAAAAAAAAAAAAC8BAABfcmVscy8u&#10;cmVsc1BLAQItABQABgAIAAAAIQDU7rXnlwIAAJgFAAAOAAAAAAAAAAAAAAAAAC4CAABkcnMvZTJv&#10;RG9jLnhtbFBLAQItABQABgAIAAAAIQDI0l9q4QAAAAsBAAAPAAAAAAAAAAAAAAAAAPEEAABkcnMv&#10;ZG93bnJldi54bWxQSwUGAAAAAAQABADzAAAA/wUAAAAA&#10;" filled="f" strokeweight=".5pt">
            <v:textbox>
              <w:txbxContent>
                <w:p w:rsidR="00BC77F6" w:rsidRDefault="00B378C3">
                  <w:r>
                    <w:rPr>
                      <w:rFonts w:asciiTheme="majorHAnsi" w:hAnsiTheme="majorHAnsi"/>
                      <w:b/>
                      <w:sz w:val="21"/>
                      <w:szCs w:val="21"/>
                      <w:shd w:val="clear" w:color="auto" w:fill="FFFFFF"/>
                    </w:rPr>
                    <w:t>:</w:t>
                  </w:r>
                  <w:bookmarkStart w:id="0" w:name="_GoBack"/>
                  <w:bookmarkEnd w:id="0"/>
                  <w:r w:rsidR="0010228B">
                    <w:rPr>
                      <w:color w:val="FFFF00"/>
                      <w:sz w:val="20"/>
                      <w:szCs w:val="20"/>
                    </w:rPr>
                    <w:t xml:space="preserve"> </w:t>
                  </w:r>
                  <w:hyperlink r:id="rId7" w:history="1">
                    <w:r w:rsidR="0010228B" w:rsidRPr="00684D2C">
                      <w:rPr>
                        <w:rStyle w:val="Kpr"/>
                        <w:sz w:val="20"/>
                        <w:szCs w:val="20"/>
                      </w:rPr>
                      <w:t>https://www.sorubak.com</w:t>
                    </w:r>
                  </w:hyperlink>
                  <w:r w:rsidR="0010228B">
                    <w:rPr>
                      <w:color w:val="FFFF00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Pr="009C725F">
        <w:rPr>
          <w:noProof/>
          <w:sz w:val="24"/>
          <w:szCs w:val="24"/>
          <w:lang w:eastAsia="tr-TR"/>
        </w:rPr>
        <w:pict>
          <v:shape id="Metin Kutusu 15" o:spid="_x0000_s1034" type="#_x0000_t202" style="position:absolute;left:0;text-align:left;margin-left:-6.75pt;margin-top:24.85pt;width:267.75pt;height:4in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trgmwIAAJgFAAAOAAAAZHJzL2Uyb0RvYy54bWysVN1P2zAQf5+0/8Hy+0ha2sIqUtSBmKYx&#10;QCsTz65jUwvH59lOk+6v39lJ2orthWkvyfnud98fF5dtpclWOK/AFHR0klMiDIdSmeeC/ni8+XBO&#10;iQ/MlEyDEQXdCU8vF+/fXTR2LsawAV0KR9CI8fPGFnQTgp1nmecbUTF/AlYYFEpwFQv4dM9Z6ViD&#10;1iudjfN8ljXgSuuAC++Re90J6SLZl1LwcC+lF4HogmJsIX1d+q7jN1tcsPmzY3ajeB8G+4coKqYM&#10;Ot2bumaBkdqpP0xVijvwIMMJhyoDKRUXKQfMZpS/yma1YVakXLA43u7L5P+fWX63fXBEldi7KSWG&#10;VdijbyIoQ77WofY1QTbWqLF+jtCVRXBoP0GL+IHvkRlTb6Wr4h+TIijHau/2FRZtIByZp5M8n4zR&#10;E0fZ6Wx6NstTD7KDunU+fBZQkUgU1GELU2XZ9tYHDAWhAyR6M3CjtE5t1IY0BZ2dTvOk4EGrMgoj&#10;LKpcaUe2DAdhrRl/ieGjrSMUvrSJYJEGp3cXU+9STFTYaREx2nwXEguXMo2MNLJi74NxLkxIRUp2&#10;ER1REuN5i2KPP0T1FuUuj8EzmLBXrpQB11Upbtoh7PJlCFl2eCzSUd6RDO26TRNzPkzAGsodDoaD&#10;br285TcK633LfHhgDvcJZwFvRLjHj9SATYKeomQD7tff+BGPY45SShrcz4L6nzVzghL9xeACfBxN&#10;JnGh02MyPRvjwx1L1scSU1dXgJ0f4TWyPJERH/RASgfVE56SZfSKImY4+i5oGMir0F0NPEVcLJcJ&#10;hCtsWbg1K8uj6dikOGeP7RNztp/fgKN/B8Mms/mrMe6wUdPAsg4gVZrxWOeuqn39cf3TuPanKt6X&#10;43dCHQ7q4jcAAAD//wMAUEsDBBQABgAIAAAAIQB9thsQ4gAAAAoBAAAPAAAAZHJzL2Rvd25yZXYu&#10;eG1sTI/LTsMwEEX3SPyDNUjsWqeBNBDiVAjRBRKqRFtRlk48xBF+hNhNA1/PsILlaI7uPbdcTdaw&#10;EYfQeSdgMU+AoWu86lwrYL9bz26AhSidksY7FPCFAVbV+VkpC+VP7gXHbWwZhbhQSAE6xr7gPDQa&#10;rQxz36Oj37sfrIx0Di1XgzxRuDU8TZIlt7Jz1KBljw8am4/t0Qp4fj18Pq43b8kBa9Nlo8n103ct&#10;xOXFdH8HLOIU/2D41Sd1qMip9kenAjMCZourjFAB17c5MAKyNKVxtYBlmuXAq5L/n1D9AAAA//8D&#10;AFBLAQItABQABgAIAAAAIQC2gziS/gAAAOEBAAATAAAAAAAAAAAAAAAAAAAAAABbQ29udGVudF9U&#10;eXBlc10ueG1sUEsBAi0AFAAGAAgAAAAhADj9If/WAAAAlAEAAAsAAAAAAAAAAAAAAAAALwEAAF9y&#10;ZWxzLy5yZWxzUEsBAi0AFAAGAAgAAAAhAMj22uCbAgAAmAUAAA4AAAAAAAAAAAAAAAAALgIAAGRy&#10;cy9lMm9Eb2MueG1sUEsBAi0AFAAGAAgAAAAhAH22GxDiAAAACgEAAA8AAAAAAAAAAAAAAAAA9QQA&#10;AGRycy9kb3ducmV2LnhtbFBLBQYAAAAABAAEAPMAAAAEBgAAAAA=&#10;" filled="f" strokeweight=".5pt">
            <v:textbox>
              <w:txbxContent>
                <w:p w:rsidR="00BC77F6" w:rsidRDefault="00BC77F6"/>
              </w:txbxContent>
            </v:textbox>
          </v:shape>
        </w:pict>
      </w:r>
      <w:r w:rsidR="007F0216">
        <w:rPr>
          <w:sz w:val="24"/>
          <w:szCs w:val="24"/>
        </w:rPr>
        <w:t>4</w:t>
      </w:r>
      <w:r w:rsidR="007F0216">
        <w:rPr>
          <w:sz w:val="24"/>
          <w:szCs w:val="24"/>
          <w:vertAlign w:val="superscript"/>
        </w:rPr>
        <w:t>7</w:t>
      </w:r>
      <w:r w:rsidR="007F0216">
        <w:rPr>
          <w:sz w:val="24"/>
          <w:szCs w:val="24"/>
        </w:rPr>
        <w:t xml:space="preserve"> =</w:t>
      </w:r>
    </w:p>
    <w:p w:rsidR="00D54264" w:rsidRPr="008F3005" w:rsidRDefault="00D54264" w:rsidP="00D54264">
      <w:pPr>
        <w:rPr>
          <w:rFonts w:cs="Times New Roman"/>
          <w:b/>
          <w:i/>
        </w:rPr>
      </w:pPr>
      <w:r>
        <w:rPr>
          <w:b/>
          <w:sz w:val="24"/>
          <w:szCs w:val="24"/>
        </w:rPr>
        <w:t xml:space="preserve">3) </w:t>
      </w:r>
      <w:r>
        <w:rPr>
          <w:rFonts w:cs="Times New Roman"/>
          <w:noProof/>
          <w:lang w:eastAsia="tr-TR"/>
        </w:rPr>
        <w:t>Aşağıda verilen işlemlerin değerlerini bulunuz.</w:t>
      </w:r>
      <w:r w:rsidR="008F3005">
        <w:rPr>
          <w:rFonts w:cs="Times New Roman"/>
          <w:noProof/>
          <w:lang w:eastAsia="tr-TR"/>
        </w:rPr>
        <w:t xml:space="preserve">         </w:t>
      </w:r>
      <w:r w:rsidR="008F3005">
        <w:rPr>
          <w:rFonts w:cs="Times New Roman"/>
          <w:b/>
          <w:noProof/>
          <w:lang w:eastAsia="tr-TR"/>
        </w:rPr>
        <w:t>( 20 Puan)</w:t>
      </w:r>
    </w:p>
    <w:p w:rsidR="00D54264" w:rsidRPr="00C71BDF" w:rsidRDefault="00D54264" w:rsidP="00D54264">
      <w:pPr>
        <w:pStyle w:val="ListeParagraf"/>
        <w:numPr>
          <w:ilvl w:val="0"/>
          <w:numId w:val="4"/>
        </w:numPr>
        <w:rPr>
          <w:rFonts w:cs="Times New Roman"/>
          <w:i/>
          <w:noProof/>
          <w:sz w:val="24"/>
          <w:szCs w:val="24"/>
          <w:lang w:eastAsia="tr-TR"/>
        </w:rPr>
      </w:pPr>
      <w:r w:rsidRPr="00C71BDF">
        <w:rPr>
          <w:rFonts w:cs="Times New Roman"/>
          <w:noProof/>
          <w:sz w:val="24"/>
          <w:szCs w:val="24"/>
          <w:lang w:eastAsia="tr-TR"/>
        </w:rPr>
        <w:t>12-4:2+6:1=</w:t>
      </w:r>
    </w:p>
    <w:p w:rsidR="00D54264" w:rsidRPr="003D7683" w:rsidRDefault="00D54264" w:rsidP="00D54264">
      <w:pPr>
        <w:rPr>
          <w:rFonts w:ascii="Comic Sans MS" w:hAnsi="Comic Sans MS" w:cs="Times New Roman"/>
          <w:i/>
          <w:noProof/>
          <w:lang w:eastAsia="tr-TR"/>
        </w:rPr>
      </w:pPr>
    </w:p>
    <w:p w:rsidR="00D54264" w:rsidRPr="00C71BDF" w:rsidRDefault="00D54264" w:rsidP="00D54264">
      <w:pPr>
        <w:pStyle w:val="ListeParagraf"/>
        <w:numPr>
          <w:ilvl w:val="0"/>
          <w:numId w:val="4"/>
        </w:numPr>
        <w:rPr>
          <w:rFonts w:cs="Times New Roman"/>
          <w:i/>
          <w:noProof/>
          <w:sz w:val="24"/>
          <w:szCs w:val="24"/>
          <w:lang w:eastAsia="tr-TR"/>
        </w:rPr>
      </w:pPr>
      <w:r w:rsidRPr="00C71BDF">
        <w:rPr>
          <w:rFonts w:cs="Times New Roman"/>
          <w:noProof/>
          <w:sz w:val="24"/>
          <w:szCs w:val="24"/>
          <w:lang w:eastAsia="tr-TR"/>
        </w:rPr>
        <w:t>21-(3</w:t>
      </w:r>
      <w:r w:rsidRPr="00C71BDF">
        <w:rPr>
          <w:rFonts w:cs="Times New Roman"/>
          <w:noProof/>
          <w:sz w:val="24"/>
          <w:szCs w:val="24"/>
          <w:vertAlign w:val="superscript"/>
          <w:lang w:eastAsia="tr-TR"/>
        </w:rPr>
        <w:t>2</w:t>
      </w:r>
      <w:r w:rsidRPr="00C71BDF">
        <w:rPr>
          <w:rFonts w:cs="Times New Roman"/>
          <w:noProof/>
          <w:sz w:val="24"/>
          <w:szCs w:val="24"/>
          <w:lang w:eastAsia="tr-TR"/>
        </w:rPr>
        <w:t>+2</w:t>
      </w:r>
      <w:r w:rsidRPr="00C71BDF">
        <w:rPr>
          <w:rFonts w:cs="Times New Roman"/>
          <w:noProof/>
          <w:sz w:val="24"/>
          <w:szCs w:val="24"/>
          <w:vertAlign w:val="superscript"/>
          <w:lang w:eastAsia="tr-TR"/>
        </w:rPr>
        <w:t>3</w:t>
      </w:r>
      <w:r w:rsidRPr="00C71BDF">
        <w:rPr>
          <w:rFonts w:cs="Times New Roman"/>
          <w:noProof/>
          <w:sz w:val="24"/>
          <w:szCs w:val="24"/>
          <w:lang w:eastAsia="tr-TR"/>
        </w:rPr>
        <w:t>)=</w:t>
      </w:r>
    </w:p>
    <w:p w:rsidR="00D54264" w:rsidRPr="003D7683" w:rsidRDefault="00D54264" w:rsidP="00D54264">
      <w:pPr>
        <w:rPr>
          <w:rFonts w:ascii="Comic Sans MS" w:hAnsi="Comic Sans MS" w:cs="Times New Roman"/>
          <w:i/>
          <w:noProof/>
          <w:lang w:eastAsia="tr-TR"/>
        </w:rPr>
      </w:pPr>
    </w:p>
    <w:p w:rsidR="00D54264" w:rsidRPr="00C71BDF" w:rsidRDefault="00C71BDF" w:rsidP="00D54264">
      <w:pPr>
        <w:pStyle w:val="ListeParagraf"/>
        <w:numPr>
          <w:ilvl w:val="0"/>
          <w:numId w:val="4"/>
        </w:numPr>
        <w:rPr>
          <w:rFonts w:ascii="Comic Sans MS" w:hAnsi="Comic Sans MS" w:cs="Times New Roman"/>
          <w:i/>
          <w:noProof/>
          <w:sz w:val="24"/>
          <w:szCs w:val="24"/>
          <w:lang w:eastAsia="tr-TR"/>
        </w:rPr>
      </w:pPr>
      <w:r>
        <w:rPr>
          <w:rFonts w:cs="Times New Roman"/>
          <w:noProof/>
          <w:sz w:val="24"/>
          <w:szCs w:val="24"/>
          <w:lang w:eastAsia="tr-TR"/>
        </w:rPr>
        <w:t>9+6:2.3 =</w:t>
      </w:r>
    </w:p>
    <w:p w:rsidR="00D54264" w:rsidRPr="003D7683" w:rsidRDefault="00D54264" w:rsidP="00D54264">
      <w:pPr>
        <w:rPr>
          <w:rFonts w:ascii="Comic Sans MS" w:hAnsi="Comic Sans MS" w:cs="Times New Roman"/>
          <w:i/>
          <w:noProof/>
          <w:lang w:eastAsia="tr-TR"/>
        </w:rPr>
      </w:pPr>
    </w:p>
    <w:p w:rsidR="00D54264" w:rsidRPr="00C71BDF" w:rsidRDefault="00D54264" w:rsidP="00D54264">
      <w:pPr>
        <w:pStyle w:val="ListeParagraf"/>
        <w:numPr>
          <w:ilvl w:val="0"/>
          <w:numId w:val="4"/>
        </w:numPr>
        <w:rPr>
          <w:rFonts w:cs="Times New Roman"/>
          <w:i/>
          <w:sz w:val="24"/>
          <w:szCs w:val="24"/>
        </w:rPr>
      </w:pPr>
      <w:r w:rsidRPr="00C71BDF">
        <w:rPr>
          <w:rFonts w:cs="Times New Roman"/>
          <w:noProof/>
          <w:sz w:val="24"/>
          <w:szCs w:val="24"/>
          <w:lang w:eastAsia="tr-TR"/>
        </w:rPr>
        <w:t>(1</w:t>
      </w:r>
      <w:r w:rsidRPr="00C71BDF">
        <w:rPr>
          <w:rFonts w:cs="Times New Roman"/>
          <w:noProof/>
          <w:sz w:val="24"/>
          <w:szCs w:val="24"/>
          <w:vertAlign w:val="superscript"/>
          <w:lang w:eastAsia="tr-TR"/>
        </w:rPr>
        <w:t>100</w:t>
      </w:r>
      <w:r w:rsidRPr="00C71BDF">
        <w:rPr>
          <w:rFonts w:cs="Times New Roman"/>
          <w:noProof/>
          <w:sz w:val="24"/>
          <w:szCs w:val="24"/>
          <w:lang w:eastAsia="tr-TR"/>
        </w:rPr>
        <w:t>-0</w:t>
      </w:r>
      <w:r w:rsidRPr="00C71BDF">
        <w:rPr>
          <w:rFonts w:cs="Times New Roman"/>
          <w:noProof/>
          <w:sz w:val="24"/>
          <w:szCs w:val="24"/>
          <w:vertAlign w:val="superscript"/>
          <w:lang w:eastAsia="tr-TR"/>
        </w:rPr>
        <w:t>100</w:t>
      </w:r>
      <w:r w:rsidRPr="00C71BDF">
        <w:rPr>
          <w:rFonts w:cs="Times New Roman"/>
          <w:noProof/>
          <w:sz w:val="24"/>
          <w:szCs w:val="24"/>
          <w:lang w:eastAsia="tr-TR"/>
        </w:rPr>
        <w:t>):(2</w:t>
      </w:r>
      <w:r w:rsidRPr="00C71BDF">
        <w:rPr>
          <w:rFonts w:cs="Times New Roman"/>
          <w:noProof/>
          <w:sz w:val="24"/>
          <w:szCs w:val="24"/>
          <w:vertAlign w:val="superscript"/>
          <w:lang w:eastAsia="tr-TR"/>
        </w:rPr>
        <w:t>0</w:t>
      </w:r>
      <w:r w:rsidRPr="00C71BDF">
        <w:rPr>
          <w:rFonts w:cs="Times New Roman"/>
          <w:noProof/>
          <w:sz w:val="24"/>
          <w:szCs w:val="24"/>
          <w:lang w:eastAsia="tr-TR"/>
        </w:rPr>
        <w:t>-100</w:t>
      </w:r>
      <w:r w:rsidRPr="00C71BDF">
        <w:rPr>
          <w:rFonts w:cs="Times New Roman"/>
          <w:noProof/>
          <w:sz w:val="24"/>
          <w:szCs w:val="24"/>
          <w:vertAlign w:val="superscript"/>
          <w:lang w:eastAsia="tr-TR"/>
        </w:rPr>
        <w:t>0</w:t>
      </w:r>
      <w:r w:rsidRPr="00C71BDF">
        <w:rPr>
          <w:rFonts w:cs="Times New Roman"/>
          <w:noProof/>
          <w:sz w:val="24"/>
          <w:szCs w:val="24"/>
          <w:lang w:eastAsia="tr-TR"/>
        </w:rPr>
        <w:t>)=</w:t>
      </w:r>
    </w:p>
    <w:p w:rsidR="00C71BDF" w:rsidRPr="00C71BDF" w:rsidRDefault="00C71BDF" w:rsidP="00C71BDF">
      <w:pPr>
        <w:pStyle w:val="ListeParagraf"/>
        <w:rPr>
          <w:rFonts w:cs="Times New Roman"/>
          <w:i/>
          <w:sz w:val="24"/>
          <w:szCs w:val="24"/>
        </w:rPr>
      </w:pPr>
    </w:p>
    <w:p w:rsidR="00C71BDF" w:rsidRDefault="00C71BDF" w:rsidP="00C71BDF">
      <w:pPr>
        <w:rPr>
          <w:rFonts w:cs="Times New Roman"/>
          <w:i/>
          <w:sz w:val="24"/>
          <w:szCs w:val="24"/>
        </w:rPr>
      </w:pPr>
    </w:p>
    <w:p w:rsidR="00C71BDF" w:rsidRDefault="009C725F" w:rsidP="00C71BDF">
      <w:pPr>
        <w:rPr>
          <w:rFonts w:cs="Times New Roman"/>
          <w:i/>
          <w:sz w:val="24"/>
          <w:szCs w:val="24"/>
        </w:rPr>
      </w:pPr>
      <w:r>
        <w:rPr>
          <w:rFonts w:cs="Times New Roman"/>
          <w:i/>
          <w:noProof/>
          <w:sz w:val="24"/>
          <w:szCs w:val="24"/>
          <w:lang w:eastAsia="tr-TR"/>
        </w:rPr>
        <w:lastRenderedPageBreak/>
        <w:pict>
          <v:shape id="Metin Kutusu 11" o:spid="_x0000_s1035" type="#_x0000_t202" style="position:absolute;margin-left:164.65pt;margin-top:-30.75pt;width:103.5pt;height:92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gWxhAIAAHAFAAAOAAAAZHJzL2Uyb0RvYy54bWysVN9P2zAQfp+0/8Hy+0gDFEZFijoQ0zQG&#10;aDDx7Do2jeb4PPvSpPvrd3aStmN7YdpLcr777nw/vvP5RVcbtlY+VGALnh9MOFNWQlnZ54J/e7x+&#10;956zgMKWwoBVBd+owC/mb9+ct26mDmEFplSeURAbZq0r+ArRzbIsyJWqRTgApywZNfhaIB39c1Z6&#10;0VL02mSHk8lJ1oIvnQepQiDtVW/k8xRfayXxTuugkJmCU26Yvj59l/Gbzc/F7NkLt6rkkIb4hyxq&#10;UVm6dBvqSqBgja/+CFVX0kMAjQcS6gy0rqRKNVA1+eRFNQ8r4VSqhZoT3LZN4f+Flbfre8+qkmaX&#10;c2ZFTTP6orCy7HODTWgYqalHrQszgj44AmP3ATrCj/pAylh6p30d/1QUIzt1e7PtsOqQyeh0lB8f&#10;T8kkyZbnp/n0dBrjZDt35wN+VFCzKBTc0whTZ8X6JmAPHSHxNgvXlTFpjMaytuAnRxT/NwsFNzZq&#10;VCLEECaW1KeeJNwYFTHGflWaGpIqiIpERXVpPFsLIpGQUllMxae4hI4oTUm8xnHA77J6jXNfx3gz&#10;WNw615UFn6p/kXb5fUxZ93jq+V7dUcRu2SUmnI2TXUK5oYF76NcmOHld0VBuRMB74WlPaJC0+3hH&#10;H22Amg+DxNkK/M+/6SOe6EtWzlrau4KHH43wijPzyRKxz4ggcVHT4Xh6ekgHv29Z7ltsU18CTYW4&#10;S9klMeLRjKL2UD/RE7GIt5JJWEl3FxxH8RL714CeGKkWiwSi1XQCb+yDkzF0HFKk3GP3JLwbeIlE&#10;6VsYN1TMXtCzx0ZPC4sGQVeJu7HPfVeH/tNaJ/YPT1B8N/bPCbV7KOe/AAAA//8DAFBLAwQUAAYA&#10;CAAAACEAPqhdFuIAAAALAQAADwAAAGRycy9kb3ducmV2LnhtbEyPwU6DQBCG7ya+w2ZMvLVLIZCK&#10;LE1D0pgYPbT24m1gt0BkZ5HdtujTO570ODNf/vn+YjPbQVzM5HtHClbLCIShxumeWgXHt91iDcIH&#10;JI2DI6Pgy3jYlLc3BebaXWlvLofQCg4hn6OCLoQxl9I3nbHol240xLeTmywGHqdW6gmvHG4HGUdR&#10;Ji32xB86HE3VmebjcLYKnqvdK+7r2K6/h+rp5bQdP4/vqVL3d/P2EUQwc/iD4Vef1aFkp9qdSXsx&#10;KEjih4RRBYtslYJgIk0y3tSMxkkEsizk/w7lDwAAAP//AwBQSwECLQAUAAYACAAAACEAtoM4kv4A&#10;AADhAQAAEwAAAAAAAAAAAAAAAAAAAAAAW0NvbnRlbnRfVHlwZXNdLnhtbFBLAQItABQABgAIAAAA&#10;IQA4/SH/1gAAAJQBAAALAAAAAAAAAAAAAAAAAC8BAABfcmVscy8ucmVsc1BLAQItABQABgAIAAAA&#10;IQA+SgWxhAIAAHAFAAAOAAAAAAAAAAAAAAAAAC4CAABkcnMvZTJvRG9jLnhtbFBLAQItABQABgAI&#10;AAAAIQA+qF0W4gAAAAsBAAAPAAAAAAAAAAAAAAAAAN4EAABkcnMvZG93bnJldi54bWxQSwUGAAAA&#10;AAQABADzAAAA7QUAAAAA&#10;" filled="f" stroked="f" strokeweight=".5pt">
            <v:textbox>
              <w:txbxContent>
                <w:p w:rsidR="00BC77F6" w:rsidRPr="00BC77F6" w:rsidRDefault="004A17DC">
                  <w:pPr>
                    <w:rPr>
                      <w:color w:val="FFFFFF" w:themeColor="background1"/>
                    </w:rPr>
                  </w:pPr>
                  <w:r w:rsidRPr="00BC77F6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68756" cy="1057275"/>
                        <wp:effectExtent l="0" t="0" r="0" b="0"/>
                        <wp:docPr id="29" name="Resim 29" descr="Image result for BALON SÄ°YAH BEYA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BALON SÄ°YAH BEYA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2180" cy="10614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71BDF" w:rsidRDefault="00C71BDF" w:rsidP="00C71BDF">
      <w:pPr>
        <w:rPr>
          <w:rFonts w:cs="Times New Roman"/>
          <w:i/>
          <w:sz w:val="24"/>
          <w:szCs w:val="24"/>
        </w:rPr>
      </w:pPr>
    </w:p>
    <w:p w:rsidR="00C71BDF" w:rsidRDefault="00C71BDF" w:rsidP="00C71BDF">
      <w:pPr>
        <w:spacing w:after="0" w:line="240" w:lineRule="auto"/>
        <w:rPr>
          <w:rFonts w:cs="Times New Roman"/>
          <w:b/>
          <w:i/>
          <w:sz w:val="24"/>
          <w:szCs w:val="24"/>
        </w:rPr>
      </w:pPr>
    </w:p>
    <w:p w:rsidR="007E49E9" w:rsidRPr="007E49E9" w:rsidRDefault="00C71BDF" w:rsidP="007E49E9">
      <w:pPr>
        <w:rPr>
          <w:rFonts w:eastAsia="Times New Roman" w:cs="Arial"/>
          <w:b/>
          <w:lang w:eastAsia="tr-TR"/>
        </w:rPr>
      </w:pPr>
      <w:r w:rsidRPr="00C71BDF">
        <w:rPr>
          <w:rFonts w:cs="Times New Roman"/>
          <w:b/>
          <w:sz w:val="24"/>
          <w:szCs w:val="24"/>
        </w:rPr>
        <w:t>4)</w:t>
      </w:r>
      <w:r w:rsidR="007E49E9" w:rsidRPr="007E49E9">
        <w:rPr>
          <w:rFonts w:ascii="Arial" w:eastAsia="Times New Roman" w:hAnsi="Arial" w:cs="Arial"/>
          <w:sz w:val="25"/>
          <w:szCs w:val="25"/>
          <w:lang w:eastAsia="tr-TR"/>
        </w:rPr>
        <w:t xml:space="preserve"> </w:t>
      </w:r>
      <w:r w:rsidR="007E49E9" w:rsidRPr="007E49E9">
        <w:rPr>
          <w:rFonts w:eastAsia="Times New Roman" w:cs="Arial"/>
          <w:sz w:val="24"/>
          <w:szCs w:val="24"/>
          <w:lang w:eastAsia="tr-TR"/>
        </w:rPr>
        <w:t>Aşağıdaki sayıların bütün bölenlerini yazınız.</w:t>
      </w:r>
      <w:r w:rsidR="007E49E9">
        <w:rPr>
          <w:rFonts w:eastAsia="Times New Roman" w:cs="Arial"/>
          <w:sz w:val="24"/>
          <w:szCs w:val="24"/>
          <w:lang w:eastAsia="tr-TR"/>
        </w:rPr>
        <w:t xml:space="preserve"> </w:t>
      </w:r>
      <w:r w:rsidR="007E49E9">
        <w:rPr>
          <w:rFonts w:eastAsia="Times New Roman" w:cs="Arial"/>
          <w:b/>
          <w:sz w:val="24"/>
          <w:szCs w:val="24"/>
          <w:lang w:eastAsia="tr-TR"/>
        </w:rPr>
        <w:t>(10 Puan)</w:t>
      </w:r>
    </w:p>
    <w:p w:rsidR="00C806C1" w:rsidRDefault="00C806C1" w:rsidP="007E49E9">
      <w:pPr>
        <w:rPr>
          <w:rFonts w:eastAsia="Times New Roman" w:cs="Arial"/>
          <w:b/>
          <w:sz w:val="32"/>
          <w:szCs w:val="32"/>
          <w:lang w:eastAsia="tr-TR"/>
        </w:rPr>
      </w:pPr>
    </w:p>
    <w:p w:rsidR="007E49E9" w:rsidRDefault="007E49E9" w:rsidP="007E49E9">
      <w:pPr>
        <w:rPr>
          <w:rFonts w:eastAsia="Times New Roman" w:cs="Arial"/>
          <w:b/>
          <w:sz w:val="32"/>
          <w:szCs w:val="32"/>
          <w:lang w:eastAsia="tr-TR"/>
        </w:rPr>
      </w:pPr>
      <w:r>
        <w:rPr>
          <w:rFonts w:eastAsia="Times New Roman" w:cs="Arial"/>
          <w:b/>
          <w:sz w:val="32"/>
          <w:szCs w:val="32"/>
          <w:lang w:eastAsia="tr-TR"/>
        </w:rPr>
        <w:t>36 =</w:t>
      </w:r>
    </w:p>
    <w:p w:rsidR="007E49E9" w:rsidRDefault="007E49E9" w:rsidP="007E49E9">
      <w:pPr>
        <w:rPr>
          <w:rFonts w:eastAsia="Times New Roman" w:cs="Arial"/>
          <w:b/>
          <w:sz w:val="32"/>
          <w:szCs w:val="32"/>
          <w:lang w:eastAsia="tr-TR"/>
        </w:rPr>
      </w:pPr>
    </w:p>
    <w:p w:rsidR="007E49E9" w:rsidRDefault="007E49E9" w:rsidP="007E49E9">
      <w:pPr>
        <w:rPr>
          <w:rFonts w:eastAsia="Times New Roman" w:cs="Arial"/>
          <w:b/>
          <w:sz w:val="32"/>
          <w:szCs w:val="32"/>
          <w:lang w:eastAsia="tr-TR"/>
        </w:rPr>
      </w:pPr>
      <w:r>
        <w:rPr>
          <w:rFonts w:eastAsia="Times New Roman" w:cs="Arial"/>
          <w:b/>
          <w:sz w:val="32"/>
          <w:szCs w:val="32"/>
          <w:lang w:eastAsia="tr-TR"/>
        </w:rPr>
        <w:t>45=</w:t>
      </w:r>
    </w:p>
    <w:p w:rsidR="007E49E9" w:rsidRDefault="007E49E9" w:rsidP="007E49E9">
      <w:pPr>
        <w:rPr>
          <w:rFonts w:eastAsia="Times New Roman" w:cs="Arial"/>
          <w:b/>
          <w:sz w:val="32"/>
          <w:szCs w:val="32"/>
          <w:lang w:eastAsia="tr-TR"/>
        </w:rPr>
      </w:pPr>
    </w:p>
    <w:p w:rsidR="00BC77F6" w:rsidRDefault="00BC77F6" w:rsidP="007E49E9">
      <w:pPr>
        <w:rPr>
          <w:rFonts w:eastAsia="Times New Roman" w:cs="Arial"/>
          <w:b/>
          <w:sz w:val="24"/>
          <w:szCs w:val="24"/>
          <w:lang w:eastAsia="tr-TR"/>
        </w:rPr>
      </w:pPr>
    </w:p>
    <w:p w:rsidR="007E49E9" w:rsidRDefault="007E49E9" w:rsidP="007E49E9">
      <w:pPr>
        <w:rPr>
          <w:rFonts w:eastAsia="Times New Roman" w:cs="Arial"/>
          <w:b/>
          <w:sz w:val="24"/>
          <w:szCs w:val="24"/>
          <w:lang w:eastAsia="tr-TR"/>
        </w:rPr>
      </w:pPr>
      <w:r w:rsidRPr="007E49E9">
        <w:rPr>
          <w:rFonts w:eastAsia="Times New Roman" w:cs="Arial"/>
          <w:b/>
          <w:sz w:val="24"/>
          <w:szCs w:val="24"/>
          <w:lang w:eastAsia="tr-TR"/>
        </w:rPr>
        <w:t>5)</w:t>
      </w:r>
      <w:r>
        <w:rPr>
          <w:rFonts w:eastAsia="Times New Roman" w:cs="Arial"/>
          <w:sz w:val="24"/>
          <w:szCs w:val="24"/>
          <w:lang w:eastAsia="tr-TR"/>
        </w:rPr>
        <w:t xml:space="preserve">Aşağıdaki sayıların 100’ e kadar olan katlarını yazınız. </w:t>
      </w:r>
      <w:r>
        <w:rPr>
          <w:rFonts w:eastAsia="Times New Roman" w:cs="Arial"/>
          <w:b/>
          <w:sz w:val="24"/>
          <w:szCs w:val="24"/>
          <w:lang w:eastAsia="tr-TR"/>
        </w:rPr>
        <w:t>(10 Puan)</w:t>
      </w:r>
    </w:p>
    <w:p w:rsidR="00C806C1" w:rsidRDefault="00C806C1" w:rsidP="007E49E9">
      <w:pPr>
        <w:rPr>
          <w:rFonts w:eastAsia="Times New Roman" w:cs="Arial"/>
          <w:b/>
          <w:sz w:val="32"/>
          <w:szCs w:val="32"/>
          <w:lang w:eastAsia="tr-TR"/>
        </w:rPr>
      </w:pPr>
    </w:p>
    <w:p w:rsidR="007E49E9" w:rsidRDefault="007E49E9" w:rsidP="007E49E9">
      <w:pPr>
        <w:rPr>
          <w:rFonts w:eastAsia="Times New Roman" w:cs="Arial"/>
          <w:b/>
          <w:sz w:val="32"/>
          <w:szCs w:val="32"/>
          <w:lang w:eastAsia="tr-TR"/>
        </w:rPr>
      </w:pPr>
      <w:r>
        <w:rPr>
          <w:rFonts w:eastAsia="Times New Roman" w:cs="Arial"/>
          <w:b/>
          <w:sz w:val="32"/>
          <w:szCs w:val="32"/>
          <w:lang w:eastAsia="tr-TR"/>
        </w:rPr>
        <w:t>8 =</w:t>
      </w:r>
    </w:p>
    <w:p w:rsidR="007E49E9" w:rsidRDefault="007E49E9" w:rsidP="007E49E9">
      <w:pPr>
        <w:rPr>
          <w:rFonts w:eastAsia="Times New Roman" w:cs="Arial"/>
          <w:b/>
          <w:sz w:val="32"/>
          <w:szCs w:val="32"/>
          <w:lang w:eastAsia="tr-TR"/>
        </w:rPr>
      </w:pPr>
    </w:p>
    <w:p w:rsidR="007E49E9" w:rsidRDefault="007E49E9" w:rsidP="007E49E9">
      <w:pPr>
        <w:rPr>
          <w:rFonts w:eastAsia="Times New Roman" w:cs="Arial"/>
          <w:b/>
          <w:sz w:val="32"/>
          <w:szCs w:val="32"/>
          <w:lang w:eastAsia="tr-TR"/>
        </w:rPr>
      </w:pPr>
      <w:r>
        <w:rPr>
          <w:rFonts w:eastAsia="Times New Roman" w:cs="Arial"/>
          <w:b/>
          <w:sz w:val="32"/>
          <w:szCs w:val="32"/>
          <w:lang w:eastAsia="tr-TR"/>
        </w:rPr>
        <w:t>12 =</w:t>
      </w:r>
    </w:p>
    <w:p w:rsidR="00B45406" w:rsidRDefault="00B45406" w:rsidP="007E49E9">
      <w:pPr>
        <w:rPr>
          <w:rFonts w:eastAsia="Times New Roman" w:cs="Arial"/>
          <w:b/>
          <w:sz w:val="32"/>
          <w:szCs w:val="32"/>
          <w:lang w:eastAsia="tr-TR"/>
        </w:rPr>
      </w:pPr>
    </w:p>
    <w:p w:rsidR="00E05947" w:rsidRDefault="00B45406" w:rsidP="00E05947">
      <w:pPr>
        <w:spacing w:line="240" w:lineRule="auto"/>
        <w:rPr>
          <w:sz w:val="24"/>
          <w:szCs w:val="24"/>
        </w:rPr>
      </w:pPr>
      <w:r>
        <w:rPr>
          <w:rFonts w:eastAsia="Times New Roman" w:cs="Arial"/>
          <w:b/>
          <w:sz w:val="24"/>
          <w:szCs w:val="24"/>
          <w:lang w:eastAsia="tr-TR"/>
        </w:rPr>
        <w:t>6)</w:t>
      </w:r>
      <w:r w:rsidR="00C806C1" w:rsidRPr="00C806C1">
        <w:t xml:space="preserve"> </w:t>
      </w:r>
      <w:r w:rsidR="00C806C1" w:rsidRPr="00C806C1">
        <w:rPr>
          <w:sz w:val="24"/>
          <w:szCs w:val="24"/>
        </w:rPr>
        <w:t>Anne, baba ve iki çocuktan oluşan 4 kişilik bir aile sinemaya gitmiştir. Bilet fiyatları yetişkinler için 10TL, çocuklar için 7TL’dir. Buna göre bu aile sinemaya girmek için kaç TL para ödemiştir?</w:t>
      </w:r>
      <w:r w:rsidR="00E05947">
        <w:rPr>
          <w:sz w:val="24"/>
          <w:szCs w:val="24"/>
        </w:rPr>
        <w:t xml:space="preserve"> </w:t>
      </w:r>
    </w:p>
    <w:p w:rsidR="00B45406" w:rsidRPr="00E05947" w:rsidRDefault="00E05947" w:rsidP="00E05947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(10 Puan)</w:t>
      </w:r>
    </w:p>
    <w:p w:rsidR="007E49E9" w:rsidRPr="007E49E9" w:rsidRDefault="007E49E9" w:rsidP="007E49E9">
      <w:pPr>
        <w:rPr>
          <w:rFonts w:eastAsia="Times New Roman" w:cs="Arial"/>
          <w:b/>
          <w:sz w:val="25"/>
          <w:szCs w:val="25"/>
          <w:lang w:eastAsia="tr-TR"/>
        </w:rPr>
      </w:pPr>
      <w:r>
        <w:rPr>
          <w:rFonts w:eastAsia="Times New Roman" w:cs="Arial"/>
          <w:b/>
          <w:sz w:val="25"/>
          <w:szCs w:val="25"/>
          <w:lang w:eastAsia="tr-TR"/>
        </w:rPr>
        <w:t xml:space="preserve"> </w:t>
      </w:r>
    </w:p>
    <w:p w:rsidR="00C71BDF" w:rsidRPr="00C71BDF" w:rsidRDefault="00C71BDF" w:rsidP="00C71BDF">
      <w:pPr>
        <w:spacing w:after="0" w:line="240" w:lineRule="auto"/>
        <w:rPr>
          <w:rFonts w:cs="Times New Roman"/>
          <w:sz w:val="24"/>
          <w:szCs w:val="24"/>
        </w:rPr>
      </w:pPr>
    </w:p>
    <w:p w:rsidR="00C71BDF" w:rsidRPr="00C71BDF" w:rsidRDefault="00C71BDF" w:rsidP="00C71BDF">
      <w:pPr>
        <w:rPr>
          <w:rFonts w:cs="Times New Roman"/>
          <w:b/>
          <w:i/>
          <w:sz w:val="24"/>
          <w:szCs w:val="24"/>
        </w:rPr>
      </w:pPr>
    </w:p>
    <w:p w:rsidR="007F0216" w:rsidRPr="00D54264" w:rsidRDefault="007F0216" w:rsidP="007F0216">
      <w:pPr>
        <w:rPr>
          <w:sz w:val="24"/>
          <w:szCs w:val="24"/>
        </w:rPr>
      </w:pPr>
    </w:p>
    <w:p w:rsidR="00DD133B" w:rsidRDefault="00DD133B" w:rsidP="00DD133B">
      <w:pPr>
        <w:spacing w:after="0" w:line="240" w:lineRule="auto"/>
        <w:rPr>
          <w:b/>
          <w:sz w:val="24"/>
          <w:szCs w:val="24"/>
        </w:rPr>
      </w:pPr>
    </w:p>
    <w:p w:rsidR="00C806C1" w:rsidRDefault="00C806C1" w:rsidP="00DD133B">
      <w:pPr>
        <w:spacing w:after="0" w:line="240" w:lineRule="auto"/>
        <w:rPr>
          <w:b/>
          <w:sz w:val="24"/>
          <w:szCs w:val="24"/>
        </w:rPr>
      </w:pPr>
    </w:p>
    <w:p w:rsidR="00C806C1" w:rsidRDefault="00C806C1" w:rsidP="00DD133B">
      <w:pPr>
        <w:spacing w:after="0" w:line="240" w:lineRule="auto"/>
        <w:rPr>
          <w:b/>
          <w:sz w:val="24"/>
          <w:szCs w:val="24"/>
        </w:rPr>
      </w:pPr>
    </w:p>
    <w:p w:rsidR="00C806C1" w:rsidRDefault="00C806C1" w:rsidP="00DD133B">
      <w:pPr>
        <w:spacing w:after="0" w:line="240" w:lineRule="auto"/>
        <w:rPr>
          <w:b/>
          <w:sz w:val="24"/>
          <w:szCs w:val="24"/>
        </w:rPr>
      </w:pPr>
    </w:p>
    <w:p w:rsidR="00C806C1" w:rsidRDefault="00C806C1" w:rsidP="00DD133B">
      <w:pPr>
        <w:spacing w:after="0" w:line="240" w:lineRule="auto"/>
        <w:rPr>
          <w:b/>
          <w:sz w:val="24"/>
          <w:szCs w:val="24"/>
        </w:rPr>
      </w:pPr>
    </w:p>
    <w:p w:rsidR="00C806C1" w:rsidRDefault="009C725F" w:rsidP="00DD133B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pict>
          <v:shape id="Metin Kutusu 23" o:spid="_x0000_s1036" type="#_x0000_t202" style="position:absolute;margin-left:-10.5pt;margin-top:-2.25pt;width:271.5pt;height:535.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H4FlQIAAJkFAAAOAAAAZHJzL2Uyb0RvYy54bWysVFtv0zAUfkfiP1h+Z0kvG6VaOpVNQ4ix&#10;TWxoz65jt9YcH2M7Tcqv59hJ2jJ4GeIlOT7nO/fL+UVbabIVziswBR2d5JQIw6FUZl3Q74/X72aU&#10;+MBMyTQYUdCd8PRi8fbNeWPnYgwb0KVwBI0YP29sQTch2HmWeb4RFfMnYIVBoQRXsYBPt85Kxxq0&#10;XulsnOdnWQOutA648B65V52QLpJ9KQUPd1J6EYguKMYW0tel7yp+s8U5m68dsxvF+zDYP0RRMWXQ&#10;6d7UFQuM1E79YapS3IEHGU44VBlIqbhIOWA2o/xFNg8bZkXKBYvj7b5M/v+Z5bfbe0dUWdDxhBLD&#10;KuzRVxGUIV/qUPuaIBtr1Fg/R+iDRXBoP0KLvR74Hpkx9Va6Kv4xKYJyrPZuX2HRBsKROZlOZ/kp&#10;ijjKzmZ5PsMH2s8O6tb58ElARSJRUIctTJVl2xsfOugAid4MXCutUxu1IQ1anaDJKPGgVRmF8RFV&#10;LrUjW4aDsNKMP/duj1AYhDYRLNLg9O5i6l2KiQo7LSJGm29CYuFSpsldHFmx98E4FyakIiW7iI4o&#10;ifG8RrHHH6J6jXKXx+AZTNgrV8qA66r0e9jl8xCy7PDYm6O8IxnaVZsmZpRaF1krKHc4GQ66/fKW&#10;Xyss+A3z4Z45XCjsOB6JcIcfqQG7BD1FyQbcz7/xIx7nHKWUNLigBfU/auYEJfqzwQ34MJpO40an&#10;x/T0/Rgf7liyOpaYuroEbP0Iz5HliYz4oAdSOqie8JYso1cUMcPRd0HDQF6G7mzgLeJiuUwg3GHL&#10;wo15sDyajl2Kg/bYPjFn+wEOOPu3MKwym7+Y4w4bNQ0s6wBSpSE/VLVvAO5/WpP+VsUDc/xOqMNF&#10;XfwCAAD//wMAUEsDBBQABgAIAAAAIQCwyOjW4QAAAAsBAAAPAAAAZHJzL2Rvd25yZXYueG1sTI/N&#10;TsMwEITvSLyDtUjcWrsRCSiNUyFED0gIiYJoj068xBH+CbGbBp6e5QS33Z3R7DfVZnaWTTjGPngJ&#10;q6UAhr4NuvedhNeX7eIGWEzKa2WDRwlfGGFTn59VqtTh5J9x2qWOUYiPpZJgUhpKzmNr0Km4DAN6&#10;0t7D6FSidey4HtWJwp3lmRAFd6r39MGoAe8Mth+7o5Pw+Lb/vN8+HcQeG9vnk702D9+NlJcX8+0a&#10;WMI5/ZnhF5/QoSamJhy9jsxKWGQr6pJouMqBkSHPMjo05BRFkQOvK/6/Q/0DAAD//wMAUEsBAi0A&#10;FAAGAAgAAAAhALaDOJL+AAAA4QEAABMAAAAAAAAAAAAAAAAAAAAAAFtDb250ZW50X1R5cGVzXS54&#10;bWxQSwECLQAUAAYACAAAACEAOP0h/9YAAACUAQAACwAAAAAAAAAAAAAAAAAvAQAAX3JlbHMvLnJl&#10;bHNQSwECLQAUAAYACAAAACEAu8h+BZUCAACZBQAADgAAAAAAAAAAAAAAAAAuAgAAZHJzL2Uyb0Rv&#10;Yy54bWxQSwECLQAUAAYACAAAACEAsMjo1uEAAAALAQAADwAAAAAAAAAAAAAAAADvBAAAZHJzL2Rv&#10;d25yZXYueG1sUEsFBgAAAAAEAAQA8wAAAP0FAAAAAA==&#10;" filled="f" strokeweight=".5pt">
            <v:textbox>
              <w:txbxContent>
                <w:p w:rsidR="005B4073" w:rsidRDefault="005B4073"/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>
          <v:shape id="Metin Kutusu 21" o:spid="_x0000_s1051" type="#_x0000_t202" style="position:absolute;margin-left:261pt;margin-top:-2.25pt;width:276.75pt;height:300.7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nBmAIAAJkFAAAOAAAAZHJzL2Uyb0RvYy54bWysVFtP2zAUfp+0/2D5faQpLZeKFHUgpmkM&#10;0MrEs+vY1MLx8WynSfn1O3aStmJ7YdpLcnzOd+6Xi8u20mQjnFdgCpofjSgRhkOpzHNBfz7efDqj&#10;xAdmSqbBiIJuhaeX848fLho7E2NYgy6FI2jE+FljC7oOwc6yzPO1qJg/AisMCiW4igV8uuesdKxB&#10;65XOxqPRSdaAK60DLrxH7nUnpPNkX0rBw72UXgSiC4qxhfR16buK32x+wWbPjtm14n0Y7B+iqJgy&#10;6HRn6poFRmqn/jBVKe7AgwxHHKoMpFRcpBwwm3z0JpvlmlmRcsHieLsrk/9/Zvnd5sERVRZ0nFNi&#10;WIU9+i6CMuRbHWpfE2RjjRrrZwhdWgSH9jO02OuB75EZU2+lq+IfkyIox2pvdxUWbSAcmcfTfHI6&#10;nlLCUXZ8lp9P8YH2s726dT58EVCRSBTUYQtTZdnm1ocOOkCiNwM3SuvURm1IU9CT4+koKXjQqozC&#10;CIsqV9qRDcNBWGnGX3q3BygMQpsIFmlwencx9S7FRIWtFhGjzQ8hsXAp08hIIyt2PhjnwoRUpGQX&#10;0RElMZ73KPb4fVTvUe7yGDyDCTvlShlwXZXipu3DLl+GkGWHx94c5B3J0K7aNDF5Wp/IWkG5xclw&#10;0O2Xt/xGYcFvmQ8PzOFC4TDgkQj3+JEasEvQU5Sswb3+jR/xOOcopaTBBS2o/1UzJyjRXw1uwHk+&#10;mcSNTo/J9HSMD3coWR1KTF1dAbYehxyjS2TEBz2Q0kH1hLdkEb2iiBmOvgsaBvIqdGcDbxEXi0UC&#10;4Q5bFm7N0vJoOnYpDtpj+8Sc7Qc44OzfwbDKbPZmjjts1DSwqANIlYZ8X9W+Abj/aU36WxUPzOE7&#10;ofYXdf4bAAD//wMAUEsDBBQABgAIAAAAIQB7ldNk4QAAAAsBAAAPAAAAZHJzL2Rvd25yZXYueG1s&#10;TI/NTsMwEITvSLyDtUjcWpuIEAhxKoToAQkhtSDK0YmXOMI/IXbTwNOzPcFtRzOa/aZazc6yCcfY&#10;By/hYimAoW+D7n0n4fVlvbgGFpPyWtngUcI3RljVpyeVKnU4+A1O29QxKvGxVBJMSkPJeWwNOhWX&#10;YUBP3kcYnUokx47rUR2o3FmeCXHFneo9fTBqwHuD7ed27yQ8ve2+HtbP72KHje3zyRbm8aeR8vxs&#10;vrsFlnBOf2E44hM61MTUhL3XkVkJeZbRliRhcZkDOwZEkdPVkHVTCOB1xf9vqH8BAAD//wMAUEsB&#10;Ai0AFAAGAAgAAAAhALaDOJL+AAAA4QEAABMAAAAAAAAAAAAAAAAAAAAAAFtDb250ZW50X1R5cGVz&#10;XS54bWxQSwECLQAUAAYACAAAACEAOP0h/9YAAACUAQAACwAAAAAAAAAAAAAAAAAvAQAAX3JlbHMv&#10;LnJlbHNQSwECLQAUAAYACAAAACEAraOJwZgCAACZBQAADgAAAAAAAAAAAAAAAAAuAgAAZHJzL2Uy&#10;b0RvYy54bWxQSwECLQAUAAYACAAAACEAe5XTZOEAAAALAQAADwAAAAAAAAAAAAAAAADyBAAAZHJz&#10;L2Rvd25yZXYueG1sUEsFBgAAAAAEAAQA8wAAAAAGAAAAAA==&#10;" filled="f" strokeweight=".5pt">
            <v:textbox>
              <w:txbxContent>
                <w:p w:rsidR="00ED1CB8" w:rsidRDefault="00ED1CB8"/>
              </w:txbxContent>
            </v:textbox>
          </v:shape>
        </w:pict>
      </w:r>
    </w:p>
    <w:p w:rsidR="00C806C1" w:rsidRDefault="00C806C1" w:rsidP="00DD133B">
      <w:pPr>
        <w:spacing w:after="0" w:line="240" w:lineRule="auto"/>
        <w:rPr>
          <w:b/>
          <w:sz w:val="24"/>
          <w:szCs w:val="24"/>
        </w:rPr>
      </w:pPr>
    </w:p>
    <w:p w:rsidR="00C806C1" w:rsidRPr="00E05947" w:rsidRDefault="00C806C1" w:rsidP="00DD133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7) </w:t>
      </w:r>
      <w:r w:rsidR="00BB61C7">
        <w:rPr>
          <w:sz w:val="24"/>
          <w:szCs w:val="24"/>
        </w:rPr>
        <w:t>Aşağıda istenen işlemleri yapınız.</w:t>
      </w:r>
      <w:r w:rsidR="00E05947">
        <w:rPr>
          <w:sz w:val="24"/>
          <w:szCs w:val="24"/>
        </w:rPr>
        <w:t xml:space="preserve"> </w:t>
      </w:r>
      <w:r w:rsidR="00E05947">
        <w:rPr>
          <w:b/>
          <w:sz w:val="24"/>
          <w:szCs w:val="24"/>
        </w:rPr>
        <w:t>(10 Puan)</w:t>
      </w:r>
    </w:p>
    <w:p w:rsidR="00BB61C7" w:rsidRDefault="00BB61C7" w:rsidP="00DD133B">
      <w:pPr>
        <w:spacing w:after="0" w:line="240" w:lineRule="auto"/>
        <w:rPr>
          <w:sz w:val="24"/>
          <w:szCs w:val="24"/>
        </w:rPr>
      </w:pPr>
    </w:p>
    <w:p w:rsidR="00DC101B" w:rsidRPr="00DC101B" w:rsidRDefault="00BB61C7" w:rsidP="00DC101B">
      <w:pPr>
        <w:pStyle w:val="ListeParagraf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60 sayısının asal çarpanlarını çarpan ağacı yöntemiyle bulunuz.</w:t>
      </w:r>
    </w:p>
    <w:p w:rsidR="00BB61C7" w:rsidRPr="00BB61C7" w:rsidRDefault="00BB61C7" w:rsidP="00BB61C7">
      <w:pPr>
        <w:spacing w:after="0" w:line="240" w:lineRule="auto"/>
        <w:ind w:left="360"/>
        <w:rPr>
          <w:b/>
          <w:sz w:val="24"/>
          <w:szCs w:val="24"/>
        </w:rPr>
      </w:pPr>
    </w:p>
    <w:p w:rsidR="00DD133B" w:rsidRDefault="009C725F" w:rsidP="00DD133B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 id="Metin Kutusu 7" o:spid="_x0000_s1038" type="#_x0000_t202" style="position:absolute;margin-left:72.75pt;margin-top:6.25pt;width:33pt;height:40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ZTkhAIAAG0FAAAOAAAAZHJzL2Uyb0RvYy54bWysVN9P2zAQfp+0/8Hy+0jTFRgVKepATNMY&#10;oMHEs+vYNJrj8+xLk/LX7+wkpWN7YdpLcr77fL777sfpWVcbtlE+VGALnh9MOFNWQlnZx4J/v798&#10;94GzgMKWwoBVBd+qwM8Wb9+ctm6uprAGUyrPyIkN89YVfI3o5lkW5FrVIhyAU5aMGnwtkI7+MSu9&#10;aMl7bbLpZHKUteBL50GqEEh70Rv5IvnXWkm80TooZKbgFBumr0/fVfxmi1Mxf/TCrSs5hCH+IYpa&#10;VJYe3bm6EChY46s/XNWV9BBA44GEOgOtK6lSDpRNPnmRzd1aOJVyIXKC29EU/p9beb259awqC37M&#10;mRU1leirwsqyLw02oWHHkaHWhTkB7xxBsfsIHVV61AdSxsQ77ev4p5QY2Ynr7Y5f1SGTpJzlJ/mE&#10;LJJMh/ns/WHiP3u+7HzATwpqFoWCeypfYlVsrgJSIAQdIfEtC5eVMamExrK24EfR5W8WumFs1KjU&#10;DIObmFAfeJJwa1TEGPtNaSIjxR8VqQ3VufFsI6iBhJTKYko9+SV0RGkK4jUXB/xzVK+53OcxvgwW&#10;d5fryoJP2b8Iu/wxhqx7PBG5l3cUsVt1qQvy6VjYFZRbqreHfmaCk5cVVeVKBLwVnoaECkmDjzf0&#10;0QaIfRgkztbgn/6mj3jqXbJy1tLQFTz8bIRXnJnPlrr6JJ/N4pSmw+zweEoHv29Z7VtsU58DlSWn&#10;FeNkEiMezShqD/UD7YdlfJVMwkp6u+A4iufYrwLaL1ItlwlEc+kEXtk7J6PrWKXYc/fdg/BuaEyk&#10;jr6GcTzF/EV/9th408KyQdBVat5IdM/qUACa6dTTw/6JS2P/nFDPW3LxCwAA//8DAFBLAwQUAAYA&#10;CAAAACEAHFW3298AAAAJAQAADwAAAGRycy9kb3ducmV2LnhtbEyPQU/DMAyF70j8h8hI3FjaQtEo&#10;Taep0oSE4LCxC7e08dqKxClNthV+PeYEJ78nPz1/Llezs+KEUxg8KUgXCQik1puBOgX7t83NEkSI&#10;moy2nlDBFwZYVZcXpS6MP9MWT7vYCS6hUGgFfYxjIWVoe3Q6LPyIxLuDn5yObKdOmkmfudxZmSXJ&#10;vXR6IL7Q6xHrHtuP3dEpeK43r3rbZG75beunl8N6/Ny/50pdX83rRxAR5/gXhl98RoeKmRp/JBOE&#10;ZX+X5xxlkfHkQJamLBoFD7c5yKqU/z+ofgAAAP//AwBQSwECLQAUAAYACAAAACEAtoM4kv4AAADh&#10;AQAAEwAAAAAAAAAAAAAAAAAAAAAAW0NvbnRlbnRfVHlwZXNdLnhtbFBLAQItABQABgAIAAAAIQA4&#10;/SH/1gAAAJQBAAALAAAAAAAAAAAAAAAAAC8BAABfcmVscy8ucmVsc1BLAQItABQABgAIAAAAIQAz&#10;MZTkhAIAAG0FAAAOAAAAAAAAAAAAAAAAAC4CAABkcnMvZTJvRG9jLnhtbFBLAQItABQABgAIAAAA&#10;IQAcVbfb3wAAAAkBAAAPAAAAAAAAAAAAAAAAAN4EAABkcnMvZG93bnJldi54bWxQSwUGAAAAAAQA&#10;BADzAAAA6gUAAAAA&#10;" filled="f" stroked="f" strokeweight=".5pt">
            <v:textbox>
              <w:txbxContent>
                <w:p w:rsidR="00BB61C7" w:rsidRPr="00BB61C7" w:rsidRDefault="00BB61C7">
                  <w:pPr>
                    <w:rPr>
                      <w:sz w:val="28"/>
                      <w:szCs w:val="28"/>
                    </w:rPr>
                  </w:pPr>
                  <w:r w:rsidRPr="00BB61C7">
                    <w:rPr>
                      <w:sz w:val="28"/>
                      <w:szCs w:val="28"/>
                    </w:rPr>
                    <w:t>60</w:t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eastAsia="tr-TR"/>
        </w:rPr>
        <w:pict>
          <v:oval id="Oval 6" o:spid="_x0000_s1050" style="position:absolute;margin-left:68.25pt;margin-top:.25pt;width:37.5pt;height:34.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ZsZkQIAAKkFAAAOAAAAZHJzL2Uyb0RvYy54bWysVN9vGyEMfp+0/wHxvl4uS9Mu6qWKWnWa&#10;VLXV2qnPhIMcEmAGJJfsr5/hfqRbq02algdiY/vD/s72xeXeaLITPiiwFS1PJpQIy6FWdlPRb083&#10;H84pCZHZmmmwoqIHEejl8v27i9YtxBQa0LXwBEFsWLSuok2MblEUgTfCsHACTlg0SvCGRVT9pqg9&#10;axHd6GI6mcyLFnztPHARAt5ed0a6zPhSCh7vpQwiEl1RzC3m0+dznc5iecEWG89co3ifBvuHLAxT&#10;Fh8doa5ZZGTr1Ssoo7iHADKecDAFSKm4yDVgNeXkt2oeG+ZErgXJCW6kKfw/WH63e/BE1RWdU2KZ&#10;wU90v2OazBMzrQsLdHh0D77XAoqpzL30Jv1jAWSf2TyMbIp9JBwvZ2fz6SlyztE0+3heoowoxTHY&#10;+RA/CzAkCRUVWisXUr1swXa3IXbeg1e6DqBVfaO0zkrqEXGlPcGEK7relD3+L17a/i0w7t8IxDRT&#10;ZJEo6IrOUjxokfC0/Sok0oZlTnPCuWGPyTDOhY1lZ2pYLbocTyf4G7Ic0s+cZMCELLG6EbsHGDw7&#10;kAG7o6f3T6Ei9/sYPPlTYl3wGJFfBhvHYKMs+LcANFbVv9z5DyR11CSW1lAfsKk8dNMWHL9R+IVv&#10;WYgPzON4YVPgyoj3eEgNbUWhlyhpwP946z75Y9ejlZIWx7Wi4fuWeUGJ/mJxHj6Vs1ma76zMTs+m&#10;qPiXlvVLi92aK8CeKXE5OZ7F5B/1IEoP5hk3yyq9iiZmOb5dUR79oFzFbo3gbuJitcpuONOOxVv7&#10;6HgCT6ym9n3aPzPv+jaPOB93MIz2q1bvfFOkhdU2glR5Do689nzjPsiN0++utHBe6tnruGGXPwEA&#10;AP//AwBQSwMEFAAGAAgAAAAhACGkEGrdAAAABwEAAA8AAABkcnMvZG93bnJldi54bWxMjkFLw0AQ&#10;he+C/2EZwZvdpNLYxmyKWAWlKKTV+zY7JsHsbMhum9Vf73jSy/Ae7/HmK9bR9uKEo+8cKUhnCQik&#10;2pmOGgVv+8erJQgfNBndO0IFX+hhXZ6fFTo3bqIKT7vQCB4hn2sFbQhDLqWvW7Taz9yAxNmHG60O&#10;bMdGmlFPPG57OU+STFrdEX9o9YD3Ldafu6NVsLGvT3K5TW82z+1LNb131fdDjEpdXsS7WxABY/gr&#10;wy8+o0PJTAd3JONFz/46W3BVAV+O52nK4qAgWy1AloX8z1/+AAAA//8DAFBLAQItABQABgAIAAAA&#10;IQC2gziS/gAAAOEBAAATAAAAAAAAAAAAAAAAAAAAAABbQ29udGVudF9UeXBlc10ueG1sUEsBAi0A&#10;FAAGAAgAAAAhADj9If/WAAAAlAEAAAsAAAAAAAAAAAAAAAAALwEAAF9yZWxzLy5yZWxzUEsBAi0A&#10;FAAGAAgAAAAhAErlmxmRAgAAqQUAAA4AAAAAAAAAAAAAAAAALgIAAGRycy9lMm9Eb2MueG1sUEsB&#10;Ai0AFAAGAAgAAAAhACGkEGrdAAAABwEAAA8AAAAAAAAAAAAAAAAA6wQAAGRycy9kb3ducmV2Lnht&#10;bFBLBQYAAAAABAAEAPMAAAD1BQAAAAA=&#10;" fillcolor="white [3212]" strokecolor="black [3213]" strokeweight="2pt"/>
        </w:pict>
      </w:r>
    </w:p>
    <w:p w:rsidR="00DD133B" w:rsidRPr="00DD133B" w:rsidRDefault="00DD133B" w:rsidP="00DD133B">
      <w:pPr>
        <w:spacing w:after="0" w:line="240" w:lineRule="auto"/>
        <w:rPr>
          <w:b/>
          <w:sz w:val="24"/>
          <w:szCs w:val="24"/>
        </w:rPr>
      </w:pPr>
    </w:p>
    <w:p w:rsidR="00DD133B" w:rsidRPr="00DD133B" w:rsidRDefault="009C725F" w:rsidP="00DF6255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8" o:spid="_x0000_s1049" type="#_x0000_t32" style="position:absolute;margin-left:99.75pt;margin-top:3.95pt;width:18pt;height:30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Q809wEAACcEAAAOAAAAZHJzL2Uyb0RvYy54bWysU0uO2zAM3RfoHQTtGzspZpAGcQZo0umm&#10;6AT9HEAjS7Ew+oFS47iX6Rmy76452FCy4/QLFEU3tCnxkXyP1PLmYDTZCwjK2YpOJyUlwnJXK7ur&#10;6McPt8/mlITIbM20s6KinQj0ZvX0ybL1CzFzjdO1AIJJbFi0vqJNjH5RFIE3wrAwcV5YvJQODIvo&#10;wq6ogbWY3ehiVpbXReug9uC4CAFPN/0lXeX8Ugoe76QMIhJdUewtZgvZ3idbrJZssQPmG8WHNtg/&#10;dGGYslh0TLVhkZFPoH5JZRQHF5yME+5M4aRUXGQOyGZa/sTmfcO8yFxQnOBHmcL/S8vf7rdAVF1R&#10;HJRlBke0+fb1M7l7IC/Z6Ytm3enIT8dwOpJ5Eqv1YYGYtd3C4AW/hcT8IMGkL3IihyxwNwosDpFw&#10;PJzN5tcljoHj1fMX5dXsKuUsLmAPIb4WzpD0U9EQgaldE9fOWhylg2kWme3fhNgDz4BUWdtkg9Oq&#10;vlVaZyftkVhrIHuGGxAP06HgD1GRKf3K1iR2HvkzANcOYSllkTj3LPNf7LToy70TEqVDXn1beWkv&#10;xeqHczFtMTJBJLY1gsrM5Y+gITbBRF7kvwWO0bmis3EEGmUd/K7qRRfZx59Z91wT7XtXd3nmWQ7c&#10;xjy34eWkdf/ez/DL+149AgAA//8DAFBLAwQUAAYACAAAACEACV7/rd0AAAAIAQAADwAAAGRycy9k&#10;b3ducmV2LnhtbEyPMU/DMBCFdyT+g3VIbNSh0EJCnAohMXRgaEG03S7xNYmIz1HspuHfc0wwfnpP&#10;777LV5Pr1EhDaD0buJ0loIgrb1uuDXy8v948ggoR2WLnmQx8U4BVcXmRY2b9mTc0bmOtZIRDhgaa&#10;GPtM61A15DDMfE8s2dEPDqPgUGs74FnGXafnSbLUDluWCw329NJQ9bU9OQNvu3X/WZWbg91P6zE5&#10;YHUcORhzfTU9P4GKNMW/MvzqizoU4lT6E9ugOuE0XUjVwEMKSvL53UK4NLBM70EXuf7/QPEDAAD/&#10;/wMAUEsBAi0AFAAGAAgAAAAhALaDOJL+AAAA4QEAABMAAAAAAAAAAAAAAAAAAAAAAFtDb250ZW50&#10;X1R5cGVzXS54bWxQSwECLQAUAAYACAAAACEAOP0h/9YAAACUAQAACwAAAAAAAAAAAAAAAAAvAQAA&#10;X3JlbHMvLnJlbHNQSwECLQAUAAYACAAAACEA14UPNPcBAAAnBAAADgAAAAAAAAAAAAAAAAAuAgAA&#10;ZHJzL2Uyb0RvYy54bWxQSwECLQAUAAYACAAAACEACV7/rd0AAAAIAQAADwAAAAAAAAAAAAAAAABR&#10;BAAAZHJzL2Rvd25yZXYueG1sUEsFBgAAAAAEAAQA8wAAAFsFAAAAAA==&#10;" strokecolor="black [3213]">
            <v:stroke endarrow="open"/>
          </v:shape>
        </w:pict>
      </w:r>
      <w:r>
        <w:rPr>
          <w:b/>
          <w:noProof/>
          <w:sz w:val="24"/>
          <w:szCs w:val="24"/>
          <w:lang w:eastAsia="tr-TR"/>
        </w:rPr>
        <w:pict>
          <v:shape id="Düz Ok Bağlayıcısı 9" o:spid="_x0000_s1048" type="#_x0000_t32" style="position:absolute;margin-left:60.75pt;margin-top:3.95pt;width:17.25pt;height:30.7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p2dAQIAAD0EAAAOAAAAZHJzL2Uyb0RvYy54bWysU0uOEzEQ3SNxB8t70p2gAInSGYmEgQVi&#10;Ij4H8LjttIV/Kpt0mstwhtmzmxyMsrvT4SckEJuSP/Ve1Xsur66ORpODgKCcreh0UlIiLHe1svuK&#10;fnh//egZJSEyWzPtrKhoJwK9Wj98sGr9Usxc43QtgCCJDcvWV7SJ0S+LIvBGGBYmzguLl9KBYRG3&#10;sC9qYC2yG13MyvJJ0TqoPTguQsDTbX9J15lfSsHjjZRBRKIrir3FHCHH2xSL9Yot98B8o/jQBvuH&#10;LgxTFouOVFsWGfkE6hcqozi44GSccGcKJ6XiImtANdPyJzXvGuZF1oLmBD/aFP4fLX9z2AFRdUUX&#10;lFhm8Im2918/k5uP5Dk7fdGsO93x01043ZFFMqv1YYmYjd3BsAt+B0n5UYIhUiv/Cucge4HqyDFb&#10;3Y1Wi2MkHA9n00X5dE4Jx6vHi3I+myf2oqdJdB5CfCmcIWlR0RCBqX0TN85afFQHfQl2eB1iDzwD&#10;EljbFIPTqr5WWudNmiix0UAODGchHqdDwR+yIlP6ha1J7Dw6wQBcO6QlyiKp7/XmVey06Mu9FRJN&#10;RF19W3l8L8UY58LGc0FtMTvBJLY2Asts2R+BQ36CijzafwMeEbmys3EEG2Ud/K76xSPZ558d6HUn&#10;C25d3eVJyNbgjOY3HP5T+gTf7zP88uvX3wAAAP//AwBQSwMEFAAGAAgAAAAhAHt/Oa3eAAAACAEA&#10;AA8AAABkcnMvZG93bnJldi54bWxMj1FLwzAUhd8F/0O4gi+ypRs2brXpEEUEJ4KbPyBtYltMbkqS&#10;tfXfe/ekj4dzOOc75W52lo0mxN6jhNUyA2aw8brHVsLn8XmxARaTQq2sRyPhx0TYVZcXpSq0n/DD&#10;jIfUMirBWCgJXUpDwXlsOuNUXPrBIHlfPjiVSIaW66AmKneWr7NMcKd6pIVODeaxM8334eQk3LyO&#10;k3h7Pz7tQ2PHvM734kXUUl5fzQ/3wJKZ018YzviEDhUx1f6EOjJLer3KKSrhbgvs7OeCvtUSxPYW&#10;eFXy/weqXwAAAP//AwBQSwECLQAUAAYACAAAACEAtoM4kv4AAADhAQAAEwAAAAAAAAAAAAAAAAAA&#10;AAAAW0NvbnRlbnRfVHlwZXNdLnhtbFBLAQItABQABgAIAAAAIQA4/SH/1gAAAJQBAAALAAAAAAAA&#10;AAAAAAAAAC8BAABfcmVscy8ucmVsc1BLAQItABQABgAIAAAAIQCXip2dAQIAAD0EAAAOAAAAAAAA&#10;AAAAAAAAAC4CAABkcnMvZTJvRG9jLnhtbFBLAQItABQABgAIAAAAIQB7fzmt3gAAAAgBAAAPAAAA&#10;AAAAAAAAAAAAAFsEAABkcnMvZG93bnJldi54bWxQSwUGAAAAAAQABADzAAAAZgUAAAAA&#10;" strokecolor="black [3213]">
            <v:stroke endarrow="open"/>
          </v:shape>
        </w:pict>
      </w:r>
    </w:p>
    <w:p w:rsidR="00DD133B" w:rsidRDefault="00DD133B" w:rsidP="00DF6255">
      <w:pPr>
        <w:spacing w:after="0" w:line="240" w:lineRule="auto"/>
        <w:rPr>
          <w:sz w:val="24"/>
          <w:szCs w:val="24"/>
        </w:rPr>
      </w:pPr>
    </w:p>
    <w:p w:rsidR="00DC101B" w:rsidRDefault="00DC101B" w:rsidP="00DC101B">
      <w:pPr>
        <w:spacing w:after="0" w:line="240" w:lineRule="auto"/>
        <w:rPr>
          <w:b/>
          <w:sz w:val="24"/>
          <w:szCs w:val="24"/>
        </w:rPr>
      </w:pPr>
    </w:p>
    <w:p w:rsidR="00DC101B" w:rsidRDefault="00DC101B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E05947" w:rsidRDefault="009C725F" w:rsidP="00DC101B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 id="Metin Kutusu 22" o:spid="_x0000_s1039" type="#_x0000_t202" style="position:absolute;margin-left:261pt;margin-top:5.55pt;width:276.75pt;height:385.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9mGnAIAAJkFAAAOAAAAZHJzL2Uyb0RvYy54bWysVEtPGzEQvlfqf7B8L5uEhEfEBqUgqqoU&#10;UKHi7HhtYmF7XNub3fTXd+zdDSnthaqX3bHn8zy/mbPz1miyET4osCUdH4woEZZDpexTSb8/XH04&#10;oSREZiumwYqSbkWg54v3784aNxcTWIOuhCdoxIZ540q6jtHNiyLwtTAsHIATFpUSvGERj/6pqDxr&#10;0LrRxWQ0Oioa8JXzwEUIeHvZKeki25dS8HgrZRCR6JJibDF/ff6u0rdYnLH5k2durXgfBvuHKAxT&#10;Fp3uTF2yyEjt1R+mjOIeAsh4wMEUIKXiIueA2YxHr7K5XzMnci5YnOB2ZQr/zyy/2dx5oqqSTiaU&#10;WGawR19FVJZ8qWMdaoLXWKPGhTlC7x2CY/sRWuz1cB/wMqXeSm/SH5MiqMdqb3cVFm0kHC8PZ+Pp&#10;8WRGCUfd9OR0djLLPShenjsf4icBhiShpB5bmCvLNtchYigIHSDJm4UrpXVuo7akKenRIZpMmgBa&#10;VUmZDunJhfZkw5AIK834cwofbe2h8KRtAotMnN5dSr1LMUtxq0XCaPtNSCxczjS7S5QVOx+Mc2Fj&#10;LlK2i+iEkhjPWx72+Jeo3vK4y2PwDDbuHhtlwXdV+j3s6nkIWXZ4LNJe3kmM7arNjBkfDhRYQbVF&#10;Znjo5is4fqWw4NcsxDvmcaCQDLgk4i1+pAbsEvQSJWvwP/92n/DIc9RS0uCAljT8qJkXlOjPFifg&#10;dDydponOh+nseIIHv69Z7WtsbS4AWz/GdeR4FhM+6kGUHswj7pJl8ooqZjn6LmkcxIvYrQ3cRVws&#10;lxmEM+xYvLb3jifTqUuJaA/tI/OuJ3BE7t/AMMps/orHHTa9tLCsI0iVSZ4K3VW1bwDOf+Zrv6vS&#10;gtk/Z9TLRl38AgAA//8DAFBLAwQUAAYACAAAACEA+5BIg+AAAAALAQAADwAAAGRycy9kb3ducmV2&#10;LnhtbEyPQUvEMBSE74L/ITzBm5u0ULvUpouIexBEcBXXY9o8m2LyUptst/rrzZ70OMww8029WZxl&#10;M05h8CQhWwlgSJ3XA/USXl+2V2tgISrSynpCCd8YYNOcn9Wq0v5IzzjvYs9SCYVKSTAxjhXnoTPo&#10;VFj5ESl5H35yKiY59VxP6pjKneW5ENfcqYHSglEj3hnsPncHJ+Hxbf91v316F3ts7VDMtjQPP62U&#10;lxfL7Q2wiEv8C8MJP6FDk5hafyAdmJVQ5Hn6EpORZcBOAVEWBbBWQrnOM+BNzf9/aH4BAAD//wMA&#10;UEsBAi0AFAAGAAgAAAAhALaDOJL+AAAA4QEAABMAAAAAAAAAAAAAAAAAAAAAAFtDb250ZW50X1R5&#10;cGVzXS54bWxQSwECLQAUAAYACAAAACEAOP0h/9YAAACUAQAACwAAAAAAAAAAAAAAAAAvAQAAX3Jl&#10;bHMvLnJlbHNQSwECLQAUAAYACAAAACEAodfZhpwCAACZBQAADgAAAAAAAAAAAAAAAAAuAgAAZHJz&#10;L2Uyb0RvYy54bWxQSwECLQAUAAYACAAAACEA+5BIg+AAAAALAQAADwAAAAAAAAAAAAAAAAD2BAAA&#10;ZHJzL2Rvd25yZXYueG1sUEsFBgAAAAAEAAQA8wAAAAMGAAAAAA==&#10;" filled="f" strokeweight=".5pt">
            <v:textbox>
              <w:txbxContent>
                <w:p w:rsidR="00ED1CB8" w:rsidRDefault="00ED1CB8"/>
              </w:txbxContent>
            </v:textbox>
          </v:shape>
        </w:pict>
      </w:r>
    </w:p>
    <w:p w:rsidR="00E05947" w:rsidRDefault="00E05947" w:rsidP="00DC101B">
      <w:pPr>
        <w:spacing w:after="0" w:line="240" w:lineRule="auto"/>
        <w:rPr>
          <w:b/>
          <w:sz w:val="24"/>
          <w:szCs w:val="24"/>
        </w:rPr>
      </w:pPr>
    </w:p>
    <w:p w:rsidR="00DC101B" w:rsidRPr="00797293" w:rsidRDefault="00DC101B" w:rsidP="00797293">
      <w:pPr>
        <w:pStyle w:val="ListeParagraf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797293">
        <w:rPr>
          <w:sz w:val="24"/>
          <w:szCs w:val="24"/>
        </w:rPr>
        <w:t xml:space="preserve">40 sayısının asal çarpanlarını </w:t>
      </w:r>
      <w:r w:rsidR="005B4073">
        <w:rPr>
          <w:sz w:val="24"/>
          <w:szCs w:val="24"/>
        </w:rPr>
        <w:t>çarpan ağacı</w:t>
      </w:r>
      <w:r w:rsidRPr="00797293">
        <w:rPr>
          <w:sz w:val="24"/>
          <w:szCs w:val="24"/>
        </w:rPr>
        <w:t xml:space="preserve"> yöntemiyle bulunuz.</w:t>
      </w:r>
    </w:p>
    <w:p w:rsidR="00DC101B" w:rsidRDefault="009C725F" w:rsidP="00DC101B">
      <w:pPr>
        <w:pStyle w:val="ListeParagraf"/>
        <w:spacing w:after="0" w:line="240" w:lineRule="auto"/>
        <w:rPr>
          <w:sz w:val="24"/>
          <w:szCs w:val="24"/>
        </w:rPr>
      </w:pPr>
      <w:r w:rsidRPr="009C725F">
        <w:rPr>
          <w:b/>
          <w:noProof/>
          <w:sz w:val="24"/>
          <w:szCs w:val="24"/>
          <w:lang w:eastAsia="tr-TR"/>
        </w:rPr>
        <w:pict>
          <v:oval id="Oval 1" o:spid="_x0000_s1047" style="position:absolute;left:0;text-align:left;margin-left:80.25pt;margin-top:13.75pt;width:37.5pt;height:34.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S2MagIAAPsEAAAOAAAAZHJzL2Uyb0RvYy54bWysVE1PGzEQvVfqf7B8L5uk4aNRNigCpaqE&#10;AAkqzsZrZy35q7aTTfrr++xdIDScqubgzNjjmXnPb3Z+uTOabEWIytmajk9GlAjLXaPsuqY/H1df&#10;LiiJidmGaWdFTfci0svF50/zzs/ExLVONyIQJLFx1vmatin5WVVF3grD4onzwuJQumBYghvWVRNY&#10;h+xGV5PR6KzqXGh8cFzEiN3r/pAuSn4pBU93UkaRiK4pektlDWV9zmu1mLPZOjDfKj60wf6hC8OU&#10;RdHXVNcsMbIJ6iiVUTy46GQ64c5UTkrFRcEANOPRX2geWuZFwQJyon+lKf6/tPx2ex+IavB2lFhm&#10;8ER3W6bJODPT+ThDwIO/D4MXYWaYOxlM/gcAsits7l/ZFLtEODan52eTU3DOcTT9ejGGjSzV22Uf&#10;YvounCHZqKnQWvmY8bIZ297E1Ee/ROXt6LRqVkrr4uzjlQ4E3dYUimhcR4lmMWGzpqvyGwq+u6Yt&#10;6Wo6OZ2Ocm8MmpOaJZjGg4Vo15QwvYaYeQqll3e341HRR+A9KDwqv48KZyDXLLZ9xyXrEKZtxiOK&#10;XAfcmfqe7Gw9u2aPZwqu12/0fKWQ7QZo71mAYAEFQ5jusEjtgM8NFiWtC78/2s/x0BFOKekwAMD+&#10;a8OCAJYfFgr7Np5O88QUZ3p6PoETDk+eD0/sxlw5PARUhO6KmeOTfjFlcOYJs7rMVXHELEftnuXB&#10;uUr9YGLauVguSximxLN0Yx88z8kzT5nHx90TC34QTsIL3LqXYTkSTx+bb1q33CQnVVHWG68QZXYw&#10;YUWew9cgj/ChX6LevlmLPwAAAP//AwBQSwMEFAAGAAgAAAAhALQZUYHfAAAACQEAAA8AAABkcnMv&#10;ZG93bnJldi54bWxMj09PwkAQxe8mfofNmHiTrSWtULslSGw8eSgK56U7tMX903S3UL694wlPMy/v&#10;5c1v8tVkNDvj4DtnBTzPImBoa6c62wj4/iqfFsB8kFZJ7SwKuKKHVXF/l8tMuYut8LwNDaMS6zMp&#10;oA2hzzj3dYtG+pnr0ZJ3dIORgeTQcDXIC5UbzeMoSrmRnaULrexx02L9sx2NgH0535XLt6s/jafq&#10;s1q/64/jZifE48O0fgUWcAq3MPzhEzoUxHRwo1WeadJplFBUQPxCkwLxPKHlIGCZJsCLnP//oPgF&#10;AAD//wMAUEsBAi0AFAAGAAgAAAAhALaDOJL+AAAA4QEAABMAAAAAAAAAAAAAAAAAAAAAAFtDb250&#10;ZW50X1R5cGVzXS54bWxQSwECLQAUAAYACAAAACEAOP0h/9YAAACUAQAACwAAAAAAAAAAAAAAAAAv&#10;AQAAX3JlbHMvLnJlbHNQSwECLQAUAAYACAAAACEA+KUtjGoCAAD7BAAADgAAAAAAAAAAAAAAAAAu&#10;AgAAZHJzL2Uyb0RvYy54bWxQSwECLQAUAAYACAAAACEAtBlRgd8AAAAJAQAADwAAAAAAAAAAAAAA&#10;AADEBAAAZHJzL2Rvd25yZXYueG1sUEsFBgAAAAAEAAQA8wAAANAFAAAAAA==&#10;" fillcolor="window" strokecolor="windowText" strokeweight="2pt"/>
        </w:pict>
      </w:r>
    </w:p>
    <w:p w:rsidR="00DC101B" w:rsidRPr="00DC101B" w:rsidRDefault="009C725F" w:rsidP="00DC101B">
      <w:pPr>
        <w:pStyle w:val="ListeParagraf"/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w:pict>
          <v:shape id="Metin Kutusu 2" o:spid="_x0000_s1040" type="#_x0000_t202" style="position:absolute;left:0;text-align:left;margin-left:85.45pt;margin-top:3.55pt;width:38.25pt;height:36.7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QghwIAAG0FAAAOAAAAZHJzL2Uyb0RvYy54bWysVEtv2zAMvg/YfxB0X51keXRBnSJr0WFY&#10;1xZrh54VWWqMyaIm0bGzXz9KttOg26XDLjYlfqT4+Miz87YybKd8KMHmfHwy4kxZCUVpn3L+/eHq&#10;3SlnAYUthAGrcr5XgZ+v3r45a9xSTWALplCekRMblo3L+RbRLbMsyK2qRDgBpywpNfhKIB39U1Z4&#10;0ZD3ymST0WieNeAL50GqEOj2slPyVfKvtZJ4q3VQyEzOKTZMX5++m/jNVmdi+eSF25ayD0P8QxSV&#10;KC09enB1KVCw2pd/uKpK6SGAxhMJVQZal1KlHCib8ehFNvdb4VTKhYoT3KFM4f+5lTe7O8/KIucT&#10;zqyoqEVfFZaWfamxDjWbxAo1LiwJeO8Iiu1HaKnTw32gy5h4q30V/5QSIz3Ven+or2qRSbqcns4W&#10;ixlnklTT+XwxmUUv2bOx8wE/KahYFHLuqX2pqmJ3HbCDDpD4loWr0pjUQmNZk/P5+9koGRw05NzY&#10;iFWJDL2bmFAXeJJwb1TEGPtNaSpGij9eJBqqC+PZThCBhJTKYko9+SV0RGkK4jWGPf45qtcYd3kM&#10;L4PFg3FVWvAp+xdhFz+GkHWHp5of5R1FbDdtYsF4OjR2A8We+u2hm5ng5FVJXbkWAe+EpyGhFtPg&#10;4y19tAGqPvQSZ1vwv/52H/HEXdJy1tDQ5Tz8rIVXnJnPllj9YTydxilNh+lsMaGDP9ZsjjW2ri6A&#10;2jKmFeNkEiMezSBqD9Uj7Yd1fJVUwkp6O+c4iBfYrQLaL1Kt1wlEc+kEXtt7J6Pr2KXIuYf2UXjX&#10;ExOJ0TcwjKdYvuBnh42WFtY1gi4TeWOhu6r2DaCZTvTv909cGsfnhHrekqvfAAAA//8DAFBLAwQU&#10;AAYACAAAACEAkTUYveAAAAAIAQAADwAAAGRycy9kb3ducmV2LnhtbEyPMU/DMBSEdyT+g/WQ2Kjd&#10;qDQhxKmqSBUSKkNLF7aX2E0i7OcQu23g1+NOMJ7udPddsZqsYWc9+t6RhPlMANPUONVTK+HwvnnI&#10;gPmApNA40hK+tYdVeXtTYK7chXb6vA8tiyXkc5TQhTDknPum0xb9zA2aond0o8UQ5dhyNeIlllvD&#10;EyGW3GJPcaHDQVedbj73Jyvhtdq84a5ObPZjqpftcT18HT4epby/m9bPwIKewl8YrvgRHcrIVLsT&#10;Kc9M1Kl4ilEJ6RxY9JNFugBWS8jEEnhZ8P8Hyl8AAAD//wMAUEsBAi0AFAAGAAgAAAAhALaDOJL+&#10;AAAA4QEAABMAAAAAAAAAAAAAAAAAAAAAAFtDb250ZW50X1R5cGVzXS54bWxQSwECLQAUAAYACAAA&#10;ACEAOP0h/9YAAACUAQAACwAAAAAAAAAAAAAAAAAvAQAAX3JlbHMvLnJlbHNQSwECLQAUAAYACAAA&#10;ACEAm7gEIIcCAABtBQAADgAAAAAAAAAAAAAAAAAuAgAAZHJzL2Uyb0RvYy54bWxQSwECLQAUAAYA&#10;CAAAACEAkTUYveAAAAAIAQAADwAAAAAAAAAAAAAAAADhBAAAZHJzL2Rvd25yZXYueG1sUEsFBgAA&#10;AAAEAAQA8wAAAO4FAAAAAA==&#10;" filled="f" stroked="f" strokeweight=".5pt">
            <v:textbox>
              <w:txbxContent>
                <w:p w:rsidR="005B4073" w:rsidRPr="005B4073" w:rsidRDefault="005B4073">
                  <w:pPr>
                    <w:rPr>
                      <w:sz w:val="28"/>
                    </w:rPr>
                  </w:pPr>
                  <w:r w:rsidRPr="005B4073">
                    <w:rPr>
                      <w:sz w:val="28"/>
                    </w:rPr>
                    <w:t>40</w:t>
                  </w:r>
                </w:p>
              </w:txbxContent>
            </v:textbox>
          </v:shape>
        </w:pict>
      </w:r>
      <w:r w:rsidR="00DC101B">
        <w:rPr>
          <w:sz w:val="32"/>
          <w:szCs w:val="32"/>
        </w:rPr>
        <w:t xml:space="preserve"> </w:t>
      </w:r>
    </w:p>
    <w:p w:rsidR="00DC101B" w:rsidRDefault="009C725F" w:rsidP="00DF6255">
      <w:pPr>
        <w:spacing w:after="0" w:line="240" w:lineRule="auto"/>
        <w:rPr>
          <w:sz w:val="24"/>
          <w:szCs w:val="24"/>
        </w:rPr>
      </w:pPr>
      <w:r w:rsidRPr="009C725F">
        <w:rPr>
          <w:b/>
          <w:noProof/>
          <w:sz w:val="24"/>
          <w:szCs w:val="24"/>
          <w:lang w:eastAsia="tr-TR"/>
        </w:rPr>
        <w:pict>
          <v:shape id="Düz Ok Bağlayıcısı 12" o:spid="_x0000_s1046" type="#_x0000_t32" style="position:absolute;margin-left:109.5pt;margin-top:7.3pt;width:18pt;height:30.7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uj8QEAAKMDAAAOAAAAZHJzL2Uyb0RvYy54bWysU82O0zAQviPxDpbvNGnQrnajpivRslwQ&#10;uxK7DzDrOImF/+QxTcPL8Ay9c6MPxtgNZYEbIgdnxpNvPN/nL6ubvdFsJwMqZxu+XJScSStcq2zf&#10;8MeH21dXnGEE24J2VjZ8kshv1i9frEZfy8oNTrcyMGpisR59w4cYfV0UKAZpABfOS0vFzgUDkdLQ&#10;F22AkbobXVRleVmMLrQ+OCERaXd7KvJ17t91UsS7rkMZmW44zRbzGvL6lNZivYK6D+AHJeYx4B+m&#10;MKAsHXputYUI7HNQf7UySgSHrosL4Uzhuk4JmTkQm2X5B5uPA3iZuZA46M8y4f9rKz7s7gNTLd1d&#10;xZkFQ3e0/f7tC7v7xN7A8auG6XgQxwMeD4y+ILlGjzWhNvY+zBn6+5C477tg0ptYsX2WeDpLLPeR&#10;CdqsqqvLki5CUOn1dXlRXaSexS+wDxjfSWdYChqOMYDqh7hx1tJlurDMMsPuPcYT8CcgnWzdrdKa&#10;9qHWlo0Nv04HMAHkrE5DpNB44oq25wx0T5YVMeSO6LRqEzqBccKNDmwH5BoyW+vGByLAmQaMVCBW&#10;+ZlH/w2axtkCDidwLqXPoI6g9Fvbsjh50hhCcOOM1zbVZXbrTCuJfJI1RU+unbLaRcrICVmx2bXJ&#10;as9zip//W+sfAAAA//8DAFBLAwQUAAYACAAAACEAGUgUVuEAAAAJAQAADwAAAGRycy9kb3ducmV2&#10;LnhtbEyPwU7DMBBE70j8g7VI3KiTQFMIcSqEQFAOSG1Bojc33sYR8TqK3Tb8fZcTHHdmNPumnI+u&#10;EwccQutJQTpJQCDV3rTUKPhYP1/dgghRk9GdJ1TwgwHm1flZqQvjj7TEwyo2gksoFFqBjbEvpAy1&#10;RafDxPdI7O384HTkc2ikGfSRy10nsyTJpdMt8Qere3y0WH+v9k7BJn1a2Hez+Vy8Nl/17vrlzfSz&#10;XKnLi/HhHkTEMf6F4Ref0aFipq3fkwmiU5Cld7wlsnGTg+BANp2ysFUwy1OQVSn/L6hOAAAA//8D&#10;AFBLAQItABQABgAIAAAAIQC2gziS/gAAAOEBAAATAAAAAAAAAAAAAAAAAAAAAABbQ29udGVudF9U&#10;eXBlc10ueG1sUEsBAi0AFAAGAAgAAAAhADj9If/WAAAAlAEAAAsAAAAAAAAAAAAAAAAALwEAAF9y&#10;ZWxzLy5yZWxzUEsBAi0AFAAGAAgAAAAhANUBW6PxAQAAowMAAA4AAAAAAAAAAAAAAAAALgIAAGRy&#10;cy9lMm9Eb2MueG1sUEsBAi0AFAAGAAgAAAAhABlIFFbhAAAACQEAAA8AAAAAAAAAAAAAAAAASwQA&#10;AGRycy9kb3ducmV2LnhtbFBLBQYAAAAABAAEAPMAAABZBQAAAAA=&#10;" strokecolor="windowText">
            <v:stroke endarrow="open"/>
          </v:shape>
        </w:pict>
      </w:r>
      <w:r w:rsidRPr="009C725F">
        <w:rPr>
          <w:b/>
          <w:noProof/>
          <w:sz w:val="24"/>
          <w:szCs w:val="24"/>
          <w:lang w:eastAsia="tr-TR"/>
        </w:rPr>
        <w:pict>
          <v:shape id="Düz Ok Bağlayıcısı 3" o:spid="_x0000_s1045" type="#_x0000_t32" style="position:absolute;margin-left:68.25pt;margin-top:9.55pt;width:17.25pt;height:30.75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q0V9wEAAKsDAAAOAAAAZHJzL2Uyb0RvYy54bWysU8GO0zAQvSPxD5bvNGmrAo2arkTLwgGx&#10;lVg+YNZxEgvHtjymafgZvqF3bvTDduyEaoEbIgfL48l7nvfysrk5dZodpUdlTcnns5wzaYStlGlK&#10;/vn+9sVrzjCAqUBbI0s+SOQ32+fPNr0r5MK2VlfSMyIxWPSu5G0IrsgyFK3sAGfWSUPN2voOApW+&#10;ySoPPbF3Olvk+cust75y3gqJSKf7scm3ib+upQh3dY0yMF1ymi2k1af1Ia7ZdgNF48G1SkxjwD9M&#10;0YEydOmVag8B2Fev/qLqlPAWbR1mwnaZrWslZNJAaub5H2o+teBk0kLmoLvahP+PVnw8HjxTVcmX&#10;nBno6BPtf/74xu6+sDdw+a5huJzF5YyXM1tGs3qHBWF25uCnCt3BR+Wn2nes1sq9pxwkL0gdOyWr&#10;h6vV8hSYoMPFfJ2/WnEmqLVc56vFKrJnI02kcx7DO2k7Fjclx+BBNW3YWWPoo1o/XgHHDxhG4C9A&#10;BBt7q7Smcyi0YX3J1/ECJoASVmsItO0caUbTcAa6oeiK4NPQaLWqIjqCccCd9uwIlB4KXWX7exLA&#10;mQYM1CBV6ZlG/w0ax9kDtiM4teJrUARQ+q2pWBgcmQ3e237CaxP7MqV2khXtHg2OuwdbDcn3LFaU&#10;iOTYlN4Yuac17Z/+Y9tHAAAA//8DAFBLAwQUAAYACAAAACEARucE8t4AAAAJAQAADwAAAGRycy9k&#10;b3ducmV2LnhtbEyPPU/DMBCGdyT+g3VILIg6ASWUEKdChWxUgpaB0Y2PJNQ+R7HbBn491wm2e3WP&#10;3o9yMTkrDjiG3pOCdJaAQGq86alV8L6pr+cgQtRktPWECr4xwKI6Pyt1YfyR3vCwjq1gEwqFVtDF&#10;OBRShqZDp8PMD0j8+/Sj05Hl2Eoz6iObOytvkiSXTvfECZ0ecNlhs1vvnYKXj03//LW7avCpXv7U&#10;LlvZ1ywqdXkxPT6AiDjFPxhO9bk6VNxp6/dkgrCsb/OMUT7uUxAn4C7lcVsF8yQHWZXy/4LqFwAA&#10;//8DAFBLAQItABQABgAIAAAAIQC2gziS/gAAAOEBAAATAAAAAAAAAAAAAAAAAAAAAABbQ29udGVu&#10;dF9UeXBlc10ueG1sUEsBAi0AFAAGAAgAAAAhADj9If/WAAAAlAEAAAsAAAAAAAAAAAAAAAAALwEA&#10;AF9yZWxzLy5yZWxzUEsBAi0AFAAGAAgAAAAhACAGrRX3AQAAqwMAAA4AAAAAAAAAAAAAAAAALgIA&#10;AGRycy9lMm9Eb2MueG1sUEsBAi0AFAAGAAgAAAAhAEbnBPLeAAAACQEAAA8AAAAAAAAAAAAAAAAA&#10;UQQAAGRycy9kb3ducmV2LnhtbFBLBQYAAAAABAAEAPMAAABcBQAAAAA=&#10;" strokecolor="windowText">
            <v:stroke endarrow="open"/>
          </v:shape>
        </w:pict>
      </w:r>
    </w:p>
    <w:p w:rsidR="00DC101B" w:rsidRDefault="00DC101B" w:rsidP="00DF6255">
      <w:pPr>
        <w:spacing w:after="0" w:line="240" w:lineRule="auto"/>
        <w:rPr>
          <w:sz w:val="24"/>
          <w:szCs w:val="24"/>
        </w:rPr>
      </w:pPr>
    </w:p>
    <w:p w:rsidR="00DC101B" w:rsidRDefault="00DC101B" w:rsidP="00DF6255">
      <w:pPr>
        <w:spacing w:after="0" w:line="240" w:lineRule="auto"/>
        <w:rPr>
          <w:sz w:val="24"/>
          <w:szCs w:val="24"/>
        </w:rPr>
      </w:pPr>
    </w:p>
    <w:p w:rsidR="00DD133B" w:rsidRDefault="00DD133B" w:rsidP="00DF6255">
      <w:pPr>
        <w:spacing w:after="0" w:line="240" w:lineRule="auto"/>
        <w:rPr>
          <w:sz w:val="24"/>
          <w:szCs w:val="24"/>
        </w:rPr>
      </w:pPr>
    </w:p>
    <w:p w:rsidR="00797293" w:rsidRDefault="00797293" w:rsidP="00DF6255">
      <w:pPr>
        <w:spacing w:after="0" w:line="240" w:lineRule="auto"/>
        <w:rPr>
          <w:sz w:val="24"/>
          <w:szCs w:val="24"/>
        </w:rPr>
      </w:pPr>
    </w:p>
    <w:p w:rsidR="00797293" w:rsidRDefault="00797293" w:rsidP="00DF6255">
      <w:pPr>
        <w:spacing w:after="0" w:line="240" w:lineRule="auto"/>
        <w:rPr>
          <w:sz w:val="24"/>
          <w:szCs w:val="24"/>
        </w:rPr>
      </w:pPr>
    </w:p>
    <w:p w:rsidR="00797293" w:rsidRDefault="00797293" w:rsidP="00DF6255">
      <w:pPr>
        <w:spacing w:after="0" w:line="240" w:lineRule="auto"/>
        <w:rPr>
          <w:sz w:val="24"/>
          <w:szCs w:val="24"/>
        </w:rPr>
      </w:pPr>
    </w:p>
    <w:p w:rsidR="00797293" w:rsidRDefault="00797293" w:rsidP="00DF6255">
      <w:pPr>
        <w:spacing w:after="0" w:line="240" w:lineRule="auto"/>
        <w:rPr>
          <w:sz w:val="24"/>
          <w:szCs w:val="24"/>
        </w:rPr>
      </w:pPr>
    </w:p>
    <w:p w:rsidR="00797293" w:rsidRDefault="00797293" w:rsidP="00DF6255">
      <w:pPr>
        <w:spacing w:after="0" w:line="240" w:lineRule="auto"/>
        <w:rPr>
          <w:sz w:val="24"/>
          <w:szCs w:val="24"/>
        </w:rPr>
      </w:pPr>
    </w:p>
    <w:p w:rsidR="00E05947" w:rsidRDefault="00E05947" w:rsidP="00DF6255">
      <w:pPr>
        <w:spacing w:after="0" w:line="240" w:lineRule="auto"/>
        <w:rPr>
          <w:sz w:val="24"/>
          <w:szCs w:val="24"/>
        </w:rPr>
      </w:pPr>
    </w:p>
    <w:p w:rsidR="00E05947" w:rsidRDefault="009C725F" w:rsidP="00DF6255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shape id="Metin Kutusu 20" o:spid="_x0000_s1044" type="#_x0000_t202" style="position:absolute;margin-left:-10.5pt;margin-top:1pt;width:271.5pt;height:247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uAmAIAAJkFAAAOAAAAZHJzL2Uyb0RvYy54bWysVN1P2zAQf5+0/8Hy+0g/AmMVKepATNMY&#10;oMHEs+vYNMLxefalTffX7+wkbcf2wrSX5Oz7+T5/d2fnbW3YWvlQgS34+GjEmbISyso+Ffz7w9W7&#10;U84CClsKA1YVfKsCP5+/fXO2cTM1gRWYUnlGRmyYbVzBV4hulmVBrlQtwhE4ZUmpwdcC6eifstKL&#10;DVmvTTYZjU6yDfjSeZAqBLq97JR8nuxrrSTeah0UMlNwig3T16fvMn6z+ZmYPXnhVpXswxD/EEUt&#10;KktOd6YuBQrW+OoPU3UlPQTQeCShzkDrSqqUA2UzHr3I5n4lnEq5UHGC25Up/D+z8mZ951lVFnxC&#10;5bGiph59VVhZ9qXBJjSMrqlGGxdmBL13BMb2I7TU6+E+0GVMvdW+jn9KipGezG13FVYtMkmX0zw/&#10;HR2TSpJuOs6nEzqQ/Wz/3PmAnxTULAoF99TCVFmxvg7YQQdI9GbhqjImtdFYtin4yZRMRk0AU5VR&#10;GQ/xyYXxbC2ICEsj5HPv9gBFQRgbwSoRp3cXU+9STBJujYoYY78pTYVLmSZ3kbJq50NIqSymIiW7&#10;hI4oTfG85mGP30f1msddHoNnsLh7XFcWfFel38Mun4eQdYen3hzkHUVsl21izDgfKLCEckvM8NDN&#10;V3DyqqKCX4uAd8LTQFHHaUngLX20AeoS9BJnK/A//3Yf8cRz0nK2oQEtePjRCK84M58tTcCHcZ6T&#10;WUyH/Ph95K8/1CwPNbapL4BaP6Z15GQSIx7NIGoP9SPtkkX0SiphJfkuOA7iBXZrg3aRVItFAtEM&#10;O4HX9t7JaDp2KRLtoX0U3vUERuL+DQyjLGYveNxh40sLiwZBV4nksdBdVfsG0PynMel3VVwwh+eE&#10;2m/U+S8AAAD//wMAUEsDBBQABgAIAAAAIQBYXBia4AAAAAkBAAAPAAAAZHJzL2Rvd25yZXYueG1s&#10;TI9BT8MwDIXvSPyHyEjctmQVY1DqTgixAxJCYiDGMW1MW5E4pcm6wq8nO8HJtt7T8/eK9eSsGGkI&#10;nWeExVyBIK696bhBeH3ZzK5AhKjZaOuZEL4pwLo8PSl0bvyBn2ncxkakEA65Rmhj7HMpQ92S02Hu&#10;e+KkffjB6ZjOoZFm0IcU7qzMlLqUTnecPrS6p7uW6s/t3iE8vu2+7jdP72pHle2Wo121Dz8V4vnZ&#10;dHsDItIU/8xwxE/oUCamyu/ZBGERZtkidYkIWRpJX2bHpUK4uF4pkGUh/zcofwEAAP//AwBQSwEC&#10;LQAUAAYACAAAACEAtoM4kv4AAADhAQAAEwAAAAAAAAAAAAAAAAAAAAAAW0NvbnRlbnRfVHlwZXNd&#10;LnhtbFBLAQItABQABgAIAAAAIQA4/SH/1gAAAJQBAAALAAAAAAAAAAAAAAAAAC8BAABfcmVscy8u&#10;cmVsc1BLAQItABQABgAIAAAAIQC6+4uAmAIAAJkFAAAOAAAAAAAAAAAAAAAAAC4CAABkcnMvZTJv&#10;RG9jLnhtbFBLAQItABQABgAIAAAAIQBYXBia4AAAAAkBAAAPAAAAAAAAAAAAAAAAAPIEAABkcnMv&#10;ZG93bnJldi54bWxQSwUGAAAAAAQABADzAAAA/wUAAAAA&#10;" filled="f" strokeweight=".5pt">
            <v:textbox>
              <w:txbxContent>
                <w:p w:rsidR="00ED1CB8" w:rsidRDefault="00ED1CB8"/>
              </w:txbxContent>
            </v:textbox>
          </v:shape>
        </w:pict>
      </w:r>
    </w:p>
    <w:p w:rsidR="00797293" w:rsidRPr="00D528C2" w:rsidRDefault="00797293" w:rsidP="00797293">
      <w:pPr>
        <w:rPr>
          <w:rFonts w:eastAsia="Times New Roman" w:cs="Arial"/>
          <w:b/>
          <w:sz w:val="24"/>
          <w:szCs w:val="24"/>
          <w:lang w:eastAsia="tr-TR"/>
        </w:rPr>
      </w:pPr>
      <w:r>
        <w:rPr>
          <w:b/>
          <w:sz w:val="24"/>
          <w:szCs w:val="24"/>
        </w:rPr>
        <w:t xml:space="preserve">8) </w:t>
      </w:r>
      <w:r>
        <w:rPr>
          <w:sz w:val="24"/>
          <w:szCs w:val="24"/>
        </w:rPr>
        <w:t>A</w:t>
      </w:r>
      <w:r w:rsidRPr="00797293">
        <w:rPr>
          <w:rFonts w:eastAsia="Times New Roman" w:cs="Arial"/>
          <w:sz w:val="24"/>
          <w:szCs w:val="24"/>
          <w:lang w:eastAsia="tr-TR"/>
        </w:rPr>
        <w:t>şağıda bölünebilme kuralları ile ilgili verilen ifadelerde doğru olanların başına “D” yanlış olanların başına “Y” yazınız.</w:t>
      </w:r>
      <w:r w:rsidR="00E05947">
        <w:rPr>
          <w:rFonts w:eastAsia="Times New Roman" w:cs="Arial"/>
          <w:sz w:val="24"/>
          <w:szCs w:val="24"/>
          <w:lang w:eastAsia="tr-TR"/>
        </w:rPr>
        <w:t xml:space="preserve"> </w:t>
      </w:r>
      <w:r w:rsidR="00D528C2">
        <w:rPr>
          <w:rFonts w:eastAsia="Times New Roman" w:cs="Arial"/>
          <w:sz w:val="24"/>
          <w:szCs w:val="24"/>
          <w:lang w:eastAsia="tr-TR"/>
        </w:rPr>
        <w:t xml:space="preserve"> </w:t>
      </w:r>
      <w:r w:rsidR="00D528C2">
        <w:rPr>
          <w:rFonts w:eastAsia="Times New Roman" w:cs="Arial"/>
          <w:b/>
          <w:sz w:val="24"/>
          <w:szCs w:val="24"/>
          <w:lang w:eastAsia="tr-TR"/>
        </w:rPr>
        <w:t>( 10 Puan)</w:t>
      </w:r>
    </w:p>
    <w:p w:rsidR="00797293" w:rsidRDefault="00797293" w:rsidP="00797293">
      <w:pPr>
        <w:rPr>
          <w:rFonts w:eastAsia="Times New Roman" w:cs="Arial"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 xml:space="preserve">(      ) </w:t>
      </w:r>
      <w:r>
        <w:rPr>
          <w:rFonts w:eastAsia="Times New Roman" w:cs="Arial"/>
          <w:sz w:val="24"/>
          <w:szCs w:val="24"/>
          <w:lang w:eastAsia="tr-TR"/>
        </w:rPr>
        <w:t>Birler basamağı “0” olan her sayı 5’ e bölünür.</w:t>
      </w:r>
    </w:p>
    <w:p w:rsidR="00797293" w:rsidRDefault="00797293" w:rsidP="00797293">
      <w:pPr>
        <w:rPr>
          <w:rFonts w:eastAsia="Times New Roman" w:cs="Arial"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 xml:space="preserve">(      ) 13456 </w:t>
      </w:r>
      <w:r w:rsidR="00E05947">
        <w:rPr>
          <w:rFonts w:eastAsia="Times New Roman" w:cs="Arial"/>
          <w:sz w:val="24"/>
          <w:szCs w:val="24"/>
          <w:lang w:eastAsia="tr-TR"/>
        </w:rPr>
        <w:t>sayısı 3’ e</w:t>
      </w:r>
      <w:r>
        <w:rPr>
          <w:rFonts w:eastAsia="Times New Roman" w:cs="Arial"/>
          <w:sz w:val="24"/>
          <w:szCs w:val="24"/>
          <w:lang w:eastAsia="tr-TR"/>
        </w:rPr>
        <w:t xml:space="preserve"> tam bölünür.</w:t>
      </w:r>
    </w:p>
    <w:p w:rsidR="00797293" w:rsidRDefault="00797293" w:rsidP="00797293">
      <w:pPr>
        <w:rPr>
          <w:rFonts w:eastAsia="Times New Roman" w:cs="Arial"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 xml:space="preserve">(      ) </w:t>
      </w:r>
      <w:r w:rsidRPr="00797293">
        <w:rPr>
          <w:rFonts w:eastAsia="Times New Roman" w:cs="Arial"/>
          <w:b/>
          <w:sz w:val="24"/>
          <w:szCs w:val="24"/>
          <w:lang w:eastAsia="tr-TR"/>
        </w:rPr>
        <w:t>23675</w:t>
      </w:r>
      <w:r>
        <w:rPr>
          <w:rFonts w:eastAsia="Times New Roman" w:cs="Arial"/>
          <w:b/>
          <w:sz w:val="24"/>
          <w:szCs w:val="24"/>
          <w:lang w:eastAsia="tr-TR"/>
        </w:rPr>
        <w:t xml:space="preserve"> </w:t>
      </w:r>
      <w:r w:rsidR="00E05947">
        <w:rPr>
          <w:rFonts w:eastAsia="Times New Roman" w:cs="Arial"/>
          <w:sz w:val="24"/>
          <w:szCs w:val="24"/>
          <w:lang w:eastAsia="tr-TR"/>
        </w:rPr>
        <w:t>sayısı 9’ a</w:t>
      </w:r>
      <w:r>
        <w:rPr>
          <w:rFonts w:eastAsia="Times New Roman" w:cs="Arial"/>
          <w:sz w:val="24"/>
          <w:szCs w:val="24"/>
          <w:lang w:eastAsia="tr-TR"/>
        </w:rPr>
        <w:t xml:space="preserve"> tam bölünür. </w:t>
      </w:r>
    </w:p>
    <w:p w:rsidR="00797293" w:rsidRDefault="00797293" w:rsidP="00797293">
      <w:pPr>
        <w:rPr>
          <w:rFonts w:eastAsia="Times New Roman" w:cs="Arial"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 xml:space="preserve">(      ) </w:t>
      </w:r>
      <w:proofErr w:type="gramStart"/>
      <w:r w:rsidR="00E05947">
        <w:rPr>
          <w:rFonts w:eastAsia="Times New Roman" w:cs="Arial"/>
          <w:b/>
          <w:sz w:val="24"/>
          <w:szCs w:val="24"/>
          <w:lang w:eastAsia="tr-TR"/>
        </w:rPr>
        <w:t>45674320</w:t>
      </w:r>
      <w:proofErr w:type="gramEnd"/>
      <w:r w:rsidR="00E05947">
        <w:rPr>
          <w:rFonts w:eastAsia="Times New Roman" w:cs="Arial"/>
          <w:b/>
          <w:sz w:val="24"/>
          <w:szCs w:val="24"/>
          <w:lang w:eastAsia="tr-TR"/>
        </w:rPr>
        <w:t xml:space="preserve"> </w:t>
      </w:r>
      <w:r w:rsidR="00E05947">
        <w:rPr>
          <w:rFonts w:eastAsia="Times New Roman" w:cs="Arial"/>
          <w:sz w:val="24"/>
          <w:szCs w:val="24"/>
          <w:lang w:eastAsia="tr-TR"/>
        </w:rPr>
        <w:t>sayısı 10’ a tam bölünür.</w:t>
      </w:r>
    </w:p>
    <w:p w:rsidR="00E05947" w:rsidRDefault="00E05947" w:rsidP="00797293">
      <w:pPr>
        <w:rPr>
          <w:rFonts w:eastAsia="Times New Roman" w:cs="Arial"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 xml:space="preserve">(      ) 4678 </w:t>
      </w:r>
      <w:r>
        <w:rPr>
          <w:rFonts w:eastAsia="Times New Roman" w:cs="Arial"/>
          <w:sz w:val="24"/>
          <w:szCs w:val="24"/>
          <w:lang w:eastAsia="tr-TR"/>
        </w:rPr>
        <w:t>sayısı 2’ ye tam bölünür.</w:t>
      </w:r>
    </w:p>
    <w:p w:rsidR="00E05947" w:rsidRDefault="00E05947" w:rsidP="00797293">
      <w:pPr>
        <w:rPr>
          <w:rFonts w:eastAsia="Times New Roman" w:cs="Arial"/>
          <w:sz w:val="24"/>
          <w:szCs w:val="24"/>
          <w:lang w:eastAsia="tr-TR"/>
        </w:rPr>
      </w:pPr>
    </w:p>
    <w:p w:rsidR="00054F49" w:rsidRDefault="00E05947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  <w:r>
        <w:rPr>
          <w:rFonts w:eastAsia="Times New Roman" w:cs="Arial"/>
          <w:b/>
          <w:sz w:val="24"/>
          <w:szCs w:val="24"/>
          <w:lang w:eastAsia="tr-TR"/>
        </w:rPr>
        <w:t>9)</w:t>
      </w:r>
      <w:r w:rsidR="00054F49">
        <w:rPr>
          <w:rFonts w:eastAsia="Times New Roman" w:cs="Arial"/>
          <w:b/>
          <w:sz w:val="24"/>
          <w:szCs w:val="24"/>
          <w:lang w:eastAsia="tr-TR"/>
        </w:rPr>
        <w:t xml:space="preserve">                        </w:t>
      </w:r>
      <w:r w:rsidR="00054F49" w:rsidRPr="00054F49">
        <w:rPr>
          <w:rFonts w:eastAsia="Times New Roman" w:cs="Arial"/>
          <w:b/>
          <w:iCs/>
          <w:sz w:val="24"/>
          <w:szCs w:val="24"/>
          <w:lang w:eastAsia="tr-TR" w:bidi="en-US"/>
        </w:rPr>
        <w:t>A = { a, b, c, d }</w:t>
      </w:r>
      <w:r w:rsidR="00054F49" w:rsidRPr="00054F49">
        <w:rPr>
          <w:rFonts w:eastAsia="Times New Roman" w:cs="Arial"/>
          <w:iCs/>
          <w:sz w:val="24"/>
          <w:szCs w:val="24"/>
          <w:lang w:eastAsia="tr-TR" w:bidi="en-US"/>
        </w:rPr>
        <w:t xml:space="preserve"> </w:t>
      </w:r>
    </w:p>
    <w:p w:rsidR="00054F49" w:rsidRPr="00DB4929" w:rsidRDefault="00054F49" w:rsidP="00054F49">
      <w:pPr>
        <w:spacing w:after="0" w:line="240" w:lineRule="auto"/>
        <w:rPr>
          <w:rFonts w:eastAsia="Times New Roman" w:cs="Arial"/>
          <w:b/>
          <w:i/>
          <w:iCs/>
          <w:sz w:val="24"/>
          <w:szCs w:val="24"/>
          <w:lang w:eastAsia="tr-TR" w:bidi="en-US"/>
        </w:rPr>
      </w:pPr>
      <w:proofErr w:type="gramStart"/>
      <w:r w:rsidRPr="00054F49">
        <w:rPr>
          <w:rFonts w:eastAsia="Times New Roman" w:cs="Arial"/>
          <w:iCs/>
          <w:sz w:val="24"/>
          <w:szCs w:val="24"/>
          <w:lang w:eastAsia="tr-TR" w:bidi="en-US"/>
        </w:rPr>
        <w:t>kümesi</w:t>
      </w:r>
      <w:proofErr w:type="gramEnd"/>
      <w:r w:rsidRPr="00054F49">
        <w:rPr>
          <w:rFonts w:eastAsia="Times New Roman" w:cs="Arial"/>
          <w:iCs/>
          <w:sz w:val="24"/>
          <w:szCs w:val="24"/>
          <w:lang w:eastAsia="tr-TR" w:bidi="en-US"/>
        </w:rPr>
        <w:t xml:space="preserve"> veriliyor. Aşağıdaki boşlukları   </w:t>
      </w:r>
      <w:r w:rsidRPr="00054F49">
        <w:rPr>
          <w:rFonts w:eastAsia="Times New Roman" w:cs="Arial"/>
          <w:b/>
          <w:iCs/>
          <w:sz w:val="24"/>
          <w:szCs w:val="24"/>
          <w:lang w:eastAsia="tr-TR" w:bidi="en-US"/>
        </w:rPr>
        <w:object w:dxaOrig="19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9" o:title=""/>
          </v:shape>
          <o:OLEObject Type="Embed" ProgID="Equation.3" ShapeID="_x0000_i1025" DrawAspect="Content" ObjectID="_1632666051" r:id="rId10"/>
        </w:object>
      </w:r>
      <w:r w:rsidRPr="00054F49">
        <w:rPr>
          <w:rFonts w:eastAsia="Times New Roman" w:cs="Arial"/>
          <w:b/>
          <w:iCs/>
          <w:sz w:val="24"/>
          <w:szCs w:val="24"/>
          <w:lang w:eastAsia="tr-TR" w:bidi="en-US"/>
        </w:rPr>
        <w:t xml:space="preserve"> </w:t>
      </w:r>
      <w:r>
        <w:rPr>
          <w:rFonts w:eastAsia="Times New Roman" w:cs="Arial"/>
          <w:b/>
          <w:iCs/>
          <w:sz w:val="24"/>
          <w:szCs w:val="24"/>
          <w:lang w:eastAsia="tr-TR" w:bidi="en-US"/>
        </w:rPr>
        <w:t xml:space="preserve"> </w:t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t xml:space="preserve">veya  </w:t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object w:dxaOrig="195" w:dyaOrig="240">
          <v:shape id="_x0000_i1026" type="#_x0000_t75" style="width:9.75pt;height:12pt" o:ole="">
            <v:imagedata r:id="rId11" o:title=""/>
          </v:shape>
          <o:OLEObject Type="Embed" ProgID="Equation.3" ShapeID="_x0000_i1026" DrawAspect="Content" ObjectID="_1632666052" r:id="rId12"/>
        </w:object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t xml:space="preserve"> sembollerin</w:t>
      </w:r>
      <w:r w:rsidR="00DB4929">
        <w:rPr>
          <w:rFonts w:eastAsia="Times New Roman" w:cs="Arial"/>
          <w:iCs/>
          <w:sz w:val="24"/>
          <w:szCs w:val="24"/>
          <w:lang w:eastAsia="tr-TR" w:bidi="en-US"/>
        </w:rPr>
        <w:t xml:space="preserve">den uygun olanı ile doldurunuz.         </w:t>
      </w:r>
      <w:r w:rsidR="00CE1DF8">
        <w:rPr>
          <w:rFonts w:eastAsia="Times New Roman" w:cs="Arial"/>
          <w:b/>
          <w:iCs/>
          <w:sz w:val="24"/>
          <w:szCs w:val="24"/>
          <w:lang w:eastAsia="tr-TR" w:bidi="en-US"/>
        </w:rPr>
        <w:t>(10</w:t>
      </w:r>
      <w:r w:rsidR="00DB4929">
        <w:rPr>
          <w:rFonts w:eastAsia="Times New Roman" w:cs="Arial"/>
          <w:b/>
          <w:iCs/>
          <w:sz w:val="24"/>
          <w:szCs w:val="24"/>
          <w:lang w:eastAsia="tr-TR" w:bidi="en-US"/>
        </w:rPr>
        <w:t xml:space="preserve"> Puan)</w:t>
      </w:r>
    </w:p>
    <w:p w:rsidR="00054F49" w:rsidRPr="00054F49" w:rsidRDefault="00054F49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</w:p>
    <w:p w:rsidR="00CE1DF8" w:rsidRDefault="00CE1DF8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</w:p>
    <w:p w:rsidR="00CE1DF8" w:rsidRDefault="00CE1DF8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</w:p>
    <w:p w:rsidR="00054F49" w:rsidRPr="00054F49" w:rsidRDefault="00054F49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  <w:r w:rsidRPr="00054F49">
        <w:rPr>
          <w:rFonts w:eastAsia="Times New Roman" w:cs="Arial"/>
          <w:iCs/>
          <w:sz w:val="24"/>
          <w:szCs w:val="24"/>
          <w:lang w:eastAsia="tr-TR" w:bidi="en-US"/>
        </w:rPr>
        <w:t xml:space="preserve">a </w:t>
      </w:r>
      <w:proofErr w:type="gramStart"/>
      <w:r w:rsidRPr="00054F49">
        <w:rPr>
          <w:rFonts w:eastAsia="Times New Roman" w:cs="Arial"/>
          <w:iCs/>
          <w:sz w:val="24"/>
          <w:szCs w:val="24"/>
          <w:lang w:eastAsia="tr-TR" w:bidi="en-US"/>
        </w:rPr>
        <w:t>…….</w:t>
      </w:r>
      <w:proofErr w:type="gramEnd"/>
      <w:r w:rsidRPr="00054F49">
        <w:rPr>
          <w:rFonts w:eastAsia="Times New Roman" w:cs="Arial"/>
          <w:iCs/>
          <w:sz w:val="24"/>
          <w:szCs w:val="24"/>
          <w:lang w:eastAsia="tr-TR" w:bidi="en-US"/>
        </w:rPr>
        <w:t>A</w:t>
      </w:r>
      <w:r>
        <w:rPr>
          <w:rFonts w:eastAsia="Times New Roman" w:cs="Arial"/>
          <w:iCs/>
          <w:sz w:val="24"/>
          <w:szCs w:val="24"/>
          <w:lang w:eastAsia="tr-TR" w:bidi="en-US"/>
        </w:rPr>
        <w:t xml:space="preserve">  </w:t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tab/>
      </w:r>
      <w:r>
        <w:rPr>
          <w:rFonts w:eastAsia="Times New Roman" w:cs="Arial"/>
          <w:iCs/>
          <w:sz w:val="24"/>
          <w:szCs w:val="24"/>
          <w:lang w:eastAsia="tr-TR" w:bidi="en-US"/>
        </w:rPr>
        <w:t xml:space="preserve"> </w:t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t>e …….A</w:t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tab/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tab/>
        <w:t>c …….A</w:t>
      </w:r>
    </w:p>
    <w:p w:rsidR="00054F49" w:rsidRDefault="00054F49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</w:p>
    <w:p w:rsidR="00CE1DF8" w:rsidRDefault="00CE1DF8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</w:p>
    <w:p w:rsidR="00CE1DF8" w:rsidRDefault="00CE1DF8" w:rsidP="00054F49">
      <w:pPr>
        <w:spacing w:after="0" w:line="240" w:lineRule="auto"/>
        <w:rPr>
          <w:rFonts w:eastAsia="Times New Roman" w:cs="Arial"/>
          <w:iCs/>
          <w:sz w:val="24"/>
          <w:szCs w:val="24"/>
          <w:lang w:eastAsia="tr-TR" w:bidi="en-US"/>
        </w:rPr>
      </w:pPr>
    </w:p>
    <w:p w:rsidR="00E05947" w:rsidRPr="00797293" w:rsidRDefault="00054F49" w:rsidP="00054F49">
      <w:pPr>
        <w:spacing w:after="0" w:line="240" w:lineRule="auto"/>
        <w:rPr>
          <w:rFonts w:eastAsia="Times New Roman" w:cs="Arial"/>
          <w:sz w:val="24"/>
          <w:szCs w:val="24"/>
          <w:lang w:eastAsia="tr-TR"/>
        </w:rPr>
      </w:pPr>
      <w:r w:rsidRPr="00054F49">
        <w:rPr>
          <w:rFonts w:eastAsia="Times New Roman" w:cs="Arial"/>
          <w:iCs/>
          <w:sz w:val="24"/>
          <w:szCs w:val="24"/>
          <w:lang w:eastAsia="tr-TR" w:bidi="en-US"/>
        </w:rPr>
        <w:t xml:space="preserve">h </w:t>
      </w:r>
      <w:proofErr w:type="gramStart"/>
      <w:r w:rsidRPr="00054F49">
        <w:rPr>
          <w:rFonts w:eastAsia="Times New Roman" w:cs="Arial"/>
          <w:iCs/>
          <w:sz w:val="24"/>
          <w:szCs w:val="24"/>
          <w:lang w:eastAsia="tr-TR" w:bidi="en-US"/>
        </w:rPr>
        <w:t>…….</w:t>
      </w:r>
      <w:proofErr w:type="gramEnd"/>
      <w:r w:rsidRPr="00054F49">
        <w:rPr>
          <w:rFonts w:eastAsia="Times New Roman" w:cs="Arial"/>
          <w:iCs/>
          <w:sz w:val="24"/>
          <w:szCs w:val="24"/>
          <w:lang w:eastAsia="tr-TR" w:bidi="en-US"/>
        </w:rPr>
        <w:t>A</w:t>
      </w:r>
      <w:r w:rsidRPr="00054F49">
        <w:rPr>
          <w:rFonts w:eastAsia="Times New Roman" w:cs="Arial"/>
          <w:iCs/>
          <w:sz w:val="24"/>
          <w:szCs w:val="24"/>
          <w:lang w:eastAsia="tr-TR" w:bidi="en-US"/>
        </w:rPr>
        <w:tab/>
        <w:t xml:space="preserve"> ç …… A</w:t>
      </w:r>
    </w:p>
    <w:p w:rsidR="00797293" w:rsidRDefault="00CE1DF8" w:rsidP="00DF62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E1DF8" w:rsidRDefault="00CE1DF8" w:rsidP="00DF6255">
      <w:pPr>
        <w:spacing w:after="0" w:line="240" w:lineRule="auto"/>
        <w:rPr>
          <w:b/>
          <w:sz w:val="24"/>
          <w:szCs w:val="24"/>
        </w:rPr>
      </w:pPr>
    </w:p>
    <w:p w:rsidR="00CE1DF8" w:rsidRDefault="00CE1DF8" w:rsidP="00DF6255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b/>
          <w:sz w:val="24"/>
          <w:szCs w:val="24"/>
        </w:rPr>
      </w:pPr>
    </w:p>
    <w:p w:rsidR="00CE1DF8" w:rsidRDefault="00CE1DF8" w:rsidP="00DF6255">
      <w:pPr>
        <w:spacing w:after="0" w:line="240" w:lineRule="auto"/>
        <w:rPr>
          <w:b/>
          <w:sz w:val="24"/>
          <w:szCs w:val="24"/>
        </w:rPr>
      </w:pPr>
    </w:p>
    <w:p w:rsidR="00BC77F6" w:rsidRDefault="00BC77F6" w:rsidP="00DF6255">
      <w:pPr>
        <w:spacing w:after="0" w:line="240" w:lineRule="auto"/>
        <w:rPr>
          <w:b/>
          <w:sz w:val="24"/>
          <w:szCs w:val="24"/>
        </w:rPr>
      </w:pPr>
    </w:p>
    <w:p w:rsidR="00BC77F6" w:rsidRDefault="00BC77F6" w:rsidP="00DF6255">
      <w:pPr>
        <w:spacing w:after="0" w:line="240" w:lineRule="auto"/>
        <w:rPr>
          <w:b/>
          <w:sz w:val="24"/>
          <w:szCs w:val="24"/>
        </w:rPr>
      </w:pPr>
    </w:p>
    <w:p w:rsidR="00CE1DF8" w:rsidRPr="00797293" w:rsidRDefault="00CE1DF8" w:rsidP="00DF62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10) </w:t>
      </w:r>
      <w:r w:rsidR="00836A9D">
        <w:rPr>
          <w:b/>
          <w:sz w:val="24"/>
          <w:szCs w:val="24"/>
        </w:rPr>
        <w:t xml:space="preserve">                       ATATÜRK </w:t>
      </w:r>
    </w:p>
    <w:p w:rsidR="00797293" w:rsidRDefault="00836A9D" w:rsidP="00DF6255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kelimesinin</w:t>
      </w:r>
      <w:proofErr w:type="gramEnd"/>
      <w:r>
        <w:rPr>
          <w:sz w:val="24"/>
          <w:szCs w:val="24"/>
        </w:rPr>
        <w:t xml:space="preserve"> harflerinden oluşan kümeyi;</w:t>
      </w:r>
    </w:p>
    <w:p w:rsidR="00836A9D" w:rsidRPr="00D46CA4" w:rsidRDefault="00D46CA4" w:rsidP="00DF62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(10 Puan)</w:t>
      </w:r>
    </w:p>
    <w:p w:rsidR="00836A9D" w:rsidRDefault="00836A9D" w:rsidP="00DF6255">
      <w:pPr>
        <w:spacing w:after="0" w:line="240" w:lineRule="auto"/>
        <w:rPr>
          <w:sz w:val="24"/>
          <w:szCs w:val="24"/>
        </w:rPr>
      </w:pPr>
    </w:p>
    <w:p w:rsidR="00836A9D" w:rsidRPr="00836A9D" w:rsidRDefault="00836A9D" w:rsidP="00836A9D">
      <w:pPr>
        <w:pStyle w:val="ListeParagraf"/>
        <w:numPr>
          <w:ilvl w:val="0"/>
          <w:numId w:val="6"/>
        </w:numPr>
        <w:spacing w:after="0" w:line="240" w:lineRule="auto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Venn</w:t>
      </w:r>
      <w:proofErr w:type="spellEnd"/>
      <w:r>
        <w:rPr>
          <w:sz w:val="24"/>
          <w:szCs w:val="24"/>
        </w:rPr>
        <w:t xml:space="preserve"> Şeması Yöntemiyle</w:t>
      </w: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Default="00836A9D" w:rsidP="00836A9D">
      <w:pPr>
        <w:spacing w:after="0" w:line="240" w:lineRule="auto"/>
        <w:rPr>
          <w:b/>
          <w:sz w:val="24"/>
          <w:szCs w:val="24"/>
        </w:rPr>
      </w:pPr>
    </w:p>
    <w:p w:rsidR="00836A9D" w:rsidRPr="00836A9D" w:rsidRDefault="00836A9D" w:rsidP="00836A9D">
      <w:pPr>
        <w:pStyle w:val="ListeParagraf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836A9D">
        <w:rPr>
          <w:sz w:val="24"/>
          <w:szCs w:val="24"/>
        </w:rPr>
        <w:t>Liste Yöntemiyle</w:t>
      </w:r>
    </w:p>
    <w:p w:rsidR="00797293" w:rsidRDefault="00797293" w:rsidP="00DF6255">
      <w:pPr>
        <w:spacing w:after="0" w:line="240" w:lineRule="auto"/>
        <w:rPr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sz w:val="24"/>
          <w:szCs w:val="24"/>
        </w:rPr>
      </w:pPr>
    </w:p>
    <w:p w:rsidR="00836A9D" w:rsidRDefault="00836A9D" w:rsidP="00DF6255">
      <w:pPr>
        <w:spacing w:after="0" w:line="240" w:lineRule="auto"/>
        <w:rPr>
          <w:sz w:val="24"/>
          <w:szCs w:val="24"/>
        </w:rPr>
      </w:pPr>
    </w:p>
    <w:p w:rsidR="00836A9D" w:rsidRDefault="009C725F" w:rsidP="00DF6255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>
          <v:shape id="Metin Kutusu 24" o:spid="_x0000_s1041" type="#_x0000_t202" style="position:absolute;margin-left:-9.35pt;margin-top:2.65pt;width:108pt;height:94.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r4hwIAAHEFAAAOAAAAZHJzL2Uyb0RvYy54bWysVFFP3DAMfp+0/xDlffR6HLCd6KEbiGka&#10;AzSYeM6lCVctjbPEvfb49XPS9rixvTDtpU3sz47tz/bpWVcbtlE+VGALnh9MOFNWQlnZx4J/v798&#10;956zgMKWwoBVBd+qwM8Wb9+ctm6uprAGUyrPyIkN89YVfI3o5lkW5FrVIhyAU5aUGnwtkK7+MSu9&#10;aMl7bbLpZHKcteBL50GqEEh60Sv5IvnXWkm80TooZKbgFBumr0/fVfxmi1Mxf/TCrSs5hCH+IYpa&#10;VJYe3bm6EChY46s/XNWV9BBA44GEOgOtK6lSDpRNPnmRzd1aOJVyoeIEtytT+H9u5fXm1rOqLPh0&#10;xpkVNXH0VWFl2ZcGm9AwElONWhfmBL1zBMbuI3TE9SgPJIypd9rX8U9JMdJTtbe7CqsOmYxGhyf5&#10;8YRUknQ5EZgfJQ6yZ3PnA35SULN4KLgnClNlxeYqIIVC0BESX7NwWRmTaDSWtQU/PiSXv2nIwtgo&#10;UakhBjcxpT70dMKtURFj7DelqSApgyhIrajOjWcbQU0kpFQWU/LJL6EjSlMQrzEc8M9Rvca4z2N8&#10;GSzujOvKgk/Zvwi7/DGGrHs8FXIv73jEbtWlTsiPRmpXUG6JcQ/93AQnLyti5UoEvBWeBoWYpOHH&#10;G/poA1R9GE6crcE//U0e8dS/pOWspcErePjZCK84M58tdfaHfDaLk5ous6OTKV38vma1r7FNfQ5E&#10;S05rxsl0jHg041F7qB9oRyzjq6QSVtLbBcfxeI79OqAdI9VymUA0m07glb1zMrqOLMWeu+8ehHdD&#10;YyL19DWMIyrmL/qzx0ZLC8sGQVepeWOh+6oOBNBcp54edlBcHPv3hHrelItfAAAA//8DAFBLAwQU&#10;AAYACAAAACEAYJAMCeAAAAAJAQAADwAAAGRycy9kb3ducmV2LnhtbEyPQU/CQBCF7yb+h82YeIMt&#10;IFJrt4Q0ISZGDiAXb9Pu0DZ2Z2t3geqvd3vS25u8lzffS9eDacWFetdYVjCbRiCIS6sbrhQc37eT&#10;GITzyBpby6Tgmxyss9ubFBNtr7yny8FXIpSwS1BB7X2XSOnKmgy6qe2Ig3eyvUEfzr6SusdrKDet&#10;nEfRozTYcPhQY0d5TeXn4WwUvObbHe6LuYl/2vzl7bTpvo4fS6Xu74bNMwhPg/8Lw4gf0CELTIU9&#10;s3aiVTCZxasQVbBcgBj9p1UQxSgeFiCzVP5fkP0CAAD//wMAUEsBAi0AFAAGAAgAAAAhALaDOJL+&#10;AAAA4QEAABMAAAAAAAAAAAAAAAAAAAAAAFtDb250ZW50X1R5cGVzXS54bWxQSwECLQAUAAYACAAA&#10;ACEAOP0h/9YAAACUAQAACwAAAAAAAAAAAAAAAAAvAQAAX3JlbHMvLnJlbHNQSwECLQAUAAYACAAA&#10;ACEAryCq+IcCAABxBQAADgAAAAAAAAAAAAAAAAAuAgAAZHJzL2Uyb0RvYy54bWxQSwECLQAUAAYA&#10;CAAAACEAYJAMCeAAAAAJAQAADwAAAAAAAAAAAAAAAADhBAAAZHJzL2Rvd25yZXYueG1sUEsFBgAA&#10;AAAEAAQA8wAAAO4FAAAAAA==&#10;" filled="f" stroked="f" strokeweight=".5pt">
            <v:textbox>
              <w:txbxContent>
                <w:p w:rsidR="001222F8" w:rsidRDefault="001222F8">
                  <w:r>
                    <w:rPr>
                      <w:noProof/>
                      <w:lang w:eastAsia="tr-TR"/>
                    </w:rPr>
                    <w:t xml:space="preserve">     </w:t>
                  </w:r>
                  <w:r w:rsidRPr="00BC77F6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81075" cy="1193968"/>
                        <wp:effectExtent l="0" t="0" r="0" b="6350"/>
                        <wp:docPr id="25" name="Resim 25" descr="Image result for BALON SÄ°YAH BEYA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BALON SÄ°YAH BEYA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2184" cy="1195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36A9D" w:rsidRDefault="00187717" w:rsidP="00DF6255">
      <w:pPr>
        <w:spacing w:after="0" w:line="24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BC77F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BAŞARILAR</w:t>
      </w:r>
      <w:proofErr w:type="gramStart"/>
      <w:r>
        <w:rPr>
          <w:b/>
          <w:i/>
          <w:sz w:val="24"/>
          <w:szCs w:val="24"/>
        </w:rPr>
        <w:t>..</w:t>
      </w:r>
      <w:proofErr w:type="gramEnd"/>
    </w:p>
    <w:p w:rsidR="00187717" w:rsidRPr="00D46CA4" w:rsidRDefault="00187717" w:rsidP="00DF6255">
      <w:pPr>
        <w:spacing w:after="0" w:line="240" w:lineRule="auto"/>
        <w:rPr>
          <w:sz w:val="24"/>
          <w:szCs w:val="24"/>
        </w:rPr>
      </w:pPr>
    </w:p>
    <w:p w:rsidR="00187717" w:rsidRDefault="00187717" w:rsidP="00DF6255">
      <w:pPr>
        <w:spacing w:after="0" w:line="24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Matematik Öğretmeni</w:t>
      </w:r>
    </w:p>
    <w:p w:rsidR="00836A9D" w:rsidRPr="00B87621" w:rsidRDefault="00187717" w:rsidP="00DF625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5B4073">
        <w:rPr>
          <w:sz w:val="24"/>
          <w:szCs w:val="24"/>
        </w:rPr>
        <w:t xml:space="preserve">                             Şule</w:t>
      </w:r>
      <w:r>
        <w:rPr>
          <w:sz w:val="24"/>
          <w:szCs w:val="24"/>
        </w:rPr>
        <w:t xml:space="preserve"> SELÜK </w:t>
      </w:r>
    </w:p>
    <w:sectPr w:rsidR="00836A9D" w:rsidRPr="00B87621" w:rsidSect="00DD133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3B0A"/>
    <w:multiLevelType w:val="hybridMultilevel"/>
    <w:tmpl w:val="B882F714"/>
    <w:lvl w:ilvl="0" w:tplc="7FB81A34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0CC06D0"/>
    <w:multiLevelType w:val="hybridMultilevel"/>
    <w:tmpl w:val="F4841B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E1A5E"/>
    <w:multiLevelType w:val="hybridMultilevel"/>
    <w:tmpl w:val="2118D5E8"/>
    <w:lvl w:ilvl="0" w:tplc="7FB81A34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43136"/>
    <w:multiLevelType w:val="hybridMultilevel"/>
    <w:tmpl w:val="2C5E7540"/>
    <w:lvl w:ilvl="0" w:tplc="7FB81A34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44BFC"/>
    <w:multiLevelType w:val="hybridMultilevel"/>
    <w:tmpl w:val="B9627762"/>
    <w:lvl w:ilvl="0" w:tplc="7E3EB2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4545A"/>
    <w:multiLevelType w:val="hybridMultilevel"/>
    <w:tmpl w:val="439C26A4"/>
    <w:lvl w:ilvl="0" w:tplc="7FB81A34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754DC"/>
    <w:rsid w:val="00054F49"/>
    <w:rsid w:val="0008184B"/>
    <w:rsid w:val="0010228B"/>
    <w:rsid w:val="001222F8"/>
    <w:rsid w:val="00187717"/>
    <w:rsid w:val="00190676"/>
    <w:rsid w:val="0027024B"/>
    <w:rsid w:val="002A2141"/>
    <w:rsid w:val="004A17DC"/>
    <w:rsid w:val="005600CF"/>
    <w:rsid w:val="005B4073"/>
    <w:rsid w:val="00797293"/>
    <w:rsid w:val="007E49E9"/>
    <w:rsid w:val="007F0216"/>
    <w:rsid w:val="00836A9D"/>
    <w:rsid w:val="008A51DE"/>
    <w:rsid w:val="008E7944"/>
    <w:rsid w:val="008F3005"/>
    <w:rsid w:val="00945BFD"/>
    <w:rsid w:val="0095177F"/>
    <w:rsid w:val="009C725F"/>
    <w:rsid w:val="00B378C3"/>
    <w:rsid w:val="00B45406"/>
    <w:rsid w:val="00B87621"/>
    <w:rsid w:val="00BB61C7"/>
    <w:rsid w:val="00BC77F6"/>
    <w:rsid w:val="00C71BDF"/>
    <w:rsid w:val="00C806C1"/>
    <w:rsid w:val="00CD4798"/>
    <w:rsid w:val="00CE1DF8"/>
    <w:rsid w:val="00D46CA4"/>
    <w:rsid w:val="00D528C2"/>
    <w:rsid w:val="00D54264"/>
    <w:rsid w:val="00D57D8A"/>
    <w:rsid w:val="00DB4929"/>
    <w:rsid w:val="00DC101B"/>
    <w:rsid w:val="00DC6B0E"/>
    <w:rsid w:val="00DD133B"/>
    <w:rsid w:val="00DF6255"/>
    <w:rsid w:val="00E05947"/>
    <w:rsid w:val="00ED1CB8"/>
    <w:rsid w:val="00F75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Düz Ok Bağlayıcısı 8"/>
        <o:r id="V:Rule6" type="connector" idref="#Düz Ok Bağlayıcısı 12"/>
        <o:r id="V:Rule7" type="connector" idref="#Düz Ok Bağlayıcısı 9"/>
        <o:r id="V:Rule8" type="connector" idref="#Düz Ok Bağlayıcısı 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2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214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D133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02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214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D1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FE744-517D-42D7-9396-07CBD680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2018-11-08T16:01:00Z</dcterms:created>
  <dcterms:modified xsi:type="dcterms:W3CDTF">2019-10-15T14:34:00Z</dcterms:modified>
  <cp:category>https://www.sorubak.com</cp:category>
</cp:coreProperties>
</file>