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EC" w:rsidRDefault="007A2643" w:rsidP="007A264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Aşağıdaki çarpım halinde verilen işlemleri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üslü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ifadeye </w:t>
      </w:r>
      <w:r>
        <w:rPr>
          <w:rFonts w:ascii="Times New Roman" w:hAnsi="Times New Roman" w:cs="Times New Roman"/>
          <w:sz w:val="24"/>
          <w:szCs w:val="24"/>
        </w:rPr>
        <w:t xml:space="preserve"> dönüştürünüz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okunuşunu yazınız.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BF1A4C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E74714">
        <w:rPr>
          <w:rFonts w:ascii="Times New Roman" w:hAnsi="Times New Roman" w:cs="Times New Roman"/>
          <w:b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Style w:val="TabloKlavuzu"/>
        <w:tblW w:w="5062" w:type="dxa"/>
        <w:tblLook w:val="04A0" w:firstRow="1" w:lastRow="0" w:firstColumn="1" w:lastColumn="0" w:noHBand="0" w:noVBand="1"/>
      </w:tblPr>
      <w:tblGrid>
        <w:gridCol w:w="1801"/>
        <w:gridCol w:w="1616"/>
        <w:gridCol w:w="1645"/>
      </w:tblGrid>
      <w:tr w:rsidR="007A2643" w:rsidTr="001A44B4">
        <w:trPr>
          <w:trHeight w:val="380"/>
        </w:trPr>
        <w:tc>
          <w:tcPr>
            <w:tcW w:w="1801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Üslü İfade</w:t>
            </w:r>
          </w:p>
        </w:tc>
        <w:tc>
          <w:tcPr>
            <w:tcW w:w="1645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Okunuşu</w:t>
            </w:r>
          </w:p>
        </w:tc>
      </w:tr>
      <w:tr w:rsidR="007A2643" w:rsidTr="001A44B4">
        <w:trPr>
          <w:trHeight w:val="380"/>
        </w:trPr>
        <w:tc>
          <w:tcPr>
            <w:tcW w:w="1801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2.2.2=</w:t>
            </w:r>
          </w:p>
        </w:tc>
        <w:tc>
          <w:tcPr>
            <w:tcW w:w="1616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643" w:rsidTr="001A44B4">
        <w:trPr>
          <w:trHeight w:val="380"/>
        </w:trPr>
        <w:tc>
          <w:tcPr>
            <w:tcW w:w="1801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5.5.5.5.5.5=</w:t>
            </w:r>
          </w:p>
        </w:tc>
        <w:tc>
          <w:tcPr>
            <w:tcW w:w="1616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643" w:rsidTr="001A44B4">
        <w:trPr>
          <w:trHeight w:val="380"/>
        </w:trPr>
        <w:tc>
          <w:tcPr>
            <w:tcW w:w="1801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1.1.1.1.1.1.1.1=</w:t>
            </w:r>
          </w:p>
        </w:tc>
        <w:tc>
          <w:tcPr>
            <w:tcW w:w="1616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7A2643" w:rsidRDefault="007A2643" w:rsidP="007A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643" w:rsidRPr="007A2643" w:rsidRDefault="007A2643" w:rsidP="007A2643">
      <w:pPr>
        <w:rPr>
          <w:rFonts w:ascii="Times New Roman" w:hAnsi="Times New Roman" w:cs="Times New Roman"/>
          <w:sz w:val="24"/>
          <w:szCs w:val="24"/>
        </w:rPr>
      </w:pPr>
    </w:p>
    <w:p w:rsidR="007A2643" w:rsidRDefault="007A2643" w:rsidP="007A2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Aşağıdaki üslü ifadelerin </w:t>
      </w:r>
      <w:r>
        <w:rPr>
          <w:rFonts w:ascii="Times New Roman" w:hAnsi="Times New Roman" w:cs="Times New Roman"/>
          <w:b/>
          <w:sz w:val="24"/>
          <w:szCs w:val="24"/>
        </w:rPr>
        <w:t xml:space="preserve">değerlerini </w:t>
      </w:r>
      <w:r>
        <w:rPr>
          <w:rFonts w:ascii="Times New Roman" w:hAnsi="Times New Roman" w:cs="Times New Roman"/>
          <w:sz w:val="24"/>
          <w:szCs w:val="24"/>
        </w:rPr>
        <w:t>bulunuz.</w:t>
      </w:r>
      <w:r w:rsidR="00906AE2">
        <w:rPr>
          <w:rFonts w:ascii="Times New Roman" w:hAnsi="Times New Roman" w:cs="Times New Roman"/>
          <w:sz w:val="24"/>
          <w:szCs w:val="24"/>
        </w:rPr>
        <w:t xml:space="preserve"> </w:t>
      </w:r>
      <w:r w:rsidR="005F67E6">
        <w:rPr>
          <w:rFonts w:ascii="Times New Roman" w:hAnsi="Times New Roman" w:cs="Times New Roman"/>
          <w:b/>
          <w:sz w:val="24"/>
          <w:szCs w:val="24"/>
        </w:rPr>
        <w:t>(</w:t>
      </w:r>
      <w:r w:rsidR="00E74714">
        <w:rPr>
          <w:rFonts w:ascii="Times New Roman" w:hAnsi="Times New Roman" w:cs="Times New Roman"/>
          <w:b/>
          <w:sz w:val="24"/>
          <w:szCs w:val="24"/>
        </w:rPr>
        <w:t>8p</w:t>
      </w:r>
      <w:r w:rsidR="00906AE2" w:rsidRPr="00906AE2">
        <w:rPr>
          <w:rFonts w:ascii="Times New Roman" w:hAnsi="Times New Roman" w:cs="Times New Roman"/>
          <w:b/>
          <w:sz w:val="24"/>
          <w:szCs w:val="24"/>
        </w:rPr>
        <w:t>)</w:t>
      </w:r>
    </w:p>
    <w:p w:rsidR="007A2643" w:rsidRDefault="007A2643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7A2643" w:rsidRDefault="007A2643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7A2643">
        <w:rPr>
          <w:rFonts w:ascii="Times New Roman" w:eastAsiaTheme="minorEastAsia" w:hAnsi="Times New Roman" w:cs="Times New Roman"/>
          <w:sz w:val="24"/>
          <w:szCs w:val="24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7A2643" w:rsidRDefault="007A2643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</m:t>
            </m:r>
          </m:sup>
        </m:s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C913DD" w:rsidRPr="005F67E6" w:rsidRDefault="005F67E6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p>
        </m:s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7A2643" w:rsidRPr="003069FD" w:rsidRDefault="007A2643" w:rsidP="007A2643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3)</w:t>
      </w:r>
      <w:r w:rsidR="001A44B4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B2CEC">
        <w:rPr>
          <w:rFonts w:ascii="Times New Roman" w:eastAsiaTheme="minorEastAsia" w:hAnsi="Times New Roman" w:cs="Times New Roman"/>
          <w:sz w:val="24"/>
          <w:szCs w:val="24"/>
        </w:rPr>
        <w:t xml:space="preserve">Verilen işlemleri işlem önceliğine </w:t>
      </w:r>
      <w:proofErr w:type="gramStart"/>
      <w:r w:rsidR="000B2CEC">
        <w:rPr>
          <w:rFonts w:ascii="Times New Roman" w:eastAsiaTheme="minorEastAsia" w:hAnsi="Times New Roman" w:cs="Times New Roman"/>
          <w:sz w:val="24"/>
          <w:szCs w:val="24"/>
        </w:rPr>
        <w:t xml:space="preserve">göre </w:t>
      </w:r>
      <w:r w:rsidR="001A44B4">
        <w:rPr>
          <w:rFonts w:ascii="Times New Roman" w:eastAsiaTheme="minorEastAsia" w:hAnsi="Times New Roman" w:cs="Times New Roman"/>
          <w:sz w:val="24"/>
          <w:szCs w:val="24"/>
        </w:rPr>
        <w:t xml:space="preserve"> sonuçlarını</w:t>
      </w:r>
      <w:proofErr w:type="gramEnd"/>
      <w:r w:rsidR="001A44B4">
        <w:rPr>
          <w:rFonts w:ascii="Times New Roman" w:eastAsiaTheme="minorEastAsia" w:hAnsi="Times New Roman" w:cs="Times New Roman"/>
          <w:sz w:val="24"/>
          <w:szCs w:val="24"/>
        </w:rPr>
        <w:t xml:space="preserve"> bulunuz.</w:t>
      </w:r>
      <w:r w:rsidR="003069F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069FD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 w:rsidR="00E74714">
        <w:rPr>
          <w:rFonts w:ascii="Times New Roman" w:eastAsiaTheme="minorEastAsia" w:hAnsi="Times New Roman" w:cs="Times New Roman"/>
          <w:b/>
          <w:sz w:val="24"/>
          <w:szCs w:val="24"/>
        </w:rPr>
        <w:t>12p</w:t>
      </w:r>
      <w:r w:rsidR="003069FD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906AE2" w:rsidRDefault="00906AE2" w:rsidP="007A264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a) </w:t>
      </w:r>
      <w:r w:rsidRPr="003069FD">
        <w:rPr>
          <w:rFonts w:ascii="Times New Roman" w:eastAsiaTheme="minorEastAsia" w:hAnsi="Times New Roman" w:cs="Times New Roman"/>
          <w:sz w:val="32"/>
          <w:szCs w:val="32"/>
        </w:rPr>
        <w:t xml:space="preserve">40 – </w:t>
      </w:r>
      <w:proofErr w:type="gramStart"/>
      <w:r w:rsidRPr="003069FD">
        <w:rPr>
          <w:rFonts w:ascii="Times New Roman" w:eastAsiaTheme="minorEastAsia" w:hAnsi="Times New Roman" w:cs="Times New Roman"/>
          <w:sz w:val="32"/>
          <w:szCs w:val="32"/>
        </w:rPr>
        <w:t>6.5</w:t>
      </w:r>
      <w:proofErr w:type="gramEnd"/>
      <w:r w:rsidRPr="003069FD"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6AE2" w:rsidRDefault="00906AE2" w:rsidP="007A264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Pr="003069FD">
        <w:rPr>
          <w:rFonts w:ascii="Times New Roman" w:eastAsiaTheme="minorEastAsia" w:hAnsi="Times New Roman" w:cs="Times New Roman"/>
          <w:sz w:val="32"/>
          <w:szCs w:val="32"/>
        </w:rPr>
        <w:t xml:space="preserve">4.20 </w:t>
      </w:r>
      <w:r w:rsidR="003069FD" w:rsidRPr="003069FD">
        <w:rPr>
          <w:rFonts w:ascii="Times New Roman" w:eastAsiaTheme="minorEastAsia" w:hAnsi="Times New Roman" w:cs="Times New Roman"/>
          <w:sz w:val="32"/>
          <w:szCs w:val="32"/>
        </w:rPr>
        <w:t xml:space="preserve">+ </w:t>
      </w:r>
      <w:r w:rsidR="00C913DD">
        <w:rPr>
          <w:rFonts w:ascii="Times New Roman" w:eastAsiaTheme="minorEastAsia" w:hAnsi="Times New Roman" w:cs="Times New Roman"/>
          <w:sz w:val="32"/>
          <w:szCs w:val="32"/>
        </w:rPr>
        <w:t>30</w:t>
      </w:r>
      <w:r w:rsidR="003069FD" w:rsidRPr="003069FD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3069FD" w:rsidRPr="003069FD">
        <w:rPr>
          <w:rFonts w:ascii="Times New Roman" w:eastAsiaTheme="minorEastAsia" w:hAnsi="Times New Roman" w:cs="Times New Roman"/>
          <w:b/>
          <w:sz w:val="32"/>
          <w:szCs w:val="32"/>
        </w:rPr>
        <w:t>÷</w:t>
      </w:r>
      <w:r w:rsidR="003069FD" w:rsidRPr="003069FD">
        <w:rPr>
          <w:rFonts w:ascii="Times New Roman" w:eastAsiaTheme="minorEastAsia" w:hAnsi="Times New Roman" w:cs="Times New Roman"/>
          <w:sz w:val="32"/>
          <w:szCs w:val="32"/>
        </w:rPr>
        <w:t>5</w:t>
      </w:r>
      <w:r w:rsidR="003069FD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– 40 ÷</w:t>
      </w:r>
      <w:r w:rsidR="008444AE">
        <w:rPr>
          <w:rFonts w:ascii="Times New Roman" w:eastAsiaTheme="minorEastAsia" w:hAnsi="Times New Roman" w:cs="Times New Roman"/>
          <w:sz w:val="32"/>
          <w:szCs w:val="32"/>
        </w:rPr>
        <w:t xml:space="preserve"> 8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+ </w:t>
      </w:r>
      <w:r w:rsidR="008444AE">
        <w:rPr>
          <w:rFonts w:ascii="Times New Roman" w:eastAsiaTheme="minorEastAsia" w:hAnsi="Times New Roman" w:cs="Times New Roman"/>
          <w:sz w:val="32"/>
          <w:szCs w:val="32"/>
        </w:rPr>
        <w:t>13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3069FD" w:rsidRDefault="003069FD" w:rsidP="007A2643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C913DD" w:rsidRPr="00C802BD" w:rsidRDefault="003069FD" w:rsidP="00C802BD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d)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10.(7+3) – </w:t>
      </w:r>
      <w:r w:rsidR="00C913DD">
        <w:rPr>
          <w:rFonts w:ascii="Times New Roman" w:eastAsiaTheme="minorEastAsia" w:hAnsi="Times New Roman" w:cs="Times New Roman"/>
          <w:sz w:val="32"/>
          <w:szCs w:val="32"/>
        </w:rPr>
        <w:t>100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=</w:t>
      </w:r>
    </w:p>
    <w:p w:rsidR="00C913DD" w:rsidRDefault="00C913DD" w:rsidP="00C913DD">
      <w:pPr>
        <w:rPr>
          <w:rFonts w:eastAsia="Arial" w:cs="Calibri"/>
          <w:sz w:val="28"/>
          <w:szCs w:val="28"/>
        </w:rPr>
      </w:pPr>
    </w:p>
    <w:p w:rsidR="00C913DD" w:rsidRDefault="00C802BD" w:rsidP="00C913DD">
      <w:pPr>
        <w:rPr>
          <w:rFonts w:ascii="Arial" w:eastAsia="Arial" w:hAnsi="Arial" w:cs="Arial"/>
          <w:b/>
          <w:bCs/>
        </w:rPr>
      </w:pPr>
      <w:r>
        <w:rPr>
          <w:rFonts w:eastAsia="Arial" w:cs="Calibri"/>
          <w:b/>
          <w:sz w:val="28"/>
          <w:szCs w:val="28"/>
        </w:rPr>
        <w:t>4</w:t>
      </w:r>
      <w:r w:rsidR="00C913DD" w:rsidRPr="00C913DD">
        <w:rPr>
          <w:rFonts w:eastAsia="Arial" w:cs="Calibri"/>
          <w:b/>
          <w:sz w:val="28"/>
          <w:szCs w:val="28"/>
        </w:rPr>
        <w:t>)</w:t>
      </w:r>
      <w:r w:rsidR="00C913DD">
        <w:rPr>
          <w:rFonts w:eastAsia="Arial" w:cs="Calibri"/>
          <w:sz w:val="28"/>
          <w:szCs w:val="28"/>
        </w:rPr>
        <w:t xml:space="preserve"> </w:t>
      </w:r>
      <w:r w:rsidR="00C913DD" w:rsidRPr="00332419">
        <w:rPr>
          <w:rFonts w:eastAsia="Arial" w:cs="Calibri"/>
          <w:sz w:val="28"/>
          <w:szCs w:val="28"/>
        </w:rPr>
        <w:t>Aşağıdaki eşitliklerde harflerin yerine gelmesi gereken doğal sayıları işlemsiz bulunuz.</w:t>
      </w:r>
      <w:r w:rsidR="00C913DD">
        <w:rPr>
          <w:rFonts w:eastAsia="Arial" w:cs="Calibri"/>
          <w:b/>
          <w:sz w:val="28"/>
          <w:szCs w:val="28"/>
        </w:rPr>
        <w:t>(</w:t>
      </w:r>
      <w:r w:rsidR="00C913DD" w:rsidRPr="00332419">
        <w:rPr>
          <w:rFonts w:eastAsia="Arial" w:cs="Calibri"/>
          <w:b/>
          <w:sz w:val="28"/>
          <w:szCs w:val="28"/>
        </w:rPr>
        <w:t xml:space="preserve"> </w:t>
      </w:r>
      <w:r w:rsidR="00E74714">
        <w:rPr>
          <w:rFonts w:eastAsia="Arial" w:cs="Calibri"/>
          <w:b/>
          <w:sz w:val="28"/>
          <w:szCs w:val="28"/>
        </w:rPr>
        <w:t>6p</w:t>
      </w:r>
      <w:r w:rsidR="00C913DD" w:rsidRPr="00332419">
        <w:rPr>
          <w:rFonts w:eastAsia="Arial" w:cs="Calibri"/>
          <w:b/>
          <w:sz w:val="28"/>
          <w:szCs w:val="28"/>
        </w:rPr>
        <w:t>)</w:t>
      </w:r>
    </w:p>
    <w:tbl>
      <w:tblPr>
        <w:tblW w:w="4140" w:type="dxa"/>
        <w:tblInd w:w="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2020"/>
        <w:gridCol w:w="1300"/>
        <w:gridCol w:w="620"/>
      </w:tblGrid>
      <w:tr w:rsidR="00C913DD" w:rsidRPr="000531FC" w:rsidTr="005D780E">
        <w:trPr>
          <w:trHeight w:val="267"/>
        </w:trPr>
        <w:tc>
          <w:tcPr>
            <w:tcW w:w="200" w:type="dxa"/>
            <w:vAlign w:val="bottom"/>
          </w:tcPr>
          <w:p w:rsidR="00C913DD" w:rsidRDefault="00C913DD" w:rsidP="005D780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:rsidR="00C913DD" w:rsidRPr="000531FC" w:rsidRDefault="00C913DD" w:rsidP="005D780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C913DD" w:rsidRPr="000531FC" w:rsidRDefault="00C913DD" w:rsidP="005D780E">
            <w:pPr>
              <w:ind w:left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:rsidR="00C913DD" w:rsidRPr="000531FC" w:rsidRDefault="00C913DD" w:rsidP="005D780E">
            <w:pPr>
              <w:ind w:left="300"/>
              <w:rPr>
                <w:rFonts w:cs="Calibri"/>
                <w:sz w:val="20"/>
                <w:szCs w:val="20"/>
              </w:rPr>
            </w:pPr>
          </w:p>
        </w:tc>
      </w:tr>
    </w:tbl>
    <w:p w:rsidR="00C913DD" w:rsidRPr="000531FC" w:rsidRDefault="000212A8" w:rsidP="00C913DD">
      <w:pPr>
        <w:spacing w:after="200" w:line="329" w:lineRule="exact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61B5A4" wp14:editId="35825395">
                <wp:simplePos x="0" y="0"/>
                <wp:positionH relativeFrom="column">
                  <wp:posOffset>2114093</wp:posOffset>
                </wp:positionH>
                <wp:positionV relativeFrom="paragraph">
                  <wp:posOffset>33045</wp:posOffset>
                </wp:positionV>
                <wp:extent cx="204825" cy="168250"/>
                <wp:effectExtent l="38100" t="19050" r="43180" b="41910"/>
                <wp:wrapNone/>
                <wp:docPr id="13" name="5-Nokta Yıldı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25" cy="1682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AA7948" id="5-Nokta Yıldız 13" o:spid="_x0000_s1026" style="position:absolute;margin-left:166.45pt;margin-top:2.6pt;width:16.15pt;height:1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4825,16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DBfgIAADYFAAAOAAAAZHJzL2Uyb0RvYy54bWysVN1O2zAUvp+0d7B8D0m6lrGKFFUgpkmI&#10;ocGEdmkcm0Q4Pt6x27S8Fe/Ag+3YSQNj7GZaL9JzfP4/f8dHx5vWsLVC34AtebGfc6ashKqxdyX/&#10;fn22d8iZD8JWwoBVJd8qz48X798ddW6uJlCDqRQySmL9vHMlr0Nw8yzzslat8PvglCWjBmxFIBXv&#10;sgpFR9lbk03y/CDrACuHIJX3dHraG/ki5ddayfBVa68CMyWn3kL6Yvrexm+2OBLzOxSubuTQhviH&#10;LlrRWCo6pjoVQbAVNn+kahuJ4EGHfQltBlo3UqUZaJoifzXNVS2cSrMQON6NMPn/l1ZerC+RNRXd&#10;3QfOrGjpjmZ7F3BP/f94ejTV0+MDIxPh1Dk/J/crd4mD5kmMQ280tvGfxmGbhO12xFZtApN0OMmn&#10;h5MZZ5JMxQGJCfvsOdihD58VtCwKJSfS4CxBKtbnPlBF8t35kBK76esnKWyNii0Y+01pmidWTNGJ&#10;SerEIFsL4kB1X/THtahUfzTL6RcHpAKjd9JSsphVN8aMeYcEkaG/5+1TDL4xTCUCjoH53xrqA0fv&#10;VBFsGAPbxgK+FWxCMTSue/8dMD0cEZlbqLZ0wwg99b2TZw0BfC58uBRIXKetoP0NX+mjDXQlh0Hi&#10;rAZ8eOs8+hMFycpZR7tDt/VzJVBxZr5YIuenYjqNy5aU6ezjhBR8abl9abGr9gToagp6KZxMYvQP&#10;ZidqhPaG1nwZq5JJWEm1Sy4D7pST0O80PRRSLZfJjRbMiXBur5yMySOqkT/XmxuBbmBZIHpewG7P&#10;xPwV13rfGGlhuQqgm0TEZ1wHvGk5E2GGhyRu/0s9eT0/d4tfAAAA//8DAFBLAwQUAAYACAAAACEA&#10;JNgxq98AAAAIAQAADwAAAGRycy9kb3ducmV2LnhtbEyPwU7DMBBE70j8g7VI3KhTR7QQ4lRQAUJF&#10;QqJw6c2JlyQ0Xkex26Z/3+0JbrOa0eybfDG6TuxxCK0nDdNJAgKp8ralWsP318vNHYgQDVnTeUIN&#10;RwywKC4vcpNZf6BP3K9jLbiEQmY0NDH2mZShatCZMPE9Ens/fnAm8jnU0g7mwOWukypJZtKZlvhD&#10;Y3pcNlht1zunQQY6LtXr+3b+9ltuNk9qpT6eV1pfX42PDyAijvEvDGd8RoeCmUq/IxtEpyFN1T1H&#10;NdwqEOyns7MoWUznIItc/h9QnAAAAP//AwBQSwECLQAUAAYACAAAACEAtoM4kv4AAADhAQAAEwAA&#10;AAAAAAAAAAAAAAAAAAAAW0NvbnRlbnRfVHlwZXNdLnhtbFBLAQItABQABgAIAAAAIQA4/SH/1gAA&#10;AJQBAAALAAAAAAAAAAAAAAAAAC8BAABfcmVscy8ucmVsc1BLAQItABQABgAIAAAAIQDEqDDBfgIA&#10;ADYFAAAOAAAAAAAAAAAAAAAAAC4CAABkcnMvZTJvRG9jLnhtbFBLAQItABQABgAIAAAAIQAk2DGr&#10;3wAAAAgBAAAPAAAAAAAAAAAAAAAAANgEAABkcnMvZG93bnJldi54bWxQSwUGAAAAAAQABADzAAAA&#10;5AUAAAAA&#10;" path="m,64266r78237,l102413,r24175,64266l204825,64266r-63295,39718l165707,168250,102413,128531,39118,168250,63295,103984,,64266xe" fillcolor="black [3200]" strokecolor="black [1600]" strokeweight="1pt">
                <v:stroke joinstyle="miter"/>
                <v:path arrowok="t" o:connecttype="custom" o:connectlocs="0,64266;78237,64266;102413,0;126588,64266;204825,64266;141530,103984;165707,168250;102413,128531;39118,168250;63295,103984;0,64266" o:connectangles="0,0,0,0,0,0,0,0,0,0,0"/>
              </v:shap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D5078" wp14:editId="56950786">
                <wp:simplePos x="0" y="0"/>
                <wp:positionH relativeFrom="column">
                  <wp:posOffset>559740</wp:posOffset>
                </wp:positionH>
                <wp:positionV relativeFrom="paragraph">
                  <wp:posOffset>35712</wp:posOffset>
                </wp:positionV>
                <wp:extent cx="204825" cy="168250"/>
                <wp:effectExtent l="38100" t="19050" r="43180" b="41910"/>
                <wp:wrapNone/>
                <wp:docPr id="11" name="5-Nokta Yıldı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25" cy="1682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6DDE18" id="5-Nokta Yıldız 11" o:spid="_x0000_s1026" style="position:absolute;margin-left:44.05pt;margin-top:2.8pt;width:16.15pt;height:1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4825,16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5ySfgIAADYFAAAOAAAAZHJzL2Uyb0RvYy54bWysVM1OGzEQvlfqO1i+w26ihNKIDYpAVJUQ&#10;oEKFenS8NrvC63HHTjbhrXgHHqxj72ZJKb1UzcGZ8fx//mZPTjeNYWuFvgZb8NFhzpmyEsraPhT8&#10;+93FwTFnPghbCgNWFXyrPD+df/xw0rqZGkMFplTIKIn1s9YVvArBzbLMy0o1wh+CU5aMGrARgVR8&#10;yEoULWVvTDbO86OsBSwdglTe0+15Z+TzlF9rJcO11l4FZgpOvYV0YjqX8czmJ2L2gMJVtezbEP/Q&#10;RSNqS0WHVOciCLbC+o9UTS0RPOhwKKHJQOtaqjQDTTPK30xzWwmn0iwEjncDTP7/pZVX6xtkdUlv&#10;N+LMiobeaHpwBY/U/4+XZ1O+PD8xMhFOrfMzcr91N9hrnsQ49EZjE/9pHLZJ2G4HbNUmMEmX43xy&#10;PJ5yJsk0OiIxYZ+9Bjv04YuChkWh4EQanCZIxfrSB6pIvjsfUmI3Xf0kha1RsQVjvylN88SKKTox&#10;SZ0ZZGtBHCgfR911JUrVXU1z+sUBqcDgnbSULGbVtTFD3j5BZOjvebsUvW8MU4mAQ2D+t4a6wME7&#10;VQQbhsCmtoDvBZuQXoYa153/DpgOjojMEsotvTBCR33v5EVNAF8KH24EEtdpK2h/wzUd2kBbcOgl&#10;zirAp/fuoz9RkKyctbQ79Fo/VwIVZ+arJXJ+Hk0mcdmSMpl+GpOC+5blvsWumjOgpyH+UXdJjP7B&#10;7ESN0NzTmi9iVTIJK6l2wWXAnXIWup2mD4VUi0VyowVzIlzaWydj8ohq5M/d5l6g61kWiJ5XsNsz&#10;MXvDtc43RlpYrALoOhHxFdceb1rORJj+QxK3f19PXq+fu/kvAAAA//8DAFBLAwQUAAYACAAAACEA&#10;C/s7k94AAAAHAQAADwAAAGRycy9kb3ducmV2LnhtbEyOwU7DMBBE70j8g7VI3KgTAyUK2VRQAUJF&#10;QqJw6c2JlyQ0Xkex26Z/j3uC42hGb16xmGwv9jT6zjFCOktAENfOdNwgfH0+X2UgfNBsdO+YEI7k&#10;YVGenxU6N+7AH7Rfh0ZECPtcI7QhDLmUvm7Jaj9zA3Hsvt1odYhxbKQZ9SHCbS9Vksyl1R3Hh1YP&#10;tGyp3q53FkF6Pi7Vy9v27vWn2mwe1Uq9P60QLy+mh3sQgabwN4aTflSHMjpVbsfGix4hy9K4RLid&#10;gzjVKrkBUSFcqxRkWcj//uUvAAAA//8DAFBLAQItABQABgAIAAAAIQC2gziS/gAAAOEBAAATAAAA&#10;AAAAAAAAAAAAAAAAAABbQ29udGVudF9UeXBlc10ueG1sUEsBAi0AFAAGAAgAAAAhADj9If/WAAAA&#10;lAEAAAsAAAAAAAAAAAAAAAAALwEAAF9yZWxzLy5yZWxzUEsBAi0AFAAGAAgAAAAhAHcfnJJ+AgAA&#10;NgUAAA4AAAAAAAAAAAAAAAAALgIAAGRycy9lMm9Eb2MueG1sUEsBAi0AFAAGAAgAAAAhAAv7O5Pe&#10;AAAABwEAAA8AAAAAAAAAAAAAAAAA2AQAAGRycy9kb3ducmV2LnhtbFBLBQYAAAAABAAEAPMAAADj&#10;BQAAAAA=&#10;" path="m,64266r78237,l102413,r24175,64266l204825,64266r-63295,39718l165707,168250,102413,128531,39118,168250,63295,103984,,64266xe" fillcolor="black [3200]" strokecolor="black [1600]" strokeweight="1pt">
                <v:stroke joinstyle="miter"/>
                <v:path arrowok="t" o:connecttype="custom" o:connectlocs="0,64266;78237,64266;102413,0;126588,64266;204825,64266;141530,103984;165707,168250;102413,128531;39118,168250;63295,103984;0,64266" o:connectangles="0,0,0,0,0,0,0,0,0,0,0"/>
              </v:shape>
            </w:pict>
          </mc:Fallback>
        </mc:AlternateContent>
      </w:r>
      <w:r w:rsidR="00C913DD" w:rsidRPr="000531FC">
        <w:rPr>
          <w:sz w:val="32"/>
          <w:szCs w:val="32"/>
        </w:rPr>
        <w:t>3.(17+</w:t>
      </w:r>
      <w:r>
        <w:rPr>
          <w:sz w:val="32"/>
          <w:szCs w:val="32"/>
        </w:rPr>
        <w:t xml:space="preserve">     </w:t>
      </w:r>
      <w:r w:rsidR="00C913DD">
        <w:rPr>
          <w:sz w:val="32"/>
          <w:szCs w:val="32"/>
        </w:rPr>
        <w:t xml:space="preserve">)= 3.17+3.19        </w:t>
      </w:r>
      <w:r>
        <w:rPr>
          <w:sz w:val="32"/>
          <w:szCs w:val="32"/>
        </w:rPr>
        <w:t xml:space="preserve">  </w:t>
      </w:r>
      <w:r w:rsidR="00C913DD">
        <w:rPr>
          <w:sz w:val="32"/>
          <w:szCs w:val="32"/>
        </w:rPr>
        <w:t xml:space="preserve">  </w:t>
      </w:r>
      <w:r w:rsidR="00C913DD" w:rsidRPr="000531FC">
        <w:rPr>
          <w:b/>
          <w:sz w:val="32"/>
          <w:szCs w:val="32"/>
        </w:rPr>
        <w:t>=</w:t>
      </w:r>
    </w:p>
    <w:p w:rsidR="00C913DD" w:rsidRPr="000531FC" w:rsidRDefault="00C913DD" w:rsidP="00C913DD">
      <w:pPr>
        <w:spacing w:line="329" w:lineRule="exact"/>
        <w:rPr>
          <w:sz w:val="32"/>
          <w:szCs w:val="32"/>
        </w:rPr>
      </w:pPr>
    </w:p>
    <w:p w:rsidR="00C913DD" w:rsidRDefault="000212A8" w:rsidP="00C913DD">
      <w:pPr>
        <w:rPr>
          <w:b/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4E8A27" wp14:editId="1616D848">
                <wp:simplePos x="0" y="0"/>
                <wp:positionH relativeFrom="column">
                  <wp:posOffset>947115</wp:posOffset>
                </wp:positionH>
                <wp:positionV relativeFrom="paragraph">
                  <wp:posOffset>83769</wp:posOffset>
                </wp:positionV>
                <wp:extent cx="175565" cy="131674"/>
                <wp:effectExtent l="19050" t="19050" r="15240" b="40005"/>
                <wp:wrapNone/>
                <wp:docPr id="16" name="Akış Çizelgesi: Kar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3167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81D05D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kış Çizelgesi: Karar 16" o:spid="_x0000_s1026" type="#_x0000_t110" style="position:absolute;margin-left:74.6pt;margin-top:6.6pt;width:13.8pt;height:10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8EikQIAAEoFAAAOAAAAZHJzL2Uyb0RvYy54bWysVFFuEzEQ/UfiDpb/6WZDksKqmypKVYSo&#10;2ooW9dv12lmrXtuMnWzSC3AMzsAZgHsx9m62pZQfxH54bc/M88zzGx8dbxtNNgK8sqak+cGIEmG4&#10;rZRZlfTT9emrN5T4wEzFtDWipDvh6fH85Yuj1hVibGurKwEEQYwvWlfSOgRXZJnntWiYP7BOGDRK&#10;Cw0LuIRVVgFrEb3R2Xg0mmWthcqB5cJ73D3pjHSe8KUUPFxI6UUguqSYW0gjpPE2jtn8iBUrYK5W&#10;vE+D/UMWDVMGDx2gTlhgZA3qD6hGcbDeynDAbZNZKRUXqQasJh89qeaqZk6kWpAc7waa/P+D5eeb&#10;SyCqwrubUWJYg3e0uPvx7edX8v2Luhd6JbwqyAcGDAi6IF+t8wWGXblL6Fcep7H4rYQm/rEssk0c&#10;7waOxTYQjpv54XQ6m1LC0ZS/zmeHk4iZPQQ78OGdsA2Jk5JKbdtlzSCcCK6iyhLNbHPmQxe390eQ&#10;mFmXS5qFnRYxHW0+Cok14unjFJ3UJZYayIahLqq7vNuuWSW6rekIvz6xwTulmcAiqlRaD7g9QFTt&#10;77hdjr1vDBNJlEPg6G8JdYGDdzrRmjAENspYeC5Yh7xPXHb+e2I6OiIzt7ba4a2D7drBO36qkOwz&#10;5sMlXnS6OezpcIFD5L+ktp9RUlu4f24/+qMs0UpJi/1UUv95zUBQot8bFOzbfDKJDZgWk+nhGBfw&#10;2HL72GLWzdLi1eT4ejieptE/6P1Ugm1usPUX8VQ0McPx7JLyAPvFMnR9jo8HF4tFcsOmcyycmSvH&#10;I3hkNernenvDwPWKCyjVc7vvPVY80VrnGyONXayDlSoJ8YHXnm9s2CSY/nGJL8LjdfJ6eALnvwAA&#10;AP//AwBQSwMEFAAGAAgAAAAhAD5LWzHdAAAACQEAAA8AAABkcnMvZG93bnJldi54bWxMj0FPwzAM&#10;he9I/IfISFymLWVFg5Wm0zTBHQYS2i1tvLaicUqTtdm/xzuxk/3kp+fv5ZtoOzHi4FtHCh4WCQik&#10;ypmWagVfn2/zZxA+aDK6c4QKzuhhU9ze5DozbqIPHPehFhxCPtMKmhD6TEpfNWi1X7geiW9HN1gd&#10;WA61NIOeONx2cpkkK2l1S/yh0T3uGqx+9ierwL5vX8/fZTxiOsMDTTuM4+9Mqfu7uH0BETCGfzNc&#10;8BkdCmYq3YmMFx3rx/WSrbykPC+GpxV3KRWk6RpkkcvrBsUfAAAA//8DAFBLAQItABQABgAIAAAA&#10;IQC2gziS/gAAAOEBAAATAAAAAAAAAAAAAAAAAAAAAABbQ29udGVudF9UeXBlc10ueG1sUEsBAi0A&#10;FAAGAAgAAAAhADj9If/WAAAAlAEAAAsAAAAAAAAAAAAAAAAALwEAAF9yZWxzLy5yZWxzUEsBAi0A&#10;FAAGAAgAAAAhAEVLwSKRAgAASgUAAA4AAAAAAAAAAAAAAAAALgIAAGRycy9lMm9Eb2MueG1sUEsB&#10;Ai0AFAAGAAgAAAAhAD5LWzHdAAAACQEAAA8AAAAAAAAAAAAAAAAA6wQAAGRycy9kb3ducmV2Lnht&#10;bFBLBQYAAAAABAAEAPMAAAD1BQAAAAA=&#10;" fillcolor="black [3200]" strokecolor="black [1600]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73FB08" wp14:editId="4D721036">
                <wp:simplePos x="0" y="0"/>
                <wp:positionH relativeFrom="column">
                  <wp:posOffset>2018995</wp:posOffset>
                </wp:positionH>
                <wp:positionV relativeFrom="paragraph">
                  <wp:posOffset>69621</wp:posOffset>
                </wp:positionV>
                <wp:extent cx="175565" cy="131674"/>
                <wp:effectExtent l="19050" t="19050" r="15240" b="40005"/>
                <wp:wrapNone/>
                <wp:docPr id="17" name="Akış Çizelgesi: Kar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3167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C357DF" id="Akış Çizelgesi: Karar 17" o:spid="_x0000_s1026" type="#_x0000_t110" style="position:absolute;margin-left:159pt;margin-top:5.5pt;width:13.8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FKgkQIAAEoFAAAOAAAAZHJzL2Uyb0RvYy54bWysVFFuEzEQ/UfiDpb/6WZD0sCqmypKVYSo&#10;2ooW9dv12lmrXtuMnWzSC3AMzsAZgHsx9m62pZQfxH54bc/M88zzGx8dbxtNNgK8sqak+cGIEmG4&#10;rZRZlfTT9emrN5T4wEzFtDWipDvh6fH85Yuj1hVibGurKwEEQYwvWlfSOgRXZJnntWiYP7BOGDRK&#10;Cw0LuIRVVgFrEb3R2Xg0OsxaC5UDy4X3uHvSGek84UspeLiQ0otAdEkxt5BGSONtHLP5EStWwFyt&#10;eJ8G+4csGqYMHjpAnbDAyBrUH1CN4mC9leGA2yazUiouUg1YTT56Us1VzZxItSA53g00+f8Hy883&#10;l0BUhXc3o8SwBu9ocffj28+v5PsXdS/0SnhVkA8MGBB0Qb5a5wsMu3KX0K88TmPxWwlN/GNZZJs4&#10;3g0ci20gHDfz2XR6OKWEoyl/nR/OJhEzewh24MM7YRsSJyWV2rbLmkE4EVxFlSWa2ebMhy5u748g&#10;MbMulzQLOy1iOtp8FBJrxNPHKTqpSyw1kA1DXVR3ebdds0p0W9MRfn1ig3dKM4FFVKm0HnB7gKja&#10;33G7HHvfGCaSKIfA0d8S6gIH73SiNWEIbJSx8FywDnmfuOz898R0dERmbm21w1sH27WDd/xUIdln&#10;zIdLvOh0c9jT4QKHyH9JbT+jpLZw/9x+9EdZopWSFvuppP7zmoGgRL83KNi3+WQSGzAtJtPZGBfw&#10;2HL72GLWzdLi1eT4ejieptE/6P1Ugm1usPUX8VQ0McPx7JLyAPvFMnR9jo8HF4tFcsOmcyycmSvH&#10;I3hkNernenvDwPWKCyjVc7vvPVY80VrnGyONXayDlSoJ8YHXnm9s2CSY/nGJL8LjdfJ6eALnvwAA&#10;AP//AwBQSwMEFAAGAAgAAAAhAPowj5vdAAAACQEAAA8AAABkcnMvZG93bnJldi54bWxMj8FOwzAQ&#10;RO9I/IO1SFwq6oRAqUKcqqrgDgUJcXPibRIRr0PsJu7fsz3R02r0RrMzxSbaXkw4+s6RgnSZgECq&#10;nemoUfD58Xq3BuGDJqN7R6jghB425fVVoXPjZnrHaR8awSHkc62gDWHIpfR1i1b7pRuQmB3caHVg&#10;OTbSjHrmcNvL+yRZSas74g+tHnDXYv2zP1oF9m37cvqq4gGzBX7TvMM4/S6Uur2J22cQAWP4N8O5&#10;PleHkjtV7kjGi15Blq55S2CQ8mVD9vC4AlGdyRPIspCXC8o/AAAA//8DAFBLAQItABQABgAIAAAA&#10;IQC2gziS/gAAAOEBAAATAAAAAAAAAAAAAAAAAAAAAABbQ29udGVudF9UeXBlc10ueG1sUEsBAi0A&#10;FAAGAAgAAAAhADj9If/WAAAAlAEAAAsAAAAAAAAAAAAAAAAALwEAAF9yZWxzLy5yZWxzUEsBAi0A&#10;FAAGAAgAAAAhAKXYUqCRAgAASgUAAA4AAAAAAAAAAAAAAAAALgIAAGRycy9lMm9Eb2MueG1sUEsB&#10;Ai0AFAAGAAgAAAAhAPowj5vdAAAACQEAAA8AAAAAAAAAAAAAAAAA6wQAAGRycy9kb3ducmV2Lnht&#10;bFBLBQYAAAAABAAEAPMAAAD1BQAAAAA=&#10;" fillcolor="black [3200]" strokecolor="black [1600]" strokeweight="1pt"/>
            </w:pict>
          </mc:Fallback>
        </mc:AlternateContent>
      </w:r>
      <w:r w:rsidR="00C913DD">
        <w:rPr>
          <w:sz w:val="32"/>
          <w:szCs w:val="32"/>
        </w:rPr>
        <w:t>8</w:t>
      </w:r>
      <w:r w:rsidR="00C913DD" w:rsidRPr="000531FC">
        <w:rPr>
          <w:sz w:val="32"/>
          <w:szCs w:val="32"/>
        </w:rPr>
        <w:t>.6</w:t>
      </w:r>
      <w:r w:rsidR="00C913DD">
        <w:rPr>
          <w:sz w:val="32"/>
          <w:szCs w:val="32"/>
        </w:rPr>
        <w:t xml:space="preserve"> </w:t>
      </w:r>
      <w:r w:rsidR="00C913DD" w:rsidRPr="000531FC">
        <w:rPr>
          <w:sz w:val="32"/>
          <w:szCs w:val="32"/>
        </w:rPr>
        <w:t>+</w:t>
      </w:r>
      <w:r w:rsidR="00C913DD">
        <w:rPr>
          <w:sz w:val="32"/>
          <w:szCs w:val="32"/>
        </w:rPr>
        <w:t xml:space="preserve"> 8.11</w:t>
      </w:r>
      <w:r w:rsidR="00C913DD" w:rsidRPr="000531FC">
        <w:rPr>
          <w:sz w:val="32"/>
          <w:szCs w:val="32"/>
        </w:rPr>
        <w:t>=</w:t>
      </w:r>
      <w:r>
        <w:rPr>
          <w:b/>
          <w:sz w:val="32"/>
          <w:szCs w:val="32"/>
        </w:rPr>
        <w:t xml:space="preserve">     </w:t>
      </w:r>
      <w:r w:rsidR="00C913DD">
        <w:rPr>
          <w:sz w:val="32"/>
          <w:szCs w:val="32"/>
        </w:rPr>
        <w:t>.(6+11</w:t>
      </w:r>
      <w:r w:rsidR="00C913DD" w:rsidRPr="000531FC">
        <w:rPr>
          <w:sz w:val="32"/>
          <w:szCs w:val="32"/>
        </w:rPr>
        <w:t>)</w:t>
      </w:r>
      <w:r>
        <w:rPr>
          <w:sz w:val="32"/>
          <w:szCs w:val="32"/>
        </w:rPr>
        <w:t xml:space="preserve">           </w:t>
      </w:r>
      <w:r w:rsidR="00C913DD" w:rsidRPr="000531FC">
        <w:rPr>
          <w:b/>
          <w:sz w:val="32"/>
          <w:szCs w:val="32"/>
        </w:rPr>
        <w:t>=</w:t>
      </w:r>
    </w:p>
    <w:p w:rsidR="00C913DD" w:rsidRDefault="00C913DD" w:rsidP="00C913DD">
      <w:pPr>
        <w:rPr>
          <w:b/>
          <w:sz w:val="24"/>
          <w:szCs w:val="24"/>
        </w:rPr>
      </w:pPr>
    </w:p>
    <w:p w:rsidR="001C262F" w:rsidRPr="008444AE" w:rsidRDefault="001C262F" w:rsidP="001C26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94080" behindDoc="1" locked="0" layoutInCell="1" allowOverlap="1" wp14:anchorId="4F1C8D2F" wp14:editId="15612542">
            <wp:simplePos x="0" y="0"/>
            <wp:positionH relativeFrom="column">
              <wp:posOffset>97155</wp:posOffset>
            </wp:positionH>
            <wp:positionV relativeFrom="paragraph">
              <wp:posOffset>118110</wp:posOffset>
            </wp:positionV>
            <wp:extent cx="3200400" cy="1476375"/>
            <wp:effectExtent l="0" t="0" r="0" b="9525"/>
            <wp:wrapNone/>
            <wp:docPr id="8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02BD">
        <w:rPr>
          <w:b/>
          <w:sz w:val="24"/>
          <w:szCs w:val="24"/>
        </w:rPr>
        <w:t>5</w:t>
      </w:r>
      <w:r w:rsidR="00C913DD">
        <w:rPr>
          <w:b/>
          <w:sz w:val="24"/>
          <w:szCs w:val="24"/>
        </w:rPr>
        <w:t>)</w:t>
      </w:r>
      <w:r w:rsidR="00C91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(5p)</w:t>
      </w:r>
    </w:p>
    <w:p w:rsidR="00C913DD" w:rsidRPr="00C913DD" w:rsidRDefault="00C913DD" w:rsidP="00C913DD">
      <w:pPr>
        <w:rPr>
          <w:rFonts w:ascii="Times New Roman" w:hAnsi="Times New Roman" w:cs="Times New Roman"/>
          <w:sz w:val="24"/>
          <w:szCs w:val="24"/>
        </w:rPr>
      </w:pPr>
    </w:p>
    <w:p w:rsidR="008444AE" w:rsidRDefault="008444AE" w:rsidP="00C913DD">
      <w:pPr>
        <w:rPr>
          <w:rFonts w:ascii="Times New Roman" w:hAnsi="Times New Roman" w:cs="Times New Roman"/>
          <w:sz w:val="24"/>
          <w:szCs w:val="24"/>
        </w:rPr>
      </w:pPr>
    </w:p>
    <w:p w:rsidR="008444AE" w:rsidRDefault="008444AE" w:rsidP="00C913DD">
      <w:pPr>
        <w:rPr>
          <w:rFonts w:ascii="Times New Roman" w:hAnsi="Times New Roman" w:cs="Times New Roman"/>
          <w:sz w:val="24"/>
          <w:szCs w:val="24"/>
        </w:rPr>
      </w:pPr>
    </w:p>
    <w:p w:rsidR="008444AE" w:rsidRDefault="008444AE" w:rsidP="00C913DD">
      <w:pPr>
        <w:rPr>
          <w:rFonts w:ascii="Times New Roman" w:hAnsi="Times New Roman" w:cs="Times New Roman"/>
          <w:sz w:val="24"/>
          <w:szCs w:val="24"/>
        </w:rPr>
      </w:pPr>
    </w:p>
    <w:p w:rsidR="008444AE" w:rsidRDefault="008444AE" w:rsidP="00C913DD">
      <w:pPr>
        <w:rPr>
          <w:rFonts w:ascii="Times New Roman" w:hAnsi="Times New Roman" w:cs="Times New Roman"/>
          <w:sz w:val="24"/>
          <w:szCs w:val="24"/>
        </w:rPr>
      </w:pPr>
    </w:p>
    <w:p w:rsidR="0078706D" w:rsidRDefault="0078706D" w:rsidP="00C913DD">
      <w:pPr>
        <w:rPr>
          <w:rFonts w:ascii="Times New Roman" w:hAnsi="Times New Roman" w:cs="Times New Roman"/>
          <w:sz w:val="24"/>
          <w:szCs w:val="24"/>
        </w:rPr>
      </w:pPr>
    </w:p>
    <w:p w:rsidR="0078706D" w:rsidRDefault="0078706D" w:rsidP="00C913DD">
      <w:pPr>
        <w:rPr>
          <w:rFonts w:ascii="Times New Roman" w:hAnsi="Times New Roman" w:cs="Times New Roman"/>
          <w:sz w:val="24"/>
          <w:szCs w:val="24"/>
        </w:rPr>
      </w:pPr>
    </w:p>
    <w:p w:rsidR="0078706D" w:rsidRDefault="0078706D" w:rsidP="00C913DD">
      <w:pPr>
        <w:rPr>
          <w:rFonts w:ascii="Times New Roman" w:hAnsi="Times New Roman" w:cs="Times New Roman"/>
          <w:sz w:val="24"/>
          <w:szCs w:val="24"/>
        </w:rPr>
      </w:pPr>
    </w:p>
    <w:p w:rsidR="008444AE" w:rsidRPr="008444AE" w:rsidRDefault="00C802BD" w:rsidP="00C91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444A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444AE">
        <w:rPr>
          <w:rFonts w:ascii="Times New Roman" w:hAnsi="Times New Roman" w:cs="Times New Roman"/>
          <w:sz w:val="24"/>
          <w:szCs w:val="24"/>
        </w:rPr>
        <w:t xml:space="preserve">1 ve kendisinden başka böleni olmayan sayılara asal sayılar denir. Aşağıdaki tabloda </w:t>
      </w:r>
      <w:r w:rsidR="008444AE" w:rsidRPr="00DE578B">
        <w:rPr>
          <w:rFonts w:ascii="Times New Roman" w:hAnsi="Times New Roman" w:cs="Times New Roman"/>
          <w:b/>
          <w:sz w:val="24"/>
          <w:szCs w:val="24"/>
        </w:rPr>
        <w:t>asal sayıları</w:t>
      </w:r>
      <w:r w:rsidR="008444AE">
        <w:rPr>
          <w:rFonts w:ascii="Times New Roman" w:hAnsi="Times New Roman" w:cs="Times New Roman"/>
          <w:sz w:val="24"/>
          <w:szCs w:val="24"/>
        </w:rPr>
        <w:t xml:space="preserve"> yuvarlak içine alınız. </w:t>
      </w:r>
      <w:r w:rsidR="008444AE">
        <w:rPr>
          <w:rFonts w:ascii="Times New Roman" w:hAnsi="Times New Roman" w:cs="Times New Roman"/>
          <w:b/>
          <w:sz w:val="24"/>
          <w:szCs w:val="24"/>
        </w:rPr>
        <w:t>(10p)</w:t>
      </w:r>
    </w:p>
    <w:tbl>
      <w:tblPr>
        <w:tblpPr w:leftFromText="141" w:rightFromText="141" w:vertAnchor="text" w:horzAnchor="page" w:tblpX="6101" w:tblpY="-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2"/>
        <w:gridCol w:w="482"/>
        <w:gridCol w:w="482"/>
        <w:gridCol w:w="482"/>
      </w:tblGrid>
      <w:tr w:rsidR="008444AE" w:rsidRPr="00B4733E" w:rsidTr="0078706D">
        <w:trPr>
          <w:trHeight w:val="327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3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4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5</w:t>
            </w:r>
          </w:p>
        </w:tc>
      </w:tr>
      <w:tr w:rsidR="008444AE" w:rsidRPr="00B4733E" w:rsidTr="0078706D">
        <w:trPr>
          <w:trHeight w:val="327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6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7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8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9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10</w:t>
            </w:r>
          </w:p>
        </w:tc>
      </w:tr>
      <w:tr w:rsidR="008444AE" w:rsidRPr="00B4733E" w:rsidTr="0078706D">
        <w:trPr>
          <w:trHeight w:val="327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11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12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13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14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15</w:t>
            </w:r>
          </w:p>
        </w:tc>
      </w:tr>
      <w:tr w:rsidR="008444AE" w:rsidRPr="00B4733E" w:rsidTr="0078706D">
        <w:trPr>
          <w:trHeight w:val="327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16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17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18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19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20</w:t>
            </w:r>
          </w:p>
        </w:tc>
      </w:tr>
      <w:tr w:rsidR="008444AE" w:rsidRPr="00B4733E" w:rsidTr="0078706D">
        <w:trPr>
          <w:trHeight w:val="344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21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22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23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24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25</w:t>
            </w:r>
          </w:p>
        </w:tc>
      </w:tr>
      <w:tr w:rsidR="008444AE" w:rsidRPr="00B4733E" w:rsidTr="0078706D">
        <w:trPr>
          <w:trHeight w:val="344"/>
        </w:trPr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26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27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28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29</w:t>
            </w:r>
          </w:p>
        </w:tc>
        <w:tc>
          <w:tcPr>
            <w:tcW w:w="482" w:type="dxa"/>
            <w:vAlign w:val="center"/>
          </w:tcPr>
          <w:p w:rsidR="008444AE" w:rsidRPr="00B4733E" w:rsidRDefault="008444AE" w:rsidP="005D780E">
            <w:pPr>
              <w:jc w:val="center"/>
              <w:rPr>
                <w:b/>
              </w:rPr>
            </w:pPr>
            <w:r w:rsidRPr="00B4733E">
              <w:rPr>
                <w:b/>
              </w:rPr>
              <w:t>30</w:t>
            </w:r>
          </w:p>
        </w:tc>
      </w:tr>
    </w:tbl>
    <w:p w:rsidR="008444AE" w:rsidRPr="008444AE" w:rsidRDefault="008444AE" w:rsidP="00C913DD">
      <w:pPr>
        <w:rPr>
          <w:rFonts w:ascii="Times New Roman" w:hAnsi="Times New Roman" w:cs="Times New Roman"/>
          <w:sz w:val="24"/>
          <w:szCs w:val="24"/>
        </w:rPr>
      </w:pPr>
    </w:p>
    <w:p w:rsidR="00C913DD" w:rsidRDefault="00C913DD" w:rsidP="00C913DD">
      <w:pPr>
        <w:rPr>
          <w:rFonts w:ascii="Arial" w:eastAsia="Arial" w:hAnsi="Arial" w:cs="Arial"/>
          <w:b/>
          <w:bCs/>
        </w:rPr>
      </w:pPr>
    </w:p>
    <w:tbl>
      <w:tblPr>
        <w:tblW w:w="4140" w:type="dxa"/>
        <w:tblInd w:w="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2020"/>
        <w:gridCol w:w="1300"/>
        <w:gridCol w:w="620"/>
      </w:tblGrid>
      <w:tr w:rsidR="00C913DD" w:rsidRPr="000531FC" w:rsidTr="005D780E">
        <w:trPr>
          <w:trHeight w:val="267"/>
        </w:trPr>
        <w:tc>
          <w:tcPr>
            <w:tcW w:w="200" w:type="dxa"/>
            <w:vAlign w:val="bottom"/>
          </w:tcPr>
          <w:p w:rsidR="00C913DD" w:rsidRDefault="00C913DD" w:rsidP="005D780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:rsidR="00C913DD" w:rsidRPr="000531FC" w:rsidRDefault="00C913DD" w:rsidP="005D780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C913DD" w:rsidRPr="000531FC" w:rsidRDefault="00C913DD" w:rsidP="005D780E">
            <w:pPr>
              <w:ind w:left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:rsidR="00C913DD" w:rsidRPr="000531FC" w:rsidRDefault="00C913DD" w:rsidP="005D780E">
            <w:pPr>
              <w:ind w:left="300"/>
              <w:rPr>
                <w:rFonts w:cs="Calibri"/>
                <w:sz w:val="20"/>
                <w:szCs w:val="20"/>
              </w:rPr>
            </w:pPr>
          </w:p>
        </w:tc>
      </w:tr>
    </w:tbl>
    <w:p w:rsidR="001F0266" w:rsidRDefault="001F0266" w:rsidP="007A2643">
      <w:pPr>
        <w:jc w:val="both"/>
      </w:pP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>Ali’</w:t>
      </w:r>
      <w:r w:rsidR="00DE578B">
        <w:rPr>
          <w:rFonts w:ascii="Times New Roman" w:hAnsi="Times New Roman" w:cs="Times New Roman"/>
          <w:sz w:val="24"/>
          <w:szCs w:val="24"/>
        </w:rPr>
        <w:t>nin bi</w:t>
      </w:r>
      <w:r>
        <w:rPr>
          <w:rFonts w:ascii="Times New Roman" w:hAnsi="Times New Roman" w:cs="Times New Roman"/>
          <w:sz w:val="24"/>
          <w:szCs w:val="24"/>
        </w:rPr>
        <w:t xml:space="preserve">lye </w:t>
      </w:r>
      <w:proofErr w:type="gramStart"/>
      <w:r>
        <w:rPr>
          <w:rFonts w:ascii="Times New Roman" w:hAnsi="Times New Roman" w:cs="Times New Roman"/>
          <w:sz w:val="24"/>
          <w:szCs w:val="24"/>
        </w:rPr>
        <w:t>sayısı , Ahmet’in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bilye sayısının </w:t>
      </w:r>
      <w:r w:rsidRPr="00DE578B">
        <w:rPr>
          <w:rFonts w:ascii="Times New Roman" w:hAnsi="Times New Roman" w:cs="Times New Roman"/>
          <w:b/>
          <w:sz w:val="24"/>
          <w:szCs w:val="24"/>
        </w:rPr>
        <w:t>2 katından 7</w:t>
      </w:r>
      <w:r>
        <w:rPr>
          <w:rFonts w:ascii="Times New Roman" w:hAnsi="Times New Roman" w:cs="Times New Roman"/>
          <w:sz w:val="24"/>
          <w:szCs w:val="24"/>
        </w:rPr>
        <w:t xml:space="preserve"> fazladır. Ali ve Ahmet’in toplam </w:t>
      </w:r>
      <w:r w:rsidRPr="00DE578B">
        <w:rPr>
          <w:rFonts w:ascii="Times New Roman" w:hAnsi="Times New Roman" w:cs="Times New Roman"/>
          <w:b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bilyesi olduğuna göre </w:t>
      </w:r>
      <w:r w:rsidRPr="00DE578B">
        <w:rPr>
          <w:rFonts w:ascii="Times New Roman" w:hAnsi="Times New Roman" w:cs="Times New Roman"/>
          <w:b/>
          <w:sz w:val="24"/>
          <w:szCs w:val="24"/>
        </w:rPr>
        <w:t>Ali’nin bilye sayısı</w:t>
      </w:r>
      <w:r>
        <w:rPr>
          <w:rFonts w:ascii="Times New Roman" w:hAnsi="Times New Roman" w:cs="Times New Roman"/>
          <w:sz w:val="24"/>
          <w:szCs w:val="24"/>
        </w:rPr>
        <w:t xml:space="preserve"> kaçtır?</w:t>
      </w:r>
      <w:r w:rsidRPr="005F67E6">
        <w:rPr>
          <w:rFonts w:ascii="Times New Roman" w:hAnsi="Times New Roman" w:cs="Times New Roman"/>
          <w:b/>
          <w:sz w:val="24"/>
          <w:szCs w:val="24"/>
        </w:rPr>
        <w:t>(5p)</w:t>
      </w:r>
      <w:r w:rsidR="00603E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5F67E6" w:rsidRDefault="00603E0A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706D" w:rsidRDefault="0078706D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C262F" w:rsidRPr="001C262F" w:rsidRDefault="005F67E6" w:rsidP="001C26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9) </w:t>
      </w:r>
    </w:p>
    <w:p w:rsidR="005F67E6" w:rsidRDefault="005F67E6" w:rsidP="007A2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sayısının </w:t>
      </w:r>
      <w:r w:rsidRPr="001F0266">
        <w:rPr>
          <w:rFonts w:ascii="Times New Roman" w:hAnsi="Times New Roman" w:cs="Times New Roman"/>
          <w:sz w:val="24"/>
          <w:szCs w:val="24"/>
          <w:u w:val="single"/>
        </w:rPr>
        <w:t>çarpanlarını</w:t>
      </w:r>
      <w:r w:rsidR="001C262F">
        <w:rPr>
          <w:rFonts w:ascii="Times New Roman" w:hAnsi="Times New Roman" w:cs="Times New Roman"/>
          <w:sz w:val="24"/>
          <w:szCs w:val="24"/>
        </w:rPr>
        <w:t xml:space="preserve"> bulunuz.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62F">
        <w:rPr>
          <w:rFonts w:ascii="Times New Roman" w:hAnsi="Times New Roman" w:cs="Times New Roman"/>
          <w:sz w:val="24"/>
          <w:szCs w:val="24"/>
        </w:rPr>
        <w:t>(5p)</w:t>
      </w:r>
    </w:p>
    <w:p w:rsidR="001C262F" w:rsidRDefault="001C262F" w:rsidP="007A2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62F" w:rsidRDefault="001C262F" w:rsidP="007A26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62F" w:rsidRDefault="001C262F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sayısının 50 den küçük </w:t>
      </w:r>
      <w:r w:rsidRPr="001C262F">
        <w:rPr>
          <w:rFonts w:ascii="Times New Roman" w:hAnsi="Times New Roman" w:cs="Times New Roman"/>
          <w:sz w:val="24"/>
          <w:szCs w:val="24"/>
          <w:u w:val="single"/>
        </w:rPr>
        <w:t>katlarını</w:t>
      </w:r>
      <w:r>
        <w:rPr>
          <w:rFonts w:ascii="Times New Roman" w:hAnsi="Times New Roman" w:cs="Times New Roman"/>
          <w:sz w:val="24"/>
          <w:szCs w:val="24"/>
        </w:rPr>
        <w:t xml:space="preserve"> bulunuz.(4p)</w:t>
      </w: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7E6" w:rsidRDefault="005F67E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10)</w:t>
      </w:r>
      <w:r w:rsidR="002F3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39D6">
        <w:rPr>
          <w:rFonts w:ascii="Times New Roman" w:hAnsi="Times New Roman" w:cs="Times New Roman"/>
          <w:sz w:val="24"/>
          <w:szCs w:val="24"/>
        </w:rPr>
        <w:t xml:space="preserve">Aşağıdaki ifadelerde istenilenleri yuvarlak içine alınız. </w:t>
      </w:r>
      <w:r w:rsidR="001F0266">
        <w:rPr>
          <w:rFonts w:ascii="Times New Roman" w:hAnsi="Times New Roman" w:cs="Times New Roman"/>
          <w:b/>
          <w:sz w:val="24"/>
          <w:szCs w:val="24"/>
        </w:rPr>
        <w:t>(14</w:t>
      </w:r>
      <w:r w:rsidR="002F39D6" w:rsidRPr="002F39D6">
        <w:rPr>
          <w:rFonts w:ascii="Times New Roman" w:hAnsi="Times New Roman" w:cs="Times New Roman"/>
          <w:b/>
          <w:sz w:val="24"/>
          <w:szCs w:val="24"/>
        </w:rPr>
        <w:t>p)</w:t>
      </w:r>
    </w:p>
    <w:p w:rsidR="002F39D6" w:rsidRDefault="002F39D6" w:rsidP="007A2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CACDB" wp14:editId="77B00F0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4826" cy="0"/>
                <wp:effectExtent l="0" t="76200" r="24130" b="9525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9AA0D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0;margin-top:5.95pt;width:16.1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a/5AEAAPIDAAAOAAAAZHJzL2Uyb0RvYy54bWysU9uO0zAQfUfiHyy/06RdtFpFTVeiBV4Q&#10;W3H5AK9jJ9b6prFpEn6Gb+g7b/TDGDttFnGREOJlEttzZs45Hq9vB6PJQUBQztZ0uSgpEZa7Rtm2&#10;ph8/vHp2Q0mIzDZMOytqOopAbzdPn6x7X4mV65xuBBAsYkPV+5p2MfqqKALvhGFh4byweCgdGBZx&#10;CW3RAOuxutHFqiyvi95B48FxEQLu7qZDusn1pRQ83kkZRCS6psgt5gg53qdYbNasaoH5TvEzDfYP&#10;LAxTFpvOpXYsMvIJ1C+ljOLggpNxwZ0pnJSKi6wB1SzLn9S875gXWQuaE/xsU/h/Zfnbwx6Iamp6&#10;RYllBq9o9+3rZ3L3QF6w0xfNxtORn47hdCRXyazehwoxW7uH8yr4PSTlgwSTvqiJDNngcTZYDJFw&#10;3FyVz29W15Twy1HxiPMQ4mvhDEk/NQ0RmGq7uHXW4i06WGZ/2eFNiNgZgRdAaqptipEp/dI2JI4e&#10;dURQzLZaJNqYnlKKRH8inP/iqMUEfyckuoAUpzZ5/sRWAzkwnJzmYTlXwcwEkUrrGVRmbn8EnXMT&#10;TOSZ/FvgnJ07OhtnoFHWwe+6xuFCVU75F9WT1iT73jVjvr5sBw5W9uf8CNLk/rjO8MenuvkOAAD/&#10;/wMAUEsDBBQABgAIAAAAIQBPuaec2QAAAAUBAAAPAAAAZHJzL2Rvd25yZXYueG1sTI/BTsMwEETv&#10;SPyDtUjcqNNWgjaNUyEExwrRVIijG2/iqPY6ip02/D2LONDj7Kxm3hTbyTtxxiF2gRTMZxkIpDqY&#10;jloFh+rtYQUiJk1Gu0Co4BsjbMvbm0LnJlzoA8/71AoOoZhrBTalPpcy1ha9jrPQI7HXhMHrxHJo&#10;pRn0hcO9k4sse5Red8QNVvf4YrE+7UevoKnaQ/31upKja96fqk+7trtqp9T93fS8AZFwSv/P8IvP&#10;6FAy0zGMZKJwCnhI4ut8DYLd5WIJ4vinZVnIa/ryBwAA//8DAFBLAQItABQABgAIAAAAIQC2gziS&#10;/gAAAOEBAAATAAAAAAAAAAAAAAAAAAAAAABbQ29udGVudF9UeXBlc10ueG1sUEsBAi0AFAAGAAgA&#10;AAAhADj9If/WAAAAlAEAAAsAAAAAAAAAAAAAAAAALwEAAF9yZWxzLy5yZWxzUEsBAi0AFAAGAAgA&#10;AAAhAGIm5r/kAQAA8gMAAA4AAAAAAAAAAAAAAAAALgIAAGRycy9lMm9Eb2MueG1sUEsBAi0AFAAG&#10;AAgAAAAhAE+5p5zZAAAABQEAAA8AAAAAAAAAAAAAAAAAP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Aşağıdakilerden hangileri </w:t>
      </w:r>
      <w:r w:rsidR="001F0266" w:rsidRPr="000212A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ile tam bölünür?</w:t>
      </w:r>
    </w:p>
    <w:p w:rsidR="002F39D6" w:rsidRDefault="001F026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504             </w:t>
      </w:r>
      <w:r w:rsidR="002F39D6">
        <w:rPr>
          <w:rFonts w:ascii="Times New Roman" w:hAnsi="Times New Roman" w:cs="Times New Roman"/>
          <w:b/>
          <w:sz w:val="24"/>
          <w:szCs w:val="24"/>
        </w:rPr>
        <w:t xml:space="preserve">703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F39D6">
        <w:rPr>
          <w:rFonts w:ascii="Times New Roman" w:hAnsi="Times New Roman" w:cs="Times New Roman"/>
          <w:b/>
          <w:sz w:val="24"/>
          <w:szCs w:val="24"/>
        </w:rPr>
        <w:t xml:space="preserve"> 18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F39D6">
        <w:rPr>
          <w:rFonts w:ascii="Times New Roman" w:hAnsi="Times New Roman" w:cs="Times New Roman"/>
          <w:b/>
          <w:sz w:val="24"/>
          <w:szCs w:val="24"/>
        </w:rPr>
        <w:t xml:space="preserve"> 1217</w:t>
      </w:r>
    </w:p>
    <w:p w:rsidR="00CA4F49" w:rsidRDefault="00CA4F49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9D6" w:rsidRDefault="002F39D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E0FC2" wp14:editId="3FEF5B92">
                <wp:simplePos x="0" y="0"/>
                <wp:positionH relativeFrom="column">
                  <wp:posOffset>18288</wp:posOffset>
                </wp:positionH>
                <wp:positionV relativeFrom="paragraph">
                  <wp:posOffset>67056</wp:posOffset>
                </wp:positionV>
                <wp:extent cx="204826" cy="0"/>
                <wp:effectExtent l="0" t="76200" r="24130" b="95250"/>
                <wp:wrapNone/>
                <wp:docPr id="2" name="Düz O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43892" id="Düz Ok Bağlayıcısı 2" o:spid="_x0000_s1026" type="#_x0000_t32" style="position:absolute;margin-left:1.45pt;margin-top:5.3pt;width:16.1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2e5AEAAPIDAAAOAAAAZHJzL2Uyb0RvYy54bWysU9uO0zAQfUfiHyy/06QRWq2ipivRAi+I&#10;rbh8gNexE2t909g0DT/DN/SdN/phjJ02i4CVVoiXSWzPmTnneLy6ORhN9gKCcrahy0VJibDctcp2&#10;Df386c2La0pCZLZl2lnR0FEEerN+/mw1+FpUrne6FUCwiA314Bvax+jrogi8F4aFhfPC4qF0YFjE&#10;JXRFC2zA6kYXVVleFYOD1oPjIgTc3U6HdJ3rSyl4vJUyiEh0Q5FbzBFyvEuxWK9Y3QHzveJnGuwf&#10;WBimLDadS21ZZOQLqD9KGcXBBSfjgjtTOCkVF1kDqlmWv6n52DMvshY0J/jZpvD/yvL3+x0Q1Ta0&#10;osQyg1e0/fH9K7m9J6/Y6Ztm4+nIT8dwOpIqmTX4UCNmY3dwXgW/g6T8IMGkL2oih2zwOBssDpFw&#10;3KzKl9fVFSX8clQ84DyE+FY4Q9JPQ0MEpro+bpy1eIsOltlftn8XInZG4AWQmmqbYmRKv7YtiaNH&#10;HREUs50WiTamp5Qi0Z8I5784ajHBPwiJLiDFqU2eP7HRQPYMJ6e9X85VMDNBpNJ6BpWZ26Ogc26C&#10;iTyTTwXO2bmjs3EGGmUd/K1rPFyoyin/onrSmmTfuXbM15ftwMHK/pwfQZrcX9cZ/vBU1z8BAAD/&#10;/wMAUEsDBBQABgAIAAAAIQBArqBK2QAAAAYBAAAPAAAAZHJzL2Rvd25yZXYueG1sTI7NTsMwEITv&#10;SLyDtUjcqEMQpQ1xKoTgWCGaCnF0400cYa+j2GnD27OIAz3Oj2a+cjN7J444xj6QgttFBgKpCaan&#10;TsG+fr1ZgYhJk9EuECr4xgib6vKi1IUJJ3rH4y51gkcoFlqBTWkopIyNRa/jIgxInLVh9DqxHDtp&#10;Rn3ice9knmVL6XVP/GD1gM8Wm6/d5BW0dbdvPl9WcnLt20P9Ydd2W2+Vur6anx5BJJzTfxl+8Rkd&#10;KmY6hIlMFE5BvuYi29kSBMd39zmIw5+WVSnP8asfAAAA//8DAFBLAQItABQABgAIAAAAIQC2gziS&#10;/gAAAOEBAAATAAAAAAAAAAAAAAAAAAAAAABbQ29udGVudF9UeXBlc10ueG1sUEsBAi0AFAAGAAgA&#10;AAAhADj9If/WAAAAlAEAAAsAAAAAAAAAAAAAAAAALwEAAF9yZWxzLy5yZWxzUEsBAi0AFAAGAAgA&#10;AAAhAKSwLZ7kAQAA8gMAAA4AAAAAAAAAAAAAAAAALgIAAGRycy9lMm9Eb2MueG1sUEsBAi0AFAAG&#10;AAgAAAAhAECuoErZAAAABgEAAA8AAAAAAAAAAAAAAAAAP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Aşağıdakilerden hangileri </w:t>
      </w:r>
      <w:r w:rsidRPr="000212A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ile tam bölünür?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85               222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354            </w:t>
      </w:r>
      <w:r w:rsidR="000212A8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0212A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1F0266" w:rsidRDefault="001F026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9D6" w:rsidRDefault="001F0266" w:rsidP="007A26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8BE90" wp14:editId="6AD381F0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4826" cy="0"/>
                <wp:effectExtent l="0" t="76200" r="24130" b="9525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BA345A" id="Düz Ok Bağlayıcısı 4" o:spid="_x0000_s1026" type="#_x0000_t32" style="position:absolute;margin-left:0;margin-top:5.95pt;width:16.1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Ra5AEAAPIDAAAOAAAAZHJzL2Uyb0RvYy54bWysU82O0zAQviPxDpbvNGlVrVZR05VogQti&#10;K2AfwOvYjbX+09g0CS/DM/TOjT4YY6fNItiVEOIyie35Zr7v83h10xtNDgKCcram81lJibDcNcru&#10;a3r3+e2ra0pCZLZh2llR00EEerN++WLV+UosXOt0I4BgERuqzte0jdFXRRF4KwwLM+eFxUPpwLCI&#10;S9gXDbAOqxtdLMryqugcNB4cFyHg7nY8pOtcX0rB462UQUSia4rcYo6Q432KxXrFqj0w3yp+psH+&#10;gYVhymLTqdSWRUa+gPqjlFEcXHAyzrgzhZNScZE1oJp5+ZuaTy3zImtBc4KfbAr/ryz/cNgBUU1N&#10;l5RYZvCKtj++fyW3D+Q1O33TbDgd+ekYTkeyTGZ1PlSI2dgdnFfB7yAp7yWY9EVNpM8GD5PBoo+E&#10;4+aiXF4vrijhl6PiEechxHfCGZJ+ahoiMLVv48ZZi7foYJ79ZYf3IWJnBF4Aqam2KUam9BvbkDh4&#10;1BFBMbvXItHG9JRSJPoj4fwXBy1G+Ech0QWkOLbJ8yc2GsiB4eQ0D/OpCmYmiFRaT6Ayc3sWdM5N&#10;MJFn8m+BU3bu6GycgEZZB091jf2FqhzzL6pHrUn2vWuGfH3ZDhys7M/5EaTJ/XWd4Y9Pdf0TAAD/&#10;/wMAUEsDBBQABgAIAAAAIQBPuaec2QAAAAUBAAAPAAAAZHJzL2Rvd25yZXYueG1sTI/BTsMwEETv&#10;SPyDtUjcqNNWgjaNUyEExwrRVIijG2/iqPY6ip02/D2LONDj7Kxm3hTbyTtxxiF2gRTMZxkIpDqY&#10;jloFh+rtYQUiJk1Gu0Co4BsjbMvbm0LnJlzoA8/71AoOoZhrBTalPpcy1ha9jrPQI7HXhMHrxHJo&#10;pRn0hcO9k4sse5Red8QNVvf4YrE+7UevoKnaQ/31upKja96fqk+7trtqp9T93fS8AZFwSv/P8IvP&#10;6FAy0zGMZKJwCnhI4ut8DYLd5WIJ4vinZVnIa/ryBwAA//8DAFBLAQItABQABgAIAAAAIQC2gziS&#10;/gAAAOEBAAATAAAAAAAAAAAAAAAAAAAAAABbQ29udGVudF9UeXBlc10ueG1sUEsBAi0AFAAGAAgA&#10;AAAhADj9If/WAAAAlAEAAAsAAAAAAAAAAAAAAAAALwEAAF9yZWxzLy5yZWxzUEsBAi0AFAAGAAgA&#10;AAAhADDGlFrkAQAA8gMAAA4AAAAAAAAAAAAAAAAALgIAAGRycy9lMm9Eb2MueG1sUEsBAi0AFAAG&#10;AAgAAAAhAE+5p5zZAAAABQEAAA8AAAAAAAAAAAAAAAAAP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2F39D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F39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Aşağıdakilerden hangileri 4 ile tam bölünür?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200             121             216              549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266" w:rsidRDefault="001F0266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2CB60B" wp14:editId="0150A662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204826" cy="0"/>
                <wp:effectExtent l="0" t="76200" r="24130" b="95250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66649A" id="Düz Ok Bağlayıcısı 5" o:spid="_x0000_s1026" type="#_x0000_t32" style="position:absolute;margin-left:0;margin-top:6pt;width:16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F975AEAAPIDAAAOAAAAZHJzL2Uyb0RvYy54bWysU9uO0zAQfUfiHyy/06QVu1pFTVeiBV4Q&#10;W3H5AK9jJ9b6prFpEn6Gb+g7b/TDGDttFnGREOJlEttzZs45Hq9vB6PJQUBQztZ0uSgpEZa7Rtm2&#10;ph8/vHp2Q0mIzDZMOytqOopAbzdPn6x7X4mV65xuBBAsYkPV+5p2MfqqKALvhGFh4byweCgdGBZx&#10;CW3RAOuxutHFqiyvi95B48FxEQLu7qZDusn1pRQ83kkZRCS6psgt5gg53qdYbNasaoH5TvEzDfYP&#10;LAxTFpvOpXYsMvIJ1C+ljOLggpNxwZ0pnJSKi6wB1SzLn9S875gXWQuaE/xsU/h/Zfnbwx6Iamp6&#10;RYllBq9o9+3rZ3L3QF6w0xfNxtORn47hdCRXyazehwoxW7uH8yr4PSTlgwSTvqiJDNngcTZYDJFw&#10;3FyVz29W15Twy1HxiPMQ4mvhDEk/NQ0RmGq7uHXW4i06WGZ/2eFNiNgZgRdAaqptipEp/dI2JI4e&#10;dURQzLZaJNqYnlKKRH8inP/iqMUEfyckuoAUpzZ5/sRWAzkwnJzmYTlXwcwEkUrrGVRmbn8EnXMT&#10;TOSZ/FvgnJ07OhtnoFHWwe+6xuFCVU75F9WT1iT73jVjvr5sBw5W9uf8CNLk/rjO8MenuvkOAAD/&#10;/wMAUEsDBBQABgAIAAAAIQBrpHaM2QAAAAUBAAAPAAAAZHJzL2Rvd25yZXYueG1sTI9BT8MwDIXv&#10;SPyHyEjcWLpOglGaTgjBcUKsE+KYNW5TLXGqJt3Kv8eIAztZz896/l65mb0TJxxjH0jBcpGBQGqC&#10;6alTsK/f7tYgYtJktAuECr4xwqa6vip1YcKZPvC0S53gEIqFVmBTGgopY2PR67gIAxJ7bRi9TizH&#10;TppRnzncO5ln2b30uif+YPWALxab427yCtq62zdfr2s5ufb9of60j3Zbb5W6vZmfn0AknNP/Mfzi&#10;MzpUzHQIE5konAIuknib82R3la9AHP60rEp5SV/9AAAA//8DAFBLAQItABQABgAIAAAAIQC2gziS&#10;/gAAAOEBAAATAAAAAAAAAAAAAAAAAAAAAABbQ29udGVudF9UeXBlc10ueG1sUEsBAi0AFAAGAAgA&#10;AAAhADj9If/WAAAAlAEAAAsAAAAAAAAAAAAAAAAALwEAAF9yZWxzLy5yZWxzUEsBAi0AFAAGAAgA&#10;AAAhAPZQX3vkAQAA8gMAAA4AAAAAAAAAAAAAAAAALgIAAGRycy9lMm9Eb2MueG1sUEsBAi0AFAAG&#10;AAgAAAAhAGukdozZAAAABQEAAA8AAAAAAAAAAAAAAAAAP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Aşağıdakilerden hangileri </w:t>
      </w:r>
      <w:r w:rsidRPr="000212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ile tam bölünür?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1236             95         </w:t>
      </w:r>
      <w:r w:rsidR="00CA4F4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248              8790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:rsidR="001F0266" w:rsidRDefault="001F0266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0B9DAD" wp14:editId="6EAC9F6E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4826" cy="0"/>
                <wp:effectExtent l="0" t="76200" r="24130" b="952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11225E" id="Düz Ok Bağlayıcısı 6" o:spid="_x0000_s1026" type="#_x0000_t32" style="position:absolute;margin-left:0;margin-top:5.95pt;width:16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wMZ4wEAAPIDAAAOAAAAZHJzL2Uyb0RvYy54bWysU8uu0zAQ3SPxD5b3NGmFqquo6ZVogQ3i&#10;Vjw+wNexE+v6pbFpEn6Gb+ieHf0wxk6bi3hICLGZxPacmXOOx5vbwWhyFBCUszVdLkpKhOWuUbat&#10;6ccPr57dUBIisw3TzoqajiLQ2+3TJ5veV2LlOqcbAQSL2FD1vqZdjL4qisA7YVhYOC8sHkoHhkVc&#10;Qls0wHqsbnSxKst10TtoPDguQsDd/XRIt7m+lILHOymDiETXFLnFHCHH+xSL7YZVLTDfKX6hwf6B&#10;hWHKYtO51J5FRj6B+qWUURxccDIuuDOFk1JxkTWgmmX5k5r3HfMia0Fzgp9tCv+vLH97PABRTU3X&#10;lFhm8Ir2375+JncP5AU7f9FsPJ/4+RTOJ7JOZvU+VIjZ2QNcVsEfICkfJJj0RU1kyAaPs8FiiITj&#10;5qp8frPCRvx6VDziPIT4WjhD0k9NQwSm2i7unLV4iw6W2V92fBMidkbgFZCaaptiZEq/tA2Jo0cd&#10;ERSzrRaJNqanlCLRnwjnvzhqMcHfCYkuIMWpTZ4/sdNAjgwnp3lYzlUwM0Gk0noGlZnbH0GX3AQT&#10;eSb/Fjhn547OxhlolHXwu65xuFKVU/5V9aQ1yb53zZivL9uBg5X9uTyCNLk/rjP88aluvwMAAP//&#10;AwBQSwMEFAAGAAgAAAAhAE+5p5zZAAAABQEAAA8AAABkcnMvZG93bnJldi54bWxMj8FOwzAQRO9I&#10;/IO1SNyo01aCNo1TIQTHCtFUiKMbb+Ko9jqKnTb8PYs40OPsrGbeFNvJO3HGIXaBFMxnGQikOpiO&#10;WgWH6u1hBSImTUa7QKjgGyNsy9ubQucmXOgDz/vUCg6hmGsFNqU+lzLWFr2Os9AjsdeEwevEcmil&#10;GfSFw72Tiyx7lF53xA1W9/hisT7tR6+gqdpD/fW6kqNr3p+qT7u2u2qn1P3d9LwBkXBK/8/wi8/o&#10;UDLTMYxkonAKeEji63wNgt3lYgni+KdlWchr+vIHAAD//wMAUEsBAi0AFAAGAAgAAAAhALaDOJL+&#10;AAAA4QEAABMAAAAAAAAAAAAAAAAAAAAAAFtDb250ZW50X1R5cGVzXS54bWxQSwECLQAUAAYACAAA&#10;ACEAOP0h/9YAAACUAQAACwAAAAAAAAAAAAAAAAAvAQAAX3JlbHMvLnJlbHNQSwECLQAUAAYACAAA&#10;ACEAvOsDGeMBAADyAwAADgAAAAAAAAAAAAAAAAAuAgAAZHJzL2Uyb0RvYy54bWxQSwECLQAUAAYA&#10;CAAAACEAT7mnnNkAAAAFAQAADwAAAAAAAAAAAAAAAAA9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Aşağıdakilerden hangileri </w:t>
      </w:r>
      <w:r w:rsidRPr="000212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6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ile tam bölünür?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39                127         </w:t>
      </w:r>
      <w:r w:rsidR="00CA4F4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84               792</w:t>
      </w:r>
    </w:p>
    <w:p w:rsidR="001F0266" w:rsidRDefault="001F0266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:rsidR="001F0266" w:rsidRDefault="001F0266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D4365" wp14:editId="4DBF68A9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204826" cy="0"/>
                <wp:effectExtent l="0" t="76200" r="24130" b="9525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2D45A1" id="Düz Ok Bağlayıcısı 7" o:spid="_x0000_s1026" type="#_x0000_t32" style="position:absolute;margin-left:0;margin-top:6pt;width:16.1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g45AEAAPIDAAAOAAAAZHJzL2Uyb0RvYy54bWysU9uO0zAQfUfiHyy/06QV2l1FTVeiBV4Q&#10;W3H5AK9jJ9b6prFpEn6Gb+g7b/TDGDttFnGREOJlEttzZs45Hq9vB6PJQUBQztZ0uSgpEZa7Rtm2&#10;ph8/vHp2Q0mIzDZMOytqOopAbzdPn6x7X4mV65xuBBAsYkPV+5p2MfqqKALvhGFh4byweCgdGBZx&#10;CW3RAOuxutHFqiyvit5B48FxEQLu7qZDusn1pRQ83kkZRCS6psgt5gg53qdYbNasaoH5TvEzDfYP&#10;LAxTFpvOpXYsMvIJ1C+ljOLggpNxwZ0pnJSKi6wB1SzLn9S875gXWQuaE/xsU/h/Zfnbwx6Iamp6&#10;TYllBq9o9+3rZ3L3QF6w0xfNxtORn47hdCTXyazehwoxW7uH8yr4PSTlgwSTvqiJDNngcTZYDJFw&#10;3FyVz29WV5Twy1HxiPMQ4mvhDEk/NQ0RmGq7uHXW4i06WGZ/2eFNiNgZgRdAaqptipEp/dI2JI4e&#10;dURQzLZaJNqYnlKKRH8inP/iqMUEfyckuoAUpzZ5/sRWAzkwnJzmYTlXwcwEkUrrGVRmbn8EnXMT&#10;TOSZ/FvgnJ07OhtnoFHWwe+6xuFCVU75F9WT1iT73jVjvr5sBw5W9uf8CNLk/rjO8MenuvkOAAD/&#10;/wMAUEsDBBQABgAIAAAAIQBrpHaM2QAAAAUBAAAPAAAAZHJzL2Rvd25yZXYueG1sTI9BT8MwDIXv&#10;SPyHyEjcWLpOglGaTgjBcUKsE+KYNW5TLXGqJt3Kv8eIAztZz896/l65mb0TJxxjH0jBcpGBQGqC&#10;6alTsK/f7tYgYtJktAuECr4xwqa6vip1YcKZPvC0S53gEIqFVmBTGgopY2PR67gIAxJ7bRi9TizH&#10;TppRnzncO5ln2b30uif+YPWALxab427yCtq62zdfr2s5ufb9of60j3Zbb5W6vZmfn0AknNP/Mfzi&#10;MzpUzHQIE5konAIuknib82R3la9AHP60rEp5SV/9AAAA//8DAFBLAQItABQABgAIAAAAIQC2gziS&#10;/gAAAOEBAAATAAAAAAAAAAAAAAAAAAAAAABbQ29udGVudF9UeXBlc10ueG1sUEsBAi0AFAAGAAgA&#10;AAAhADj9If/WAAAAlAEAAAsAAAAAAAAAAAAAAAAALwEAAF9yZWxzLy5yZWxzUEsBAi0AFAAGAAgA&#10;AAAhAHp9yDjkAQAA8gMAAA4AAAAAAAAAAAAAAAAALgIAAGRycy9lMm9Eb2MueG1sUEsBAi0AFAAG&#10;AAgAAAAhAGukdozZAAAABQEAAA8AAAAAAAAAAAAAAAAAP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Aşağıdakilerden hangileri </w:t>
      </w:r>
      <w:r w:rsidRPr="000212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9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ile tam bölünür?</w:t>
      </w:r>
    </w:p>
    <w:p w:rsidR="001F0266" w:rsidRDefault="00CA4F49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81               245            470              9999</w:t>
      </w:r>
    </w:p>
    <w:p w:rsidR="000212A8" w:rsidRDefault="000212A8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1EF5AF" wp14:editId="15C40FB2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204826" cy="0"/>
                <wp:effectExtent l="0" t="76200" r="24130" b="95250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086F98" id="Düz Ok Bağlayıcısı 8" o:spid="_x0000_s1026" type="#_x0000_t32" style="position:absolute;margin-left:0;margin-top:6pt;width:16.1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cI4wEAAPIDAAAOAAAAZHJzL2Uyb0RvYy54bWysU8uu0zAQ3SPxD5b3NGmFrqqo6ZVogQ3i&#10;Vjw+wNexE+v6pbFpEn6Gb+ieHf0wxk6bi3hICLGZxPacmXOOx5vbwWhyFBCUszVdLkpKhOWuUbat&#10;6ccPr56tKQmR2YZpZ0VNRxHo7fbpk03vK7FyndONAIJFbKh6X9MuRl8VReCdMCwsnBcWD6UDwyIu&#10;oS0aYD1WN7pYleVN0TtoPDguQsDd/XRIt7m+lILHOymDiETXFLnFHCHH+xSL7YZVLTDfKX6hwf6B&#10;hWHKYtO51J5FRj6B+qWUURxccDIuuDOFk1JxkTWgmmX5k5r3HfMia0Fzgp9tCv+vLH97PABRTU3x&#10;oiwzeEX7b18/k7sH8oKdv2g2nk/8fArnE1kns3ofKsTs7AEuq+APkJQPEkz6oiYyZIPH2WAxRMJx&#10;c1U+X69uKOHXo+IR5yHE18IZkn5qGiIw1XZx56zFW3SwzP6y45sQsTMCr4DUVNsUI1P6pW1IHD3q&#10;iKCYbbVItDE9pRSJ/kQ4/8VRiwn+Tkh0ASlObfL8iZ0GcmQ4Oc3Dcq6CmQkildYzqMzc/gi65CaY&#10;yDP5t8A5O3d0Ns5Ao6yD33WNw5WqnPKvqietSfa9a8Z8fdkOHKzsz+URpMn9cZ3hj091+x0AAP//&#10;AwBQSwMEFAAGAAgAAAAhAGukdozZAAAABQEAAA8AAABkcnMvZG93bnJldi54bWxMj0FPwzAMhe9I&#10;/IfISNxYuk6CUZpOCMFxQqwT4pg1blMtcaom3cq/x4gDO1nPz3r+XrmZvRMnHGMfSMFykYFAaoLp&#10;qVOwr9/u1iBi0mS0C4QKvjHCprq+KnVhwpk+8LRLneAQioVWYFMaCiljY9HruAgDEnttGL1OLMdO&#10;mlGfOdw7mWfZvfS6J/5g9YAvFpvjbvIK2rrbN1+vazm59v2h/rSPdltvlbq9mZ+fQCSc0/8x/OIz&#10;OlTMdAgTmSicAi6SeJvzZHeVr0Ac/rSsSnlJX/0AAAD//wMAUEsBAi0AFAAGAAgAAAAhALaDOJL+&#10;AAAA4QEAABMAAAAAAAAAAAAAAAAAAAAAAFtDb250ZW50X1R5cGVzXS54bWxQSwECLQAUAAYACAAA&#10;ACEAOP0h/9YAAACUAQAACwAAAAAAAAAAAAAAAAAvAQAAX3JlbHMvLnJlbHNQSwECLQAUAAYACAAA&#10;ACEAWS2XCOMBAADyAwAADgAAAAAAAAAAAAAAAAAuAgAAZHJzL2Uyb0RvYy54bWxQSwECLQAUAAYA&#10;CAAAACEAa6R2jNkAAAAFAQAADwAAAAAAAAAAAAAAAAA9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Aşağıdakilerden hangisi </w:t>
      </w:r>
      <w:r w:rsidRPr="000212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10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ile tam bölünür?</w:t>
      </w:r>
    </w:p>
    <w:p w:rsidR="00C802BD" w:rsidRDefault="000B2CEC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93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  <w:t>40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  <w:t>56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ab/>
        <w:t>980</w:t>
      </w:r>
    </w:p>
    <w:p w:rsidR="000B2CEC" w:rsidRDefault="000B2CEC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1C262F" w:rsidRDefault="001C262F" w:rsidP="007A2643">
      <w:pPr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C802BD" w:rsidRDefault="000B2CEC" w:rsidP="00C802BD">
      <w:pPr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drawing>
          <wp:anchor distT="0" distB="0" distL="114300" distR="114300" simplePos="0" relativeHeight="251687936" behindDoc="1" locked="0" layoutInCell="1" allowOverlap="1" wp14:anchorId="1D9AE054" wp14:editId="599CC6FD">
            <wp:simplePos x="0" y="0"/>
            <wp:positionH relativeFrom="column">
              <wp:posOffset>288925</wp:posOffset>
            </wp:positionH>
            <wp:positionV relativeFrom="paragraph">
              <wp:posOffset>47625</wp:posOffset>
            </wp:positionV>
            <wp:extent cx="1141095" cy="1235710"/>
            <wp:effectExtent l="0" t="0" r="1905" b="2540"/>
            <wp:wrapNone/>
            <wp:docPr id="92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23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12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11)</w:t>
      </w:r>
      <w:r w:rsidR="00603E0A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 w:rsidR="00C802BD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ab/>
      </w:r>
      <w:r w:rsidR="00C802BD" w:rsidRPr="006E1E92">
        <w:rPr>
          <w:rFonts w:ascii="Times New Roman" w:hAnsi="Times New Roman" w:cs="Times New Roman"/>
          <w:sz w:val="24"/>
        </w:rPr>
        <w:t>Yanda verilen çarpan ağacına göre A + B kaçtır?</w:t>
      </w:r>
      <w:r w:rsidR="00E74714">
        <w:rPr>
          <w:rFonts w:ascii="Times New Roman" w:hAnsi="Times New Roman" w:cs="Times New Roman"/>
          <w:sz w:val="24"/>
        </w:rPr>
        <w:t>(5 puan)</w:t>
      </w:r>
    </w:p>
    <w:p w:rsidR="00C802BD" w:rsidRPr="006E1E92" w:rsidRDefault="00C802BD" w:rsidP="00C802B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ab/>
      </w:r>
      <w:r w:rsidRPr="006E1E92">
        <w:rPr>
          <w:rFonts w:ascii="Times New Roman" w:hAnsi="Times New Roman" w:cs="Times New Roman"/>
          <w:sz w:val="24"/>
        </w:rPr>
        <w:t xml:space="preserve">A) 63    </w:t>
      </w:r>
      <w:r>
        <w:rPr>
          <w:rFonts w:ascii="Times New Roman" w:hAnsi="Times New Roman" w:cs="Times New Roman"/>
          <w:sz w:val="24"/>
        </w:rPr>
        <w:t xml:space="preserve">        </w:t>
      </w:r>
      <w:r w:rsidRPr="006E1E92">
        <w:rPr>
          <w:rFonts w:ascii="Times New Roman" w:hAnsi="Times New Roman" w:cs="Times New Roman"/>
          <w:sz w:val="24"/>
        </w:rPr>
        <w:t xml:space="preserve"> B) 7</w:t>
      </w:r>
    </w:p>
    <w:p w:rsidR="00C802BD" w:rsidRPr="006E1E92" w:rsidRDefault="00C802BD" w:rsidP="00C802B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6E1E92">
        <w:rPr>
          <w:rFonts w:ascii="Times New Roman" w:hAnsi="Times New Roman" w:cs="Times New Roman"/>
          <w:sz w:val="24"/>
        </w:rPr>
        <w:t xml:space="preserve">C) 70     </w:t>
      </w:r>
      <w:r>
        <w:rPr>
          <w:rFonts w:ascii="Times New Roman" w:hAnsi="Times New Roman" w:cs="Times New Roman"/>
          <w:sz w:val="24"/>
        </w:rPr>
        <w:t xml:space="preserve">     </w:t>
      </w:r>
      <w:r w:rsidRPr="006E1E9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6E1E92">
        <w:rPr>
          <w:rFonts w:ascii="Times New Roman" w:hAnsi="Times New Roman" w:cs="Times New Roman"/>
          <w:sz w:val="24"/>
        </w:rPr>
        <w:t>D)75</w:t>
      </w:r>
    </w:p>
    <w:p w:rsidR="00C802BD" w:rsidRDefault="00E74714" w:rsidP="00E7471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sz w:val="24"/>
          <w:szCs w:val="24"/>
        </w:rPr>
        <w:t xml:space="preserve"> </w:t>
      </w:r>
    </w:p>
    <w:p w:rsidR="00E74714" w:rsidRDefault="00E74714" w:rsidP="00E74714">
      <w:pPr>
        <w:framePr w:h="2005" w:hRule="exact" w:hSpace="141" w:wrap="around" w:vAnchor="text" w:hAnchor="page" w:x="6219" w:y="128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12)</w:t>
      </w:r>
      <w:r w:rsidRPr="000B2CEC">
        <w:rPr>
          <w:rFonts w:ascii="Calibri,Bold" w:hAnsi="Calibri,Bold" w:cs="Calibri,Bold"/>
          <w:b/>
          <w:bCs/>
        </w:rPr>
        <w:t xml:space="preserve"> </w:t>
      </w:r>
      <w:r w:rsidRPr="00BD62E4">
        <w:rPr>
          <w:b/>
          <w:sz w:val="28"/>
          <w:szCs w:val="28"/>
        </w:rPr>
        <w:t xml:space="preserve">47a8 </w:t>
      </w:r>
      <w:r w:rsidRPr="004F1C29">
        <w:rPr>
          <w:sz w:val="24"/>
          <w:szCs w:val="24"/>
        </w:rPr>
        <w:t xml:space="preserve">dört basamaklı sayısı 4 ile tam bölünebildiğine göre a </w:t>
      </w:r>
      <w:proofErr w:type="spellStart"/>
      <w:r w:rsidRPr="004F1C29">
        <w:rPr>
          <w:sz w:val="24"/>
          <w:szCs w:val="24"/>
        </w:rPr>
        <w:t>nın</w:t>
      </w:r>
      <w:proofErr w:type="spellEnd"/>
      <w:r w:rsidRPr="004F1C29">
        <w:rPr>
          <w:sz w:val="24"/>
          <w:szCs w:val="24"/>
        </w:rPr>
        <w:t xml:space="preserve"> al</w:t>
      </w:r>
      <w:r>
        <w:rPr>
          <w:sz w:val="24"/>
          <w:szCs w:val="24"/>
        </w:rPr>
        <w:t>acağı değerlerin toplamı kaçtır</w:t>
      </w:r>
      <w:r w:rsidRPr="004F1C29">
        <w:rPr>
          <w:sz w:val="24"/>
          <w:szCs w:val="24"/>
        </w:rPr>
        <w:t>?</w:t>
      </w:r>
      <w:r>
        <w:rPr>
          <w:sz w:val="24"/>
          <w:szCs w:val="24"/>
        </w:rPr>
        <w:t>(5 puan)</w:t>
      </w:r>
    </w:p>
    <w:p w:rsidR="00E74714" w:rsidRDefault="00E74714" w:rsidP="00E74714">
      <w:pPr>
        <w:framePr w:h="2005" w:hRule="exact" w:hSpace="141" w:wrap="around" w:vAnchor="text" w:hAnchor="page" w:x="6219" w:y="128"/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 w:rsidRPr="00BD62E4">
        <w:rPr>
          <w:sz w:val="24"/>
          <w:szCs w:val="24"/>
        </w:rPr>
        <w:t>A)</w:t>
      </w:r>
      <w:r>
        <w:rPr>
          <w:sz w:val="24"/>
          <w:szCs w:val="24"/>
        </w:rPr>
        <w:t xml:space="preserve"> 6</w:t>
      </w:r>
      <w:r>
        <w:rPr>
          <w:sz w:val="24"/>
          <w:szCs w:val="24"/>
        </w:rPr>
        <w:tab/>
        <w:t xml:space="preserve">      B) 10               C) 20                 D) 25</w:t>
      </w:r>
    </w:p>
    <w:p w:rsidR="00E74714" w:rsidRDefault="00E74714" w:rsidP="00E74714">
      <w:pPr>
        <w:framePr w:h="2005" w:hRule="exact" w:hSpace="141" w:wrap="around" w:vAnchor="text" w:hAnchor="page" w:x="6219" w:y="128"/>
        <w:jc w:val="both"/>
        <w:rPr>
          <w:rFonts w:ascii="Calibri,Bold" w:hAnsi="Calibri,Bold" w:cs="Calibri,Bold"/>
          <w:b/>
          <w:bCs/>
        </w:rPr>
      </w:pPr>
    </w:p>
    <w:p w:rsidR="00E74714" w:rsidRPr="004C559A" w:rsidRDefault="00E74714" w:rsidP="00E74714">
      <w:pPr>
        <w:framePr w:h="2005" w:hRule="exact" w:hSpace="141" w:wrap="around" w:vAnchor="text" w:hAnchor="page" w:x="6219" w:y="128"/>
        <w:rPr>
          <w:sz w:val="26"/>
          <w:szCs w:val="26"/>
        </w:rPr>
      </w:pPr>
    </w:p>
    <w:p w:rsidR="00E74714" w:rsidRPr="004C559A" w:rsidRDefault="00E74714" w:rsidP="00E74714">
      <w:pPr>
        <w:framePr w:h="2005" w:hRule="exact" w:hSpace="141" w:wrap="around" w:vAnchor="text" w:hAnchor="page" w:x="6219" w:y="128"/>
        <w:rPr>
          <w:rFonts w:ascii="Calibri" w:hAnsi="Calibri"/>
          <w:sz w:val="26"/>
          <w:szCs w:val="26"/>
        </w:rPr>
      </w:pPr>
      <w:r w:rsidRPr="004C559A">
        <w:rPr>
          <w:sz w:val="26"/>
          <w:szCs w:val="26"/>
        </w:rPr>
        <w:t xml:space="preserve">       </w:t>
      </w:r>
      <w:r w:rsidRPr="004C559A">
        <w:rPr>
          <w:rFonts w:ascii="Arial" w:hAnsi="Arial" w:cs="Arial"/>
          <w:sz w:val="26"/>
          <w:szCs w:val="26"/>
        </w:rPr>
        <w:t xml:space="preserve"> </w:t>
      </w:r>
      <w:r w:rsidRPr="004C559A">
        <w:rPr>
          <w:rFonts w:ascii="Calibri" w:hAnsi="Calibri"/>
          <w:sz w:val="26"/>
          <w:szCs w:val="26"/>
        </w:rPr>
        <w:t xml:space="preserve">   </w:t>
      </w:r>
    </w:p>
    <w:p w:rsidR="00E74714" w:rsidRDefault="00E74714" w:rsidP="00E74714">
      <w:pPr>
        <w:pStyle w:val="AralkYok"/>
        <w:framePr w:h="2005" w:hRule="exact" w:hSpace="141" w:wrap="around" w:vAnchor="text" w:hAnchor="page" w:x="6219" w:y="128"/>
        <w:rPr>
          <w:sz w:val="24"/>
          <w:szCs w:val="24"/>
        </w:rPr>
      </w:pPr>
    </w:p>
    <w:p w:rsidR="000B2CEC" w:rsidRDefault="000B2CEC" w:rsidP="00C802BD">
      <w:pPr>
        <w:jc w:val="both"/>
        <w:rPr>
          <w:rFonts w:ascii="Calibri,Bold" w:hAnsi="Calibri,Bold" w:cs="Calibri,Bold"/>
          <w:b/>
          <w:bCs/>
        </w:rPr>
      </w:pPr>
    </w:p>
    <w:p w:rsidR="000B2CEC" w:rsidRDefault="000B2CEC" w:rsidP="00C802BD">
      <w:pPr>
        <w:jc w:val="both"/>
        <w:rPr>
          <w:rFonts w:ascii="Calibri,Bold" w:hAnsi="Calibri,Bold" w:cs="Calibri,Bold"/>
          <w:b/>
          <w:bCs/>
        </w:rPr>
      </w:pPr>
    </w:p>
    <w:p w:rsidR="000B2CEC" w:rsidRDefault="000B2CEC" w:rsidP="00C802BD">
      <w:pPr>
        <w:jc w:val="both"/>
        <w:rPr>
          <w:rFonts w:ascii="Calibri,Bold" w:hAnsi="Calibri,Bold" w:cs="Calibri,Bold"/>
          <w:b/>
          <w:bCs/>
        </w:rPr>
      </w:pPr>
    </w:p>
    <w:p w:rsidR="000B2CEC" w:rsidRDefault="00C802BD" w:rsidP="000B2CE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13)</w:t>
      </w:r>
      <w:r w:rsidRPr="00C802BD">
        <w:rPr>
          <w:rFonts w:ascii="Calibri,Bold" w:hAnsi="Calibri,Bold" w:cs="Calibri,Bold"/>
          <w:b/>
          <w:bCs/>
        </w:rPr>
        <w:t xml:space="preserve"> </w:t>
      </w:r>
      <w:r w:rsidR="000B2CEC">
        <w:rPr>
          <w:rFonts w:ascii="Calibri,Bold" w:hAnsi="Calibri,Bold" w:cs="Calibri,Bold"/>
          <w:b/>
          <w:bCs/>
        </w:rPr>
        <w:t>72cm ve 48cm boylarındaki iki tahta parçası eşit boyda</w:t>
      </w:r>
    </w:p>
    <w:p w:rsidR="000B2CEC" w:rsidRDefault="000B2CEC" w:rsidP="000B2CEC">
      <w:pPr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Parçalara ayrılacaktır. Bu parçaların boyu bir doğal sayı olduğuna göre, boylarının uzunları</w:t>
      </w:r>
      <w:r w:rsidR="00BF1A4C">
        <w:rPr>
          <w:rFonts w:ascii="Calibri,Bold" w:hAnsi="Calibri,Bold" w:cs="Calibri,Bold"/>
          <w:b/>
          <w:bCs/>
        </w:rPr>
        <w:t xml:space="preserve"> neler olabilir? (5</w:t>
      </w:r>
      <w:r>
        <w:rPr>
          <w:rFonts w:ascii="Calibri,Bold" w:hAnsi="Calibri,Bold" w:cs="Calibri,Bold"/>
          <w:b/>
          <w:bCs/>
        </w:rPr>
        <w:t>p)</w:t>
      </w:r>
    </w:p>
    <w:p w:rsidR="00C802BD" w:rsidRDefault="00C802BD" w:rsidP="00C802BD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:rsidR="00DE578B" w:rsidRDefault="00C802BD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89984" behindDoc="1" locked="0" layoutInCell="1" allowOverlap="1" wp14:anchorId="42DDC0B2" wp14:editId="503657A9">
            <wp:simplePos x="0" y="0"/>
            <wp:positionH relativeFrom="column">
              <wp:posOffset>230556</wp:posOffset>
            </wp:positionH>
            <wp:positionV relativeFrom="paragraph">
              <wp:posOffset>149352</wp:posOffset>
            </wp:positionV>
            <wp:extent cx="2896819" cy="914400"/>
            <wp:effectExtent l="0" t="0" r="0" b="0"/>
            <wp:wrapNone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921" cy="914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578B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13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)</w:t>
      </w:r>
      <w:r w:rsidRPr="00C802BD">
        <w:rPr>
          <w:rFonts w:ascii="Times New Roman" w:hAnsi="Times New Roman" w:cs="Times New Roman"/>
          <w:noProof/>
          <w:sz w:val="24"/>
          <w:lang w:eastAsia="tr-TR"/>
        </w:rPr>
        <w:t xml:space="preserve"> </w:t>
      </w:r>
      <w:r w:rsidR="00E74714">
        <w:rPr>
          <w:rFonts w:ascii="Times New Roman" w:hAnsi="Times New Roman" w:cs="Times New Roman"/>
          <w:noProof/>
          <w:sz w:val="24"/>
          <w:lang w:eastAsia="tr-TR"/>
        </w:rPr>
        <w:t>(5 puan)</w:t>
      </w: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0B2CEC" w:rsidRDefault="000B2CEC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0B2CEC" w:rsidRDefault="00E74714" w:rsidP="007A2643">
      <w:pPr>
        <w:jc w:val="both"/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92032" behindDoc="1" locked="0" layoutInCell="1" allowOverlap="1" wp14:anchorId="79994677" wp14:editId="0831484F">
            <wp:simplePos x="0" y="0"/>
            <wp:positionH relativeFrom="column">
              <wp:posOffset>164465</wp:posOffset>
            </wp:positionH>
            <wp:positionV relativeFrom="paragraph">
              <wp:posOffset>162560</wp:posOffset>
            </wp:positionV>
            <wp:extent cx="3177540" cy="695325"/>
            <wp:effectExtent l="0" t="0" r="3810" b="9525"/>
            <wp:wrapNone/>
            <wp:docPr id="89" name="Resi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54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2CEC">
        <w:rPr>
          <w:rFonts w:ascii="Times New Roman" w:hAnsi="Times New Roman" w:cs="Times New Roman"/>
          <w:noProof/>
          <w:sz w:val="18"/>
          <w:szCs w:val="18"/>
          <w:lang w:eastAsia="tr-TR"/>
        </w:rPr>
        <w:t>14)</w:t>
      </w:r>
      <w:r w:rsidR="000B2CEC" w:rsidRPr="000B2CEC">
        <w:rPr>
          <w:rFonts w:ascii="Times New Roman" w:hAnsi="Times New Roman" w:cs="Times New Roman"/>
          <w:noProof/>
          <w:sz w:val="24"/>
          <w:lang w:eastAsia="tr-TR"/>
        </w:rPr>
        <w:t xml:space="preserve"> </w:t>
      </w:r>
      <w:r>
        <w:rPr>
          <w:rFonts w:ascii="Times New Roman" w:hAnsi="Times New Roman" w:cs="Times New Roman"/>
          <w:noProof/>
          <w:sz w:val="24"/>
          <w:lang w:eastAsia="tr-TR"/>
        </w:rPr>
        <w:t>(5 puan)</w:t>
      </w:r>
    </w:p>
    <w:p w:rsidR="00E74714" w:rsidRDefault="00E74714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DE578B" w:rsidRDefault="00DE578B" w:rsidP="007A2643">
      <w:pPr>
        <w:jc w:val="both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1C262F" w:rsidRPr="001C262F" w:rsidRDefault="001C262F" w:rsidP="007A2643">
      <w:pPr>
        <w:jc w:val="both"/>
        <w:rPr>
          <w:rFonts w:ascii="Times New Roman" w:hAnsi="Times New Roman" w:cs="Times New Roman"/>
          <w:b/>
          <w:noProof/>
          <w:sz w:val="18"/>
          <w:szCs w:val="18"/>
          <w:lang w:eastAsia="tr-TR"/>
        </w:rPr>
      </w:pPr>
      <w:r w:rsidRPr="001C262F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t xml:space="preserve">Süre 1 Ders Saatidir. Başarılar Canlarım </w:t>
      </w:r>
      <w:r w:rsidRPr="001C262F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sym w:font="Wingdings" w:char="F04A"/>
      </w:r>
    </w:p>
    <w:p w:rsidR="001C262F" w:rsidRPr="001C262F" w:rsidRDefault="001C262F" w:rsidP="007A2643">
      <w:pPr>
        <w:jc w:val="both"/>
        <w:rPr>
          <w:rFonts w:ascii="Times New Roman" w:hAnsi="Times New Roman" w:cs="Times New Roman"/>
          <w:b/>
          <w:noProof/>
          <w:sz w:val="18"/>
          <w:szCs w:val="18"/>
          <w:lang w:eastAsia="tr-TR"/>
        </w:rPr>
      </w:pPr>
      <w:r w:rsidRPr="001C262F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t>Tuğba TEKİN</w:t>
      </w:r>
    </w:p>
    <w:p w:rsidR="00DE578B" w:rsidRPr="001C262F" w:rsidRDefault="001C262F" w:rsidP="007A264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 w:rsidRPr="001C262F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t xml:space="preserve">Matematik Öğretmeni </w:t>
      </w:r>
    </w:p>
    <w:sectPr w:rsidR="00DE578B" w:rsidRPr="001C262F" w:rsidSect="007A2643">
      <w:headerReference w:type="default" r:id="rId13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F2" w:rsidRDefault="00B84CF2" w:rsidP="007A2643">
      <w:pPr>
        <w:spacing w:after="0" w:line="240" w:lineRule="auto"/>
      </w:pPr>
      <w:r>
        <w:separator/>
      </w:r>
    </w:p>
  </w:endnote>
  <w:endnote w:type="continuationSeparator" w:id="0">
    <w:p w:rsidR="00B84CF2" w:rsidRDefault="00B84CF2" w:rsidP="007A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F2" w:rsidRDefault="00B84CF2" w:rsidP="007A2643">
      <w:pPr>
        <w:spacing w:after="0" w:line="240" w:lineRule="auto"/>
      </w:pPr>
      <w:r>
        <w:separator/>
      </w:r>
    </w:p>
  </w:footnote>
  <w:footnote w:type="continuationSeparator" w:id="0">
    <w:p w:rsidR="00B84CF2" w:rsidRDefault="00B84CF2" w:rsidP="007A2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643" w:rsidRPr="007A2643" w:rsidRDefault="007A2643" w:rsidP="007A2643">
    <w:pPr>
      <w:pStyle w:val="stbilgi"/>
      <w:jc w:val="center"/>
      <w:rPr>
        <w:b/>
        <w:sz w:val="24"/>
        <w:szCs w:val="24"/>
      </w:rPr>
    </w:pPr>
    <w:r w:rsidRPr="007A2643">
      <w:rPr>
        <w:b/>
        <w:sz w:val="24"/>
        <w:szCs w:val="24"/>
      </w:rPr>
      <w:t xml:space="preserve">2018-2019 EĞİTİM ÖĞRETİM YILI </w:t>
    </w:r>
    <w:r w:rsidR="001C262F">
      <w:rPr>
        <w:b/>
        <w:sz w:val="24"/>
        <w:szCs w:val="24"/>
      </w:rPr>
      <w:t>GÜNEY AYŞE ZEYNEP KOCABIYIK ORTAOKULU 6-A</w:t>
    </w:r>
    <w:r w:rsidRPr="007A2643">
      <w:rPr>
        <w:b/>
        <w:sz w:val="24"/>
        <w:szCs w:val="24"/>
      </w:rPr>
      <w:t xml:space="preserve"> SINIF</w:t>
    </w:r>
    <w:r w:rsidR="001C262F">
      <w:rPr>
        <w:b/>
        <w:sz w:val="24"/>
        <w:szCs w:val="24"/>
      </w:rPr>
      <w:t>I</w:t>
    </w:r>
    <w:r w:rsidRPr="007A2643">
      <w:rPr>
        <w:b/>
        <w:sz w:val="24"/>
        <w:szCs w:val="24"/>
      </w:rPr>
      <w:t xml:space="preserve"> MATEMATİK 1. </w:t>
    </w:r>
    <w:r w:rsidR="001C262F">
      <w:rPr>
        <w:b/>
        <w:sz w:val="24"/>
        <w:szCs w:val="24"/>
      </w:rPr>
      <w:t>DÖNEM 1. YAZILISI</w:t>
    </w:r>
  </w:p>
  <w:p w:rsidR="007A2643" w:rsidRPr="007A2643" w:rsidRDefault="007A2643" w:rsidP="007A2643">
    <w:pPr>
      <w:pStyle w:val="stbilgi"/>
      <w:tabs>
        <w:tab w:val="clear" w:pos="4536"/>
        <w:tab w:val="clear" w:pos="9072"/>
        <w:tab w:val="left" w:pos="8145"/>
      </w:tabs>
      <w:rPr>
        <w:b/>
        <w:sz w:val="24"/>
        <w:szCs w:val="24"/>
      </w:rPr>
    </w:pPr>
    <w:r w:rsidRPr="007A2643">
      <w:rPr>
        <w:b/>
        <w:sz w:val="24"/>
        <w:szCs w:val="24"/>
      </w:rPr>
      <w:t>AD SOY AD:</w:t>
    </w:r>
    <w:r w:rsidRPr="007A2643">
      <w:rPr>
        <w:b/>
        <w:sz w:val="24"/>
        <w:szCs w:val="24"/>
      </w:rPr>
      <w:tab/>
    </w:r>
    <w:proofErr w:type="gramStart"/>
    <w:r w:rsidRPr="007A2643">
      <w:rPr>
        <w:b/>
        <w:sz w:val="24"/>
        <w:szCs w:val="24"/>
      </w:rPr>
      <w:t>PUANI :</w:t>
    </w:r>
    <w:proofErr w:type="gramEnd"/>
  </w:p>
  <w:p w:rsidR="007A2643" w:rsidRPr="007A2643" w:rsidRDefault="001C262F" w:rsidP="007A2643">
    <w:pPr>
      <w:pStyle w:val="stbilgi"/>
      <w:rPr>
        <w:b/>
        <w:sz w:val="24"/>
        <w:szCs w:val="24"/>
      </w:rPr>
    </w:pPr>
    <w:r>
      <w:rPr>
        <w:b/>
        <w:sz w:val="24"/>
        <w:szCs w:val="24"/>
      </w:rPr>
      <w:t>NUMARASI</w:t>
    </w:r>
    <w:r w:rsidR="007A2643" w:rsidRPr="007A2643">
      <w:rPr>
        <w:b/>
        <w:sz w:val="24"/>
        <w:szCs w:val="24"/>
      </w:rPr>
      <w:t>:</w:t>
    </w:r>
  </w:p>
  <w:p w:rsidR="007A2643" w:rsidRDefault="007A26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3B04"/>
    <w:multiLevelType w:val="hybridMultilevel"/>
    <w:tmpl w:val="28A46788"/>
    <w:lvl w:ilvl="0" w:tplc="DAC415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65494"/>
    <w:multiLevelType w:val="hybridMultilevel"/>
    <w:tmpl w:val="594AFD3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5"/>
    <w:rsid w:val="000212A8"/>
    <w:rsid w:val="000B2CEC"/>
    <w:rsid w:val="001A44B4"/>
    <w:rsid w:val="001C262F"/>
    <w:rsid w:val="001F0266"/>
    <w:rsid w:val="002F39D6"/>
    <w:rsid w:val="003069FD"/>
    <w:rsid w:val="00306E35"/>
    <w:rsid w:val="005F67E6"/>
    <w:rsid w:val="00603E0A"/>
    <w:rsid w:val="006471E8"/>
    <w:rsid w:val="00767CEC"/>
    <w:rsid w:val="0078706D"/>
    <w:rsid w:val="007A2643"/>
    <w:rsid w:val="008444AE"/>
    <w:rsid w:val="00906AE2"/>
    <w:rsid w:val="00A7762E"/>
    <w:rsid w:val="00B84CF2"/>
    <w:rsid w:val="00BF1A4C"/>
    <w:rsid w:val="00C802BD"/>
    <w:rsid w:val="00C913DD"/>
    <w:rsid w:val="00CA4F49"/>
    <w:rsid w:val="00DE578B"/>
    <w:rsid w:val="00E74714"/>
    <w:rsid w:val="00E9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2643"/>
  </w:style>
  <w:style w:type="paragraph" w:styleId="Altbilgi">
    <w:name w:val="footer"/>
    <w:basedOn w:val="Normal"/>
    <w:link w:val="AltbilgiChar"/>
    <w:uiPriority w:val="99"/>
    <w:unhideWhenUsed/>
    <w:rsid w:val="007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2643"/>
  </w:style>
  <w:style w:type="paragraph" w:styleId="ListeParagraf">
    <w:name w:val="List Paragraph"/>
    <w:basedOn w:val="Normal"/>
    <w:uiPriority w:val="34"/>
    <w:qFormat/>
    <w:rsid w:val="007A2643"/>
    <w:pPr>
      <w:ind w:left="720"/>
      <w:contextualSpacing/>
    </w:pPr>
  </w:style>
  <w:style w:type="table" w:styleId="TabloKlavuzu">
    <w:name w:val="Table Grid"/>
    <w:basedOn w:val="NormalTablo"/>
    <w:uiPriority w:val="39"/>
    <w:rsid w:val="007A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7A264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578B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E7471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2643"/>
  </w:style>
  <w:style w:type="paragraph" w:styleId="Altbilgi">
    <w:name w:val="footer"/>
    <w:basedOn w:val="Normal"/>
    <w:link w:val="AltbilgiChar"/>
    <w:uiPriority w:val="99"/>
    <w:unhideWhenUsed/>
    <w:rsid w:val="007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2643"/>
  </w:style>
  <w:style w:type="paragraph" w:styleId="ListeParagraf">
    <w:name w:val="List Paragraph"/>
    <w:basedOn w:val="Normal"/>
    <w:uiPriority w:val="34"/>
    <w:qFormat/>
    <w:rsid w:val="007A2643"/>
    <w:pPr>
      <w:ind w:left="720"/>
      <w:contextualSpacing/>
    </w:pPr>
  </w:style>
  <w:style w:type="table" w:styleId="TabloKlavuzu">
    <w:name w:val="Table Grid"/>
    <w:basedOn w:val="NormalTablo"/>
    <w:uiPriority w:val="39"/>
    <w:rsid w:val="007A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7A264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578B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E747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2CDC4-6696-4A7A-B514-301126F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tuğba</cp:lastModifiedBy>
  <cp:revision>2</cp:revision>
  <cp:lastPrinted>2018-10-30T21:01:00Z</cp:lastPrinted>
  <dcterms:created xsi:type="dcterms:W3CDTF">2018-11-13T20:39:00Z</dcterms:created>
  <dcterms:modified xsi:type="dcterms:W3CDTF">2018-11-13T20:39:00Z</dcterms:modified>
</cp:coreProperties>
</file>