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13" w:rsidRDefault="005B1B13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3C6" w:rsidRDefault="00946F73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F73"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26" type="#_x0000_t98" style="position:absolute;left:0;text-align:left;margin-left:-.6pt;margin-top:-10.45pt;width:528.6pt;height:85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" filled="f" strokeweight="1.25pt"/>
        </w:pict>
      </w:r>
      <w:r w:rsidR="005B1B13">
        <w:rPr>
          <w:rFonts w:ascii="Times New Roman" w:hAnsi="Times New Roman" w:cs="Times New Roman"/>
          <w:b/>
          <w:sz w:val="24"/>
          <w:szCs w:val="24"/>
        </w:rPr>
        <w:t>SERİK İMAM HATİP  ORTAOKULU 2021-2022</w:t>
      </w:r>
      <w:r w:rsidR="00C91A66">
        <w:rPr>
          <w:rFonts w:ascii="Times New Roman" w:hAnsi="Times New Roman" w:cs="Times New Roman"/>
          <w:b/>
          <w:sz w:val="24"/>
          <w:szCs w:val="24"/>
        </w:rPr>
        <w:t xml:space="preserve"> EĞİTİM ÖĞRETİM YILI    </w:t>
      </w:r>
    </w:p>
    <w:p w:rsidR="001613C6" w:rsidRDefault="005B1B13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6.SINIFLAR</w:t>
      </w:r>
      <w:r w:rsidR="00CD2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A66" w:rsidRPr="009733AA">
        <w:rPr>
          <w:rFonts w:ascii="Times New Roman" w:hAnsi="Times New Roman" w:cs="Times New Roman"/>
          <w:b/>
          <w:sz w:val="28"/>
          <w:szCs w:val="28"/>
        </w:rPr>
        <w:t>MATEMATİK</w:t>
      </w:r>
      <w:r w:rsidR="00D243FD" w:rsidRPr="009733AA">
        <w:rPr>
          <w:rFonts w:ascii="Times New Roman" w:hAnsi="Times New Roman" w:cs="Times New Roman"/>
          <w:b/>
          <w:sz w:val="28"/>
          <w:szCs w:val="28"/>
        </w:rPr>
        <w:t>UYGULAMALARI</w:t>
      </w:r>
      <w:r w:rsidR="00C91A66">
        <w:rPr>
          <w:rFonts w:ascii="Times New Roman" w:hAnsi="Times New Roman" w:cs="Times New Roman"/>
          <w:b/>
          <w:sz w:val="24"/>
          <w:szCs w:val="24"/>
        </w:rPr>
        <w:t xml:space="preserve"> DERSİ </w:t>
      </w:r>
      <w:r w:rsidR="000A047F">
        <w:rPr>
          <w:rFonts w:ascii="Times New Roman" w:hAnsi="Times New Roman" w:cs="Times New Roman"/>
          <w:b/>
          <w:sz w:val="24"/>
          <w:szCs w:val="24"/>
        </w:rPr>
        <w:t xml:space="preserve">2. DÖNEM </w:t>
      </w:r>
      <w:r w:rsidR="009E32C4">
        <w:rPr>
          <w:rFonts w:ascii="Times New Roman" w:hAnsi="Times New Roman" w:cs="Times New Roman"/>
          <w:b/>
          <w:sz w:val="24"/>
          <w:szCs w:val="24"/>
        </w:rPr>
        <w:t>2</w:t>
      </w:r>
      <w:r w:rsidR="001613C6">
        <w:rPr>
          <w:rFonts w:ascii="Times New Roman" w:hAnsi="Times New Roman" w:cs="Times New Roman"/>
          <w:b/>
          <w:sz w:val="24"/>
          <w:szCs w:val="24"/>
        </w:rPr>
        <w:t>.SINAVI</w:t>
      </w:r>
    </w:p>
    <w:p w:rsidR="001613C6" w:rsidRPr="006B4AE4" w:rsidRDefault="00984472" w:rsidP="001613C6">
      <w:pPr>
        <w:tabs>
          <w:tab w:val="left" w:pos="1455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</w:t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Adı Soyadı: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</w:t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    No: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r w:rsidR="001613C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 Puan:</w:t>
      </w:r>
    </w:p>
    <w:p w:rsidR="005B1B13" w:rsidRDefault="005B1B13" w:rsidP="00EE385B">
      <w:pPr>
        <w:tabs>
          <w:tab w:val="left" w:pos="360"/>
          <w:tab w:val="left" w:pos="19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1048" w:rsidRDefault="00CD2FA6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7D4794">
        <w:rPr>
          <w:rFonts w:ascii="Times New Roman" w:hAnsi="Times New Roman" w:cs="Times New Roman"/>
          <w:b/>
          <w:sz w:val="28"/>
          <w:szCs w:val="28"/>
        </w:rPr>
        <w:t>YAZILI SORULARI</w:t>
      </w:r>
    </w:p>
    <w:tbl>
      <w:tblPr>
        <w:tblStyle w:val="TabloKlavuzu"/>
        <w:tblpPr w:leftFromText="141" w:rightFromText="141" w:vertAnchor="text" w:horzAnchor="margin" w:tblpY="13"/>
        <w:tblW w:w="10928" w:type="dxa"/>
        <w:tblLayout w:type="fixed"/>
        <w:tblLook w:val="04A0"/>
      </w:tblPr>
      <w:tblGrid>
        <w:gridCol w:w="5495"/>
        <w:gridCol w:w="5433"/>
      </w:tblGrid>
      <w:tr w:rsidR="00664A0C" w:rsidTr="009733AA">
        <w:trPr>
          <w:trHeight w:val="117"/>
        </w:trPr>
        <w:tc>
          <w:tcPr>
            <w:tcW w:w="5495" w:type="dxa"/>
          </w:tcPr>
          <w:p w:rsidR="000A047F" w:rsidRDefault="005B413B" w:rsidP="007D47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13B">
              <w:rPr>
                <w:rFonts w:ascii="Times New Roman" w:hAnsi="Times New Roman" w:cs="Times New Roman"/>
                <w:b/>
                <w:sz w:val="32"/>
                <w:szCs w:val="32"/>
              </w:rPr>
              <w:t>1-)</w:t>
            </w:r>
            <w:r w:rsidR="005B1B13">
              <w:rPr>
                <w:rFonts w:ascii="Times New Roman" w:hAnsi="Times New Roman" w:cs="Times New Roman"/>
                <w:b/>
                <w:sz w:val="24"/>
                <w:szCs w:val="24"/>
              </w:rPr>
              <w:t>Aşağıdaki dönüşümleri yaparak olukları doldurun.</w:t>
            </w:r>
          </w:p>
          <w:p w:rsidR="005B1B13" w:rsidRDefault="005B1B13" w:rsidP="007D47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7D47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5B1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=……………………………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13" w:rsidRDefault="005B1B13" w:rsidP="005B1B13">
            <w:pPr>
              <w:pStyle w:val="ListeParagraf"/>
              <w:ind w:left="7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= ……………………….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13" w:rsidRPr="005B1B13" w:rsidRDefault="005B1B13" w:rsidP="005B1B13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7500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</w:t>
            </w:r>
            <w:r w:rsidR="000F7F5F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13" w:rsidRPr="005B1B13" w:rsidRDefault="005B1B13" w:rsidP="005B1B13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230000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=……………………..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13" w:rsidRPr="005B1B13" w:rsidRDefault="005B1B13" w:rsidP="005B1B13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ar    =………………………….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13" w:rsidRPr="005B1B13" w:rsidRDefault="005B1B13" w:rsidP="005B1B13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dekar   = ………………….….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13" w:rsidRPr="005B1B13" w:rsidRDefault="005B1B13" w:rsidP="005B1B13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13" w:rsidRDefault="005B1B13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3,7 hektar =………………………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91789B" w:rsidRPr="0091789B" w:rsidRDefault="0091789B" w:rsidP="0091789B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789B" w:rsidRDefault="000F7F5F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dönüm = ……………………</w:t>
            </w:r>
            <w:r w:rsidR="0091789B">
              <w:rPr>
                <w:rFonts w:ascii="Times New Roman" w:hAnsi="Times New Roman" w:cs="Times New Roman"/>
                <w:b/>
                <w:sz w:val="24"/>
                <w:szCs w:val="24"/>
              </w:rPr>
              <w:t>dekar</w:t>
            </w:r>
          </w:p>
          <w:p w:rsidR="0091789B" w:rsidRPr="0091789B" w:rsidRDefault="0091789B" w:rsidP="0091789B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789B" w:rsidRDefault="0091789B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dam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 ……………………….ar</w:t>
            </w:r>
          </w:p>
          <w:p w:rsidR="00341AF9" w:rsidRPr="00341AF9" w:rsidRDefault="00341AF9" w:rsidP="00341AF9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AF9" w:rsidRPr="005B1B13" w:rsidRDefault="004A3E62" w:rsidP="005B1B13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3000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……………………</w:t>
            </w:r>
            <w:r w:rsidR="000F7F5F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.ar</w:t>
            </w:r>
          </w:p>
          <w:p w:rsidR="002B4311" w:rsidRDefault="002B4311" w:rsidP="002B4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DEE" w:rsidRPr="00D243FD" w:rsidRDefault="00A06DEE" w:rsidP="00FC471E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33" w:type="dxa"/>
          </w:tcPr>
          <w:p w:rsidR="000A047F" w:rsidRPr="0027722C" w:rsidRDefault="00AF2FC5" w:rsidP="006E3D3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4121150</wp:posOffset>
                  </wp:positionH>
                  <wp:positionV relativeFrom="paragraph">
                    <wp:posOffset>509905</wp:posOffset>
                  </wp:positionV>
                  <wp:extent cx="3095625" cy="1190625"/>
                  <wp:effectExtent l="0" t="0" r="0" b="0"/>
                  <wp:wrapNone/>
                  <wp:docPr id="4" name="Resim 4" descr="2016-03-30 23_14_25__0m3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2016-03-30 23_14_25__0m3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A62E3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1D41E1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1A62E3" w:rsidRPr="00D7287C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  <w:p w:rsidR="00A06DEE" w:rsidRDefault="009733AA" w:rsidP="003D32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Aşağıdaki açıların tümlerini ve bütünlerini bularak tabloyu doldurun.</w:t>
            </w:r>
          </w:p>
          <w:p w:rsidR="009733AA" w:rsidRDefault="009733AA" w:rsidP="003D32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33AA" w:rsidRDefault="009733AA" w:rsidP="003D32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/>
            </w:tblPr>
            <w:tblGrid>
              <w:gridCol w:w="1761"/>
              <w:gridCol w:w="1762"/>
              <w:gridCol w:w="1762"/>
            </w:tblGrid>
            <w:tr w:rsidR="009733AA" w:rsidTr="009733AA">
              <w:trPr>
                <w:trHeight w:val="521"/>
              </w:trPr>
              <w:tc>
                <w:tcPr>
                  <w:tcW w:w="1761" w:type="dxa"/>
                </w:tcPr>
                <w:p w:rsidR="009733AA" w:rsidRDefault="00984472" w:rsidP="003D32C0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A</w:t>
                  </w:r>
                  <w:r w:rsidR="009733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çı</w:t>
                  </w:r>
                </w:p>
              </w:tc>
              <w:tc>
                <w:tcPr>
                  <w:tcW w:w="1762" w:type="dxa"/>
                </w:tcPr>
                <w:p w:rsidR="009733AA" w:rsidRDefault="00984472" w:rsidP="003D32C0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</w:t>
                  </w:r>
                  <w:r w:rsidR="009733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ümleri</w:t>
                  </w:r>
                </w:p>
              </w:tc>
              <w:tc>
                <w:tcPr>
                  <w:tcW w:w="1762" w:type="dxa"/>
                </w:tcPr>
                <w:p w:rsidR="009733AA" w:rsidRDefault="00984472" w:rsidP="003D32C0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  <w:r w:rsidR="009733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ütünleri</w:t>
                  </w:r>
                </w:p>
              </w:tc>
            </w:tr>
            <w:tr w:rsidR="009733AA" w:rsidTr="009733AA">
              <w:trPr>
                <w:trHeight w:val="550"/>
              </w:trPr>
              <w:tc>
                <w:tcPr>
                  <w:tcW w:w="1761" w:type="dxa"/>
                </w:tcPr>
                <w:p w:rsidR="009733AA" w:rsidRDefault="00946F73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30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733AA" w:rsidTr="009733AA">
              <w:trPr>
                <w:trHeight w:val="521"/>
              </w:trPr>
              <w:tc>
                <w:tcPr>
                  <w:tcW w:w="1761" w:type="dxa"/>
                </w:tcPr>
                <w:p w:rsidR="009733AA" w:rsidRDefault="00946F73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75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733AA" w:rsidTr="009733AA">
              <w:trPr>
                <w:trHeight w:val="521"/>
              </w:trPr>
              <w:tc>
                <w:tcPr>
                  <w:tcW w:w="1761" w:type="dxa"/>
                </w:tcPr>
                <w:p w:rsidR="009733AA" w:rsidRDefault="00946F73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88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733AA" w:rsidTr="009733AA">
              <w:trPr>
                <w:trHeight w:val="550"/>
              </w:trPr>
              <w:tc>
                <w:tcPr>
                  <w:tcW w:w="1761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9733AA" w:rsidRDefault="00946F73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15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733AA" w:rsidTr="009733AA">
              <w:trPr>
                <w:trHeight w:val="550"/>
              </w:trPr>
              <w:tc>
                <w:tcPr>
                  <w:tcW w:w="1761" w:type="dxa"/>
                </w:tcPr>
                <w:p w:rsidR="009733AA" w:rsidRPr="009B3568" w:rsidRDefault="009733AA" w:rsidP="009733AA">
                  <w:pPr>
                    <w:framePr w:hSpace="141" w:wrap="around" w:vAnchor="text" w:hAnchor="margin" w:y="1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9733AA" w:rsidRDefault="009733AA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9733AA" w:rsidRPr="00811291" w:rsidRDefault="00946F73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140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  <w:p w:rsidR="00811291" w:rsidRDefault="00811291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811291" w:rsidTr="009733AA">
              <w:trPr>
                <w:trHeight w:val="550"/>
              </w:trPr>
              <w:tc>
                <w:tcPr>
                  <w:tcW w:w="1761" w:type="dxa"/>
                </w:tcPr>
                <w:p w:rsidR="00811291" w:rsidRPr="009B3568" w:rsidRDefault="00946F73" w:rsidP="009733AA">
                  <w:pPr>
                    <w:framePr w:hSpace="141" w:wrap="around" w:vAnchor="text" w:hAnchor="margin" w:y="1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762" w:type="dxa"/>
                </w:tcPr>
                <w:p w:rsidR="00811291" w:rsidRDefault="00811291" w:rsidP="009733AA">
                  <w:pPr>
                    <w:framePr w:hSpace="141" w:wrap="around" w:vAnchor="text" w:hAnchor="margin" w:y="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:rsidR="00811291" w:rsidRPr="00C74A34" w:rsidRDefault="00811291" w:rsidP="009733AA">
                  <w:pPr>
                    <w:framePr w:hSpace="141" w:wrap="around" w:vAnchor="text" w:hAnchor="margin" w:y="1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733AA" w:rsidRDefault="009733AA" w:rsidP="0097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2C4" w:rsidRPr="00D243FD" w:rsidRDefault="009E32C4" w:rsidP="009733AA">
            <w:pPr>
              <w:pStyle w:val="Default"/>
              <w:ind w:left="284" w:hanging="284"/>
              <w:rPr>
                <w:rFonts w:asciiTheme="minorHAnsi" w:hAnsiTheme="minorHAnsi" w:cs="Arial"/>
                <w:szCs w:val="20"/>
              </w:rPr>
            </w:pPr>
          </w:p>
        </w:tc>
      </w:tr>
      <w:tr w:rsidR="00664A0C" w:rsidTr="009733AA">
        <w:trPr>
          <w:trHeight w:val="3885"/>
        </w:trPr>
        <w:tc>
          <w:tcPr>
            <w:tcW w:w="5495" w:type="dxa"/>
          </w:tcPr>
          <w:p w:rsidR="001A62E3" w:rsidRDefault="001A62E3" w:rsidP="003D32C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D41E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D41E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D41E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5B413B"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="00D243FD">
              <w:object w:dxaOrig="4665" w:dyaOrig="4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3.25pt;height:246.75pt" o:ole="">
                  <v:imagedata r:id="rId8" o:title=""/>
                </v:shape>
                <o:OLEObject Type="Embed" ProgID="PBrush" ShapeID="_x0000_i1025" DrawAspect="Content" ObjectID="_1712479080" r:id="rId9"/>
              </w:object>
            </w:r>
          </w:p>
          <w:p w:rsidR="00A06DEE" w:rsidRPr="005B413B" w:rsidRDefault="00A06DEE" w:rsidP="003D32C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33" w:type="dxa"/>
          </w:tcPr>
          <w:p w:rsidR="00AF2FC5" w:rsidRDefault="005B413B" w:rsidP="007D4794">
            <w:pPr>
              <w:pStyle w:val="listeparagrafcxsporta"/>
              <w:tabs>
                <w:tab w:val="left" w:pos="1110"/>
              </w:tabs>
              <w:contextualSpacing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4-)   </w:t>
            </w:r>
          </w:p>
          <w:p w:rsidR="00D243FD" w:rsidRPr="00B031F3" w:rsidRDefault="005E35A8" w:rsidP="007D4794">
            <w:pPr>
              <w:pStyle w:val="listeparagrafcxsporta"/>
              <w:tabs>
                <w:tab w:val="left" w:pos="1110"/>
              </w:tabs>
              <w:contextualSpacing/>
              <w:rPr>
                <w:b/>
              </w:rPr>
            </w:pPr>
            <w:r>
              <w:object w:dxaOrig="5235" w:dyaOrig="4500">
                <v:shape id="_x0000_i1026" type="#_x0000_t75" style="width:254.25pt;height:225pt" o:ole="">
                  <v:imagedata r:id="rId10" o:title=""/>
                </v:shape>
                <o:OLEObject Type="Embed" ProgID="PBrush" ShapeID="_x0000_i1026" DrawAspect="Content" ObjectID="_1712479081" r:id="rId11"/>
              </w:object>
            </w:r>
          </w:p>
          <w:p w:rsidR="007D4794" w:rsidRPr="00D243FD" w:rsidRDefault="00DE6ABB" w:rsidP="00D243FD">
            <w:pPr>
              <w:tabs>
                <w:tab w:val="left" w:pos="36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664A0C" w:rsidTr="009733AA">
        <w:trPr>
          <w:trHeight w:val="4575"/>
        </w:trPr>
        <w:tc>
          <w:tcPr>
            <w:tcW w:w="5495" w:type="dxa"/>
          </w:tcPr>
          <w:p w:rsidR="001D41E1" w:rsidRDefault="001A62E3" w:rsidP="00FC471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0FED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5-)</w:t>
            </w:r>
          </w:p>
          <w:p w:rsidR="00DE6ABB" w:rsidRDefault="005B1B13" w:rsidP="00FC471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object w:dxaOrig="4125" w:dyaOrig="2100">
                <v:shape id="_x0000_i1027" type="#_x0000_t75" style="width:241.5pt;height:132pt" o:ole="">
                  <v:imagedata r:id="rId12" o:title=""/>
                </v:shape>
                <o:OLEObject Type="Embed" ProgID="PBrush" ShapeID="_x0000_i1027" DrawAspect="Content" ObjectID="_1712479082" r:id="rId13"/>
              </w:object>
            </w:r>
          </w:p>
          <w:p w:rsidR="00DE6ABB" w:rsidRPr="00FC471E" w:rsidRDefault="00DE6ABB" w:rsidP="00FC471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433" w:type="dxa"/>
          </w:tcPr>
          <w:p w:rsidR="001A62E3" w:rsidRPr="009733AA" w:rsidRDefault="00FC471E" w:rsidP="009733AA">
            <w:pPr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6-</w:t>
            </w:r>
            <w:r w:rsidR="001D41E1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  <w:p w:rsidR="00D243FD" w:rsidRPr="00B45C36" w:rsidRDefault="009733AA" w:rsidP="00FC471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object w:dxaOrig="5175" w:dyaOrig="4725">
                <v:shape id="_x0000_i1028" type="#_x0000_t75" style="width:251.25pt;height:198pt" o:ole="">
                  <v:imagedata r:id="rId14" o:title=""/>
                </v:shape>
                <o:OLEObject Type="Embed" ProgID="PBrush" ShapeID="_x0000_i1028" DrawAspect="Content" ObjectID="_1712479083" r:id="rId15"/>
              </w:object>
            </w:r>
          </w:p>
        </w:tc>
      </w:tr>
    </w:tbl>
    <w:p w:rsidR="00DA316D" w:rsidRDefault="00DA316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tbl>
      <w:tblPr>
        <w:tblStyle w:val="TabloKlavuzu"/>
        <w:tblW w:w="11124" w:type="dxa"/>
        <w:tblLayout w:type="fixed"/>
        <w:tblLook w:val="04A0"/>
      </w:tblPr>
      <w:tblGrid>
        <w:gridCol w:w="5563"/>
        <w:gridCol w:w="5561"/>
      </w:tblGrid>
      <w:tr w:rsidR="00DA316D" w:rsidTr="005E35A8">
        <w:trPr>
          <w:trHeight w:val="2705"/>
        </w:trPr>
        <w:tc>
          <w:tcPr>
            <w:tcW w:w="5563" w:type="dxa"/>
          </w:tcPr>
          <w:p w:rsidR="00DA316D" w:rsidRDefault="007D4794" w:rsidP="00DA316D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7</w:t>
            </w:r>
            <w:r w:rsidR="00DA316D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-)</w:t>
            </w:r>
          </w:p>
          <w:p w:rsidR="0080535D" w:rsidRPr="009733AA" w:rsidRDefault="009733AA" w:rsidP="009733AA">
            <w:pPr>
              <w:rPr>
                <w:rStyle w:val="G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object w:dxaOrig="8010" w:dyaOrig="2160">
                <v:shape id="_x0000_i1029" type="#_x0000_t75" style="width:263.25pt;height:71.25pt" o:ole="">
                  <v:imagedata r:id="rId16" o:title=""/>
                </v:shape>
                <o:OLEObject Type="Embed" ProgID="PBrush" ShapeID="_x0000_i1029" DrawAspect="Content" ObjectID="_1712479084" r:id="rId17"/>
              </w:object>
            </w:r>
          </w:p>
          <w:p w:rsidR="0080535D" w:rsidRDefault="0080535D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DA316D" w:rsidRDefault="00DA316D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561" w:type="dxa"/>
          </w:tcPr>
          <w:p w:rsidR="00DA316D" w:rsidRDefault="007D4794" w:rsidP="00DA316D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8</w:t>
            </w:r>
            <w:r w:rsidR="00DA316D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-)</w:t>
            </w:r>
          </w:p>
          <w:p w:rsidR="00DA316D" w:rsidRDefault="00DA316D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D243FD" w:rsidRDefault="009733AA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object w:dxaOrig="5265" w:dyaOrig="2385">
                <v:shape id="_x0000_i1030" type="#_x0000_t75" style="width:263.25pt;height:96pt" o:ole="">
                  <v:imagedata r:id="rId18" o:title=""/>
                </v:shape>
                <o:OLEObject Type="Embed" ProgID="PBrush" ShapeID="_x0000_i1030" DrawAspect="Content" ObjectID="_1712479085" r:id="rId19"/>
              </w:object>
            </w:r>
          </w:p>
          <w:p w:rsidR="00D243FD" w:rsidRDefault="00D243FD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A316D" w:rsidTr="005E35A8">
        <w:trPr>
          <w:trHeight w:val="4287"/>
        </w:trPr>
        <w:tc>
          <w:tcPr>
            <w:tcW w:w="5563" w:type="dxa"/>
          </w:tcPr>
          <w:p w:rsidR="00D232F0" w:rsidRPr="009733AA" w:rsidRDefault="007D4794" w:rsidP="009733AA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9</w:t>
            </w:r>
            <w:r w:rsidR="00DA316D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-)</w:t>
            </w:r>
          </w:p>
          <w:p w:rsidR="00DA316D" w:rsidRPr="009733AA" w:rsidRDefault="005E35A8" w:rsidP="009733AA">
            <w:pPr>
              <w:tabs>
                <w:tab w:val="left" w:pos="6690"/>
              </w:tabs>
              <w:rPr>
                <w:rStyle w:val="Gl"/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object w:dxaOrig="5595" w:dyaOrig="4980">
                <v:shape id="_x0000_i1031" type="#_x0000_t75" style="width:264pt;height:183.75pt" o:ole="">
                  <v:imagedata r:id="rId20" o:title=""/>
                </v:shape>
                <o:OLEObject Type="Embed" ProgID="PBrush" ShapeID="_x0000_i1031" DrawAspect="Content" ObjectID="_1712479086" r:id="rId21"/>
              </w:object>
            </w:r>
          </w:p>
        </w:tc>
        <w:tc>
          <w:tcPr>
            <w:tcW w:w="5561" w:type="dxa"/>
          </w:tcPr>
          <w:p w:rsidR="00DA316D" w:rsidRPr="009733AA" w:rsidRDefault="007D4794" w:rsidP="009733AA">
            <w:pPr>
              <w:rPr>
                <w:rStyle w:val="Gl"/>
                <w:rFonts w:ascii="Times New Roman" w:hAnsi="Times New Roman" w:cs="Times New Roman"/>
                <w:bCs w:val="0"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10</w:t>
            </w:r>
            <w:r w:rsidR="00DA316D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-)</w:t>
            </w:r>
          </w:p>
          <w:p w:rsidR="006E3D39" w:rsidRDefault="006E3D39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D243FD" w:rsidRDefault="005E35A8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object w:dxaOrig="5325" w:dyaOrig="3855">
                <v:shape id="_x0000_i1032" type="#_x0000_t75" style="width:263.25pt;height:172.5pt" o:ole="">
                  <v:imagedata r:id="rId22" o:title=""/>
                </v:shape>
                <o:OLEObject Type="Embed" ProgID="PBrush" ShapeID="_x0000_i1032" DrawAspect="Content" ObjectID="_1712479087" r:id="rId23"/>
              </w:object>
            </w:r>
          </w:p>
          <w:p w:rsidR="008725DD" w:rsidRDefault="008725DD" w:rsidP="00030F51">
            <w:pPr>
              <w:tabs>
                <w:tab w:val="left" w:pos="7275"/>
              </w:tabs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D4794" w:rsidTr="005E35A8">
        <w:trPr>
          <w:trHeight w:val="3954"/>
        </w:trPr>
        <w:tc>
          <w:tcPr>
            <w:tcW w:w="5563" w:type="dxa"/>
          </w:tcPr>
          <w:p w:rsidR="00417226" w:rsidRDefault="009733AA" w:rsidP="00DA316D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11-)</w:t>
            </w:r>
          </w:p>
          <w:p w:rsidR="009733AA" w:rsidRDefault="00EE00D2" w:rsidP="00DA316D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964180" cy="2207260"/>
                  <wp:effectExtent l="0" t="0" r="7620" b="254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180" cy="220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3AA" w:rsidRDefault="009733AA" w:rsidP="00DA316D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</w:p>
        </w:tc>
        <w:tc>
          <w:tcPr>
            <w:tcW w:w="5561" w:type="dxa"/>
          </w:tcPr>
          <w:p w:rsidR="00C15577" w:rsidRDefault="005E35A8" w:rsidP="00AF2FC5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12-)</w:t>
            </w:r>
            <w:r>
              <w:rPr>
                <w:noProof/>
              </w:rPr>
              <w:drawing>
                <wp:inline distT="0" distB="0" distL="0" distR="0">
                  <wp:extent cx="3219450" cy="18859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6208" cy="1884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35A8" w:rsidRPr="005E35A8" w:rsidRDefault="005E35A8" w:rsidP="005E35A8">
      <w:pPr>
        <w:tabs>
          <w:tab w:val="left" w:pos="1830"/>
        </w:tabs>
        <w:rPr>
          <w:sz w:val="24"/>
          <w:szCs w:val="24"/>
        </w:rPr>
      </w:pPr>
      <w:bookmarkStart w:id="0" w:name="_GoBack"/>
      <w:bookmarkEnd w:id="0"/>
    </w:p>
    <w:sectPr w:rsidR="005E35A8" w:rsidRPr="005E35A8" w:rsidSect="008F2F9A">
      <w:pgSz w:w="11906" w:h="16838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FED" w:rsidRDefault="001B5FED" w:rsidP="00EE385B">
      <w:pPr>
        <w:spacing w:after="0" w:line="240" w:lineRule="auto"/>
      </w:pPr>
      <w:r>
        <w:separator/>
      </w:r>
    </w:p>
  </w:endnote>
  <w:endnote w:type="continuationSeparator" w:id="1">
    <w:p w:rsidR="001B5FED" w:rsidRDefault="001B5FED" w:rsidP="00EE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FGLIO L+ Arial 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Helvetica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FED" w:rsidRDefault="001B5FED" w:rsidP="00EE385B">
      <w:pPr>
        <w:spacing w:after="0" w:line="240" w:lineRule="auto"/>
      </w:pPr>
      <w:r>
        <w:separator/>
      </w:r>
    </w:p>
  </w:footnote>
  <w:footnote w:type="continuationSeparator" w:id="1">
    <w:p w:rsidR="001B5FED" w:rsidRDefault="001B5FED" w:rsidP="00EE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F94"/>
    <w:multiLevelType w:val="hybridMultilevel"/>
    <w:tmpl w:val="A5B45232"/>
    <w:lvl w:ilvl="0" w:tplc="041F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3493CE8"/>
    <w:multiLevelType w:val="hybridMultilevel"/>
    <w:tmpl w:val="1576D01C"/>
    <w:lvl w:ilvl="0" w:tplc="721ADF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537F"/>
    <w:multiLevelType w:val="hybridMultilevel"/>
    <w:tmpl w:val="0AC0D772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EB3F5F"/>
    <w:multiLevelType w:val="hybridMultilevel"/>
    <w:tmpl w:val="3DCE886E"/>
    <w:lvl w:ilvl="0" w:tplc="1D22F980">
      <w:start w:val="2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8431B"/>
    <w:multiLevelType w:val="hybridMultilevel"/>
    <w:tmpl w:val="3B325D9E"/>
    <w:lvl w:ilvl="0" w:tplc="754C7324">
      <w:start w:val="1"/>
      <w:numFmt w:val="bullet"/>
      <w:lvlText w:val=""/>
      <w:lvlJc w:val="right"/>
      <w:pPr>
        <w:tabs>
          <w:tab w:val="num" w:pos="794"/>
        </w:tabs>
        <w:ind w:left="851" w:hanging="454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5B32FB"/>
    <w:multiLevelType w:val="hybridMultilevel"/>
    <w:tmpl w:val="67688FB6"/>
    <w:lvl w:ilvl="0" w:tplc="525E74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EA47AC"/>
    <w:multiLevelType w:val="hybridMultilevel"/>
    <w:tmpl w:val="2C225892"/>
    <w:lvl w:ilvl="0" w:tplc="619E478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FBF22BE"/>
    <w:multiLevelType w:val="hybridMultilevel"/>
    <w:tmpl w:val="0756D522"/>
    <w:lvl w:ilvl="0" w:tplc="1ECE3A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F5943"/>
    <w:multiLevelType w:val="hybridMultilevel"/>
    <w:tmpl w:val="29643512"/>
    <w:lvl w:ilvl="0" w:tplc="33C4411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014BED"/>
    <w:multiLevelType w:val="hybridMultilevel"/>
    <w:tmpl w:val="3034BDAC"/>
    <w:lvl w:ilvl="0" w:tplc="E522F588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000000"/>
        <w:sz w:val="32"/>
        <w:szCs w:val="32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2116EFA"/>
    <w:multiLevelType w:val="hybridMultilevel"/>
    <w:tmpl w:val="62A25932"/>
    <w:lvl w:ilvl="0" w:tplc="7F4AA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D6609"/>
    <w:multiLevelType w:val="hybridMultilevel"/>
    <w:tmpl w:val="B7AA6B54"/>
    <w:lvl w:ilvl="0" w:tplc="93E8BE4A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DF1D82"/>
    <w:multiLevelType w:val="hybridMultilevel"/>
    <w:tmpl w:val="2BEC75BC"/>
    <w:lvl w:ilvl="0" w:tplc="F8707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87F44"/>
    <w:multiLevelType w:val="hybridMultilevel"/>
    <w:tmpl w:val="98D48080"/>
    <w:lvl w:ilvl="0" w:tplc="24006344">
      <w:start w:val="1"/>
      <w:numFmt w:val="lowerLetter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B622FD3"/>
    <w:multiLevelType w:val="hybridMultilevel"/>
    <w:tmpl w:val="B808AC9A"/>
    <w:lvl w:ilvl="0" w:tplc="01986C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F3996"/>
    <w:multiLevelType w:val="hybridMultilevel"/>
    <w:tmpl w:val="8020C4CA"/>
    <w:lvl w:ilvl="0" w:tplc="28C0D5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84859"/>
    <w:multiLevelType w:val="hybridMultilevel"/>
    <w:tmpl w:val="6E6EF796"/>
    <w:lvl w:ilvl="0" w:tplc="041F0017">
      <w:start w:val="1"/>
      <w:numFmt w:val="lowerLetter"/>
      <w:lvlText w:val="%1)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BAD34F8"/>
    <w:multiLevelType w:val="hybridMultilevel"/>
    <w:tmpl w:val="4E2C6806"/>
    <w:lvl w:ilvl="0" w:tplc="41A029AE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760732"/>
    <w:multiLevelType w:val="hybridMultilevel"/>
    <w:tmpl w:val="94C61ABC"/>
    <w:lvl w:ilvl="0" w:tplc="D54A1C5E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EA04E9"/>
    <w:multiLevelType w:val="hybridMultilevel"/>
    <w:tmpl w:val="12ACC2F6"/>
    <w:lvl w:ilvl="0" w:tplc="D1960E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8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9"/>
  </w:num>
  <w:num w:numId="10">
    <w:abstractNumId w:val="19"/>
  </w:num>
  <w:num w:numId="11">
    <w:abstractNumId w:val="12"/>
  </w:num>
  <w:num w:numId="12">
    <w:abstractNumId w:val="17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1"/>
  </w:num>
  <w:num w:numId="18">
    <w:abstractNumId w:val="11"/>
  </w:num>
  <w:num w:numId="19">
    <w:abstractNumId w:val="1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13C6"/>
    <w:rsid w:val="00000FC7"/>
    <w:rsid w:val="00005CFE"/>
    <w:rsid w:val="00016F97"/>
    <w:rsid w:val="00025A75"/>
    <w:rsid w:val="00025D5C"/>
    <w:rsid w:val="00030F51"/>
    <w:rsid w:val="000578DC"/>
    <w:rsid w:val="0007489B"/>
    <w:rsid w:val="000804B5"/>
    <w:rsid w:val="00094967"/>
    <w:rsid w:val="00095401"/>
    <w:rsid w:val="0009547C"/>
    <w:rsid w:val="000A047F"/>
    <w:rsid w:val="000C3E8A"/>
    <w:rsid w:val="000F7F5F"/>
    <w:rsid w:val="00102F95"/>
    <w:rsid w:val="001219F7"/>
    <w:rsid w:val="00132E2D"/>
    <w:rsid w:val="00154FE0"/>
    <w:rsid w:val="001578E8"/>
    <w:rsid w:val="001613C6"/>
    <w:rsid w:val="00162754"/>
    <w:rsid w:val="001819E2"/>
    <w:rsid w:val="0018414C"/>
    <w:rsid w:val="001A62E3"/>
    <w:rsid w:val="001A7FF4"/>
    <w:rsid w:val="001B5FED"/>
    <w:rsid w:val="001B69D4"/>
    <w:rsid w:val="001D41E1"/>
    <w:rsid w:val="001D6677"/>
    <w:rsid w:val="00254B5C"/>
    <w:rsid w:val="002B4225"/>
    <w:rsid w:val="002B4311"/>
    <w:rsid w:val="002C7FB5"/>
    <w:rsid w:val="00315CD1"/>
    <w:rsid w:val="003340D2"/>
    <w:rsid w:val="00341AF9"/>
    <w:rsid w:val="003570A9"/>
    <w:rsid w:val="00371BF3"/>
    <w:rsid w:val="003A1AAD"/>
    <w:rsid w:val="003B2C40"/>
    <w:rsid w:val="003C2681"/>
    <w:rsid w:val="003C699C"/>
    <w:rsid w:val="003D32C0"/>
    <w:rsid w:val="003E684A"/>
    <w:rsid w:val="004008DE"/>
    <w:rsid w:val="00412251"/>
    <w:rsid w:val="00417226"/>
    <w:rsid w:val="00417D38"/>
    <w:rsid w:val="00433DC5"/>
    <w:rsid w:val="004341AD"/>
    <w:rsid w:val="0045501D"/>
    <w:rsid w:val="004A3E62"/>
    <w:rsid w:val="005060CB"/>
    <w:rsid w:val="00530243"/>
    <w:rsid w:val="00563EC0"/>
    <w:rsid w:val="00592464"/>
    <w:rsid w:val="00597A35"/>
    <w:rsid w:val="005A4672"/>
    <w:rsid w:val="005B1B13"/>
    <w:rsid w:val="005B413B"/>
    <w:rsid w:val="005C1E2A"/>
    <w:rsid w:val="005D045C"/>
    <w:rsid w:val="005D2048"/>
    <w:rsid w:val="005E1CBD"/>
    <w:rsid w:val="005E35A8"/>
    <w:rsid w:val="00616FA5"/>
    <w:rsid w:val="00642E2D"/>
    <w:rsid w:val="00651B6B"/>
    <w:rsid w:val="00664A0C"/>
    <w:rsid w:val="0067266A"/>
    <w:rsid w:val="006A326E"/>
    <w:rsid w:val="006A5BA2"/>
    <w:rsid w:val="006B2033"/>
    <w:rsid w:val="006B6E1C"/>
    <w:rsid w:val="006B7677"/>
    <w:rsid w:val="006D20AD"/>
    <w:rsid w:val="006E3D39"/>
    <w:rsid w:val="00700215"/>
    <w:rsid w:val="0071490C"/>
    <w:rsid w:val="00726335"/>
    <w:rsid w:val="007920DA"/>
    <w:rsid w:val="007A0CC0"/>
    <w:rsid w:val="007D4794"/>
    <w:rsid w:val="007E49CC"/>
    <w:rsid w:val="0080535D"/>
    <w:rsid w:val="00811291"/>
    <w:rsid w:val="00843305"/>
    <w:rsid w:val="00861EEF"/>
    <w:rsid w:val="00872207"/>
    <w:rsid w:val="008725DD"/>
    <w:rsid w:val="0087798B"/>
    <w:rsid w:val="0088512E"/>
    <w:rsid w:val="008B0FED"/>
    <w:rsid w:val="008B2628"/>
    <w:rsid w:val="008B79FA"/>
    <w:rsid w:val="008C0DD3"/>
    <w:rsid w:val="008F2F9A"/>
    <w:rsid w:val="0091789B"/>
    <w:rsid w:val="0092421B"/>
    <w:rsid w:val="009417A3"/>
    <w:rsid w:val="00946F73"/>
    <w:rsid w:val="00972BDD"/>
    <w:rsid w:val="009733AA"/>
    <w:rsid w:val="00984472"/>
    <w:rsid w:val="00994F21"/>
    <w:rsid w:val="009A4DEB"/>
    <w:rsid w:val="009B7E66"/>
    <w:rsid w:val="009C2837"/>
    <w:rsid w:val="009C5C45"/>
    <w:rsid w:val="009C6320"/>
    <w:rsid w:val="009E0C5F"/>
    <w:rsid w:val="009E32C4"/>
    <w:rsid w:val="00A02518"/>
    <w:rsid w:val="00A06DEE"/>
    <w:rsid w:val="00A11D9B"/>
    <w:rsid w:val="00A873DD"/>
    <w:rsid w:val="00AE2B35"/>
    <w:rsid w:val="00AF2266"/>
    <w:rsid w:val="00AF2FC5"/>
    <w:rsid w:val="00AF45D6"/>
    <w:rsid w:val="00B25C57"/>
    <w:rsid w:val="00B4249F"/>
    <w:rsid w:val="00B45C36"/>
    <w:rsid w:val="00B571E5"/>
    <w:rsid w:val="00BA1186"/>
    <w:rsid w:val="00BA3141"/>
    <w:rsid w:val="00BA3899"/>
    <w:rsid w:val="00BC3285"/>
    <w:rsid w:val="00BC48F6"/>
    <w:rsid w:val="00BE723B"/>
    <w:rsid w:val="00C15577"/>
    <w:rsid w:val="00C26720"/>
    <w:rsid w:val="00C43970"/>
    <w:rsid w:val="00C836D0"/>
    <w:rsid w:val="00C91A66"/>
    <w:rsid w:val="00CC1E17"/>
    <w:rsid w:val="00CD2FA6"/>
    <w:rsid w:val="00CF09AF"/>
    <w:rsid w:val="00D1096B"/>
    <w:rsid w:val="00D232F0"/>
    <w:rsid w:val="00D243FD"/>
    <w:rsid w:val="00D32ABF"/>
    <w:rsid w:val="00D6586D"/>
    <w:rsid w:val="00D7287C"/>
    <w:rsid w:val="00D77C88"/>
    <w:rsid w:val="00D901AE"/>
    <w:rsid w:val="00D90A60"/>
    <w:rsid w:val="00DA316D"/>
    <w:rsid w:val="00DE6ABB"/>
    <w:rsid w:val="00DF078E"/>
    <w:rsid w:val="00E00909"/>
    <w:rsid w:val="00E05649"/>
    <w:rsid w:val="00E633CB"/>
    <w:rsid w:val="00E66404"/>
    <w:rsid w:val="00E83578"/>
    <w:rsid w:val="00ED1C72"/>
    <w:rsid w:val="00ED4DB3"/>
    <w:rsid w:val="00EE00D2"/>
    <w:rsid w:val="00EE1048"/>
    <w:rsid w:val="00EE385B"/>
    <w:rsid w:val="00F03A5D"/>
    <w:rsid w:val="00F069A5"/>
    <w:rsid w:val="00F0762E"/>
    <w:rsid w:val="00F36985"/>
    <w:rsid w:val="00F55309"/>
    <w:rsid w:val="00F64FCA"/>
    <w:rsid w:val="00F71B50"/>
    <w:rsid w:val="00F94960"/>
    <w:rsid w:val="00FC471E"/>
    <w:rsid w:val="00FF27A0"/>
    <w:rsid w:val="00FF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3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613C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0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5649"/>
    <w:rPr>
      <w:rFonts w:ascii="Tahoma" w:hAnsi="Tahoma" w:cs="Tahoma"/>
      <w:sz w:val="16"/>
      <w:szCs w:val="16"/>
    </w:rPr>
  </w:style>
  <w:style w:type="paragraph" w:customStyle="1" w:styleId="listeparagrafcxsporta">
    <w:name w:val="listeparagrafcxsporta"/>
    <w:basedOn w:val="Normal"/>
    <w:rsid w:val="00E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E385B"/>
  </w:style>
  <w:style w:type="paragraph" w:styleId="Altbilgi">
    <w:name w:val="footer"/>
    <w:basedOn w:val="Normal"/>
    <w:link w:val="Al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385B"/>
  </w:style>
  <w:style w:type="character" w:styleId="Gl">
    <w:name w:val="Strong"/>
    <w:basedOn w:val="VarsaylanParagrafYazTipi"/>
    <w:qFormat/>
    <w:rsid w:val="00F71B50"/>
    <w:rPr>
      <w:b/>
      <w:bCs/>
    </w:rPr>
  </w:style>
  <w:style w:type="character" w:styleId="Kpr">
    <w:name w:val="Hyperlink"/>
    <w:basedOn w:val="VarsaylanParagrafYazTipi"/>
    <w:uiPriority w:val="99"/>
    <w:unhideWhenUsed/>
    <w:rsid w:val="00000FC7"/>
    <w:rPr>
      <w:color w:val="0000FF" w:themeColor="hyperlink"/>
      <w:u w:val="single"/>
    </w:rPr>
  </w:style>
  <w:style w:type="paragraph" w:styleId="AralkYok">
    <w:name w:val="No Spacing"/>
    <w:uiPriority w:val="99"/>
    <w:qFormat/>
    <w:rsid w:val="00132E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D7287C"/>
  </w:style>
  <w:style w:type="table" w:styleId="AkKlavuz-Vurgu2">
    <w:name w:val="Light Grid Accent 2"/>
    <w:basedOn w:val="NormalTablo"/>
    <w:uiPriority w:val="62"/>
    <w:rsid w:val="00F3698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YerTutucuMetni">
    <w:name w:val="Placeholder Text"/>
    <w:basedOn w:val="VarsaylanParagrafYazTipi"/>
    <w:uiPriority w:val="99"/>
    <w:semiHidden/>
    <w:rsid w:val="003570A9"/>
    <w:rPr>
      <w:color w:val="808080"/>
    </w:rPr>
  </w:style>
  <w:style w:type="paragraph" w:customStyle="1" w:styleId="Default">
    <w:name w:val="Default"/>
    <w:rsid w:val="00700215"/>
    <w:pPr>
      <w:autoSpaceDE w:val="0"/>
      <w:autoSpaceDN w:val="0"/>
      <w:adjustRightInd w:val="0"/>
      <w:spacing w:after="0" w:line="240" w:lineRule="auto"/>
    </w:pPr>
    <w:rPr>
      <w:rFonts w:ascii="FGLIO L+ Arial MT" w:eastAsiaTheme="minorHAnsi" w:hAnsi="FGLIO L+ Arial MT" w:cs="FGLIO L+ Arial MT"/>
      <w:color w:val="000000"/>
      <w:sz w:val="24"/>
      <w:szCs w:val="24"/>
      <w:lang w:eastAsia="en-US"/>
    </w:rPr>
  </w:style>
  <w:style w:type="paragraph" w:customStyle="1" w:styleId="ListeParagraf1">
    <w:name w:val="Liste Paragraf1"/>
    <w:basedOn w:val="Normal"/>
    <w:rsid w:val="009C6320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3">
    <w:name w:val="A3"/>
    <w:uiPriority w:val="99"/>
    <w:rsid w:val="00FF27A0"/>
    <w:rPr>
      <w:rFonts w:cs="HelveticaRegula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3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1613C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0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5649"/>
    <w:rPr>
      <w:rFonts w:ascii="Tahoma" w:hAnsi="Tahoma" w:cs="Tahoma"/>
      <w:sz w:val="16"/>
      <w:szCs w:val="16"/>
    </w:rPr>
  </w:style>
  <w:style w:type="paragraph" w:customStyle="1" w:styleId="listeparagrafcxsporta">
    <w:name w:val="listeparagrafcxsporta"/>
    <w:basedOn w:val="Normal"/>
    <w:rsid w:val="00E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E385B"/>
  </w:style>
  <w:style w:type="paragraph" w:styleId="Altbilgi">
    <w:name w:val="footer"/>
    <w:basedOn w:val="Normal"/>
    <w:link w:val="Al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385B"/>
  </w:style>
  <w:style w:type="character" w:styleId="Gl">
    <w:name w:val="Strong"/>
    <w:basedOn w:val="VarsaylanParagrafYazTipi"/>
    <w:qFormat/>
    <w:rsid w:val="00F71B50"/>
    <w:rPr>
      <w:b/>
      <w:bCs/>
    </w:rPr>
  </w:style>
  <w:style w:type="character" w:styleId="Kpr">
    <w:name w:val="Hyperlink"/>
    <w:basedOn w:val="VarsaylanParagrafYazTipi"/>
    <w:uiPriority w:val="99"/>
    <w:unhideWhenUsed/>
    <w:rsid w:val="00000FC7"/>
    <w:rPr>
      <w:color w:val="0000FF" w:themeColor="hyperlink"/>
      <w:u w:val="single"/>
    </w:rPr>
  </w:style>
  <w:style w:type="paragraph" w:styleId="AralkYok">
    <w:name w:val="No Spacing"/>
    <w:uiPriority w:val="99"/>
    <w:qFormat/>
    <w:rsid w:val="00132E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D7287C"/>
  </w:style>
  <w:style w:type="table" w:styleId="AkKlavuz-Vurgu2">
    <w:name w:val="Light Grid Accent 2"/>
    <w:basedOn w:val="NormalTablo"/>
    <w:uiPriority w:val="62"/>
    <w:rsid w:val="00F3698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YerTutucuMetni">
    <w:name w:val="Placeholder Text"/>
    <w:basedOn w:val="VarsaylanParagrafYazTipi"/>
    <w:uiPriority w:val="99"/>
    <w:semiHidden/>
    <w:rsid w:val="003570A9"/>
    <w:rPr>
      <w:color w:val="808080"/>
    </w:rPr>
  </w:style>
  <w:style w:type="paragraph" w:customStyle="1" w:styleId="Default">
    <w:name w:val="Default"/>
    <w:rsid w:val="00700215"/>
    <w:pPr>
      <w:autoSpaceDE w:val="0"/>
      <w:autoSpaceDN w:val="0"/>
      <w:adjustRightInd w:val="0"/>
      <w:spacing w:after="0" w:line="240" w:lineRule="auto"/>
    </w:pPr>
    <w:rPr>
      <w:rFonts w:ascii="FGLIO L+ Arial MT" w:eastAsiaTheme="minorHAnsi" w:hAnsi="FGLIO L+ Arial MT" w:cs="FGLIO L+ Arial MT"/>
      <w:color w:val="000000"/>
      <w:sz w:val="24"/>
      <w:szCs w:val="24"/>
      <w:lang w:eastAsia="en-US"/>
    </w:rPr>
  </w:style>
  <w:style w:type="paragraph" w:customStyle="1" w:styleId="ListeParagraf1">
    <w:name w:val="Liste Paragraf1"/>
    <w:basedOn w:val="Normal"/>
    <w:rsid w:val="009C6320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3">
    <w:name w:val="A3"/>
    <w:uiPriority w:val="99"/>
    <w:rsid w:val="00FF27A0"/>
    <w:rPr>
      <w:rFonts w:cs="HelveticaRegula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e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microsoft.com/office/2007/relationships/stylesWithEffects" Target="stylesWithEffects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Öğretmenler Odası</cp:lastModifiedBy>
  <cp:revision>5</cp:revision>
  <cp:lastPrinted>2022-04-26T08:50:00Z</cp:lastPrinted>
  <dcterms:created xsi:type="dcterms:W3CDTF">2022-04-26T07:59:00Z</dcterms:created>
  <dcterms:modified xsi:type="dcterms:W3CDTF">2022-04-26T08:51:00Z</dcterms:modified>
</cp:coreProperties>
</file>