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672" w:type="dxa"/>
        <w:tblLook w:val="04A0" w:firstRow="1" w:lastRow="0" w:firstColumn="1" w:lastColumn="0" w:noHBand="0" w:noVBand="1"/>
      </w:tblPr>
      <w:tblGrid>
        <w:gridCol w:w="4986"/>
        <w:gridCol w:w="4686"/>
      </w:tblGrid>
      <w:tr w:rsidR="00860001" w:rsidTr="003460A0">
        <w:trPr>
          <w:trHeight w:val="154"/>
        </w:trPr>
        <w:tc>
          <w:tcPr>
            <w:tcW w:w="9672" w:type="dxa"/>
            <w:gridSpan w:val="2"/>
          </w:tcPr>
          <w:p w:rsidR="00860001" w:rsidRDefault="00860001">
            <w:pPr>
              <w:rPr>
                <w:sz w:val="18"/>
                <w:szCs w:val="18"/>
              </w:rPr>
            </w:pPr>
            <w:r w:rsidRPr="00860001">
              <w:rPr>
                <w:sz w:val="18"/>
                <w:szCs w:val="18"/>
              </w:rPr>
              <w:t xml:space="preserve">2021-2022 EĞİTİM ÖĞRETİM YILI K.K. </w:t>
            </w:r>
            <w:proofErr w:type="gramStart"/>
            <w:r w:rsidRPr="00860001">
              <w:rPr>
                <w:sz w:val="18"/>
                <w:szCs w:val="18"/>
              </w:rPr>
              <w:t>FATİH  ORTAOKULU</w:t>
            </w:r>
            <w:proofErr w:type="gramEnd"/>
            <w:r w:rsidRPr="00860001">
              <w:rPr>
                <w:sz w:val="18"/>
                <w:szCs w:val="18"/>
              </w:rPr>
              <w:t xml:space="preserve"> </w:t>
            </w:r>
            <w:r w:rsidR="00284BEE">
              <w:rPr>
                <w:sz w:val="18"/>
                <w:szCs w:val="18"/>
              </w:rPr>
              <w:t xml:space="preserve"> </w:t>
            </w:r>
            <w:r w:rsidRPr="00860001">
              <w:rPr>
                <w:sz w:val="18"/>
                <w:szCs w:val="18"/>
              </w:rPr>
              <w:t xml:space="preserve">6.SINIFLAR  </w:t>
            </w:r>
            <w:r w:rsidR="00284BEE">
              <w:rPr>
                <w:sz w:val="18"/>
                <w:szCs w:val="18"/>
              </w:rPr>
              <w:t xml:space="preserve"> 2. DÖNEM 1.</w:t>
            </w:r>
            <w:r w:rsidRPr="00860001">
              <w:rPr>
                <w:sz w:val="18"/>
                <w:szCs w:val="18"/>
              </w:rPr>
              <w:t xml:space="preserve"> MATEMATİK UYG. DERSİ SINAVI</w:t>
            </w:r>
          </w:p>
          <w:p w:rsidR="00860001" w:rsidRPr="00860001" w:rsidRDefault="00860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ADI –SOYADI:                                             SINIF:                     NO:                                PUAN:</w:t>
            </w:r>
          </w:p>
        </w:tc>
      </w:tr>
      <w:tr w:rsidR="00860001" w:rsidTr="003460A0">
        <w:trPr>
          <w:trHeight w:val="154"/>
        </w:trPr>
        <w:tc>
          <w:tcPr>
            <w:tcW w:w="4986" w:type="dxa"/>
          </w:tcPr>
          <w:p w:rsidR="00860001" w:rsidRDefault="00860001">
            <w:r>
              <w:rPr>
                <w:noProof/>
                <w:lang w:eastAsia="tr-TR"/>
              </w:rPr>
              <w:drawing>
                <wp:inline distT="0" distB="0" distL="0" distR="0" wp14:anchorId="589700D1" wp14:editId="3407494A">
                  <wp:extent cx="2114550" cy="679450"/>
                  <wp:effectExtent l="0" t="0" r="0" b="635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1729" cy="68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</w:tcPr>
          <w:p w:rsidR="00860001" w:rsidRDefault="00860001">
            <w:r>
              <w:rPr>
                <w:b/>
                <w:bCs/>
                <w:noProof/>
                <w:lang w:eastAsia="tr-TR"/>
              </w:rPr>
              <w:drawing>
                <wp:inline distT="0" distB="0" distL="0" distR="0" wp14:anchorId="16935CEC" wp14:editId="2E6096B0">
                  <wp:extent cx="2308465" cy="1047750"/>
                  <wp:effectExtent l="0" t="0" r="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383" cy="1052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001" w:rsidTr="003460A0">
        <w:trPr>
          <w:trHeight w:val="154"/>
        </w:trPr>
        <w:tc>
          <w:tcPr>
            <w:tcW w:w="4986" w:type="dxa"/>
          </w:tcPr>
          <w:p w:rsidR="00860001" w:rsidRDefault="00860001">
            <w:r>
              <w:rPr>
                <w:b/>
                <w:bCs/>
                <w:noProof/>
              </w:rPr>
              <w:drawing>
                <wp:inline distT="0" distB="0" distL="0" distR="0" wp14:anchorId="4A81A651" wp14:editId="6AD65D18">
                  <wp:extent cx="2654935" cy="991870"/>
                  <wp:effectExtent l="0" t="0" r="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Alıntısı1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935" cy="99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</w:tcPr>
          <w:p w:rsidR="00860001" w:rsidRDefault="00860001">
            <w:r>
              <w:rPr>
                <w:b/>
                <w:bCs/>
                <w:noProof/>
              </w:rPr>
              <w:drawing>
                <wp:inline distT="0" distB="0" distL="0" distR="0" wp14:anchorId="3CBE6299" wp14:editId="6ED94B3D">
                  <wp:extent cx="2654935" cy="1137920"/>
                  <wp:effectExtent l="0" t="0" r="0" b="508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Alıntısı1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935" cy="113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001" w:rsidTr="003460A0">
        <w:trPr>
          <w:trHeight w:val="154"/>
        </w:trPr>
        <w:tc>
          <w:tcPr>
            <w:tcW w:w="4986" w:type="dxa"/>
          </w:tcPr>
          <w:p w:rsidR="00860001" w:rsidRDefault="00860001">
            <w:r>
              <w:rPr>
                <w:b/>
                <w:bCs/>
                <w:noProof/>
              </w:rPr>
              <w:drawing>
                <wp:inline distT="0" distB="0" distL="0" distR="0" wp14:anchorId="21286430" wp14:editId="25985730">
                  <wp:extent cx="2654935" cy="1978025"/>
                  <wp:effectExtent l="0" t="0" r="0" b="317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Alıntısı13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935" cy="1978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</w:tcPr>
          <w:p w:rsidR="00860001" w:rsidRDefault="00860001">
            <w:r>
              <w:rPr>
                <w:b/>
                <w:bCs/>
                <w:noProof/>
              </w:rPr>
              <w:drawing>
                <wp:inline distT="0" distB="0" distL="0" distR="0" wp14:anchorId="6055866E" wp14:editId="4C131A6E">
                  <wp:extent cx="2736849" cy="2393950"/>
                  <wp:effectExtent l="0" t="0" r="6985" b="635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Alıntısı1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701" cy="2408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001" w:rsidTr="003460A0">
        <w:trPr>
          <w:trHeight w:val="154"/>
        </w:trPr>
        <w:tc>
          <w:tcPr>
            <w:tcW w:w="4986" w:type="dxa"/>
          </w:tcPr>
          <w:p w:rsidR="00860001" w:rsidRDefault="00860001">
            <w:r>
              <w:rPr>
                <w:noProof/>
              </w:rPr>
              <w:drawing>
                <wp:inline distT="0" distB="0" distL="0" distR="0" wp14:anchorId="13E9BA17" wp14:editId="0894CCD1">
                  <wp:extent cx="2432050" cy="1118592"/>
                  <wp:effectExtent l="0" t="0" r="6350" b="5715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Alıntısı15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850" cy="1120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</w:tcPr>
          <w:p w:rsidR="00860001" w:rsidRDefault="00B266BC">
            <w:r>
              <w:rPr>
                <w:noProof/>
              </w:rPr>
              <w:drawing>
                <wp:inline distT="0" distB="0" distL="0" distR="0" wp14:anchorId="4F8213D7" wp14:editId="4C3FF57F">
                  <wp:extent cx="2691253" cy="787400"/>
                  <wp:effectExtent l="0" t="0" r="0" b="0"/>
                  <wp:docPr id="39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4155" cy="788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001" w:rsidTr="003460A0">
        <w:trPr>
          <w:trHeight w:val="154"/>
        </w:trPr>
        <w:tc>
          <w:tcPr>
            <w:tcW w:w="4986" w:type="dxa"/>
          </w:tcPr>
          <w:p w:rsidR="00860001" w:rsidRDefault="00CD700A">
            <w:r>
              <w:rPr>
                <w:noProof/>
                <w:lang w:eastAsia="tr-TR"/>
              </w:rPr>
              <w:drawing>
                <wp:inline distT="0" distB="0" distL="0" distR="0" wp14:anchorId="4CB9F389" wp14:editId="14C0A5EA">
                  <wp:extent cx="2654935" cy="1016086"/>
                  <wp:effectExtent l="0" t="0" r="0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935" cy="1016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</w:tcPr>
          <w:p w:rsidR="00860001" w:rsidRDefault="00CD700A">
            <w:r>
              <w:rPr>
                <w:noProof/>
              </w:rPr>
              <w:drawing>
                <wp:inline distT="0" distB="0" distL="0" distR="0" wp14:anchorId="3DA9BF00" wp14:editId="3411374C">
                  <wp:extent cx="2838450" cy="904875"/>
                  <wp:effectExtent l="0" t="0" r="0" b="9525"/>
                  <wp:docPr id="45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5737" cy="90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001" w:rsidTr="003460A0">
        <w:trPr>
          <w:trHeight w:val="154"/>
        </w:trPr>
        <w:tc>
          <w:tcPr>
            <w:tcW w:w="4986" w:type="dxa"/>
          </w:tcPr>
          <w:p w:rsidR="00860001" w:rsidRDefault="00CD700A">
            <w:r w:rsidRPr="00B2677B">
              <w:rPr>
                <w:rFonts w:ascii="Calibri" w:eastAsia="Calibri" w:hAnsi="Calibri"/>
                <w:noProof/>
              </w:rPr>
              <w:drawing>
                <wp:inline distT="0" distB="0" distL="0" distR="0" wp14:anchorId="13831F5A" wp14:editId="285670C6">
                  <wp:extent cx="2505456" cy="1729720"/>
                  <wp:effectExtent l="0" t="0" r="0" b="4445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741" cy="1729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</w:tcPr>
          <w:p w:rsidR="00860001" w:rsidRDefault="00CD700A">
            <w:r>
              <w:rPr>
                <w:noProof/>
              </w:rPr>
              <w:drawing>
                <wp:inline distT="0" distB="0" distL="0" distR="0" wp14:anchorId="173134CC" wp14:editId="55C339EB">
                  <wp:extent cx="2654935" cy="1119051"/>
                  <wp:effectExtent l="0" t="0" r="0" b="508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935" cy="11190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001" w:rsidTr="003460A0">
        <w:trPr>
          <w:trHeight w:val="1790"/>
        </w:trPr>
        <w:tc>
          <w:tcPr>
            <w:tcW w:w="4986" w:type="dxa"/>
          </w:tcPr>
          <w:p w:rsidR="00860001" w:rsidRDefault="00CD700A">
            <w:r w:rsidRPr="00CD700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lastRenderedPageBreak/>
              <w:drawing>
                <wp:inline distT="0" distB="0" distL="0" distR="0" wp14:anchorId="3D91D4F9" wp14:editId="1EA41DD0">
                  <wp:extent cx="3028950" cy="10668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2556" cy="1068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</w:tcPr>
          <w:p w:rsidR="00860001" w:rsidRDefault="00CD700A">
            <w:r w:rsidRPr="00CD700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191887BC" wp14:editId="5D1C0299">
                  <wp:extent cx="2622550" cy="920750"/>
                  <wp:effectExtent l="0" t="0" r="635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168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001" w:rsidTr="003460A0">
        <w:trPr>
          <w:trHeight w:val="2738"/>
        </w:trPr>
        <w:tc>
          <w:tcPr>
            <w:tcW w:w="4986" w:type="dxa"/>
          </w:tcPr>
          <w:p w:rsidR="003460A0" w:rsidRPr="003460A0" w:rsidRDefault="003460A0" w:rsidP="003460A0">
            <w:pPr>
              <w:rPr>
                <w:sz w:val="18"/>
                <w:szCs w:val="18"/>
              </w:rPr>
            </w:pPr>
            <w:r w:rsidRPr="003460A0">
              <w:rPr>
                <w:sz w:val="20"/>
                <w:szCs w:val="20"/>
              </w:rPr>
              <w:t xml:space="preserve">    </w:t>
            </w:r>
            <w:r w:rsidRPr="003460A0">
              <w:rPr>
                <w:sz w:val="18"/>
                <w:szCs w:val="18"/>
              </w:rPr>
              <w:t>Dört arkadaşın matematik notları aşağıda verilmiştir.</w:t>
            </w:r>
          </w:p>
          <w:p w:rsidR="003460A0" w:rsidRPr="003460A0" w:rsidRDefault="003460A0" w:rsidP="003460A0">
            <w:pPr>
              <w:spacing w:line="360" w:lineRule="auto"/>
              <w:rPr>
                <w:sz w:val="18"/>
                <w:szCs w:val="18"/>
              </w:rPr>
            </w:pPr>
            <w:r w:rsidRPr="003460A0">
              <w:rPr>
                <w:sz w:val="18"/>
                <w:szCs w:val="18"/>
              </w:rPr>
              <w:t xml:space="preserve"> </w:t>
            </w:r>
            <w:proofErr w:type="gramStart"/>
            <w:r w:rsidRPr="003460A0">
              <w:rPr>
                <w:sz w:val="18"/>
                <w:szCs w:val="18"/>
              </w:rPr>
              <w:t>Davut  40</w:t>
            </w:r>
            <w:proofErr w:type="gramEnd"/>
            <w:r w:rsidRPr="003460A0">
              <w:rPr>
                <w:sz w:val="18"/>
                <w:szCs w:val="18"/>
              </w:rPr>
              <w:t>, 60, 80                      Kerim 75,  75, 75</w:t>
            </w:r>
          </w:p>
          <w:p w:rsidR="003460A0" w:rsidRPr="003460A0" w:rsidRDefault="003460A0" w:rsidP="003460A0">
            <w:pPr>
              <w:spacing w:line="360" w:lineRule="auto"/>
              <w:rPr>
                <w:sz w:val="18"/>
                <w:szCs w:val="18"/>
              </w:rPr>
            </w:pPr>
            <w:r w:rsidRPr="003460A0">
              <w:rPr>
                <w:sz w:val="18"/>
                <w:szCs w:val="18"/>
              </w:rPr>
              <w:t xml:space="preserve"> </w:t>
            </w:r>
            <w:proofErr w:type="gramStart"/>
            <w:r w:rsidRPr="003460A0">
              <w:rPr>
                <w:sz w:val="18"/>
                <w:szCs w:val="18"/>
              </w:rPr>
              <w:t>Ömer  30</w:t>
            </w:r>
            <w:proofErr w:type="gramEnd"/>
            <w:r w:rsidRPr="003460A0">
              <w:rPr>
                <w:sz w:val="18"/>
                <w:szCs w:val="18"/>
              </w:rPr>
              <w:t>,  50, 70                       Beyza 10,   50, 90</w:t>
            </w:r>
          </w:p>
          <w:p w:rsidR="003460A0" w:rsidRPr="003460A0" w:rsidRDefault="003460A0" w:rsidP="003460A0">
            <w:pPr>
              <w:rPr>
                <w:sz w:val="18"/>
                <w:szCs w:val="18"/>
              </w:rPr>
            </w:pPr>
            <w:r w:rsidRPr="003460A0">
              <w:rPr>
                <w:sz w:val="18"/>
                <w:szCs w:val="18"/>
              </w:rPr>
              <w:t xml:space="preserve"> </w:t>
            </w:r>
            <w:r w:rsidRPr="003460A0">
              <w:rPr>
                <w:sz w:val="18"/>
                <w:szCs w:val="18"/>
              </w:rPr>
              <w:t xml:space="preserve"> Buna göre, bu dört öğrencinin matematik sınav ortalaması en yüksek olan hangisidir?</w:t>
            </w:r>
          </w:p>
          <w:p w:rsidR="003460A0" w:rsidRPr="003460A0" w:rsidRDefault="003460A0" w:rsidP="003460A0">
            <w:pPr>
              <w:tabs>
                <w:tab w:val="left" w:pos="3364"/>
              </w:tabs>
              <w:rPr>
                <w:sz w:val="18"/>
                <w:szCs w:val="18"/>
              </w:rPr>
            </w:pPr>
            <w:r w:rsidRPr="003460A0">
              <w:rPr>
                <w:sz w:val="18"/>
                <w:szCs w:val="18"/>
              </w:rPr>
              <w:t xml:space="preserve">   </w:t>
            </w:r>
            <w:r w:rsidRPr="003460A0">
              <w:rPr>
                <w:sz w:val="18"/>
                <w:szCs w:val="18"/>
              </w:rPr>
              <w:t xml:space="preserve"> </w:t>
            </w:r>
          </w:p>
          <w:p w:rsidR="003460A0" w:rsidRPr="003460A0" w:rsidRDefault="003460A0" w:rsidP="003460A0">
            <w:pPr>
              <w:tabs>
                <w:tab w:val="left" w:pos="3364"/>
              </w:tabs>
              <w:rPr>
                <w:sz w:val="18"/>
                <w:szCs w:val="18"/>
              </w:rPr>
            </w:pPr>
            <w:r w:rsidRPr="003460A0">
              <w:rPr>
                <w:sz w:val="18"/>
                <w:szCs w:val="18"/>
              </w:rPr>
              <w:t>A)</w:t>
            </w:r>
            <w:proofErr w:type="gramStart"/>
            <w:r w:rsidRPr="003460A0">
              <w:rPr>
                <w:sz w:val="18"/>
                <w:szCs w:val="18"/>
              </w:rPr>
              <w:t xml:space="preserve">Davut  </w:t>
            </w:r>
            <w:r>
              <w:rPr>
                <w:sz w:val="18"/>
                <w:szCs w:val="18"/>
              </w:rPr>
              <w:t xml:space="preserve"> </w:t>
            </w:r>
            <w:r w:rsidRPr="003460A0">
              <w:rPr>
                <w:sz w:val="18"/>
                <w:szCs w:val="18"/>
              </w:rPr>
              <w:t xml:space="preserve"> B</w:t>
            </w:r>
            <w:proofErr w:type="gramEnd"/>
            <w:r w:rsidRPr="003460A0">
              <w:rPr>
                <w:sz w:val="18"/>
                <w:szCs w:val="18"/>
              </w:rPr>
              <w:t xml:space="preserve">)Kerim    </w:t>
            </w:r>
            <w:r>
              <w:rPr>
                <w:sz w:val="18"/>
                <w:szCs w:val="18"/>
              </w:rPr>
              <w:t xml:space="preserve">     </w:t>
            </w:r>
            <w:r w:rsidRPr="003460A0">
              <w:rPr>
                <w:sz w:val="18"/>
                <w:szCs w:val="18"/>
              </w:rPr>
              <w:t>C)Ömer</w:t>
            </w:r>
            <w:r w:rsidRPr="003460A0">
              <w:rPr>
                <w:sz w:val="18"/>
                <w:szCs w:val="18"/>
              </w:rPr>
              <w:tab/>
              <w:t>D)Beyza</w:t>
            </w:r>
          </w:p>
          <w:p w:rsidR="003460A0" w:rsidRPr="003460A0" w:rsidRDefault="003460A0" w:rsidP="003460A0">
            <w:pPr>
              <w:pStyle w:val="AralkYok"/>
              <w:rPr>
                <w:rFonts w:ascii="Times New Roman" w:hAnsi="Times New Roman"/>
                <w:noProof/>
                <w:sz w:val="18"/>
                <w:szCs w:val="18"/>
                <w:lang w:eastAsia="tr-TR"/>
              </w:rPr>
            </w:pPr>
          </w:p>
          <w:p w:rsidR="003460A0" w:rsidRPr="003460A0" w:rsidRDefault="003460A0" w:rsidP="003460A0">
            <w:pPr>
              <w:rPr>
                <w:sz w:val="18"/>
                <w:szCs w:val="18"/>
              </w:rPr>
            </w:pPr>
          </w:p>
          <w:p w:rsidR="00860001" w:rsidRDefault="00860001"/>
        </w:tc>
        <w:tc>
          <w:tcPr>
            <w:tcW w:w="4686" w:type="dxa"/>
          </w:tcPr>
          <w:p w:rsidR="00B266BC" w:rsidRDefault="00284BEE" w:rsidP="00284BEE">
            <w:pPr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284BEE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 xml:space="preserve">  </w:t>
            </w:r>
          </w:p>
          <w:p w:rsidR="00284BEE" w:rsidRPr="00284BEE" w:rsidRDefault="00B266BC" w:rsidP="00284BEE">
            <w:pPr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  </w:t>
            </w:r>
            <w:r w:rsidR="00284BEE" w:rsidRPr="00284BE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Aşağıdakilerden hangisi iki veri grubunu karşılaştırmaya yönelik araştırma sorusu </w:t>
            </w:r>
            <w:r w:rsidR="00284BEE" w:rsidRPr="00284BEE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tr-TR"/>
              </w:rPr>
              <w:t>değildir</w:t>
            </w:r>
            <w:r w:rsidR="00284BEE" w:rsidRPr="00284BE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?</w:t>
            </w:r>
          </w:p>
          <w:p w:rsidR="00B266BC" w:rsidRDefault="00284BEE" w:rsidP="00284BEE">
            <w:pPr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B266B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r w:rsidR="00B266B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</w:p>
          <w:p w:rsidR="00284BEE" w:rsidRPr="00284BEE" w:rsidRDefault="00B266BC" w:rsidP="00284BEE">
            <w:pPr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r w:rsidR="00284BEE" w:rsidRPr="00284BE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A)Okulunuzdaki 5. ve 6. sınıf öğrencilerinin en sevdiği spor dalı hangisidir?</w:t>
            </w:r>
          </w:p>
          <w:p w:rsidR="00284BEE" w:rsidRPr="00284BEE" w:rsidRDefault="00284BEE" w:rsidP="00284BEE">
            <w:pPr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B266B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r w:rsidRPr="00284BE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B)Dişlerinizi günde kaç kere fırçalarsınız?</w:t>
            </w:r>
          </w:p>
          <w:p w:rsidR="00284BEE" w:rsidRPr="00284BEE" w:rsidRDefault="00284BEE" w:rsidP="00284BEE">
            <w:pPr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B266B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r w:rsidRPr="00284BE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C)Sınıfınızdaki kız ve erkek öğrencilerin en sevdiği müzik türü nedir?</w:t>
            </w:r>
          </w:p>
          <w:p w:rsidR="00284BEE" w:rsidRPr="00284BEE" w:rsidRDefault="00284BEE" w:rsidP="00284BEE">
            <w:pPr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B266B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r w:rsidRPr="00284BE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D)Mahallemizde yardıma ihtiyacı olan erkek ve kadınlar kimlerdir?</w:t>
            </w:r>
          </w:p>
          <w:p w:rsidR="00860001" w:rsidRDefault="00860001"/>
        </w:tc>
      </w:tr>
      <w:tr w:rsidR="00860001" w:rsidTr="003460A0">
        <w:trPr>
          <w:trHeight w:val="5999"/>
        </w:trPr>
        <w:tc>
          <w:tcPr>
            <w:tcW w:w="4986" w:type="dxa"/>
          </w:tcPr>
          <w:p w:rsidR="00284BEE" w:rsidRDefault="00284BEE">
            <w:r w:rsidRPr="00E94C44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69C967B" wp14:editId="10459992">
                  <wp:extent cx="2584450" cy="1473200"/>
                  <wp:effectExtent l="0" t="0" r="635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Alıntısı18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4664" cy="1479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84BEE" w:rsidRDefault="00284BEE" w:rsidP="00284BEE">
            <w:r w:rsidRPr="00E94C44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92121F2" wp14:editId="67202BAF">
                  <wp:extent cx="2650921" cy="1417739"/>
                  <wp:effectExtent l="0" t="0" r="0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Alıntısı19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4935" cy="1419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84BEE" w:rsidRDefault="00284BEE" w:rsidP="00284BEE"/>
          <w:p w:rsidR="00284BEE" w:rsidRDefault="00284BEE" w:rsidP="00284BEE"/>
          <w:p w:rsidR="00860001" w:rsidRPr="00284BEE" w:rsidRDefault="00860001" w:rsidP="00284BEE">
            <w:pPr>
              <w:jc w:val="center"/>
            </w:pPr>
          </w:p>
        </w:tc>
        <w:tc>
          <w:tcPr>
            <w:tcW w:w="4686" w:type="dxa"/>
          </w:tcPr>
          <w:p w:rsidR="00E92CCF" w:rsidRDefault="00E92CCF" w:rsidP="00E92CCF">
            <w:r w:rsidRPr="00AB1F00">
              <w:rPr>
                <w:noProof/>
              </w:rPr>
              <w:drawing>
                <wp:inline distT="0" distB="0" distL="0" distR="0" wp14:anchorId="5838D28E" wp14:editId="16F286B4">
                  <wp:extent cx="2354745" cy="1782696"/>
                  <wp:effectExtent l="19050" t="0" r="7455" b="0"/>
                  <wp:docPr id="4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8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CCF" w:rsidRPr="003460A0" w:rsidRDefault="00E92CCF" w:rsidP="00E92CC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   </w:t>
            </w:r>
            <w:r w:rsidRPr="003460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Grafikte Elif ile Naz’ın üç gün boyunca aynı kitaptan okudukları sayfa sayıları verilmiştir. Grafikte verilen bilgilere göre aşağıdakilerden hangisi </w:t>
            </w:r>
            <w:r w:rsidRPr="003460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>söylenemez?</w:t>
            </w:r>
          </w:p>
          <w:p w:rsidR="00B266BC" w:rsidRPr="003460A0" w:rsidRDefault="00E92CCF" w:rsidP="00E92CC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60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</w:p>
          <w:p w:rsidR="00E92CCF" w:rsidRPr="003460A0" w:rsidRDefault="00B266BC" w:rsidP="00E92CC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60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  <w:r w:rsidR="00E92CCF" w:rsidRPr="003460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A) Elif günde ortalama 24 sayfa kitap okumuştur.</w:t>
            </w:r>
          </w:p>
          <w:p w:rsidR="00E92CCF" w:rsidRPr="003460A0" w:rsidRDefault="00E92CCF" w:rsidP="00E92CC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60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</w:t>
            </w:r>
            <w:r w:rsidRPr="003460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B) Naz’ın okuduğu sayfa sayılarına ait verilerin açıklığı 16’dır.</w:t>
            </w:r>
          </w:p>
          <w:p w:rsidR="00E92CCF" w:rsidRPr="003460A0" w:rsidRDefault="00E92CCF" w:rsidP="00E92CC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60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Pr="003460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C) Elif’in okuduğu toplam sayfa sayısı, Naz’ın okuduğu toplam sayfa sayısından fazladır.</w:t>
            </w:r>
          </w:p>
          <w:p w:rsidR="00E92CCF" w:rsidRPr="003460A0" w:rsidRDefault="00E92CCF" w:rsidP="00E92CC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60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Pr="003460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D) Elif’in okuduğu sayfa sayılarına ait verilerin açıklığı 32’dir.</w:t>
            </w:r>
          </w:p>
          <w:p w:rsidR="00E92CCF" w:rsidRPr="00E92CCF" w:rsidRDefault="00E92CCF" w:rsidP="00E92CCF">
            <w:pPr>
              <w:rPr>
                <w:sz w:val="18"/>
                <w:szCs w:val="18"/>
              </w:rPr>
            </w:pPr>
          </w:p>
          <w:p w:rsidR="00860001" w:rsidRPr="00E92CCF" w:rsidRDefault="00860001" w:rsidP="00E92CCF">
            <w:pPr>
              <w:jc w:val="right"/>
              <w:rPr>
                <w:sz w:val="16"/>
                <w:szCs w:val="16"/>
              </w:rPr>
            </w:pPr>
          </w:p>
        </w:tc>
      </w:tr>
      <w:tr w:rsidR="00860001" w:rsidTr="003460A0">
        <w:trPr>
          <w:trHeight w:val="2600"/>
        </w:trPr>
        <w:tc>
          <w:tcPr>
            <w:tcW w:w="4986" w:type="dxa"/>
          </w:tcPr>
          <w:p w:rsidR="00860001" w:rsidRDefault="00284BEE">
            <w:r>
              <w:rPr>
                <w:noProof/>
              </w:rPr>
              <w:drawing>
                <wp:inline distT="0" distB="0" distL="0" distR="0" wp14:anchorId="71265731" wp14:editId="66EBEEA8">
                  <wp:extent cx="2884079" cy="1544128"/>
                  <wp:effectExtent l="0" t="0" r="0" b="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780" cy="1543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</w:tcPr>
          <w:p w:rsidR="00284BEE" w:rsidRPr="003460A0" w:rsidRDefault="00B266BC" w:rsidP="00284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84BEE"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>3 çocuklu bir ailenin yaş ortalaması 24 dür.</w:t>
            </w:r>
          </w:p>
          <w:p w:rsidR="00284BEE" w:rsidRPr="003460A0" w:rsidRDefault="00284BEE" w:rsidP="00284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Çocukların yaş ortalaması 12 ve baba 44 yaşında ise anne kaç yaşındadır?  </w:t>
            </w:r>
          </w:p>
          <w:p w:rsidR="00B266BC" w:rsidRPr="003460A0" w:rsidRDefault="00B266BC" w:rsidP="00284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60001" w:rsidRDefault="00284BEE" w:rsidP="00284BEE">
            <w:r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proofErr w:type="gramStart"/>
            <w:r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32  </w:t>
            </w:r>
            <w:r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gramEnd"/>
            <w:r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)36 </w:t>
            </w:r>
            <w:r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C) 40  </w:t>
            </w:r>
            <w:r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3460A0">
              <w:rPr>
                <w:rFonts w:ascii="Times New Roman" w:hAnsi="Times New Roman" w:cs="Times New Roman"/>
                <w:b/>
                <w:sz w:val="20"/>
                <w:szCs w:val="20"/>
              </w:rPr>
              <w:t>D)44</w:t>
            </w:r>
            <w:r>
              <w:rPr>
                <w:b/>
              </w:rPr>
              <w:t xml:space="preserve">                     </w:t>
            </w:r>
          </w:p>
        </w:tc>
      </w:tr>
      <w:tr w:rsidR="00860001" w:rsidTr="003460A0">
        <w:trPr>
          <w:trHeight w:val="277"/>
        </w:trPr>
        <w:tc>
          <w:tcPr>
            <w:tcW w:w="4986" w:type="dxa"/>
          </w:tcPr>
          <w:p w:rsidR="00860001" w:rsidRDefault="003460A0">
            <w:proofErr w:type="gramStart"/>
            <w:r>
              <w:t>BAŞARILAR    MATEMATİK</w:t>
            </w:r>
            <w:proofErr w:type="gramEnd"/>
            <w:r>
              <w:t xml:space="preserve"> ZÜMRESİ</w:t>
            </w:r>
          </w:p>
        </w:tc>
        <w:tc>
          <w:tcPr>
            <w:tcW w:w="4686" w:type="dxa"/>
          </w:tcPr>
          <w:p w:rsidR="00860001" w:rsidRDefault="003460A0">
            <w:proofErr w:type="gramStart"/>
            <w:r>
              <w:t>Her  soru</w:t>
            </w:r>
            <w:proofErr w:type="gramEnd"/>
            <w:r>
              <w:t xml:space="preserve"> 5 puandır.</w:t>
            </w:r>
          </w:p>
        </w:tc>
      </w:tr>
    </w:tbl>
    <w:p w:rsidR="0062768B" w:rsidRDefault="0062768B">
      <w:bookmarkStart w:id="0" w:name="_GoBack"/>
      <w:bookmarkEnd w:id="0"/>
    </w:p>
    <w:sectPr w:rsidR="00627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001"/>
    <w:rsid w:val="00284BEE"/>
    <w:rsid w:val="003460A0"/>
    <w:rsid w:val="0062768B"/>
    <w:rsid w:val="00860001"/>
    <w:rsid w:val="00B266BC"/>
    <w:rsid w:val="00CD700A"/>
    <w:rsid w:val="00E9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600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6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0001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3460A0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ralkYokChar">
    <w:name w:val="Aralık Yok Char"/>
    <w:basedOn w:val="VarsaylanParagrafYazTipi"/>
    <w:link w:val="AralkYok"/>
    <w:uiPriority w:val="1"/>
    <w:rsid w:val="003460A0"/>
    <w:rPr>
      <w:rFonts w:ascii="Calibri" w:eastAsia="Times New Roman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600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6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0001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3460A0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ralkYokChar">
    <w:name w:val="Aralık Yok Char"/>
    <w:basedOn w:val="VarsaylanParagrafYazTipi"/>
    <w:link w:val="AralkYok"/>
    <w:uiPriority w:val="1"/>
    <w:rsid w:val="003460A0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5" Type="http://schemas.openxmlformats.org/officeDocument/2006/relationships/image" Target="media/image18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5.PNG"/><Relationship Id="rId24" Type="http://schemas.microsoft.com/office/2007/relationships/hdphoto" Target="NULL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246</Words>
  <Characters>1407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2022-03-20T20:54:00Z</dcterms:created>
  <dcterms:modified xsi:type="dcterms:W3CDTF">2022-03-20T21:56:00Z</dcterms:modified>
</cp:coreProperties>
</file>