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5A" w:rsidRDefault="006A159E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</w:t>
      </w:r>
      <w:proofErr w:type="gramEnd"/>
      <w:r>
        <w:rPr>
          <w:b/>
          <w:sz w:val="24"/>
          <w:szCs w:val="24"/>
        </w:rPr>
        <w:t xml:space="preserve"> </w:t>
      </w:r>
      <w:r w:rsidR="00837CA2">
        <w:rPr>
          <w:b/>
          <w:sz w:val="24"/>
          <w:szCs w:val="24"/>
        </w:rPr>
        <w:t xml:space="preserve"> ORTAOKULU</w:t>
      </w:r>
      <w:r w:rsidR="00084E56">
        <w:rPr>
          <w:b/>
          <w:sz w:val="24"/>
          <w:szCs w:val="24"/>
        </w:rPr>
        <w:t xml:space="preserve"> 6.SINIF BÖLME BÖLÜNEBİLME-DOĞAL SAYI PROBLEMLERİ</w:t>
      </w: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ADANA/SEYHAN</w:t>
      </w: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AD-SOYAD:</w:t>
      </w: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SINIF-NO:</w:t>
      </w: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1)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914400"/>
            <wp:effectExtent l="0" t="0" r="0" b="0"/>
            <wp:docPr id="1" name="Resim 1" descr="C:\Users\demirsoft\Desktop\sorusasa\Screenshot_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rsoft\Desktop\sorusasa\Screenshot_1 (2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t>2)</w:t>
      </w:r>
    </w:p>
    <w:p w:rsidR="00084E56" w:rsidRDefault="00084E56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133600" cy="857250"/>
            <wp:effectExtent l="0" t="0" r="0" b="0"/>
            <wp:docPr id="2" name="Resim 2" descr="C:\Users\demirsoft\Desktop\sorusasa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rsoft\Desktop\sorusasa\Screenshot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3)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028700"/>
            <wp:effectExtent l="0" t="0" r="0" b="0"/>
            <wp:docPr id="3" name="Resim 3" descr="C:\Users\demirsoft\Desktop\sorusasa\Screenshot_2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rsoft\Desktop\sorusasa\Screenshot_2 (2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t>4)</w:t>
      </w:r>
    </w:p>
    <w:p w:rsidR="00084E56" w:rsidRDefault="00084E56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409825" cy="914400"/>
            <wp:effectExtent l="0" t="0" r="9525" b="0"/>
            <wp:docPr id="4" name="Resim 4" descr="C:\Users\demirsoft\Desktop\sorusasa\Screensh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rsoft\Desktop\sorusasa\Screenshot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114425"/>
            <wp:effectExtent l="0" t="0" r="9525" b="9525"/>
            <wp:docPr id="5" name="Resim 5" descr="C:\Users\demirsoft\Desktop\sorusasa\Screenshot_3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mirsoft\Desktop\sorusasa\Screenshot_3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t>6)</w:t>
      </w:r>
    </w:p>
    <w:p w:rsidR="00084E56" w:rsidRDefault="00084E56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447925" cy="1219200"/>
            <wp:effectExtent l="0" t="0" r="9525" b="0"/>
            <wp:docPr id="6" name="Resim 6" descr="C:\Users\demirsoft\Desktop\sorusasa\Screensho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mirsoft\Desktop\sorusasa\Screenshot_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7)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133475"/>
            <wp:effectExtent l="0" t="0" r="0" b="9525"/>
            <wp:docPr id="7" name="Resim 7" descr="C:\Users\demirsoft\Desktop\sorusasa\Screenshot_4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mirsoft\Desktop\sorusasa\Screenshot_4 (2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8)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581275" cy="1143000"/>
            <wp:effectExtent l="0" t="0" r="9525" b="0"/>
            <wp:docPr id="8" name="Resim 8" descr="C:\Users\demirsoft\Desktop\sorusasa\Screensh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emirsoft\Desktop\sorusasa\Screenshot_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t>9)</w:t>
      </w:r>
    </w:p>
    <w:p w:rsidR="00084E56" w:rsidRDefault="00084E56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457450" cy="1647825"/>
            <wp:effectExtent l="0" t="0" r="0" b="9525"/>
            <wp:docPr id="9" name="Resim 9" descr="C:\Users\demirsoft\Desktop\sorusasa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mirsoft\Desktop\sorusasa\Screenshot_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10)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009650"/>
            <wp:effectExtent l="0" t="0" r="9525" b="0"/>
            <wp:docPr id="10" name="Resim 10" descr="C:\Users\demirsoft\Desktop\sorusasa\Screenshot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emirsoft\Desktop\sorusasa\Screenshot_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11)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104900"/>
            <wp:effectExtent l="0" t="0" r="9525" b="0"/>
            <wp:docPr id="11" name="Resim 11" descr="C:\Users\demirsoft\Desktop\sorusasa\Screenshot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mirsoft\Desktop\sorusasa\Screenshot_7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12)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628775"/>
            <wp:effectExtent l="0" t="0" r="9525" b="9525"/>
            <wp:docPr id="12" name="Resim 12" descr="C:\Users\demirsoft\Desktop\sorusasa\Screenshot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emirsoft\Desktop\sorusasa\Screenshot_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13)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2209800"/>
            <wp:effectExtent l="0" t="0" r="9525" b="0"/>
            <wp:docPr id="13" name="Resim 13" descr="C:\Users\demirsoft\Desktop\sorusasa\Screenshot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mirsoft\Desktop\sorusasa\Screenshot_9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084E56" w:rsidRDefault="00084E56">
      <w:pPr>
        <w:rPr>
          <w:b/>
          <w:sz w:val="24"/>
          <w:szCs w:val="24"/>
        </w:rPr>
      </w:pPr>
    </w:p>
    <w:p w:rsidR="00837CA2" w:rsidRDefault="00837CA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proofErr w:type="gramStart"/>
      <w:r w:rsidR="0097239C">
        <w:rPr>
          <w:b/>
          <w:sz w:val="24"/>
          <w:szCs w:val="24"/>
        </w:rPr>
        <w:t>........</w:t>
      </w:r>
      <w:proofErr w:type="gramEnd"/>
    </w:p>
    <w:p w:rsidR="00084E56" w:rsidRDefault="00084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MATEMATİK ÖĞRETMENİ</w:t>
      </w:r>
    </w:p>
    <w:bookmarkStart w:id="0" w:name="_GoBack"/>
    <w:bookmarkEnd w:id="0"/>
    <w:p w:rsidR="00084E56" w:rsidRPr="00084E56" w:rsidRDefault="00F94D63" w:rsidP="00F94D63">
      <w:pPr>
        <w:rPr>
          <w:b/>
          <w:sz w:val="24"/>
          <w:szCs w:val="24"/>
        </w:rPr>
      </w:pPr>
      <w:r>
        <w:fldChar w:fldCharType="begin"/>
      </w:r>
      <w:r>
        <w:instrText xml:space="preserve"> HYPERLINK "http://www.sorubak.com" </w:instrText>
      </w:r>
      <w:r>
        <w:fldChar w:fldCharType="separate"/>
      </w:r>
      <w:r w:rsidRPr="00BF687F">
        <w:rPr>
          <w:rStyle w:val="Kpr"/>
        </w:rPr>
        <w:t>www.sorubak.com</w:t>
      </w:r>
      <w:r>
        <w:fldChar w:fldCharType="end"/>
      </w:r>
      <w:r>
        <w:t xml:space="preserve"> </w:t>
      </w:r>
    </w:p>
    <w:sectPr w:rsidR="00084E56" w:rsidRPr="00084E56" w:rsidSect="00084E56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0AC7"/>
    <w:rsid w:val="00032656"/>
    <w:rsid w:val="00084E56"/>
    <w:rsid w:val="000F174C"/>
    <w:rsid w:val="001D3522"/>
    <w:rsid w:val="002B0AC7"/>
    <w:rsid w:val="006A159E"/>
    <w:rsid w:val="00837CA2"/>
    <w:rsid w:val="0097239C"/>
    <w:rsid w:val="00F94D63"/>
    <w:rsid w:val="00FB7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7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8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4E5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326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8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4E5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326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253</Characters>
  <DocSecurity>0</DocSecurity>
  <Lines>2</Lines>
  <Paragraphs>1</Paragraphs>
  <ScaleCrop>false</ScaleCrop>
  <Manager>www.sorubak.com</Manager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2017-10-23T22:20:00Z</dcterms:created>
  <dcterms:modified xsi:type="dcterms:W3CDTF">2017-10-23T22:20:00Z</dcterms:modified>
  <cp:category>www.sorubak.com</cp:category>
</cp:coreProperties>
</file>