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208280</wp:posOffset>
            </wp:positionV>
            <wp:extent cx="3241675" cy="1138555"/>
            <wp:effectExtent l="19050" t="0" r="0" b="0"/>
            <wp:wrapNone/>
            <wp:docPr id="53" name="Resim 41" descr="C:\Users\hasanmat\Desktop\hepsi\SORULAR\6.SINIF\ÇARPANLAR VE KATLAR\Test-1\1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hasanmat\Desktop\hepsi\SORULAR\6.SINIF\ÇARPANLAR VE KATLAR\Test-1\1-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A31" w:rsidRDefault="00DE57E4" w:rsidP="00DC5A31">
      <w:r>
        <w:t>1-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7620</wp:posOffset>
            </wp:positionV>
            <wp:extent cx="3241675" cy="3389630"/>
            <wp:effectExtent l="19050" t="0" r="0" b="0"/>
            <wp:wrapNone/>
            <wp:docPr id="43" name="Resim 43" descr="C:\Users\hasanmat\Desktop\hepsi\SORULAR\6.SINIF\ÇARPANLAR VE KATLAR\Test-1\3.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hasanmat\Desktop\hepsi\SORULAR\6.SINIF\ÇARPANLAR VE KATLAR\Test-1\3.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38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A31" w:rsidRDefault="00DE57E4" w:rsidP="00DC5A31">
      <w:r>
        <w:t>2-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292735</wp:posOffset>
            </wp:positionV>
            <wp:extent cx="3241675" cy="2044065"/>
            <wp:effectExtent l="19050" t="0" r="0" b="0"/>
            <wp:wrapNone/>
            <wp:docPr id="52" name="Resim 44" descr="C:\Users\hasanmat\Desktop\hepsi\SORULAR\6.SINIF\ÇARPANLAR VE KATLAR\Test-1\4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hasanmat\Desktop\hepsi\SORULAR\6.SINIF\ÇARPANLAR VE KATLAR\Test-1\4-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04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A31" w:rsidRDefault="00DC5A31" w:rsidP="00DC5A31"/>
    <w:p w:rsidR="00DC5A31" w:rsidRDefault="00DE57E4" w:rsidP="00DC5A31">
      <w:r>
        <w:t>3-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109699</wp:posOffset>
            </wp:positionH>
            <wp:positionV relativeFrom="paragraph">
              <wp:posOffset>40593</wp:posOffset>
            </wp:positionV>
            <wp:extent cx="3224482" cy="1966822"/>
            <wp:effectExtent l="19050" t="0" r="0" b="0"/>
            <wp:wrapNone/>
            <wp:docPr id="45" name="Resim 45" descr="C:\Users\hasanmat\Desktop\hepsi\SORULAR\6.SINIF\ÇARPANLAR VE KATLAR\Test-1\5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hasanmat\Desktop\hepsi\SORULAR\6.SINIF\ÇARPANLAR VE KATLAR\Test-1\5-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482" cy="1966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7E4">
        <w:t>4-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250825</wp:posOffset>
            </wp:positionV>
            <wp:extent cx="3241675" cy="2225040"/>
            <wp:effectExtent l="19050" t="0" r="0" b="0"/>
            <wp:wrapNone/>
            <wp:docPr id="49" name="Resim 49" descr="C:\Users\hasanmat\Desktop\hepsi\SORULAR\6.SINIF\ÇARPANLAR VE KATLAR\Test-1\9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hasanmat\Desktop\hepsi\SORULAR\6.SINIF\ÇARPANLAR VE KATLAR\Test-1\9-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7E4">
        <w:t>5-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-114587</wp:posOffset>
            </wp:positionH>
            <wp:positionV relativeFrom="paragraph">
              <wp:posOffset>112431</wp:posOffset>
            </wp:positionV>
            <wp:extent cx="3257083" cy="2070340"/>
            <wp:effectExtent l="19050" t="0" r="467" b="0"/>
            <wp:wrapNone/>
            <wp:docPr id="54" name="Resim 51" descr="C:\Users\hasanmat\Desktop\hepsi\SORULAR\6.SINIF\ÇARPANLAR VE KATLAR\Test-1\2.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hasanmat\Desktop\hepsi\SORULAR\6.SINIF\ÇARPANLAR VE KATLAR\Test-1\2.-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083" cy="207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7E4">
        <w:t>6-</w:t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3471545</wp:posOffset>
            </wp:positionH>
            <wp:positionV relativeFrom="paragraph">
              <wp:posOffset>229235</wp:posOffset>
            </wp:positionV>
            <wp:extent cx="3241675" cy="2337435"/>
            <wp:effectExtent l="19050" t="0" r="0" b="0"/>
            <wp:wrapNone/>
            <wp:docPr id="51" name="Resim 48" descr="C:\Users\hasanmat\Desktop\hepsi\SORULAR\6.SINIF\ÇARPANLAR VE KATLAR\Test-1\8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hasanmat\Desktop\hepsi\SORULAR\6.SINIF\ÇARPANLAR VE KATLAR\Test-1\8-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33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A31" w:rsidRDefault="00DC5A31" w:rsidP="00DC5A31"/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3799205</wp:posOffset>
            </wp:positionH>
            <wp:positionV relativeFrom="paragraph">
              <wp:posOffset>18415</wp:posOffset>
            </wp:positionV>
            <wp:extent cx="3241675" cy="3389630"/>
            <wp:effectExtent l="19050" t="0" r="0" b="0"/>
            <wp:wrapNone/>
            <wp:docPr id="47" name="Resim 47" descr="C:\Users\hasanmat\Desktop\hepsi\SORULAR\6.SINIF\ÇARPANLAR VE KATLAR\Test-1\7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hasanmat\Desktop\hepsi\SORULAR\6.SINIF\ÇARPANLAR VE KATLAR\Test-1\7-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38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156210</wp:posOffset>
            </wp:positionV>
            <wp:extent cx="3241675" cy="2898140"/>
            <wp:effectExtent l="19050" t="0" r="0" b="0"/>
            <wp:wrapNone/>
            <wp:docPr id="55" name="Resim 52" descr="C:\Users\hasanmat\Desktop\hepsi\SORULAR\6.SINIF\ÇARPANLAR VE KATLAR\Test-1\6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hasanmat\Desktop\hepsi\SORULAR\6.SINIF\ÇARPANLAR VE KATLAR\Test-1\6-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289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7E4">
        <w:t>7-</w:t>
      </w:r>
    </w:p>
    <w:p w:rsidR="00DC5A31" w:rsidRDefault="00DC5A31" w:rsidP="00DC5A31"/>
    <w:p w:rsidR="00DC5A31" w:rsidRDefault="00DC5A31" w:rsidP="00DC5A31"/>
    <w:p w:rsidR="00DC5A31" w:rsidRDefault="00DC5A31" w:rsidP="00DC5A31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262854</wp:posOffset>
            </wp:positionH>
            <wp:positionV relativeFrom="paragraph">
              <wp:posOffset>3216299</wp:posOffset>
            </wp:positionV>
            <wp:extent cx="3241735" cy="2820837"/>
            <wp:effectExtent l="19050" t="0" r="0" b="0"/>
            <wp:wrapNone/>
            <wp:docPr id="50" name="Resim 50" descr="C:\Users\hasanmat\Desktop\hepsi\SORULAR\6.SINIF\ÇARPANLAR VE KATLAR\Test-1\10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hasanmat\Desktop\hepsi\SORULAR\6.SINIF\ÇARPANLAR VE KATLAR\Test-1\10-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735" cy="282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7E4">
        <w:t xml:space="preserve">   </w:t>
      </w:r>
    </w:p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>
      <w:r>
        <w:t>8-</w:t>
      </w:r>
    </w:p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DE57E4" w:rsidP="00DC5A31"/>
    <w:p w:rsidR="00DE57E4" w:rsidRDefault="00ED460E" w:rsidP="00DC5A31">
      <w:hyperlink r:id="rId14" w:history="1">
        <w:r w:rsidRPr="00B10A16">
          <w:rPr>
            <w:rStyle w:val="Kpr"/>
            <w:sz w:val="16"/>
            <w:szCs w:val="16"/>
          </w:rPr>
          <w:t>www.sorubak.com</w:t>
        </w:r>
      </w:hyperlink>
      <w:r>
        <w:rPr>
          <w:sz w:val="16"/>
          <w:szCs w:val="16"/>
        </w:rPr>
        <w:t xml:space="preserve"> </w:t>
      </w:r>
    </w:p>
    <w:p w:rsidR="00DE57E4" w:rsidRDefault="00DE57E4" w:rsidP="00DC5A31"/>
    <w:p w:rsidR="00DE57E4" w:rsidRDefault="00DE57E4" w:rsidP="00DC5A31"/>
    <w:p w:rsidR="00DE57E4" w:rsidRDefault="00DE57E4" w:rsidP="00DC5A31"/>
    <w:p w:rsidR="00DE57E4" w:rsidRPr="00DC5A31" w:rsidRDefault="00DE57E4" w:rsidP="00DC5A31">
      <w:r>
        <w:t>9-</w:t>
      </w:r>
      <w:bookmarkStart w:id="0" w:name="_GoBack"/>
      <w:bookmarkEnd w:id="0"/>
    </w:p>
    <w:sectPr w:rsidR="00DE57E4" w:rsidRPr="00DC5A31" w:rsidSect="00DC5A31">
      <w:pgSz w:w="11906" w:h="16838"/>
      <w:pgMar w:top="426" w:right="424" w:bottom="141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C5A31"/>
    <w:rsid w:val="00556E9E"/>
    <w:rsid w:val="007D48B0"/>
    <w:rsid w:val="009863C7"/>
    <w:rsid w:val="009F3516"/>
    <w:rsid w:val="00DC5A31"/>
    <w:rsid w:val="00DE57E4"/>
    <w:rsid w:val="00ED4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C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5A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D4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149</Characters>
  <DocSecurity>0</DocSecurity>
  <Lines>1</Lines>
  <Paragraphs>1</Paragraphs>
  <ScaleCrop>false</ScaleCrop>
  <Manager>www.sorubak.com</Manager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2017-10-10T16:05:00Z</dcterms:created>
  <dcterms:modified xsi:type="dcterms:W3CDTF">2017-10-10T16:05:00Z</dcterms:modified>
  <cp:category>www.sorubak.com</cp:category>
</cp:coreProperties>
</file>