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E75C2" w14:textId="77777777" w:rsidR="0030039C" w:rsidRPr="001367E9" w:rsidRDefault="0030039C" w:rsidP="0030039C">
      <w:pPr>
        <w:pStyle w:val="AralkYok"/>
        <w:jc w:val="center"/>
        <w:rPr>
          <w:rFonts w:ascii="Arial" w:hAnsi="Arial" w:cs="Arial"/>
          <w:b/>
          <w:bCs/>
          <w:sz w:val="28"/>
          <w:szCs w:val="28"/>
        </w:rPr>
      </w:pPr>
      <w:r w:rsidRPr="001367E9">
        <w:rPr>
          <w:rFonts w:ascii="Arial" w:hAnsi="Arial" w:cs="Arial"/>
          <w:b/>
          <w:bCs/>
          <w:sz w:val="28"/>
          <w:szCs w:val="28"/>
        </w:rPr>
        <w:t>MATEMATİK TESTİ</w:t>
      </w:r>
    </w:p>
    <w:p w14:paraId="59983A97" w14:textId="77777777" w:rsidR="00346A9D" w:rsidRDefault="00346A9D" w:rsidP="002861E3">
      <w:pPr>
        <w:pStyle w:val="AralkYok"/>
        <w:rPr>
          <w:rFonts w:ascii="Arial" w:hAnsi="Arial" w:cs="Arial"/>
          <w:sz w:val="20"/>
          <w:szCs w:val="20"/>
        </w:rPr>
      </w:pPr>
    </w:p>
    <w:p w14:paraId="400C85A7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B70267E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1.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sz w:val="20"/>
          <w:szCs w:val="20"/>
        </w:rPr>
        <w:t xml:space="preserve">Aşağıda alan ölçüleri ile ilgili olarak verilen </w:t>
      </w:r>
    </w:p>
    <w:p w14:paraId="58818CE8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eşitliklerden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hangisi doğrudur?</w:t>
      </w:r>
    </w:p>
    <w:p w14:paraId="7D07980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75FB55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5 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= 500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1DBC5CA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B) 10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= 100 mm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5E3BB6FB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C) 2000 mm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= 2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33E7912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D) 7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= 700 mm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55B75F9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6DA7A4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6918A2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86EA36A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2.</w:t>
      </w:r>
      <w:r w:rsidRPr="00917C77">
        <w:rPr>
          <w:rFonts w:ascii="Arial" w:hAnsi="Arial" w:cs="Arial"/>
          <w:b/>
          <w:sz w:val="20"/>
          <w:szCs w:val="20"/>
        </w:rPr>
        <w:t xml:space="preserve">    </w:t>
      </w:r>
    </w:p>
    <w:p w14:paraId="177FBC6D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</w:t>
      </w:r>
      <w:r w:rsidRPr="00917C77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 wp14:anchorId="38C22070" wp14:editId="0A6328AE">
            <wp:extent cx="2764395" cy="1581150"/>
            <wp:effectExtent l="0" t="0" r="0" b="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410" cy="1583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C6DCD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CBD20E5" w14:textId="77777777" w:rsidR="00402E41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b/>
          <w:bCs/>
          <w:sz w:val="20"/>
          <w:szCs w:val="20"/>
        </w:rPr>
        <w:t>Aşağıda verilen dikdörtgenler prizması biçimin</w:t>
      </w:r>
      <w:r w:rsidR="00402E41">
        <w:rPr>
          <w:rFonts w:ascii="Arial" w:hAnsi="Arial" w:cs="Arial"/>
          <w:b/>
          <w:bCs/>
          <w:sz w:val="20"/>
          <w:szCs w:val="20"/>
        </w:rPr>
        <w:t>-</w:t>
      </w:r>
    </w:p>
    <w:p w14:paraId="0EA3DFB7" w14:textId="77777777" w:rsidR="00402E41" w:rsidRDefault="00402E41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="00AF7DC5" w:rsidRPr="00917C77">
        <w:rPr>
          <w:rFonts w:ascii="Arial" w:hAnsi="Arial" w:cs="Arial"/>
          <w:b/>
          <w:bCs/>
          <w:sz w:val="20"/>
          <w:szCs w:val="20"/>
        </w:rPr>
        <w:t>deki</w:t>
      </w:r>
      <w:proofErr w:type="gramEnd"/>
      <w:r w:rsidR="00AF7DC5" w:rsidRPr="00917C77">
        <w:rPr>
          <w:rFonts w:ascii="Arial" w:hAnsi="Arial" w:cs="Arial"/>
          <w:b/>
          <w:bCs/>
          <w:sz w:val="20"/>
          <w:szCs w:val="20"/>
        </w:rPr>
        <w:t xml:space="preserve"> akvaryumlardan hangisinin hacmi, yukarıda </w:t>
      </w:r>
    </w:p>
    <w:p w14:paraId="3FCA1FE2" w14:textId="77777777" w:rsidR="00402E41" w:rsidRDefault="00402E41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="00AF7DC5" w:rsidRPr="00917C77">
        <w:rPr>
          <w:rFonts w:ascii="Arial" w:hAnsi="Arial" w:cs="Arial"/>
          <w:b/>
          <w:bCs/>
          <w:sz w:val="20"/>
          <w:szCs w:val="20"/>
        </w:rPr>
        <w:t>verilen</w:t>
      </w:r>
      <w:proofErr w:type="gramEnd"/>
      <w:r w:rsidR="00AF7DC5" w:rsidRPr="00917C77">
        <w:rPr>
          <w:rFonts w:ascii="Arial" w:hAnsi="Arial" w:cs="Arial"/>
          <w:b/>
          <w:bCs/>
          <w:sz w:val="20"/>
          <w:szCs w:val="20"/>
        </w:rPr>
        <w:t xml:space="preserve"> dikdörtgen prizma şeklindeki </w:t>
      </w:r>
      <w:proofErr w:type="spellStart"/>
      <w:r w:rsidR="00AF7DC5" w:rsidRPr="00917C77">
        <w:rPr>
          <w:rFonts w:ascii="Arial" w:hAnsi="Arial" w:cs="Arial"/>
          <w:b/>
          <w:bCs/>
          <w:sz w:val="20"/>
          <w:szCs w:val="20"/>
        </w:rPr>
        <w:t>akvaryu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</w:p>
    <w:p w14:paraId="483607FA" w14:textId="77777777" w:rsidR="00AF7DC5" w:rsidRPr="00917C77" w:rsidRDefault="00402E41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spellStart"/>
      <w:r w:rsidR="00AF7DC5" w:rsidRPr="00917C77">
        <w:rPr>
          <w:rFonts w:ascii="Arial" w:hAnsi="Arial" w:cs="Arial"/>
          <w:b/>
          <w:bCs/>
          <w:sz w:val="20"/>
          <w:szCs w:val="20"/>
        </w:rPr>
        <w:t>mun</w:t>
      </w:r>
      <w:proofErr w:type="spellEnd"/>
      <w:r w:rsidR="00AF7DC5" w:rsidRPr="00917C77">
        <w:rPr>
          <w:rFonts w:ascii="Arial" w:hAnsi="Arial" w:cs="Arial"/>
          <w:b/>
          <w:bCs/>
          <w:sz w:val="20"/>
          <w:szCs w:val="20"/>
        </w:rPr>
        <w:t xml:space="preserve"> hacminin 3 katıdır?</w:t>
      </w:r>
    </w:p>
    <w:p w14:paraId="5BDCEAB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5257A12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91C5356" wp14:editId="6EB5BF97">
            <wp:extent cx="2838664" cy="3138456"/>
            <wp:effectExtent l="0" t="0" r="0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297" cy="3143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8ED97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C4F86A8" w14:textId="77777777" w:rsidR="00402E41" w:rsidRDefault="00402E41" w:rsidP="00402E41">
      <w:pPr>
        <w:pStyle w:val="AralkYok"/>
        <w:rPr>
          <w:rFonts w:ascii="Arial" w:hAnsi="Arial" w:cs="Arial"/>
          <w:sz w:val="20"/>
          <w:szCs w:val="20"/>
        </w:rPr>
      </w:pPr>
    </w:p>
    <w:p w14:paraId="51EDBBD6" w14:textId="77777777" w:rsidR="00402E41" w:rsidRPr="00917C77" w:rsidRDefault="00402E41" w:rsidP="00402E41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3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 </w:t>
      </w:r>
    </w:p>
    <w:p w14:paraId="284BF4A8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D83EA48" wp14:editId="58BFB1AF">
            <wp:extent cx="1533739" cy="895475"/>
            <wp:effectExtent l="0" t="0" r="0" b="0"/>
            <wp:docPr id="9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5AACD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</w:p>
    <w:p w14:paraId="5FA61ED0" w14:textId="77777777" w:rsidR="00402E41" w:rsidRPr="00917C77" w:rsidRDefault="00402E41" w:rsidP="00402E4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Yarım çemberlerden oluşan şekli çevresi kaç </w:t>
      </w:r>
    </w:p>
    <w:p w14:paraId="02F8EF14" w14:textId="77777777" w:rsidR="00402E41" w:rsidRPr="00917C77" w:rsidRDefault="00402E41" w:rsidP="00402E41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birimdir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? </w:t>
      </w:r>
      <w:r w:rsidRPr="00917C77">
        <w:rPr>
          <w:rFonts w:ascii="Arial" w:hAnsi="Arial" w:cs="Arial"/>
          <w:sz w:val="20"/>
          <w:szCs w:val="20"/>
        </w:rPr>
        <w:t>(π = 3 alınız)</w:t>
      </w:r>
    </w:p>
    <w:p w14:paraId="22F879C1" w14:textId="77777777" w:rsidR="00402E41" w:rsidRPr="00917C77" w:rsidRDefault="00402E41" w:rsidP="00402E41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163B064" w14:textId="77777777" w:rsidR="00402E41" w:rsidRPr="00917C77" w:rsidRDefault="00402E41" w:rsidP="00402E41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17C77">
        <w:rPr>
          <w:rFonts w:ascii="Arial" w:eastAsiaTheme="minorEastAsia" w:hAnsi="Arial" w:cs="Arial"/>
          <w:sz w:val="20"/>
          <w:szCs w:val="20"/>
        </w:rPr>
        <w:t xml:space="preserve">       A) 12</w:t>
      </w:r>
      <w:r w:rsidRPr="00917C77">
        <w:rPr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eastAsiaTheme="minorEastAsia" w:hAnsi="Arial" w:cs="Arial"/>
          <w:sz w:val="20"/>
          <w:szCs w:val="20"/>
        </w:rPr>
        <w:t>B) 18</w:t>
      </w:r>
      <w:r w:rsidRPr="00917C77">
        <w:rPr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eastAsiaTheme="minorEastAsia" w:hAnsi="Arial" w:cs="Arial"/>
          <w:sz w:val="20"/>
          <w:szCs w:val="20"/>
        </w:rPr>
        <w:t>C) 24</w:t>
      </w:r>
      <w:r w:rsidRPr="00917C77">
        <w:rPr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eastAsiaTheme="minorEastAsia" w:hAnsi="Arial" w:cs="Arial"/>
          <w:sz w:val="20"/>
          <w:szCs w:val="20"/>
        </w:rPr>
        <w:t>D) 30</w:t>
      </w:r>
    </w:p>
    <w:p w14:paraId="5872BD8D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4DEA02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402E41">
        <w:rPr>
          <w:rFonts w:ascii="Arial" w:hAnsi="Arial" w:cs="Arial"/>
          <w:b/>
          <w:sz w:val="28"/>
          <w:szCs w:val="20"/>
        </w:rPr>
        <w:t>4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</w:t>
      </w:r>
      <w:r w:rsidRPr="00917C77">
        <w:rPr>
          <w:rFonts w:ascii="Arial" w:hAnsi="Arial" w:cs="Arial"/>
          <w:sz w:val="20"/>
          <w:szCs w:val="20"/>
        </w:rPr>
        <w:t>Ayrıt uzunlukları 80 cm, 60 cm ve 50 cm olan dik-</w:t>
      </w:r>
    </w:p>
    <w:p w14:paraId="2BB3523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dörtgenler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prizması şeklindeki akvaryum su ile do-</w:t>
      </w:r>
    </w:p>
    <w:p w14:paraId="1965AB20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sz w:val="20"/>
          <w:szCs w:val="20"/>
        </w:rPr>
        <w:t>ludur</w:t>
      </w:r>
      <w:proofErr w:type="spellEnd"/>
      <w:r w:rsidRPr="00917C77">
        <w:rPr>
          <w:rFonts w:ascii="Arial" w:hAnsi="Arial" w:cs="Arial"/>
          <w:sz w:val="20"/>
          <w:szCs w:val="20"/>
        </w:rPr>
        <w:t>.</w:t>
      </w:r>
    </w:p>
    <w:p w14:paraId="6C62A55E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F6EF09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D106522" wp14:editId="0904AC09">
            <wp:extent cx="2819400" cy="1311088"/>
            <wp:effectExtent l="0" t="0" r="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576" cy="131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000C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6F9E5A6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Bu akvaryum, ayrıt uzunluğu 20 cm olan küp </w:t>
      </w:r>
    </w:p>
    <w:p w14:paraId="7BEBDCC1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şeklindeki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kap ile kaç seferde su alınarak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bo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-</w:t>
      </w:r>
    </w:p>
    <w:p w14:paraId="2280D4F2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şaltılabilir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43761311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3C6542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15              B) 20              C) 25              D) 30 </w:t>
      </w:r>
    </w:p>
    <w:p w14:paraId="0A9677D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98044A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8D59FF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665B705" w14:textId="77777777" w:rsidR="00AF7DC5" w:rsidRPr="00917C77" w:rsidRDefault="00402E41" w:rsidP="00AF7DC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t>5</w:t>
      </w:r>
      <w:r w:rsidR="00AF7DC5" w:rsidRPr="00917C77">
        <w:rPr>
          <w:rFonts w:ascii="Arial" w:hAnsi="Arial" w:cs="Arial"/>
          <w:b/>
          <w:sz w:val="28"/>
          <w:szCs w:val="20"/>
        </w:rPr>
        <w:t>.</w:t>
      </w:r>
    </w:p>
    <w:p w14:paraId="572B05D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3489137" wp14:editId="61F7AA71">
            <wp:extent cx="1581150" cy="1868632"/>
            <wp:effectExtent l="0" t="0" r="0" b="0"/>
            <wp:docPr id="5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873" cy="187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B1C50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BC9E66D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Yukarıdaki şekilde verilen yapının hacmi kaç </w:t>
      </w:r>
    </w:p>
    <w:p w14:paraId="0B99DABD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birim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küptür?</w:t>
      </w:r>
    </w:p>
    <w:p w14:paraId="286930F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68774C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11              B) 12              C) 13              D) 14</w:t>
      </w:r>
    </w:p>
    <w:p w14:paraId="7598C1D9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14"/>
        </w:rPr>
      </w:pPr>
    </w:p>
    <w:p w14:paraId="005198D3" w14:textId="77777777" w:rsidR="0030039C" w:rsidRDefault="0030039C" w:rsidP="002861E3">
      <w:pPr>
        <w:pStyle w:val="AralkYok"/>
        <w:rPr>
          <w:rFonts w:ascii="Arial" w:hAnsi="Arial" w:cs="Arial"/>
          <w:sz w:val="20"/>
          <w:szCs w:val="20"/>
        </w:rPr>
      </w:pPr>
    </w:p>
    <w:p w14:paraId="556074D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06F8A6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402E41">
        <w:rPr>
          <w:rFonts w:ascii="Arial" w:hAnsi="Arial" w:cs="Arial"/>
          <w:b/>
          <w:bCs/>
          <w:sz w:val="28"/>
          <w:szCs w:val="28"/>
        </w:rPr>
        <w:t>6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Aşağıdaki dikdörtgen prizmasının içinden ayrıt </w:t>
      </w:r>
    </w:p>
    <w:p w14:paraId="021CF33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uzunlukları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3 cm, 4 cm ve 10 cm olan dikdörtgen </w:t>
      </w:r>
    </w:p>
    <w:p w14:paraId="2BABA3E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sz w:val="20"/>
          <w:szCs w:val="20"/>
        </w:rPr>
        <w:t>prizma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çıkarılıyor.</w:t>
      </w:r>
    </w:p>
    <w:p w14:paraId="72BBB8B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6AA7FF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552AB7B" wp14:editId="7F89863D">
            <wp:extent cx="1638300" cy="2095500"/>
            <wp:effectExtent l="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B791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B619C88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Buna göre kalan cismin hacmi kaç cm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/>
          <w:bCs/>
          <w:sz w:val="20"/>
          <w:szCs w:val="20"/>
        </w:rPr>
        <w:t>’tür?</w:t>
      </w:r>
    </w:p>
    <w:p w14:paraId="7ABEEF56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9F09F98" w14:textId="77777777" w:rsidR="00402E41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360           B) 350           C) 300           D) 250 </w:t>
      </w:r>
    </w:p>
    <w:p w14:paraId="6F274CAD" w14:textId="77777777" w:rsidR="00AF7DC5" w:rsidRP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7</w:t>
      </w:r>
      <w:r w:rsidR="00AF7DC5" w:rsidRPr="00917C77">
        <w:rPr>
          <w:rFonts w:ascii="Arial" w:hAnsi="Arial" w:cs="Arial"/>
          <w:b/>
          <w:sz w:val="28"/>
          <w:szCs w:val="20"/>
        </w:rPr>
        <w:t>.</w:t>
      </w:r>
    </w:p>
    <w:p w14:paraId="51B58D78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14"/>
        </w:rPr>
      </w:pPr>
      <w:r w:rsidRPr="00917C77">
        <w:rPr>
          <w:rFonts w:ascii="Arial" w:hAnsi="Arial" w:cs="Arial"/>
          <w:b/>
          <w:sz w:val="20"/>
          <w:szCs w:val="14"/>
        </w:rPr>
        <w:t xml:space="preserve">       </w:t>
      </w:r>
      <w:r w:rsidRPr="00917C77">
        <w:rPr>
          <w:rFonts w:ascii="Arial" w:hAnsi="Arial" w:cs="Arial"/>
          <w:b/>
          <w:noProof/>
          <w:sz w:val="20"/>
          <w:szCs w:val="14"/>
          <w:lang w:eastAsia="tr-TR"/>
        </w:rPr>
        <w:drawing>
          <wp:inline distT="0" distB="0" distL="0" distR="0" wp14:anchorId="59EFDC67" wp14:editId="61E73A33">
            <wp:extent cx="2247900" cy="2333128"/>
            <wp:effectExtent l="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656" cy="233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121E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   </w:t>
      </w:r>
    </w:p>
    <w:p w14:paraId="6F7EE85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Yukarıdaki şekilde verilen kare prizmanın hac-</w:t>
      </w:r>
    </w:p>
    <w:p w14:paraId="72A56099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mi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kaç birim küptür?</w:t>
      </w:r>
    </w:p>
    <w:p w14:paraId="4D77B090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3BD5C3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60             B) 72             C) 80             D) 90</w:t>
      </w:r>
    </w:p>
    <w:p w14:paraId="1287133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2F88356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2D36516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2D9FDF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FEFF79D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402E41">
        <w:rPr>
          <w:rFonts w:ascii="Arial" w:hAnsi="Arial" w:cs="Arial"/>
          <w:b/>
          <w:sz w:val="28"/>
          <w:szCs w:val="20"/>
        </w:rPr>
        <w:t>8</w:t>
      </w:r>
      <w:r w:rsidRPr="00917C77">
        <w:rPr>
          <w:rFonts w:ascii="Arial" w:hAnsi="Arial" w:cs="Arial"/>
          <w:b/>
          <w:sz w:val="28"/>
          <w:szCs w:val="20"/>
        </w:rPr>
        <w:t>.</w:t>
      </w:r>
    </w:p>
    <w:p w14:paraId="63FB45E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EB0AE1C" wp14:editId="5B14647A">
            <wp:extent cx="2552700" cy="146685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5C97F" w14:textId="77777777" w:rsidR="00AF7DC5" w:rsidRPr="00917C77" w:rsidRDefault="00AF7DC5" w:rsidP="00AF7DC5">
      <w:pPr>
        <w:pStyle w:val="AralkYok"/>
        <w:rPr>
          <w:rFonts w:ascii="Arial" w:hAnsi="Arial" w:cs="Arial"/>
          <w:sz w:val="18"/>
          <w:szCs w:val="20"/>
        </w:rPr>
      </w:pPr>
    </w:p>
    <w:p w14:paraId="0DFFDC6A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Yukarıdaki kutuda küp şeklinde pastalar bu-</w:t>
      </w:r>
    </w:p>
    <w:p w14:paraId="2BB788BB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lunmaktadır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. Başlangıçta eş pastalarla dolu </w:t>
      </w:r>
    </w:p>
    <w:p w14:paraId="3B052694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olan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bu kutudan </w:t>
      </w:r>
      <w:r w:rsidRPr="00917C77">
        <w:rPr>
          <w:rFonts w:ascii="Arial" w:hAnsi="Arial" w:cs="Arial"/>
          <w:b/>
          <w:sz w:val="20"/>
          <w:szCs w:val="20"/>
          <w:u w:val="single"/>
        </w:rPr>
        <w:t>en çok</w:t>
      </w:r>
      <w:r w:rsidRPr="00917C77">
        <w:rPr>
          <w:rFonts w:ascii="Arial" w:hAnsi="Arial" w:cs="Arial"/>
          <w:b/>
          <w:sz w:val="20"/>
          <w:szCs w:val="20"/>
        </w:rPr>
        <w:t xml:space="preserve"> kaç pasta yenmiştir?</w:t>
      </w:r>
    </w:p>
    <w:p w14:paraId="4FA5E1E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9D7D7C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46              B) 68              C) 70              D) 78</w:t>
      </w:r>
    </w:p>
    <w:p w14:paraId="587D88A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2EFE0E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79307C2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E9D6628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764EDB8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402E41">
        <w:rPr>
          <w:rFonts w:ascii="Arial" w:hAnsi="Arial" w:cs="Arial"/>
          <w:b/>
          <w:sz w:val="28"/>
          <w:szCs w:val="20"/>
        </w:rPr>
        <w:t>9</w:t>
      </w:r>
      <w:r w:rsidRPr="00917C77">
        <w:rPr>
          <w:rFonts w:ascii="Arial" w:hAnsi="Arial" w:cs="Arial"/>
          <w:b/>
          <w:sz w:val="28"/>
          <w:szCs w:val="20"/>
        </w:rPr>
        <w:t>.</w:t>
      </w:r>
    </w:p>
    <w:p w14:paraId="46004F8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85F8359" wp14:editId="433EBDCE">
            <wp:extent cx="1895475" cy="1876425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719C0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6A3A753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Yarıçapı 15 m olan bir dönme dolaba binen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Pı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-</w:t>
      </w:r>
    </w:p>
    <w:p w14:paraId="2F570D6B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nar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, dönme dolabın en yüksek noktasına çıktı-</w:t>
      </w:r>
    </w:p>
    <w:p w14:paraId="39AA9BC9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ğında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yerden kaç metre yükselmiş olur?</w:t>
      </w:r>
    </w:p>
    <w:p w14:paraId="612746A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ACE96A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A) 15              B) 20              C) 25              D) 30</w:t>
      </w:r>
    </w:p>
    <w:p w14:paraId="2276C65C" w14:textId="77777777" w:rsidR="00AF7DC5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="00AF7DC5" w:rsidRPr="00917C77">
        <w:rPr>
          <w:rFonts w:ascii="Arial" w:hAnsi="Arial" w:cs="Arial"/>
          <w:b/>
          <w:bCs/>
          <w:sz w:val="28"/>
          <w:szCs w:val="28"/>
        </w:rPr>
        <w:t>.</w:t>
      </w:r>
      <w:r w:rsidR="00AF7DC5" w:rsidRPr="00917C77">
        <w:rPr>
          <w:rFonts w:ascii="Arial" w:hAnsi="Arial" w:cs="Arial"/>
          <w:sz w:val="20"/>
          <w:szCs w:val="20"/>
        </w:rPr>
        <w:t xml:space="preserve">  Aşağıdaki dikdörtgen prizmasının içinden ayrıt </w:t>
      </w:r>
    </w:p>
    <w:p w14:paraId="41A47FA7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uzunlukları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3 cm, 4 cm ve 10 cm olan dikdörtgen </w:t>
      </w:r>
    </w:p>
    <w:p w14:paraId="5EC20767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prizma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çıkarılıyor.</w:t>
      </w:r>
    </w:p>
    <w:p w14:paraId="54A2DD2C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70BCA4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90464D2" wp14:editId="189CB617">
            <wp:extent cx="1685453" cy="2152650"/>
            <wp:effectExtent l="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649" cy="2183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B27AE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60E390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Buna göre kalan cismin hacmi kaç cm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/>
          <w:bCs/>
          <w:sz w:val="20"/>
          <w:szCs w:val="20"/>
        </w:rPr>
        <w:t>’tür?</w:t>
      </w:r>
    </w:p>
    <w:p w14:paraId="2AAE437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A6007F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360           B) 350           C) 300           D) 250 </w:t>
      </w:r>
    </w:p>
    <w:p w14:paraId="511EB512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21556AC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7AAC3E0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D29357A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0F55FA4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062D3A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  <w:r w:rsidR="00402E41">
        <w:rPr>
          <w:rFonts w:ascii="Arial" w:hAnsi="Arial" w:cs="Arial"/>
          <w:b/>
          <w:bCs/>
          <w:sz w:val="28"/>
          <w:szCs w:val="28"/>
        </w:rPr>
        <w:t>11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 Aşağıdaki yapılardan hangisi 15 eş küpten </w:t>
      </w:r>
    </w:p>
    <w:p w14:paraId="5A5E3C34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oluşmuştur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6C3879D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</w:p>
    <w:p w14:paraId="4DA837D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F02561D" wp14:editId="27AE747F">
            <wp:extent cx="2752725" cy="2328535"/>
            <wp:effectExtent l="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678" cy="23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2955C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BD8BFFD" w14:textId="77777777" w:rsidR="00AF7DC5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54A3762" w14:textId="77777777" w:rsidR="00402E41" w:rsidRDefault="00402E41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B3B88B7" w14:textId="77777777" w:rsidR="00402E41" w:rsidRDefault="00402E41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5F88D5A" w14:textId="77777777" w:rsidR="00402E41" w:rsidRDefault="00402E41" w:rsidP="00402E4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B538A5D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12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0EEFF55E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AB7FD6E" wp14:editId="2F82683D">
            <wp:extent cx="2800350" cy="933450"/>
            <wp:effectExtent l="0" t="0" r="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4D9FD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</w:p>
    <w:p w14:paraId="1D4B734A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Şekilde birbirine eş üç çember merkezlerinden </w:t>
      </w:r>
    </w:p>
    <w:p w14:paraId="72929015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geçen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ve uzunluğu 48 cm olan ile kesilmiştir. </w:t>
      </w:r>
    </w:p>
    <w:p w14:paraId="7BAE6A4A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Çemberlerden birinin yarıçap uzunluğu kaç </w:t>
      </w:r>
    </w:p>
    <w:p w14:paraId="6D30920A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cm’dir?</w:t>
      </w:r>
    </w:p>
    <w:p w14:paraId="7B5F7EE4" w14:textId="77777777" w:rsidR="00402E41" w:rsidRPr="00917C77" w:rsidRDefault="00402E41" w:rsidP="00402E41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993FB60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16              B) 12              C) 10              D) 8</w:t>
      </w:r>
    </w:p>
    <w:p w14:paraId="5D1F3FCE" w14:textId="77777777" w:rsidR="00402E41" w:rsidRPr="00917C77" w:rsidRDefault="00402E41" w:rsidP="00402E41">
      <w:pPr>
        <w:pStyle w:val="AralkYok"/>
        <w:rPr>
          <w:rFonts w:ascii="Arial" w:hAnsi="Arial" w:cs="Arial"/>
          <w:sz w:val="20"/>
          <w:szCs w:val="20"/>
        </w:rPr>
      </w:pPr>
    </w:p>
    <w:p w14:paraId="12DFA8F1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Pr="00917C77">
        <w:rPr>
          <w:rFonts w:ascii="Arial" w:hAnsi="Arial" w:cs="Arial"/>
          <w:b/>
          <w:bCs/>
          <w:sz w:val="28"/>
          <w:szCs w:val="28"/>
        </w:rPr>
        <w:t>1</w:t>
      </w:r>
      <w:r w:rsidR="00402E41">
        <w:rPr>
          <w:rFonts w:ascii="Arial" w:hAnsi="Arial" w:cs="Arial"/>
          <w:b/>
          <w:bCs/>
          <w:sz w:val="28"/>
          <w:szCs w:val="28"/>
        </w:rPr>
        <w:t>3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960D6A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8E5A8A1" wp14:editId="5D82F25E">
            <wp:extent cx="2219325" cy="1219200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6B75B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984E1DF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Şekildeki özdeş çemberlerin yarıçapı 3 cm ise </w:t>
      </w:r>
    </w:p>
    <w:p w14:paraId="19D9EA41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KLMN dikdörtgeninin çevresi kaç cm’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dir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?   </w:t>
      </w:r>
    </w:p>
    <w:p w14:paraId="57FC799B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BD21FC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72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B) 48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C) 36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D) 32</w:t>
      </w:r>
    </w:p>
    <w:p w14:paraId="1719E16C" w14:textId="77777777" w:rsidR="00AF7DC5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6E9B4B0" w14:textId="77777777" w:rsidR="00402E41" w:rsidRDefault="00402E41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EC5B694" w14:textId="77777777" w:rsidR="00402E41" w:rsidRDefault="00402E41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1FA2228" w14:textId="77777777" w:rsidR="00816076" w:rsidRPr="00917C77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3FD42E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14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5FD7B9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398DDBD" wp14:editId="1A7F4A1E">
            <wp:extent cx="933450" cy="1000125"/>
            <wp:effectExtent l="0" t="0" r="0" b="952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BA64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AA7AC4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Yukarıda birim küplerle oluşturulmuş yapının </w:t>
      </w:r>
    </w:p>
    <w:p w14:paraId="2D8893C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hacmi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kaç birim küptür?</w:t>
      </w:r>
    </w:p>
    <w:p w14:paraId="6B9B1D4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8BF05A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13            B) 40            C) 80            D) 64</w:t>
      </w:r>
    </w:p>
    <w:p w14:paraId="1348E85C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F06BB3B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049ADE8" w14:textId="77777777" w:rsidR="00816076" w:rsidRPr="00917C77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5A197A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34339E2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15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35105BA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04B2C0E" wp14:editId="7EE5CFAD">
            <wp:extent cx="1724025" cy="666750"/>
            <wp:effectExtent l="0" t="0" r="952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8291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B6D765B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Yukarıdaki şekil kaç birim küp kullanılarak inşa </w:t>
      </w:r>
    </w:p>
    <w:p w14:paraId="51624578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edilmiştir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420FE037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  <w:vertAlign w:val="superscript"/>
        </w:rPr>
      </w:pPr>
    </w:p>
    <w:p w14:paraId="76196CBA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10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B) 12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C) 14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D) 16</w:t>
      </w:r>
    </w:p>
    <w:p w14:paraId="486D181A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C427317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C46046F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524F050" w14:textId="77777777" w:rsidR="00816076" w:rsidRPr="00917C77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5240CAC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16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Aşağıdaki ABCD dikdörtgeninin içinde verilen eş </w:t>
      </w:r>
    </w:p>
    <w:p w14:paraId="6306F3A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çemberler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dikdörtgenin kenarlarına ve birbirlerine </w:t>
      </w:r>
    </w:p>
    <w:p w14:paraId="1CBD5CD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birer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noktada değmektedirler.</w:t>
      </w:r>
    </w:p>
    <w:p w14:paraId="279EF5B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845A9B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15D21B3" wp14:editId="7CE2A19F">
            <wp:extent cx="1781175" cy="923925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C1CA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13430B2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bCs/>
          <w:sz w:val="20"/>
          <w:szCs w:val="20"/>
        </w:rPr>
        <w:t>Çemberlerin uzunlukları toplamı 216 cm oldu-</w:t>
      </w:r>
    </w:p>
    <w:p w14:paraId="7A3D0A6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ğuna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göre dikdörtgenin uzun kenarının uzun-</w:t>
      </w:r>
    </w:p>
    <w:p w14:paraId="12C6223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luğu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kaç santimetredir? </w:t>
      </w:r>
      <w:r w:rsidRPr="00917C77">
        <w:rPr>
          <w:rFonts w:ascii="Arial" w:hAnsi="Arial" w:cs="Arial"/>
          <w:sz w:val="20"/>
          <w:szCs w:val="20"/>
        </w:rPr>
        <w:t>(π yerine 3 alınız.)</w:t>
      </w:r>
    </w:p>
    <w:p w14:paraId="561B3C0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DDA73D0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72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B) 48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C) 36</w:t>
      </w:r>
      <w:r w:rsidRPr="00917C77">
        <w:rPr>
          <w:rFonts w:ascii="Arial" w:hAnsi="Arial" w:cs="Arial"/>
          <w:bCs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D) 18</w:t>
      </w:r>
    </w:p>
    <w:p w14:paraId="7099F742" w14:textId="77777777" w:rsidR="00AF7DC5" w:rsidRPr="00917C77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8"/>
        </w:rPr>
        <w:t>17</w:t>
      </w:r>
      <w:r w:rsidR="00AF7DC5" w:rsidRPr="00917C77">
        <w:rPr>
          <w:rFonts w:ascii="Arial" w:hAnsi="Arial" w:cs="Arial"/>
          <w:b/>
          <w:sz w:val="28"/>
          <w:szCs w:val="28"/>
        </w:rPr>
        <w:t>.</w:t>
      </w:r>
    </w:p>
    <w:p w14:paraId="5DAF9330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D5F498C" wp14:editId="6B955234">
            <wp:extent cx="800100" cy="800100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8E27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12"/>
          <w:szCs w:val="12"/>
        </w:rPr>
      </w:pPr>
    </w:p>
    <w:p w14:paraId="4A902F5B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Yarıçapı 4 cm olan yukarıdaki çeyrek çember </w:t>
      </w:r>
    </w:p>
    <w:p w14:paraId="187590F3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parçasının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uzunluğu kaç santimetredir?</w:t>
      </w:r>
      <w:r w:rsidRPr="00917C77">
        <w:rPr>
          <w:rFonts w:ascii="Arial" w:hAnsi="Arial" w:cs="Arial"/>
          <w:bCs/>
          <w:sz w:val="20"/>
          <w:szCs w:val="20"/>
        </w:rPr>
        <w:t xml:space="preserve"> </w:t>
      </w:r>
    </w:p>
    <w:p w14:paraId="71467A6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Pr="00917C77">
        <w:rPr>
          <w:rFonts w:ascii="Arial" w:hAnsi="Arial" w:cs="Arial"/>
          <w:sz w:val="20"/>
          <w:szCs w:val="20"/>
        </w:rPr>
        <w:t>(π yerine 3 alınız.)</w:t>
      </w:r>
    </w:p>
    <w:p w14:paraId="37D320EE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9A31E0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5              B) 6              C) 10              D) 14</w:t>
      </w:r>
    </w:p>
    <w:p w14:paraId="41C2FA8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0112783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D25C812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D794192" w14:textId="77777777" w:rsidR="00AF7DC5" w:rsidRPr="00917C77" w:rsidRDefault="00816076" w:rsidP="00AF7DC5">
      <w:pPr>
        <w:pStyle w:val="AralkYok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F7DC5" w:rsidRPr="00917C77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8</w:t>
      </w:r>
      <w:r w:rsidR="00AF7DC5" w:rsidRPr="00917C77">
        <w:rPr>
          <w:rFonts w:ascii="Arial" w:hAnsi="Arial" w:cs="Arial"/>
          <w:b/>
          <w:sz w:val="28"/>
          <w:szCs w:val="28"/>
        </w:rPr>
        <w:t>.</w:t>
      </w:r>
    </w:p>
    <w:p w14:paraId="7FD5282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A7F86A1" wp14:editId="695CC480">
            <wp:extent cx="2240691" cy="12192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958" cy="122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216CB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6E12D42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bCs/>
          <w:sz w:val="20"/>
          <w:szCs w:val="20"/>
        </w:rPr>
        <w:t>Şekilde kenar uzunlukları verilen ABCD dik-</w:t>
      </w:r>
    </w:p>
    <w:p w14:paraId="479209B4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dörtgeninin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alanı kaç birim karedir?</w:t>
      </w:r>
    </w:p>
    <w:p w14:paraId="488B183B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B2D611C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25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6  </m:t>
            </m:r>
          </m:den>
        </m:f>
      </m:oMath>
      <w:r w:rsidRPr="00917C77">
        <w:rPr>
          <w:rFonts w:ascii="Arial" w:hAnsi="Arial" w:cs="Arial"/>
          <w:sz w:val="20"/>
          <w:szCs w:val="20"/>
        </w:rPr>
        <w:t xml:space="preserve">            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11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5  </m:t>
            </m:r>
          </m:den>
        </m:f>
      </m:oMath>
      <w:r w:rsidRPr="00917C77">
        <w:rPr>
          <w:rFonts w:ascii="Arial" w:hAnsi="Arial" w:cs="Arial"/>
          <w:sz w:val="20"/>
          <w:szCs w:val="20"/>
        </w:rPr>
        <w:t xml:space="preserve">           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11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4  </m:t>
            </m:r>
          </m:den>
        </m:f>
      </m:oMath>
      <w:r w:rsidRPr="00917C77">
        <w:rPr>
          <w:rFonts w:ascii="Arial" w:hAnsi="Arial" w:cs="Arial"/>
          <w:sz w:val="20"/>
          <w:szCs w:val="20"/>
        </w:rPr>
        <w:t xml:space="preserve">           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1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3  </m:t>
            </m:r>
          </m:den>
        </m:f>
      </m:oMath>
    </w:p>
    <w:p w14:paraId="36F32233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873CCC1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D82D3DD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F06B7A1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</w:t>
      </w:r>
      <w:r w:rsidR="00816076">
        <w:rPr>
          <w:rFonts w:ascii="Arial" w:hAnsi="Arial" w:cs="Arial"/>
          <w:b/>
          <w:sz w:val="28"/>
          <w:szCs w:val="20"/>
        </w:rPr>
        <w:t>19.</w:t>
      </w:r>
    </w:p>
    <w:p w14:paraId="5FBF5628" w14:textId="77777777" w:rsidR="00AF7DC5" w:rsidRPr="00917C77" w:rsidRDefault="00AF7DC5" w:rsidP="00AF7DC5">
      <w:pPr>
        <w:pStyle w:val="AralkYok"/>
        <w:rPr>
          <w:rFonts w:ascii="Arial" w:hAnsi="Arial" w:cs="Arial"/>
          <w:noProof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</w:t>
      </w:r>
      <w:r w:rsidRPr="00917C77">
        <w:rPr>
          <w:rFonts w:ascii="Arial" w:hAnsi="Arial" w:cs="Arial"/>
          <w:noProof/>
          <w:sz w:val="20"/>
          <w:szCs w:val="20"/>
        </w:rPr>
        <w:t xml:space="preserve">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26EB3F90" wp14:editId="29F241B8">
            <wp:extent cx="2224385" cy="134302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986" cy="13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91EF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</w:p>
    <w:p w14:paraId="58069D4F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Şekildeki ABCD paralelkenarında [DE] Ʇ [BC],  </w:t>
      </w:r>
    </w:p>
    <w:p w14:paraId="10CDD1E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|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BC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| = 10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cm  ve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 |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DE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| = 12 cm olduğuna göre, </w:t>
      </w:r>
    </w:p>
    <w:p w14:paraId="42F9EAC6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paralelkenarın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alanı kaç cm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dir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08B08AB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7C57D31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30            B) 60            C) 90            D) 120</w:t>
      </w:r>
    </w:p>
    <w:p w14:paraId="6E60B948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FB1025C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4B43900" w14:textId="77777777" w:rsidR="00816076" w:rsidRDefault="00816076" w:rsidP="00816076">
      <w:pPr>
        <w:pStyle w:val="AralkYok"/>
        <w:rPr>
          <w:rFonts w:ascii="Arial" w:hAnsi="Arial" w:cs="Arial"/>
          <w:sz w:val="20"/>
          <w:szCs w:val="20"/>
        </w:rPr>
      </w:pPr>
    </w:p>
    <w:p w14:paraId="60FB639B" w14:textId="77777777" w:rsidR="00816076" w:rsidRPr="00917C77" w:rsidRDefault="00816076" w:rsidP="00816076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bCs/>
          <w:sz w:val="28"/>
          <w:szCs w:val="20"/>
        </w:rPr>
        <w:t>2</w:t>
      </w:r>
      <w:r>
        <w:rPr>
          <w:rFonts w:ascii="Arial" w:hAnsi="Arial" w:cs="Arial"/>
          <w:b/>
          <w:bCs/>
          <w:sz w:val="28"/>
          <w:szCs w:val="20"/>
        </w:rPr>
        <w:t>0</w:t>
      </w:r>
      <w:r w:rsidRPr="00917C77">
        <w:rPr>
          <w:rFonts w:ascii="Arial" w:hAnsi="Arial" w:cs="Arial"/>
          <w:b/>
          <w:bCs/>
          <w:sz w:val="28"/>
          <w:szCs w:val="20"/>
        </w:rPr>
        <w:t>.</w:t>
      </w:r>
    </w:p>
    <w:p w14:paraId="27290A66" w14:textId="77777777" w:rsidR="00816076" w:rsidRPr="00917C77" w:rsidRDefault="00816076" w:rsidP="00816076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</w:t>
      </w:r>
      <w:r w:rsidRPr="00917C77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 wp14:anchorId="4DCFF17B" wp14:editId="3D6FDA05">
            <wp:extent cx="1181265" cy="1162212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0C3C4" w14:textId="77777777" w:rsidR="00816076" w:rsidRPr="00917C77" w:rsidRDefault="00816076" w:rsidP="00816076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2E338CE" w14:textId="77777777" w:rsidR="00816076" w:rsidRPr="00917C77" w:rsidRDefault="00816076" w:rsidP="0081607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Çapı 2,5 cm olan 1 TL’lik madeni paranın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çem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-</w:t>
      </w:r>
    </w:p>
    <w:p w14:paraId="02070165" w14:textId="77777777" w:rsidR="00816076" w:rsidRPr="00917C77" w:rsidRDefault="00816076" w:rsidP="00816076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ber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uzunluğu kaç cm’dir? </w:t>
      </w:r>
      <w:r w:rsidRPr="00917C77">
        <w:rPr>
          <w:rFonts w:ascii="Arial" w:hAnsi="Arial" w:cs="Arial"/>
          <w:sz w:val="20"/>
          <w:szCs w:val="20"/>
        </w:rPr>
        <w:t>(π=3 alınız)</w:t>
      </w:r>
    </w:p>
    <w:p w14:paraId="61CD28E6" w14:textId="77777777" w:rsidR="00816076" w:rsidRPr="00917C77" w:rsidRDefault="00816076" w:rsidP="00816076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6A6FC04" w14:textId="77777777" w:rsidR="00816076" w:rsidRPr="00917C77" w:rsidRDefault="00816076" w:rsidP="00816076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2,5</w:t>
      </w:r>
      <w:r w:rsidRPr="00917C77">
        <w:rPr>
          <w:rFonts w:ascii="Arial" w:hAnsi="Arial" w:cs="Arial"/>
          <w:sz w:val="20"/>
          <w:szCs w:val="20"/>
        </w:rPr>
        <w:t xml:space="preserve">            </w:t>
      </w:r>
      <w:r w:rsidRPr="00917C77">
        <w:rPr>
          <w:rFonts w:ascii="Arial" w:hAnsi="Arial" w:cs="Arial"/>
          <w:bCs/>
          <w:sz w:val="20"/>
          <w:szCs w:val="20"/>
        </w:rPr>
        <w:t>B) 3,5</w:t>
      </w:r>
      <w:r w:rsidRPr="00917C77">
        <w:rPr>
          <w:rFonts w:ascii="Arial" w:hAnsi="Arial" w:cs="Arial"/>
          <w:sz w:val="20"/>
          <w:szCs w:val="20"/>
        </w:rPr>
        <w:t xml:space="preserve">            </w:t>
      </w:r>
      <w:r w:rsidRPr="00917C77">
        <w:rPr>
          <w:rFonts w:ascii="Arial" w:hAnsi="Arial" w:cs="Arial"/>
          <w:bCs/>
          <w:sz w:val="20"/>
          <w:szCs w:val="20"/>
        </w:rPr>
        <w:t>C) 6,75</w:t>
      </w:r>
      <w:r w:rsidRPr="00917C77">
        <w:rPr>
          <w:rFonts w:ascii="Arial" w:hAnsi="Arial" w:cs="Arial"/>
          <w:sz w:val="20"/>
          <w:szCs w:val="20"/>
        </w:rPr>
        <w:t xml:space="preserve">            </w:t>
      </w:r>
      <w:r w:rsidRPr="00917C77">
        <w:rPr>
          <w:rFonts w:ascii="Arial" w:hAnsi="Arial" w:cs="Arial"/>
          <w:bCs/>
          <w:sz w:val="20"/>
          <w:szCs w:val="20"/>
        </w:rPr>
        <w:t>D) 7,5</w:t>
      </w:r>
    </w:p>
    <w:p w14:paraId="1F1EE49F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F355FF4" w14:textId="77777777" w:rsidR="00AF7DC5" w:rsidRPr="00917C77" w:rsidRDefault="00816076" w:rsidP="00AF7DC5">
      <w:pPr>
        <w:pStyle w:val="AralkYok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AF7DC5" w:rsidRPr="00917C77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1</w:t>
      </w:r>
      <w:r w:rsidR="00AF7DC5" w:rsidRPr="00917C77">
        <w:rPr>
          <w:rFonts w:ascii="Arial" w:hAnsi="Arial" w:cs="Arial"/>
          <w:b/>
          <w:sz w:val="28"/>
          <w:szCs w:val="28"/>
        </w:rPr>
        <w:t>.</w:t>
      </w:r>
    </w:p>
    <w:p w14:paraId="3DAF1CAF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70BBF99" wp14:editId="68C1F286">
            <wp:extent cx="1438476" cy="1524213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C47F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</w:p>
    <w:p w14:paraId="6091486F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Yukarıdaki ABC dik üçgeninde [AB] Ʇ [BC],  </w:t>
      </w:r>
    </w:p>
    <w:p w14:paraId="4094C0A3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|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AB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| = 10 cm, |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BD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| = 5 cm ve |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DC</w:t>
      </w:r>
      <w:r w:rsidRPr="00917C77">
        <w:rPr>
          <w:rFonts w:ascii="Arial" w:hAnsi="Arial" w:cs="Arial"/>
          <w:b/>
          <w:bCs/>
          <w:sz w:val="12"/>
          <w:szCs w:val="12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| = 4 cm ol-</w:t>
      </w:r>
    </w:p>
    <w:p w14:paraId="25AF16CA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duğuna</w:t>
      </w:r>
      <w:proofErr w:type="spellEnd"/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göre,</w:t>
      </w:r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ABC</w:t>
      </w:r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üçgeninin</w:t>
      </w:r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alanı</w:t>
      </w:r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kaç</w:t>
      </w:r>
      <w:r w:rsidRPr="00917C77">
        <w:rPr>
          <w:rFonts w:ascii="Arial" w:hAnsi="Arial" w:cs="Arial"/>
          <w:b/>
          <w:bCs/>
          <w:sz w:val="16"/>
          <w:szCs w:val="16"/>
        </w:rPr>
        <w:t xml:space="preserve"> </w:t>
      </w:r>
      <w:r w:rsidRPr="00917C77">
        <w:rPr>
          <w:rFonts w:ascii="Arial" w:hAnsi="Arial" w:cs="Arial"/>
          <w:b/>
          <w:bCs/>
          <w:sz w:val="20"/>
          <w:szCs w:val="20"/>
        </w:rPr>
        <w:t>cm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dir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?</w:t>
      </w:r>
    </w:p>
    <w:p w14:paraId="490A1A9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3AB49E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15            B) 20            C) 25            D) 30</w:t>
      </w:r>
    </w:p>
    <w:p w14:paraId="7D3F1973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8C05E9D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6FAA766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8F498FE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A9E372B" w14:textId="77777777" w:rsidR="00AF7DC5" w:rsidRPr="00917C77" w:rsidRDefault="00816076" w:rsidP="00AF7DC5">
      <w:pPr>
        <w:pStyle w:val="AralkYok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F7DC5" w:rsidRPr="00917C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2</w:t>
      </w:r>
      <w:r w:rsidR="00AF7DC5" w:rsidRPr="00917C77">
        <w:rPr>
          <w:rFonts w:ascii="Arial" w:hAnsi="Arial" w:cs="Arial"/>
          <w:b/>
          <w:sz w:val="28"/>
          <w:szCs w:val="20"/>
        </w:rPr>
        <w:t>.</w:t>
      </w:r>
    </w:p>
    <w:p w14:paraId="62B73FDD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7381E361" wp14:editId="58FD053C">
            <wp:extent cx="1647825" cy="1926893"/>
            <wp:effectExtent l="0" t="0" r="0" b="0"/>
            <wp:docPr id="1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248" cy="192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9F9EC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1E95972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Yukarıdaki şekilde ABCD ve KLMN birer karedir.</w:t>
      </w:r>
    </w:p>
    <w:p w14:paraId="6BD43A0F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</w:t>
      </w:r>
    </w:p>
    <w:p w14:paraId="47C44690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Boyalı bölgenin çevresi </w:t>
      </w:r>
      <w:smartTag w:uri="urn:schemas-microsoft-com:office:smarttags" w:element="metricconverter">
        <w:smartTagPr>
          <w:attr w:name="ProductID" w:val="36 cm"/>
        </w:smartTagPr>
        <w:r w:rsidRPr="00917C77">
          <w:rPr>
            <w:rFonts w:ascii="Arial" w:hAnsi="Arial" w:cs="Arial"/>
            <w:b/>
            <w:sz w:val="20"/>
            <w:szCs w:val="20"/>
          </w:rPr>
          <w:t>36 cm</w:t>
        </w:r>
      </w:smartTag>
      <w:r w:rsidRPr="00917C77">
        <w:rPr>
          <w:rFonts w:ascii="Arial" w:hAnsi="Arial" w:cs="Arial"/>
          <w:b/>
          <w:sz w:val="20"/>
          <w:szCs w:val="20"/>
        </w:rPr>
        <w:t xml:space="preserve"> olduğuna göre, </w:t>
      </w:r>
    </w:p>
    <w:p w14:paraId="4FD3D88E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ABCD karesinin çevresi kaç cm’dir?</w:t>
      </w:r>
    </w:p>
    <w:p w14:paraId="0D279C0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39A57BE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48               B) 50              C) 52               D) 54</w:t>
      </w:r>
    </w:p>
    <w:p w14:paraId="1324F6A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C1659D4" w14:textId="77777777" w:rsidR="00AF7DC5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080DD9A" w14:textId="77777777" w:rsidR="00816076" w:rsidRPr="00917C77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7AC230A3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06D0D94D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23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 </w:t>
      </w:r>
      <w:r w:rsidRPr="00917C77">
        <w:rPr>
          <w:rFonts w:ascii="Arial" w:hAnsi="Arial" w:cs="Arial"/>
          <w:sz w:val="20"/>
          <w:szCs w:val="20"/>
        </w:rPr>
        <w:t>Bir evin bahçesine ait plan aşağıda verilmiştir.</w:t>
      </w:r>
    </w:p>
    <w:p w14:paraId="152D0AA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BFEA4E5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7DBEB884" wp14:editId="18B9AB79">
            <wp:extent cx="2808583" cy="1876425"/>
            <wp:effectExtent l="0" t="0" r="0" b="0"/>
            <wp:docPr id="16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551" cy="188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8EB8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840DAD6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Plan üzerinde verilen ölçülere göre bu bahçe-</w:t>
      </w:r>
    </w:p>
    <w:p w14:paraId="2B180528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nin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alanı kaç 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’dir? </w:t>
      </w:r>
    </w:p>
    <w:p w14:paraId="538A98F6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71AEF8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112          B) 118          C) 142          D) 148</w:t>
      </w:r>
    </w:p>
    <w:p w14:paraId="2F63156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739260E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</w:t>
      </w:r>
      <w:r w:rsidR="00816076">
        <w:rPr>
          <w:rFonts w:ascii="Arial" w:hAnsi="Arial" w:cs="Arial"/>
          <w:b/>
          <w:sz w:val="28"/>
          <w:szCs w:val="28"/>
        </w:rPr>
        <w:t>24</w:t>
      </w:r>
      <w:r w:rsidRPr="00917C77">
        <w:rPr>
          <w:rFonts w:ascii="Arial" w:hAnsi="Arial" w:cs="Arial"/>
          <w:b/>
          <w:sz w:val="28"/>
          <w:szCs w:val="28"/>
        </w:rPr>
        <w:t>.</w:t>
      </w:r>
    </w:p>
    <w:p w14:paraId="36759073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25F3FCD4" wp14:editId="1C370984">
            <wp:extent cx="1474012" cy="1230957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4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220" cy="1236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34971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659560B2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 verilen O merkezli çemberin çevre </w:t>
      </w:r>
    </w:p>
    <w:p w14:paraId="2EAB750A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uzunluğu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kaç cm’dir</w:t>
      </w:r>
      <w:r w:rsidRPr="00917C77">
        <w:rPr>
          <w:rFonts w:ascii="Arial" w:hAnsi="Arial" w:cs="Arial"/>
          <w:bCs/>
          <w:sz w:val="20"/>
          <w:szCs w:val="20"/>
        </w:rPr>
        <w:t>? (π = 3 alınız)</w:t>
      </w:r>
    </w:p>
    <w:p w14:paraId="02B5DB73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15B083F3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48</w:t>
      </w:r>
      <w:r w:rsidRPr="00917C77"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>B) 42</w:t>
      </w:r>
      <w:r w:rsidRPr="00917C77"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>C) 40</w:t>
      </w:r>
      <w:r w:rsidRPr="00917C77"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>D) 36</w:t>
      </w:r>
    </w:p>
    <w:p w14:paraId="2FC2CB76" w14:textId="77777777" w:rsidR="00AF7DC5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F04319A" w14:textId="77777777" w:rsidR="00402E41" w:rsidRDefault="00402E41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EEFC294" w14:textId="77777777" w:rsidR="00816076" w:rsidRPr="00917C77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F08753F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816076">
        <w:rPr>
          <w:rFonts w:ascii="Arial" w:hAnsi="Arial" w:cs="Arial"/>
          <w:b/>
          <w:sz w:val="28"/>
          <w:szCs w:val="28"/>
        </w:rPr>
        <w:t>25</w:t>
      </w:r>
      <w:r w:rsidRPr="00917C77">
        <w:rPr>
          <w:rFonts w:ascii="Arial" w:hAnsi="Arial" w:cs="Arial"/>
          <w:b/>
          <w:sz w:val="28"/>
          <w:szCs w:val="28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</w:p>
    <w:p w14:paraId="52869E52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noProof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674BEC9" wp14:editId="47C7D07A">
            <wp:extent cx="1619250" cy="1475608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4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34" cy="148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47E9E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D2A2A2C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KLMN karesinin içine kenarlara de-</w:t>
      </w:r>
    </w:p>
    <w:p w14:paraId="15A0AB5C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ğecek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şekilde bir çember yerleştirilmiştir.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Ka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-</w:t>
      </w:r>
    </w:p>
    <w:p w14:paraId="4FDAA5F0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renin çevresi 40 cm ise çemberin uzunluğu kaç </w:t>
      </w:r>
    </w:p>
    <w:p w14:paraId="121CC6E6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santimetredir</w:t>
      </w:r>
      <w:proofErr w:type="gramEnd"/>
      <w:r w:rsidRPr="00917C77">
        <w:rPr>
          <w:rFonts w:ascii="Arial" w:hAnsi="Arial" w:cs="Arial"/>
          <w:b/>
          <w:sz w:val="20"/>
          <w:szCs w:val="20"/>
        </w:rPr>
        <w:t>?</w:t>
      </w:r>
      <w:r w:rsidRPr="00917C77">
        <w:rPr>
          <w:rFonts w:ascii="Arial" w:hAnsi="Arial" w:cs="Arial"/>
          <w:bCs/>
          <w:sz w:val="20"/>
          <w:szCs w:val="20"/>
        </w:rPr>
        <w:t xml:space="preserve"> (π = 3 alınız)</w:t>
      </w:r>
    </w:p>
    <w:p w14:paraId="75072FCE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FC1F244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15</w:t>
      </w:r>
      <w:r w:rsidRPr="00917C77">
        <w:t xml:space="preserve">                </w:t>
      </w:r>
      <w:r w:rsidRPr="00917C77">
        <w:rPr>
          <w:rFonts w:ascii="Arial" w:hAnsi="Arial" w:cs="Arial"/>
          <w:bCs/>
          <w:sz w:val="20"/>
          <w:szCs w:val="20"/>
        </w:rPr>
        <w:t>B) 30</w:t>
      </w:r>
      <w:r w:rsidRPr="00917C77">
        <w:t xml:space="preserve">                </w:t>
      </w:r>
      <w:r w:rsidRPr="00917C77">
        <w:rPr>
          <w:rFonts w:ascii="Arial" w:hAnsi="Arial" w:cs="Arial"/>
          <w:bCs/>
          <w:sz w:val="20"/>
          <w:szCs w:val="20"/>
        </w:rPr>
        <w:t>C) 45</w:t>
      </w:r>
      <w:r w:rsidRPr="00917C77">
        <w:t xml:space="preserve">                </w:t>
      </w:r>
      <w:r w:rsidRPr="00917C77">
        <w:rPr>
          <w:rFonts w:ascii="Arial" w:hAnsi="Arial" w:cs="Arial"/>
          <w:bCs/>
          <w:sz w:val="20"/>
          <w:szCs w:val="20"/>
        </w:rPr>
        <w:t>D) 60</w:t>
      </w:r>
    </w:p>
    <w:p w14:paraId="3E77DB11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71BF624" w14:textId="77777777" w:rsidR="00FD63FE" w:rsidRPr="00917C77" w:rsidRDefault="00FD63FE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6BE8A30" w14:textId="77777777" w:rsidR="00FD63FE" w:rsidRPr="00917C77" w:rsidRDefault="00FD63FE" w:rsidP="00FD63FE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76C8155F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816076">
        <w:rPr>
          <w:rFonts w:ascii="Arial" w:hAnsi="Arial" w:cs="Arial"/>
          <w:b/>
          <w:sz w:val="28"/>
          <w:szCs w:val="20"/>
        </w:rPr>
        <w:t>26</w:t>
      </w:r>
      <w:r w:rsidRPr="00917C77">
        <w:rPr>
          <w:rFonts w:ascii="Arial" w:hAnsi="Arial" w:cs="Arial"/>
          <w:b/>
          <w:sz w:val="28"/>
          <w:szCs w:val="20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km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hm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dm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dam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mm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</w:t>
      </w:r>
    </w:p>
    <w:p w14:paraId="74E8D7B8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23A89193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birimlerin büyükten küçüğe doğru </w:t>
      </w:r>
    </w:p>
    <w:p w14:paraId="14E58541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sıralanmış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olması için hangi iki birimin yer de-</w:t>
      </w:r>
    </w:p>
    <w:p w14:paraId="4435C1B7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ğiştirmesi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 xml:space="preserve"> gerekir?</w:t>
      </w:r>
    </w:p>
    <w:p w14:paraId="5D555EAC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</w:p>
    <w:p w14:paraId="2F1DDA7B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ile dam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                            B) dm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dam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27536D0A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C) hm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ile cm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                            D) km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sz w:val="20"/>
          <w:szCs w:val="20"/>
        </w:rPr>
        <w:t xml:space="preserve"> – mm</w:t>
      </w:r>
      <w:r w:rsidRPr="00917C77">
        <w:rPr>
          <w:rFonts w:ascii="Arial" w:hAnsi="Arial" w:cs="Arial"/>
          <w:sz w:val="20"/>
          <w:szCs w:val="20"/>
          <w:vertAlign w:val="superscript"/>
        </w:rPr>
        <w:t>2</w:t>
      </w:r>
    </w:p>
    <w:p w14:paraId="468ACFA1" w14:textId="77777777" w:rsidR="00FD63FE" w:rsidRDefault="00FD63FE" w:rsidP="00FD63FE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564C39C4" w14:textId="77777777" w:rsidR="00402E41" w:rsidRDefault="00402E41" w:rsidP="00FD63FE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4550EBB8" w14:textId="77777777" w:rsidR="00402E41" w:rsidRPr="00917C77" w:rsidRDefault="00402E41" w:rsidP="00FD63FE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4C6FD1AD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Pr="00917C77">
        <w:rPr>
          <w:rFonts w:ascii="Arial" w:hAnsi="Arial" w:cs="Arial"/>
          <w:b/>
          <w:sz w:val="28"/>
          <w:szCs w:val="20"/>
        </w:rPr>
        <w:t>2</w:t>
      </w:r>
      <w:r w:rsidR="00816076">
        <w:rPr>
          <w:rFonts w:ascii="Arial" w:hAnsi="Arial" w:cs="Arial"/>
          <w:b/>
          <w:sz w:val="28"/>
          <w:szCs w:val="20"/>
        </w:rPr>
        <w:t>7</w:t>
      </w:r>
      <w:r w:rsidRPr="00917C77">
        <w:rPr>
          <w:rFonts w:ascii="Arial" w:hAnsi="Arial" w:cs="Arial"/>
          <w:b/>
          <w:sz w:val="28"/>
          <w:szCs w:val="20"/>
        </w:rPr>
        <w:t>.</w:t>
      </w:r>
    </w:p>
    <w:p w14:paraId="78CBBFE6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5795BFA5" wp14:editId="26E6094A">
            <wp:extent cx="2381250" cy="1619250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3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DC388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4892FE50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Yukarıdaki ABCD paralelkenarında verilenlere </w:t>
      </w:r>
    </w:p>
    <w:p w14:paraId="4A332EF5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göre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A(ABCD) kaç cm</w:t>
      </w:r>
      <w:r w:rsidRPr="00917C77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dir</w:t>
      </w:r>
      <w:proofErr w:type="spellEnd"/>
      <w:r w:rsidRPr="00917C77">
        <w:rPr>
          <w:rFonts w:ascii="Arial" w:hAnsi="Arial" w:cs="Arial"/>
          <w:b/>
          <w:sz w:val="20"/>
          <w:szCs w:val="20"/>
        </w:rPr>
        <w:t>?</w:t>
      </w:r>
    </w:p>
    <w:p w14:paraId="289D5C6D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37EF78E5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30              B) 36              C) 45              D) 48</w:t>
      </w:r>
    </w:p>
    <w:p w14:paraId="78FDC4FA" w14:textId="77777777" w:rsidR="00FD63FE" w:rsidRPr="00917C77" w:rsidRDefault="00816076" w:rsidP="00FD63F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FD63FE" w:rsidRPr="00917C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8</w:t>
      </w:r>
      <w:r w:rsidR="00FD63FE" w:rsidRPr="00917C77">
        <w:rPr>
          <w:rFonts w:ascii="Arial" w:hAnsi="Arial" w:cs="Arial"/>
          <w:b/>
          <w:sz w:val="28"/>
          <w:szCs w:val="20"/>
        </w:rPr>
        <w:t>.</w:t>
      </w:r>
    </w:p>
    <w:p w14:paraId="3A7A9837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61FF2862" wp14:editId="14BD22E7">
            <wp:extent cx="2469696" cy="942975"/>
            <wp:effectExtent l="19050" t="0" r="6804" b="0"/>
            <wp:docPr id="188416" name="Resim 188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042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E5751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</w:p>
    <w:p w14:paraId="68D87007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Yukarıda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verilen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eş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yarım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iki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çember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çapları</w:t>
      </w:r>
      <w:r w:rsidRPr="00917C77">
        <w:rPr>
          <w:rFonts w:ascii="Arial" w:hAnsi="Arial" w:cs="Arial"/>
          <w:b/>
          <w:sz w:val="10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 xml:space="preserve">doğ- </w:t>
      </w:r>
    </w:p>
    <w:p w14:paraId="524E9FD2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sz w:val="20"/>
          <w:szCs w:val="20"/>
        </w:rPr>
        <w:t>rusal</w:t>
      </w:r>
      <w:proofErr w:type="spellEnd"/>
      <w:r w:rsidRPr="00917C77">
        <w:rPr>
          <w:rFonts w:ascii="Arial" w:hAnsi="Arial" w:cs="Arial"/>
          <w:b/>
          <w:sz w:val="12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olacak</w:t>
      </w:r>
      <w:r w:rsidRPr="00917C77">
        <w:rPr>
          <w:rFonts w:ascii="Arial" w:hAnsi="Arial" w:cs="Arial"/>
          <w:b/>
          <w:sz w:val="12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şekilde</w:t>
      </w:r>
      <w:r w:rsidRPr="00917C77">
        <w:rPr>
          <w:rFonts w:ascii="Arial" w:hAnsi="Arial" w:cs="Arial"/>
          <w:b/>
          <w:sz w:val="12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yerleştirilmiştir.</w:t>
      </w:r>
      <w:r w:rsidRPr="00917C77">
        <w:rPr>
          <w:rFonts w:ascii="Arial" w:hAnsi="Arial" w:cs="Arial"/>
          <w:b/>
          <w:sz w:val="12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A</w:t>
      </w:r>
      <w:r w:rsidRPr="00917C77">
        <w:rPr>
          <w:rFonts w:ascii="Arial" w:hAnsi="Arial" w:cs="Arial"/>
          <w:b/>
          <w:sz w:val="12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 xml:space="preserve">noktasın- </w:t>
      </w:r>
    </w:p>
    <w:p w14:paraId="2D562EFB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dan</w:t>
      </w:r>
      <w:proofErr w:type="gramEnd"/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B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noktasına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kalın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çizgili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yolu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takip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>eden</w:t>
      </w:r>
      <w:r w:rsidRPr="00917C77">
        <w:rPr>
          <w:rFonts w:ascii="Arial" w:hAnsi="Arial" w:cs="Arial"/>
          <w:b/>
          <w:sz w:val="18"/>
          <w:szCs w:val="20"/>
        </w:rPr>
        <w:t xml:space="preserve"> </w:t>
      </w:r>
      <w:r w:rsidRPr="00917C77">
        <w:rPr>
          <w:rFonts w:ascii="Arial" w:hAnsi="Arial" w:cs="Arial"/>
          <w:b/>
          <w:sz w:val="20"/>
          <w:szCs w:val="20"/>
        </w:rPr>
        <w:t xml:space="preserve">bir </w:t>
      </w:r>
    </w:p>
    <w:p w14:paraId="5E55180B" w14:textId="77777777" w:rsidR="00FD63FE" w:rsidRPr="00917C77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sz w:val="20"/>
          <w:szCs w:val="20"/>
        </w:rPr>
        <w:t>yaya</w:t>
      </w:r>
      <w:proofErr w:type="gramEnd"/>
      <w:r w:rsidRPr="00917C77">
        <w:rPr>
          <w:rFonts w:ascii="Arial" w:hAnsi="Arial" w:cs="Arial"/>
          <w:b/>
          <w:sz w:val="20"/>
          <w:szCs w:val="20"/>
        </w:rPr>
        <w:t xml:space="preserve"> en az kaç metre yol alır?</w:t>
      </w:r>
      <w:r w:rsidRPr="00917C77">
        <w:rPr>
          <w:rFonts w:ascii="Arial" w:hAnsi="Arial" w:cs="Arial"/>
          <w:sz w:val="20"/>
          <w:szCs w:val="20"/>
        </w:rPr>
        <w:t xml:space="preserve"> (π = 3 alınız)</w:t>
      </w:r>
    </w:p>
    <w:p w14:paraId="01883511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61688333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48               B) 32               C) 24               D) 12</w:t>
      </w:r>
    </w:p>
    <w:p w14:paraId="017E13F3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5CCFF6BD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3139A9F9" w14:textId="77777777" w:rsidR="00816076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</w:t>
      </w:r>
    </w:p>
    <w:p w14:paraId="0C3A7753" w14:textId="77777777" w:rsidR="00FD63FE" w:rsidRPr="00816076" w:rsidRDefault="00816076" w:rsidP="00FD63F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29</w:t>
      </w:r>
      <w:r w:rsidR="00FD63FE" w:rsidRPr="00917C77">
        <w:rPr>
          <w:rFonts w:ascii="Arial" w:hAnsi="Arial" w:cs="Arial"/>
          <w:b/>
          <w:sz w:val="28"/>
          <w:szCs w:val="20"/>
        </w:rPr>
        <w:t>.</w:t>
      </w:r>
    </w:p>
    <w:p w14:paraId="3A0051AB" w14:textId="77777777" w:rsidR="00FD63FE" w:rsidRPr="00917C77" w:rsidRDefault="00FD63FE" w:rsidP="00FD63F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="00816076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816076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917C77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917C77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36F0AF97" wp14:editId="4A8D0C1F">
            <wp:extent cx="2313432" cy="12573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882" cy="12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9CE89" w14:textId="77777777" w:rsidR="00FD63FE" w:rsidRPr="00917C77" w:rsidRDefault="00FD63FE" w:rsidP="00FD63FE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5F852733" w14:textId="77777777" w:rsidR="00816076" w:rsidRDefault="00FD63FE" w:rsidP="00FD63FE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</w:t>
      </w:r>
      <w:r w:rsidR="00816076">
        <w:rPr>
          <w:rFonts w:ascii="Arial" w:hAnsi="Arial" w:cs="Arial"/>
          <w:b/>
          <w:sz w:val="20"/>
          <w:szCs w:val="20"/>
        </w:rPr>
        <w:t xml:space="preserve">   </w:t>
      </w:r>
      <w:r w:rsidRPr="00917C77">
        <w:rPr>
          <w:rFonts w:ascii="Arial" w:hAnsi="Arial" w:cs="Arial"/>
          <w:b/>
          <w:sz w:val="20"/>
          <w:szCs w:val="20"/>
        </w:rPr>
        <w:t>Şekildeki ABCD paralelkenarının alanı 96 cm</w:t>
      </w:r>
      <w:r w:rsidRPr="00917C77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sz w:val="20"/>
          <w:szCs w:val="20"/>
        </w:rPr>
        <w:t xml:space="preserve"> </w:t>
      </w:r>
    </w:p>
    <w:p w14:paraId="123DA9AB" w14:textId="77777777" w:rsidR="00816076" w:rsidRDefault="00816076" w:rsidP="00FD63F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FD63FE" w:rsidRPr="00917C77">
        <w:rPr>
          <w:rFonts w:ascii="Arial" w:hAnsi="Arial" w:cs="Arial"/>
          <w:b/>
          <w:sz w:val="20"/>
          <w:szCs w:val="20"/>
        </w:rPr>
        <w:t>olduğuna</w:t>
      </w:r>
      <w:proofErr w:type="gramEnd"/>
      <w:r w:rsidR="00FD63FE" w:rsidRPr="00917C77">
        <w:rPr>
          <w:rFonts w:ascii="Arial" w:hAnsi="Arial" w:cs="Arial"/>
          <w:b/>
          <w:sz w:val="20"/>
          <w:szCs w:val="20"/>
        </w:rPr>
        <w:t xml:space="preserve"> göre, BEC üçgeninin alanı kaç san</w:t>
      </w:r>
      <w:r>
        <w:rPr>
          <w:rFonts w:ascii="Arial" w:hAnsi="Arial" w:cs="Arial"/>
          <w:b/>
          <w:sz w:val="20"/>
          <w:szCs w:val="20"/>
        </w:rPr>
        <w:t>-</w:t>
      </w:r>
    </w:p>
    <w:p w14:paraId="62A2CC4D" w14:textId="77777777" w:rsidR="00FD63FE" w:rsidRPr="00917C77" w:rsidRDefault="00816076" w:rsidP="00FD63F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FD63FE" w:rsidRPr="00917C77">
        <w:rPr>
          <w:rFonts w:ascii="Arial" w:hAnsi="Arial" w:cs="Arial"/>
          <w:b/>
          <w:sz w:val="20"/>
          <w:szCs w:val="20"/>
        </w:rPr>
        <w:t>timetrekaredir</w:t>
      </w:r>
      <w:proofErr w:type="spellEnd"/>
      <w:r w:rsidR="00FD63FE" w:rsidRPr="00917C77">
        <w:rPr>
          <w:rFonts w:ascii="Arial" w:hAnsi="Arial" w:cs="Arial"/>
          <w:b/>
          <w:sz w:val="20"/>
          <w:szCs w:val="20"/>
        </w:rPr>
        <w:t>?</w:t>
      </w:r>
    </w:p>
    <w:p w14:paraId="1A84953E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6B5E3B3F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</w:t>
      </w:r>
      <w:r w:rsidR="00816076">
        <w:rPr>
          <w:rFonts w:ascii="Arial" w:hAnsi="Arial" w:cs="Arial"/>
          <w:sz w:val="20"/>
          <w:szCs w:val="20"/>
        </w:rPr>
        <w:t xml:space="preserve">   </w:t>
      </w:r>
      <w:r w:rsidRPr="00917C77">
        <w:rPr>
          <w:rFonts w:ascii="Arial" w:hAnsi="Arial" w:cs="Arial"/>
          <w:sz w:val="20"/>
          <w:szCs w:val="20"/>
        </w:rPr>
        <w:t>A) 24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B) 48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C) 64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 </w:t>
      </w:r>
      <w:r w:rsidRPr="00917C77">
        <w:rPr>
          <w:rFonts w:ascii="Arial" w:hAnsi="Arial" w:cs="Arial"/>
          <w:sz w:val="20"/>
          <w:szCs w:val="20"/>
        </w:rPr>
        <w:t>D) 72</w:t>
      </w:r>
    </w:p>
    <w:p w14:paraId="1913C3EB" w14:textId="77777777" w:rsidR="00FD63FE" w:rsidRPr="00917C77" w:rsidRDefault="00FD63FE" w:rsidP="00FD63FE">
      <w:pPr>
        <w:pStyle w:val="AralkYok"/>
        <w:rPr>
          <w:rFonts w:ascii="Arial" w:hAnsi="Arial" w:cs="Arial"/>
          <w:sz w:val="20"/>
          <w:szCs w:val="20"/>
        </w:rPr>
      </w:pPr>
    </w:p>
    <w:p w14:paraId="264FD4BB" w14:textId="77777777" w:rsidR="00FD63FE" w:rsidRPr="00917C77" w:rsidRDefault="00FD63FE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FA0D2EA" w14:textId="77777777" w:rsidR="00FD63FE" w:rsidRDefault="00FD63FE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7C831B3" w14:textId="77777777" w:rsidR="00816076" w:rsidRDefault="00816076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6277FF0" w14:textId="77777777" w:rsidR="00816076" w:rsidRPr="00917C77" w:rsidRDefault="00816076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463E0D9" w14:textId="77777777" w:rsidR="00FD63FE" w:rsidRPr="00917C77" w:rsidRDefault="00FD63FE" w:rsidP="00FD63F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0"/>
        </w:rPr>
        <w:t>30</w:t>
      </w:r>
      <w:r w:rsidRPr="00917C77">
        <w:rPr>
          <w:rFonts w:ascii="Arial" w:hAnsi="Arial" w:cs="Arial"/>
          <w:b/>
          <w:bCs/>
          <w:sz w:val="28"/>
          <w:szCs w:val="20"/>
        </w:rPr>
        <w:t>.</w:t>
      </w:r>
      <w:r w:rsidRPr="00917C77">
        <w:rPr>
          <w:rFonts w:ascii="Arial" w:hAnsi="Arial" w:cs="Arial"/>
          <w:bCs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Bir dikdörtgenin kısa kenarı 0,6 km, alanı ise </w:t>
      </w:r>
    </w:p>
    <w:p w14:paraId="06B5A353" w14:textId="77777777" w:rsidR="00FD63FE" w:rsidRPr="00917C77" w:rsidRDefault="00FD63FE" w:rsidP="00FD63F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18 000 000 m</w:t>
      </w:r>
      <w:r w:rsidRPr="00917C77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olduğuna göre, bu dikdörtgenin </w:t>
      </w:r>
    </w:p>
    <w:p w14:paraId="01476D5D" w14:textId="77777777" w:rsidR="00FD63FE" w:rsidRPr="00917C77" w:rsidRDefault="00FD63FE" w:rsidP="00FD63F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uzun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kenarı kaç km’dir?</w:t>
      </w:r>
    </w:p>
    <w:p w14:paraId="2C3B43D5" w14:textId="77777777" w:rsidR="00FD63FE" w:rsidRPr="00917C77" w:rsidRDefault="00FD63FE" w:rsidP="00FD63FE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78A5FAF3" w14:textId="77777777" w:rsidR="00FD63FE" w:rsidRPr="00917C77" w:rsidRDefault="00FD63FE" w:rsidP="00FD63FE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3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>B) 30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>C) 300</w:t>
      </w:r>
      <w:r w:rsidRPr="00917C77">
        <w:rPr>
          <w:rStyle w:val="Gl"/>
          <w:rFonts w:ascii="Arial" w:hAnsi="Arial" w:cs="Arial"/>
          <w:sz w:val="20"/>
          <w:szCs w:val="20"/>
        </w:rPr>
        <w:t xml:space="preserve">             </w:t>
      </w:r>
      <w:r w:rsidRPr="00917C77">
        <w:rPr>
          <w:rFonts w:ascii="Arial" w:hAnsi="Arial" w:cs="Arial"/>
          <w:bCs/>
          <w:sz w:val="20"/>
          <w:szCs w:val="20"/>
        </w:rPr>
        <w:t xml:space="preserve">D) 3000 </w:t>
      </w:r>
    </w:p>
    <w:p w14:paraId="129926F1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877A194" w14:textId="16BF5C88" w:rsidR="00AF7DC5" w:rsidRPr="00A16CD7" w:rsidRDefault="00A16CD7" w:rsidP="00AF7DC5">
      <w:pPr>
        <w:pStyle w:val="AralkYok"/>
        <w:rPr>
          <w:rFonts w:ascii="Arial" w:hAnsi="Arial" w:cs="Arial"/>
          <w:bCs/>
          <w:color w:val="FFFFFF" w:themeColor="background1"/>
          <w:sz w:val="20"/>
          <w:szCs w:val="20"/>
        </w:rPr>
      </w:pPr>
      <w:hyperlink r:id="rId54" w:history="1">
        <w:r w:rsidRPr="00A16CD7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Pr="00A16CD7">
        <w:rPr>
          <w:rFonts w:ascii="Comic Sans MS" w:hAnsi="Comic Sans MS" w:cs="Times New Roman"/>
          <w:color w:val="FFFFFF" w:themeColor="background1"/>
          <w:sz w:val="20"/>
          <w:szCs w:val="20"/>
        </w:rPr>
        <w:t xml:space="preserve"> </w:t>
      </w:r>
    </w:p>
    <w:p w14:paraId="407E5CD1" w14:textId="77777777" w:rsidR="00816076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ABBA4A7" w14:textId="77777777" w:rsidR="00816076" w:rsidRDefault="00816076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1BA875A2" w14:textId="77777777" w:rsidR="00AF7DC5" w:rsidRPr="00917C77" w:rsidRDefault="00816076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31</w:t>
      </w:r>
      <w:r w:rsidR="00AF7DC5" w:rsidRPr="00917C77">
        <w:rPr>
          <w:rFonts w:ascii="Arial" w:hAnsi="Arial" w:cs="Arial"/>
          <w:b/>
          <w:bCs/>
          <w:sz w:val="28"/>
          <w:szCs w:val="28"/>
        </w:rPr>
        <w:t>.</w:t>
      </w:r>
    </w:p>
    <w:p w14:paraId="28B58EF6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2016DA0E" wp14:editId="27B807EE">
            <wp:extent cx="2752725" cy="2357222"/>
            <wp:effectExtent l="0" t="0" r="0" b="0"/>
            <wp:docPr id="53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149CA0.tmp"/>
                    <pic:cNvPicPr/>
                  </pic:nvPicPr>
                  <pic:blipFill>
                    <a:blip r:embed="rId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024" cy="236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A354E" w14:textId="77777777" w:rsidR="00AF7DC5" w:rsidRPr="00917C77" w:rsidRDefault="00AF7DC5" w:rsidP="00AF7DC5">
      <w:pPr>
        <w:pStyle w:val="AralkYok"/>
        <w:rPr>
          <w:rStyle w:val="A15"/>
          <w:rFonts w:ascii="Arial" w:hAnsi="Arial" w:cs="Arial"/>
          <w:color w:val="auto"/>
        </w:rPr>
      </w:pPr>
    </w:p>
    <w:p w14:paraId="4C1BC52E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6068595D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32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sz w:val="20"/>
          <w:szCs w:val="20"/>
        </w:rPr>
        <w:t xml:space="preserve">  Aşağıdaki eşitliklerden hangisi </w:t>
      </w:r>
      <w:r w:rsidRPr="00917C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17C77">
        <w:rPr>
          <w:rFonts w:ascii="Arial" w:hAnsi="Arial" w:cs="Arial"/>
          <w:b/>
          <w:sz w:val="20"/>
          <w:szCs w:val="20"/>
        </w:rPr>
        <w:t>?</w:t>
      </w:r>
    </w:p>
    <w:p w14:paraId="1E3934F5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13B14B43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5 dm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= 5000 cm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         </w:t>
      </w:r>
    </w:p>
    <w:p w14:paraId="13A0FBEB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B) 6 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= 6000000 cm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21ED3127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C) 8 dm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= 800000 mm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    </w:t>
      </w:r>
    </w:p>
    <w:p w14:paraId="23836349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D) 100 dm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917C77">
        <w:rPr>
          <w:rFonts w:ascii="Arial" w:hAnsi="Arial" w:cs="Arial"/>
          <w:bCs/>
          <w:sz w:val="20"/>
          <w:szCs w:val="20"/>
        </w:rPr>
        <w:t xml:space="preserve"> = 0,1 m</w:t>
      </w:r>
      <w:r w:rsidRPr="00917C77"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0284B141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790B3E6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45525B9E" w14:textId="77777777" w:rsidR="00402E41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3919DCF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45FC6C6" w14:textId="77777777" w:rsidR="00816076" w:rsidRPr="00917C77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695952B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816076">
        <w:rPr>
          <w:rStyle w:val="A15"/>
          <w:rFonts w:ascii="Arial" w:hAnsi="Arial" w:cs="Arial"/>
          <w:b/>
          <w:bCs/>
          <w:color w:val="auto"/>
          <w:sz w:val="28"/>
          <w:szCs w:val="28"/>
        </w:rPr>
        <w:t>33</w:t>
      </w:r>
      <w:r w:rsidRPr="00917C77">
        <w:rPr>
          <w:rStyle w:val="A15"/>
          <w:rFonts w:ascii="Arial" w:hAnsi="Arial" w:cs="Arial"/>
          <w:b/>
          <w:bCs/>
          <w:color w:val="auto"/>
          <w:sz w:val="28"/>
          <w:szCs w:val="28"/>
        </w:rPr>
        <w:t>.</w:t>
      </w:r>
      <w:r w:rsidRPr="00917C77">
        <w:rPr>
          <w:rStyle w:val="A15"/>
          <w:rFonts w:ascii="Arial" w:hAnsi="Arial" w:cs="Arial"/>
          <w:b/>
          <w:bCs/>
          <w:color w:val="auto"/>
        </w:rPr>
        <w:t xml:space="preserve">  </w:t>
      </w:r>
      <w:r w:rsidRPr="00917C77">
        <w:rPr>
          <w:rFonts w:ascii="Arial" w:hAnsi="Arial" w:cs="Arial"/>
          <w:sz w:val="20"/>
          <w:szCs w:val="20"/>
        </w:rPr>
        <w:t>Aşağıdaki şekil eş karelerden ve eşkenar üçgen-</w:t>
      </w:r>
    </w:p>
    <w:p w14:paraId="22C7774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sz w:val="20"/>
          <w:szCs w:val="20"/>
        </w:rPr>
        <w:t>den</w:t>
      </w:r>
      <w:proofErr w:type="gramEnd"/>
      <w:r w:rsidRPr="00917C77">
        <w:rPr>
          <w:rFonts w:ascii="Arial" w:hAnsi="Arial" w:cs="Arial"/>
          <w:sz w:val="20"/>
          <w:szCs w:val="20"/>
        </w:rPr>
        <w:t xml:space="preserve"> oluşmuştur.</w:t>
      </w:r>
    </w:p>
    <w:p w14:paraId="593779C4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0473D07" w14:textId="77777777" w:rsidR="00AF7DC5" w:rsidRPr="00917C77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  <w:r w:rsidRPr="00917C77">
        <w:rPr>
          <w:rFonts w:ascii="Arial" w:hAnsi="Arial" w:cs="Arial"/>
          <w:b/>
          <w:sz w:val="20"/>
          <w:szCs w:val="20"/>
        </w:rPr>
        <w:t xml:space="preserve">          </w:t>
      </w:r>
      <w:r w:rsidRPr="00917C7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5A14FBD1" wp14:editId="720D7044">
            <wp:extent cx="2692342" cy="1238250"/>
            <wp:effectExtent l="0" t="0" r="0" b="0"/>
            <wp:docPr id="1451152899" name="Resim 145115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323" cy="124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D13C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2ED8CA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Şeklin çevresinin uzunluğu 35 cm olduğuna </w:t>
      </w:r>
    </w:p>
    <w:p w14:paraId="3E39625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17C77">
        <w:rPr>
          <w:rFonts w:ascii="Arial" w:hAnsi="Arial" w:cs="Arial"/>
          <w:b/>
          <w:bCs/>
          <w:sz w:val="20"/>
          <w:szCs w:val="20"/>
        </w:rPr>
        <w:t>göre</w:t>
      </w:r>
      <w:proofErr w:type="gramEnd"/>
      <w:r w:rsidRPr="00917C77">
        <w:rPr>
          <w:rFonts w:ascii="Arial" w:hAnsi="Arial" w:cs="Arial"/>
          <w:b/>
          <w:bCs/>
          <w:sz w:val="20"/>
          <w:szCs w:val="20"/>
        </w:rPr>
        <w:t xml:space="preserve"> boyalı bölgenin alanı kaç cm karedir?   </w:t>
      </w:r>
    </w:p>
    <w:p w14:paraId="3A7F947A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B6FEE7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bCs/>
          <w:sz w:val="20"/>
          <w:szCs w:val="20"/>
        </w:rPr>
        <w:t xml:space="preserve">          A) </w:t>
      </w:r>
      <w:r w:rsidRPr="00917C77">
        <w:rPr>
          <w:rFonts w:ascii="Arial" w:hAnsi="Arial" w:cs="Arial"/>
          <w:sz w:val="20"/>
          <w:szCs w:val="20"/>
        </w:rPr>
        <w:t xml:space="preserve">50             </w:t>
      </w:r>
      <w:r w:rsidRPr="00917C77">
        <w:rPr>
          <w:rFonts w:ascii="Arial" w:hAnsi="Arial" w:cs="Arial"/>
          <w:bCs/>
          <w:sz w:val="20"/>
          <w:szCs w:val="20"/>
        </w:rPr>
        <w:t xml:space="preserve">B) </w:t>
      </w:r>
      <w:r w:rsidRPr="00917C77">
        <w:rPr>
          <w:rFonts w:ascii="Arial" w:hAnsi="Arial" w:cs="Arial"/>
          <w:sz w:val="20"/>
          <w:szCs w:val="20"/>
        </w:rPr>
        <w:t xml:space="preserve">55             </w:t>
      </w:r>
      <w:r w:rsidRPr="00917C77">
        <w:rPr>
          <w:rFonts w:ascii="Arial" w:hAnsi="Arial" w:cs="Arial"/>
          <w:bCs/>
          <w:sz w:val="20"/>
          <w:szCs w:val="20"/>
        </w:rPr>
        <w:t xml:space="preserve">C) </w:t>
      </w:r>
      <w:r w:rsidRPr="00917C77">
        <w:rPr>
          <w:rFonts w:ascii="Arial" w:hAnsi="Arial" w:cs="Arial"/>
          <w:sz w:val="20"/>
          <w:szCs w:val="20"/>
        </w:rPr>
        <w:t xml:space="preserve">65             </w:t>
      </w:r>
      <w:r w:rsidRPr="00917C77">
        <w:rPr>
          <w:rFonts w:ascii="Arial" w:hAnsi="Arial" w:cs="Arial"/>
          <w:bCs/>
          <w:sz w:val="20"/>
          <w:szCs w:val="20"/>
        </w:rPr>
        <w:t xml:space="preserve">D) </w:t>
      </w:r>
      <w:r w:rsidRPr="00917C77">
        <w:rPr>
          <w:rFonts w:ascii="Arial" w:hAnsi="Arial" w:cs="Arial"/>
          <w:sz w:val="20"/>
          <w:szCs w:val="20"/>
        </w:rPr>
        <w:t>70</w:t>
      </w:r>
    </w:p>
    <w:p w14:paraId="201C9637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3BB71EF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90E88E8" w14:textId="77777777" w:rsidR="00AF7DC5" w:rsidRDefault="00AF7DC5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4DA71721" w14:textId="77777777" w:rsidR="00816076" w:rsidRDefault="00816076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1E2F2794" w14:textId="77777777" w:rsidR="00816076" w:rsidRPr="00917C77" w:rsidRDefault="00816076" w:rsidP="00AF7DC5">
      <w:pPr>
        <w:pStyle w:val="AralkYok"/>
        <w:rPr>
          <w:rFonts w:ascii="Arial" w:hAnsi="Arial" w:cs="Arial"/>
          <w:b/>
          <w:sz w:val="20"/>
          <w:szCs w:val="20"/>
        </w:rPr>
      </w:pPr>
    </w:p>
    <w:p w14:paraId="120E236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816076">
        <w:rPr>
          <w:rFonts w:ascii="Arial" w:hAnsi="Arial" w:cs="Arial"/>
          <w:b/>
          <w:bCs/>
          <w:sz w:val="28"/>
          <w:szCs w:val="28"/>
        </w:rPr>
        <w:t>34</w:t>
      </w:r>
      <w:r w:rsidRPr="00917C77">
        <w:rPr>
          <w:rFonts w:ascii="Arial" w:hAnsi="Arial" w:cs="Arial"/>
          <w:b/>
          <w:bCs/>
          <w:sz w:val="28"/>
          <w:szCs w:val="28"/>
        </w:rPr>
        <w:t>.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  </w:t>
      </w:r>
      <w:r w:rsidRPr="00917C77">
        <w:rPr>
          <w:rFonts w:ascii="Arial" w:hAnsi="Arial" w:cs="Arial"/>
          <w:sz w:val="20"/>
          <w:szCs w:val="20"/>
        </w:rPr>
        <w:t>Aşağıda iki eş çember verilmiştir.</w:t>
      </w:r>
    </w:p>
    <w:p w14:paraId="4370B03C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525BFC4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</w:t>
      </w:r>
      <w:r w:rsidRPr="00917C77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898DDC3" wp14:editId="0B1464A4">
            <wp:extent cx="2594642" cy="1333500"/>
            <wp:effectExtent l="0" t="0" r="0" b="0"/>
            <wp:docPr id="23" name="Resim 23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>
                      <a:hlinkClick r:id="rId54"/>
                    </pic:cNvPr>
                    <pic:cNvPicPr/>
                  </pic:nvPicPr>
                  <pic:blipFill>
                    <a:blip r:embed="rId5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858" cy="1338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AB778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7B9D345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|KL| = 12 cm ise şeklin çevre uzunluğu kaç </w:t>
      </w:r>
    </w:p>
    <w:p w14:paraId="58ED947E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cm’dir? </w:t>
      </w:r>
      <w:r w:rsidRPr="00917C77">
        <w:rPr>
          <w:rFonts w:ascii="Arial" w:hAnsi="Arial" w:cs="Arial"/>
          <w:sz w:val="20"/>
          <w:szCs w:val="20"/>
        </w:rPr>
        <w:t>(π = 3 alınız)</w:t>
      </w:r>
    </w:p>
    <w:p w14:paraId="2D668A1B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1CCE99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36            B) 54            C) 72            D) 144</w:t>
      </w:r>
    </w:p>
    <w:p w14:paraId="3D2A90D6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5033E0E" w14:textId="77777777" w:rsidR="00AF7DC5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08707089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5C99FC41" w14:textId="77777777" w:rsidR="00816076" w:rsidRDefault="00816076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1A6F2434" w14:textId="77777777" w:rsidR="00402E41" w:rsidRPr="00917C77" w:rsidRDefault="00402E41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34CCA985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</w:t>
      </w:r>
      <w:r w:rsidR="00816076">
        <w:rPr>
          <w:rFonts w:ascii="Arial" w:hAnsi="Arial" w:cs="Arial"/>
          <w:b/>
          <w:sz w:val="28"/>
          <w:szCs w:val="28"/>
        </w:rPr>
        <w:t>35</w:t>
      </w:r>
      <w:r w:rsidRPr="00917C77">
        <w:rPr>
          <w:rFonts w:ascii="Arial" w:hAnsi="Arial" w:cs="Arial"/>
          <w:b/>
          <w:sz w:val="28"/>
          <w:szCs w:val="28"/>
        </w:rPr>
        <w:t>.</w:t>
      </w:r>
      <w:r w:rsidRPr="00917C77">
        <w:rPr>
          <w:rFonts w:ascii="Arial" w:hAnsi="Arial" w:cs="Arial"/>
          <w:sz w:val="20"/>
          <w:szCs w:val="20"/>
        </w:rPr>
        <w:t xml:space="preserve">  </w:t>
      </w:r>
      <w:r w:rsidRPr="00917C77">
        <w:rPr>
          <w:rFonts w:ascii="Arial" w:hAnsi="Arial" w:cs="Arial"/>
          <w:b/>
          <w:bCs/>
          <w:sz w:val="20"/>
          <w:szCs w:val="20"/>
        </w:rPr>
        <w:t xml:space="preserve">Bir çiftçi 1 hektarlık tarlasının 2 dekarına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buğ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-</w:t>
      </w:r>
    </w:p>
    <w:p w14:paraId="2A9029DC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day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>, 4 dekarına arpa ekmiştir. Buna göre ekil-</w:t>
      </w:r>
    </w:p>
    <w:p w14:paraId="77A2AEE4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17C77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17C77">
        <w:rPr>
          <w:rFonts w:ascii="Arial" w:hAnsi="Arial" w:cs="Arial"/>
          <w:b/>
          <w:bCs/>
          <w:sz w:val="20"/>
          <w:szCs w:val="20"/>
        </w:rPr>
        <w:t>meyen</w:t>
      </w:r>
      <w:proofErr w:type="spellEnd"/>
      <w:r w:rsidRPr="00917C77">
        <w:rPr>
          <w:rFonts w:ascii="Arial" w:hAnsi="Arial" w:cs="Arial"/>
          <w:b/>
          <w:bCs/>
          <w:sz w:val="20"/>
          <w:szCs w:val="20"/>
        </w:rPr>
        <w:t xml:space="preserve"> alan kaç dönümdür?</w:t>
      </w:r>
    </w:p>
    <w:p w14:paraId="371C5617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51F9489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  <w:r w:rsidRPr="00917C77">
        <w:rPr>
          <w:rFonts w:ascii="Arial" w:hAnsi="Arial" w:cs="Arial"/>
          <w:sz w:val="20"/>
          <w:szCs w:val="20"/>
        </w:rPr>
        <w:t xml:space="preserve">          A) 4             B) 4,4             C) 44             D) 46</w:t>
      </w:r>
    </w:p>
    <w:p w14:paraId="37921FFD" w14:textId="77777777" w:rsidR="00AF7DC5" w:rsidRPr="00917C77" w:rsidRDefault="00AF7DC5" w:rsidP="00AF7DC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BE20D0A" w14:textId="77777777" w:rsidR="00AF7DC5" w:rsidRPr="00917C77" w:rsidRDefault="00AF7DC5" w:rsidP="00AF7DC5">
      <w:pPr>
        <w:pStyle w:val="AralkYok"/>
        <w:rPr>
          <w:rFonts w:ascii="Arial" w:hAnsi="Arial" w:cs="Arial"/>
          <w:sz w:val="20"/>
          <w:szCs w:val="20"/>
        </w:rPr>
      </w:pPr>
    </w:p>
    <w:p w14:paraId="2A1B3A8F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71A25896" w14:textId="77777777" w:rsidR="00AF7DC5" w:rsidRPr="00917C77" w:rsidRDefault="00AF7DC5" w:rsidP="00AF7DC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293D891F" w14:textId="3C0748CE" w:rsidR="0030039C" w:rsidRPr="002861E3" w:rsidRDefault="00A16CD7" w:rsidP="002861E3">
      <w:pPr>
        <w:pStyle w:val="AralkYok"/>
        <w:rPr>
          <w:rFonts w:ascii="Arial" w:hAnsi="Arial" w:cs="Arial"/>
          <w:sz w:val="20"/>
          <w:szCs w:val="20"/>
        </w:rPr>
      </w:pPr>
      <w:hyperlink r:id="rId61" w:history="1">
        <w:r w:rsidRPr="00DC2B23">
          <w:rPr>
            <w:rStyle w:val="Kpr"/>
            <w:rFonts w:ascii="Comic Sans MS" w:hAnsi="Comic Sans MS"/>
            <w:sz w:val="20"/>
            <w:szCs w:val="20"/>
          </w:rPr>
          <w:t>https://www.sorubak.com</w:t>
        </w:r>
      </w:hyperlink>
      <w:r>
        <w:rPr>
          <w:rFonts w:ascii="Comic Sans MS" w:hAnsi="Comic Sans MS" w:cs="Times New Roman"/>
          <w:color w:val="0070C0"/>
          <w:sz w:val="20"/>
          <w:szCs w:val="20"/>
        </w:rPr>
        <w:t xml:space="preserve"> </w:t>
      </w:r>
    </w:p>
    <w:sectPr w:rsidR="0030039C" w:rsidRPr="002861E3" w:rsidSect="00346A9D">
      <w:footerReference w:type="default" r:id="rId62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E1767" w14:textId="77777777" w:rsidR="00490720" w:rsidRDefault="00490720" w:rsidP="00324D8B">
      <w:pPr>
        <w:spacing w:after="0" w:line="240" w:lineRule="auto"/>
      </w:pPr>
      <w:r>
        <w:separator/>
      </w:r>
    </w:p>
  </w:endnote>
  <w:endnote w:type="continuationSeparator" w:id="0">
    <w:p w14:paraId="08DBE810" w14:textId="77777777" w:rsidR="00490720" w:rsidRDefault="00490720" w:rsidP="0032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18030B37" w14:textId="77777777" w:rsidR="00FE1639" w:rsidRPr="00324D8B" w:rsidRDefault="003A72CB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FE1639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557242">
          <w:rPr>
            <w:rFonts w:ascii="Arial" w:hAnsi="Arial" w:cs="Arial"/>
            <w:b/>
            <w:noProof/>
            <w:sz w:val="28"/>
          </w:rPr>
          <w:t>5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47D206DC" w14:textId="77777777" w:rsidR="00FE1639" w:rsidRDefault="00FE163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DE3EF" w14:textId="77777777" w:rsidR="00490720" w:rsidRDefault="00490720" w:rsidP="00324D8B">
      <w:pPr>
        <w:spacing w:after="0" w:line="240" w:lineRule="auto"/>
      </w:pPr>
      <w:r>
        <w:separator/>
      </w:r>
    </w:p>
  </w:footnote>
  <w:footnote w:type="continuationSeparator" w:id="0">
    <w:p w14:paraId="096EA3C8" w14:textId="77777777" w:rsidR="00490720" w:rsidRDefault="00490720" w:rsidP="00324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E5A"/>
    <w:rsid w:val="00075405"/>
    <w:rsid w:val="000C0C19"/>
    <w:rsid w:val="000F71E9"/>
    <w:rsid w:val="00166112"/>
    <w:rsid w:val="001874D4"/>
    <w:rsid w:val="001A03E4"/>
    <w:rsid w:val="001B051D"/>
    <w:rsid w:val="001C1DCB"/>
    <w:rsid w:val="00222CF6"/>
    <w:rsid w:val="00254EE7"/>
    <w:rsid w:val="00273243"/>
    <w:rsid w:val="0028283D"/>
    <w:rsid w:val="002861E3"/>
    <w:rsid w:val="002950E2"/>
    <w:rsid w:val="002B2E9C"/>
    <w:rsid w:val="002E6B1E"/>
    <w:rsid w:val="002F24CF"/>
    <w:rsid w:val="0030039C"/>
    <w:rsid w:val="00324D8B"/>
    <w:rsid w:val="00346A9D"/>
    <w:rsid w:val="003A72CB"/>
    <w:rsid w:val="003D414D"/>
    <w:rsid w:val="00402E41"/>
    <w:rsid w:val="004271DE"/>
    <w:rsid w:val="00446EB4"/>
    <w:rsid w:val="004671FA"/>
    <w:rsid w:val="00490720"/>
    <w:rsid w:val="004D313F"/>
    <w:rsid w:val="00501E67"/>
    <w:rsid w:val="00515737"/>
    <w:rsid w:val="005171DC"/>
    <w:rsid w:val="00557242"/>
    <w:rsid w:val="00563891"/>
    <w:rsid w:val="005B4768"/>
    <w:rsid w:val="005B5AAD"/>
    <w:rsid w:val="005D165F"/>
    <w:rsid w:val="005E1AB7"/>
    <w:rsid w:val="005F5254"/>
    <w:rsid w:val="006440A5"/>
    <w:rsid w:val="00655871"/>
    <w:rsid w:val="00661592"/>
    <w:rsid w:val="00675834"/>
    <w:rsid w:val="006A4039"/>
    <w:rsid w:val="006C16EC"/>
    <w:rsid w:val="006D10EE"/>
    <w:rsid w:val="006D3A04"/>
    <w:rsid w:val="006F005D"/>
    <w:rsid w:val="00706BD0"/>
    <w:rsid w:val="00710564"/>
    <w:rsid w:val="00723D9F"/>
    <w:rsid w:val="0078101F"/>
    <w:rsid w:val="00787651"/>
    <w:rsid w:val="008146E3"/>
    <w:rsid w:val="00816076"/>
    <w:rsid w:val="00841F7D"/>
    <w:rsid w:val="0089686A"/>
    <w:rsid w:val="008D3BC0"/>
    <w:rsid w:val="008E0C96"/>
    <w:rsid w:val="008F0713"/>
    <w:rsid w:val="00900557"/>
    <w:rsid w:val="00931823"/>
    <w:rsid w:val="00942A7E"/>
    <w:rsid w:val="009653BF"/>
    <w:rsid w:val="009671AB"/>
    <w:rsid w:val="00970988"/>
    <w:rsid w:val="00A16CD7"/>
    <w:rsid w:val="00A22FF3"/>
    <w:rsid w:val="00A26F4F"/>
    <w:rsid w:val="00AB29CF"/>
    <w:rsid w:val="00AE3CAE"/>
    <w:rsid w:val="00AF7DC5"/>
    <w:rsid w:val="00B0144F"/>
    <w:rsid w:val="00B13E5A"/>
    <w:rsid w:val="00B16B79"/>
    <w:rsid w:val="00B358EE"/>
    <w:rsid w:val="00B37D14"/>
    <w:rsid w:val="00B5574E"/>
    <w:rsid w:val="00B64810"/>
    <w:rsid w:val="00B709F8"/>
    <w:rsid w:val="00BC12BE"/>
    <w:rsid w:val="00BE0670"/>
    <w:rsid w:val="00BF44F4"/>
    <w:rsid w:val="00BF598D"/>
    <w:rsid w:val="00BF77E6"/>
    <w:rsid w:val="00C16DB8"/>
    <w:rsid w:val="00C17D34"/>
    <w:rsid w:val="00C24980"/>
    <w:rsid w:val="00C312F0"/>
    <w:rsid w:val="00C34FF1"/>
    <w:rsid w:val="00C369C8"/>
    <w:rsid w:val="00C54251"/>
    <w:rsid w:val="00C62483"/>
    <w:rsid w:val="00C73F17"/>
    <w:rsid w:val="00C77595"/>
    <w:rsid w:val="00CC2B1E"/>
    <w:rsid w:val="00CE22C5"/>
    <w:rsid w:val="00CF03D2"/>
    <w:rsid w:val="00CF48C3"/>
    <w:rsid w:val="00D20D5D"/>
    <w:rsid w:val="00D86286"/>
    <w:rsid w:val="00DB4E02"/>
    <w:rsid w:val="00DE497C"/>
    <w:rsid w:val="00E20B3B"/>
    <w:rsid w:val="00E216BA"/>
    <w:rsid w:val="00E23E07"/>
    <w:rsid w:val="00E76E8E"/>
    <w:rsid w:val="00ED1B46"/>
    <w:rsid w:val="00F24B19"/>
    <w:rsid w:val="00F5663A"/>
    <w:rsid w:val="00FC18FC"/>
    <w:rsid w:val="00FD63FE"/>
    <w:rsid w:val="00FE1639"/>
    <w:rsid w:val="00FF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9743C8C"/>
  <w15:docId w15:val="{CE3D003B-C700-4A17-8A29-A52037BD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3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rsid w:val="00C54251"/>
    <w:rPr>
      <w:rFonts w:cs="Times New Roman"/>
      <w:color w:val="0000FF"/>
      <w:u w:val="single"/>
    </w:rPr>
  </w:style>
  <w:style w:type="character" w:styleId="Gl">
    <w:name w:val="Strong"/>
    <w:basedOn w:val="VarsaylanParagrafYazTipi"/>
    <w:qFormat/>
    <w:rsid w:val="00C54251"/>
    <w:rPr>
      <w:b/>
      <w:bCs/>
    </w:rPr>
  </w:style>
  <w:style w:type="table" w:styleId="TabloKlavuzu">
    <w:name w:val="Table Grid"/>
    <w:basedOn w:val="NormalTablo"/>
    <w:uiPriority w:val="59"/>
    <w:rsid w:val="00C54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1A03E4"/>
    <w:rPr>
      <w:i/>
      <w:iCs/>
    </w:rPr>
  </w:style>
  <w:style w:type="character" w:customStyle="1" w:styleId="A15">
    <w:name w:val="A1+5"/>
    <w:uiPriority w:val="99"/>
    <w:rsid w:val="00AF7DC5"/>
    <w:rPr>
      <w:rFonts w:cs="HelveticaRegular"/>
      <w:color w:val="000000"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1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4.wdp"/><Relationship Id="rId18" Type="http://schemas.microsoft.com/office/2007/relationships/hdphoto" Target="media/hdphoto6.wdp"/><Relationship Id="rId26" Type="http://schemas.openxmlformats.org/officeDocument/2006/relationships/image" Target="media/image12.png"/><Relationship Id="rId39" Type="http://schemas.openxmlformats.org/officeDocument/2006/relationships/image" Target="media/image21.png"/><Relationship Id="rId21" Type="http://schemas.openxmlformats.org/officeDocument/2006/relationships/image" Target="media/image9.png"/><Relationship Id="rId34" Type="http://schemas.openxmlformats.org/officeDocument/2006/relationships/image" Target="media/image17.png"/><Relationship Id="rId42" Type="http://schemas.microsoft.com/office/2007/relationships/hdphoto" Target="media/hdphoto15.wdp"/><Relationship Id="rId47" Type="http://schemas.openxmlformats.org/officeDocument/2006/relationships/image" Target="media/image25.png"/><Relationship Id="rId50" Type="http://schemas.microsoft.com/office/2007/relationships/hdphoto" Target="media/hdphoto19.wdp"/><Relationship Id="rId55" Type="http://schemas.openxmlformats.org/officeDocument/2006/relationships/image" Target="media/image29.png"/><Relationship Id="rId63" Type="http://schemas.openxmlformats.org/officeDocument/2006/relationships/fontTable" Target="fontTable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microsoft.com/office/2007/relationships/hdphoto" Target="media/hdphoto7.wdp"/><Relationship Id="rId29" Type="http://schemas.microsoft.com/office/2007/relationships/hdphoto" Target="media/hdphoto11.wdp"/><Relationship Id="rId41" Type="http://schemas.openxmlformats.org/officeDocument/2006/relationships/image" Target="media/image22.png"/><Relationship Id="rId54" Type="http://schemas.openxmlformats.org/officeDocument/2006/relationships/hyperlink" Target="https://www.sorubak.com" TargetMode="External"/><Relationship Id="rId6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microsoft.com/office/2007/relationships/hdphoto" Target="media/hdphoto9.wdp"/><Relationship Id="rId32" Type="http://schemas.openxmlformats.org/officeDocument/2006/relationships/image" Target="media/image16.png"/><Relationship Id="rId37" Type="http://schemas.microsoft.com/office/2007/relationships/hdphoto" Target="media/hdphoto13.wdp"/><Relationship Id="rId40" Type="http://schemas.microsoft.com/office/2007/relationships/hdphoto" Target="media/hdphoto14.wdp"/><Relationship Id="rId45" Type="http://schemas.openxmlformats.org/officeDocument/2006/relationships/image" Target="media/image24.png"/><Relationship Id="rId53" Type="http://schemas.microsoft.com/office/2007/relationships/hdphoto" Target="media/hdphoto20.wdp"/><Relationship Id="rId58" Type="http://schemas.microsoft.com/office/2007/relationships/hdphoto" Target="media/hdphoto22.wdp"/><Relationship Id="rId5" Type="http://schemas.openxmlformats.org/officeDocument/2006/relationships/endnotes" Target="endnotes.xml"/><Relationship Id="rId15" Type="http://schemas.microsoft.com/office/2007/relationships/hdphoto" Target="media/hdphoto5.wdp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19.png"/><Relationship Id="rId49" Type="http://schemas.openxmlformats.org/officeDocument/2006/relationships/image" Target="media/image26.png"/><Relationship Id="rId57" Type="http://schemas.openxmlformats.org/officeDocument/2006/relationships/image" Target="media/image30.png"/><Relationship Id="rId61" Type="http://schemas.openxmlformats.org/officeDocument/2006/relationships/hyperlink" Target="https://www.sorubak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image" Target="media/image15.png"/><Relationship Id="rId44" Type="http://schemas.microsoft.com/office/2007/relationships/hdphoto" Target="media/hdphoto16.wdp"/><Relationship Id="rId52" Type="http://schemas.openxmlformats.org/officeDocument/2006/relationships/image" Target="media/image28.png"/><Relationship Id="rId60" Type="http://schemas.microsoft.com/office/2007/relationships/hdphoto" Target="media/hdphoto23.wdp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microsoft.com/office/2007/relationships/hdphoto" Target="media/hdphoto8.wdp"/><Relationship Id="rId27" Type="http://schemas.microsoft.com/office/2007/relationships/hdphoto" Target="media/hdphoto10.wdp"/><Relationship Id="rId30" Type="http://schemas.openxmlformats.org/officeDocument/2006/relationships/image" Target="media/image14.png"/><Relationship Id="rId35" Type="http://schemas.openxmlformats.org/officeDocument/2006/relationships/image" Target="media/image18.png"/><Relationship Id="rId43" Type="http://schemas.openxmlformats.org/officeDocument/2006/relationships/image" Target="media/image23.png"/><Relationship Id="rId48" Type="http://schemas.microsoft.com/office/2007/relationships/hdphoto" Target="media/hdphoto18.wdp"/><Relationship Id="rId56" Type="http://schemas.microsoft.com/office/2007/relationships/hdphoto" Target="media/hdphoto21.wdp"/><Relationship Id="rId6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27.png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microsoft.com/office/2007/relationships/hdphoto" Target="media/hdphoto12.wdp"/><Relationship Id="rId38" Type="http://schemas.openxmlformats.org/officeDocument/2006/relationships/image" Target="media/image20.png"/><Relationship Id="rId46" Type="http://schemas.microsoft.com/office/2007/relationships/hdphoto" Target="media/hdphoto17.wdp"/><Relationship Id="rId59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1239</Words>
  <Characters>7066</Characters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2019-07-18T08:22:00Z</dcterms:created>
  <dcterms:modified xsi:type="dcterms:W3CDTF">2021-04-04T09:01:00Z</dcterms:modified>
  <cp:category>https://www.sorubak.com</cp:category>
</cp:coreProperties>
</file>