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31CD5" w14:textId="77777777" w:rsidR="005E024D" w:rsidRDefault="005E024D" w:rsidP="005E024D">
      <w:pPr>
        <w:spacing w:line="360" w:lineRule="auto"/>
        <w:jc w:val="center"/>
        <w:rPr>
          <w:b/>
        </w:rPr>
      </w:pPr>
      <w:r>
        <w:rPr>
          <w:noProof/>
          <w:color w:val="0000FF"/>
        </w:rPr>
        <w:drawing>
          <wp:anchor distT="0" distB="0" distL="114300" distR="114300" simplePos="0" relativeHeight="251662336" behindDoc="0" locked="0" layoutInCell="1" allowOverlap="1" wp14:anchorId="1245E7BD" wp14:editId="1ED7EE8E">
            <wp:simplePos x="0" y="0"/>
            <wp:positionH relativeFrom="column">
              <wp:posOffset>5797220</wp:posOffset>
            </wp:positionH>
            <wp:positionV relativeFrom="paragraph">
              <wp:posOffset>99086</wp:posOffset>
            </wp:positionV>
            <wp:extent cx="944187" cy="944187"/>
            <wp:effectExtent l="190500" t="190500" r="179763" b="160713"/>
            <wp:wrapNone/>
            <wp:docPr id="6" name="irc_mi" descr="çarp yoksa ben çarparı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çarp yoksa ben çarparım ile ilgili g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660189">
                      <a:off x="0" y="0"/>
                      <a:ext cx="955363" cy="95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>MATEMATİK DERSİ PROJE ÖDEVİ</w:t>
      </w:r>
    </w:p>
    <w:p w14:paraId="7A45F4F6" w14:textId="77777777" w:rsidR="005E024D" w:rsidRDefault="005E024D" w:rsidP="005E024D">
      <w:pPr>
        <w:jc w:val="center"/>
        <w:rPr>
          <w:b/>
        </w:rPr>
      </w:pPr>
    </w:p>
    <w:p w14:paraId="68D37C8C" w14:textId="77777777" w:rsidR="005E024D" w:rsidRDefault="005E024D" w:rsidP="005E024D">
      <w:pPr>
        <w:ind w:firstLine="708"/>
        <w:rPr>
          <w:b/>
        </w:rPr>
      </w:pPr>
      <w:r>
        <w:rPr>
          <w:b/>
        </w:rPr>
        <w:t xml:space="preserve">ÖĞRENCİNİN </w:t>
      </w:r>
      <w:r w:rsidRPr="00152557">
        <w:rPr>
          <w:b/>
        </w:rPr>
        <w:t>ADI SOYADI:</w:t>
      </w:r>
      <w:r>
        <w:rPr>
          <w:b/>
        </w:rPr>
        <w:t xml:space="preserve"> </w:t>
      </w:r>
    </w:p>
    <w:p w14:paraId="145DF861" w14:textId="77777777" w:rsidR="005E024D" w:rsidRDefault="005E024D" w:rsidP="005E024D">
      <w:pPr>
        <w:rPr>
          <w:b/>
        </w:rPr>
      </w:pPr>
    </w:p>
    <w:p w14:paraId="740E5BD4" w14:textId="77777777" w:rsidR="005E024D" w:rsidRPr="00E72A98" w:rsidRDefault="005E024D" w:rsidP="005E024D">
      <w:pPr>
        <w:ind w:firstLine="708"/>
      </w:pPr>
      <w:r>
        <w:rPr>
          <w:b/>
        </w:rPr>
        <w:t xml:space="preserve">DERS ÖĞRETMENİ: </w:t>
      </w:r>
    </w:p>
    <w:p w14:paraId="65E5D5DD" w14:textId="77777777" w:rsidR="005E024D" w:rsidRDefault="005E024D" w:rsidP="005E024D">
      <w:pPr>
        <w:ind w:firstLine="708"/>
        <w:rPr>
          <w:b/>
        </w:rPr>
      </w:pPr>
      <w:r w:rsidRPr="00152557">
        <w:rPr>
          <w:b/>
        </w:rPr>
        <w:t>SINIFI:</w:t>
      </w:r>
      <w:r w:rsidRPr="00152557">
        <w:rPr>
          <w:b/>
        </w:rPr>
        <w:tab/>
      </w:r>
      <w:r w:rsidRPr="00152557">
        <w:rPr>
          <w:b/>
        </w:rPr>
        <w:tab/>
      </w:r>
      <w:r w:rsidRPr="00152557">
        <w:rPr>
          <w:b/>
        </w:rPr>
        <w:tab/>
      </w:r>
      <w:r w:rsidRPr="00152557">
        <w:rPr>
          <w:b/>
        </w:rPr>
        <w:tab/>
      </w:r>
      <w:r w:rsidRPr="00152557">
        <w:rPr>
          <w:b/>
        </w:rPr>
        <w:tab/>
      </w:r>
      <w:r w:rsidRPr="00152557">
        <w:rPr>
          <w:b/>
        </w:rPr>
        <w:tab/>
      </w:r>
      <w:r>
        <w:rPr>
          <w:b/>
        </w:rPr>
        <w:t xml:space="preserve">                               </w:t>
      </w:r>
    </w:p>
    <w:p w14:paraId="3D4A773F" w14:textId="1DC1C3E0" w:rsidR="005E024D" w:rsidRDefault="005E024D" w:rsidP="005E024D">
      <w:pPr>
        <w:ind w:firstLine="708"/>
      </w:pPr>
      <w:r>
        <w:rPr>
          <w:b/>
        </w:rPr>
        <w:t>Ödevin Veriliş Tarihi: 27/02/20</w:t>
      </w:r>
      <w:r w:rsidR="009F26EF">
        <w:rPr>
          <w:b/>
        </w:rPr>
        <w:t>21</w:t>
      </w:r>
      <w:r>
        <w:rPr>
          <w:b/>
        </w:rPr>
        <w:t xml:space="preserve">                                Teslim Tarihi: </w:t>
      </w:r>
      <w:r w:rsidRPr="00683825">
        <w:rPr>
          <w:b/>
        </w:rPr>
        <w:t>13-17/05/20</w:t>
      </w:r>
      <w:r w:rsidR="009F26EF">
        <w:rPr>
          <w:b/>
        </w:rPr>
        <w:t>21</w:t>
      </w:r>
    </w:p>
    <w:p w14:paraId="6CCD7E4E" w14:textId="77777777" w:rsidR="005E024D" w:rsidRDefault="005E024D" w:rsidP="005E024D">
      <w:pPr>
        <w:rPr>
          <w:b/>
        </w:rPr>
      </w:pPr>
      <w:r>
        <w:rPr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5CE771D9" wp14:editId="36077321">
            <wp:simplePos x="0" y="0"/>
            <wp:positionH relativeFrom="column">
              <wp:posOffset>-323215</wp:posOffset>
            </wp:positionH>
            <wp:positionV relativeFrom="paragraph">
              <wp:posOffset>923925</wp:posOffset>
            </wp:positionV>
            <wp:extent cx="616299" cy="876300"/>
            <wp:effectExtent l="95250" t="57150" r="69501" b="38100"/>
            <wp:wrapNone/>
            <wp:docPr id="2" name="irc_mi" descr="ahmet baki yerl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hmet baki yerli ile ilgili g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92642">
                      <a:off x="0" y="0"/>
                      <a:ext cx="616299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8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08"/>
      </w:tblGrid>
      <w:tr w:rsidR="005E024D" w14:paraId="073F71EA" w14:textId="77777777" w:rsidTr="006B7802">
        <w:trPr>
          <w:trHeight w:val="1150"/>
        </w:trPr>
        <w:tc>
          <w:tcPr>
            <w:tcW w:w="9008" w:type="dxa"/>
          </w:tcPr>
          <w:p w14:paraId="22736F0C" w14:textId="77777777" w:rsidR="005E024D" w:rsidRDefault="005E024D" w:rsidP="006B7802"/>
          <w:p w14:paraId="4177EAD0" w14:textId="77777777" w:rsidR="005E024D" w:rsidRPr="00E34C6A" w:rsidRDefault="005E024D" w:rsidP="006B7802">
            <w:r w:rsidRPr="00E34C6A">
              <w:rPr>
                <w:sz w:val="22"/>
              </w:rPr>
              <w:t>Sevgili öğrenciler,</w:t>
            </w:r>
          </w:p>
          <w:p w14:paraId="30780408" w14:textId="77777777" w:rsidR="005E024D" w:rsidRPr="0019456D" w:rsidRDefault="005E024D" w:rsidP="006B7802">
            <w:r w:rsidRPr="00E34C6A">
              <w:rPr>
                <w:sz w:val="22"/>
              </w:rPr>
              <w:t xml:space="preserve">Bu görevde sizlerden: </w:t>
            </w:r>
            <w:r>
              <w:rPr>
                <w:sz w:val="22"/>
              </w:rPr>
              <w:t>aşağıda isimleri yazılı kitaplardan 2 tanesini edinip okumanız, özetini çıkarmanız ve sunumunuzu arkadaşlarınıza sunmanız istenmektedir.</w:t>
            </w:r>
            <w:r w:rsidRPr="00E34C6A">
              <w:rPr>
                <w:sz w:val="22"/>
              </w:rPr>
              <w:t xml:space="preserve"> Çalışmalarınızı zamanında tamamlamanız beklen</w:t>
            </w:r>
            <w:r>
              <w:rPr>
                <w:sz w:val="22"/>
              </w:rPr>
              <w:t>mekte ve aşağıdaki proje değerlendirme ölçeğine göre değerlendirilecektir.</w:t>
            </w:r>
          </w:p>
        </w:tc>
      </w:tr>
    </w:tbl>
    <w:tbl>
      <w:tblPr>
        <w:tblpPr w:leftFromText="141" w:rightFromText="141" w:vertAnchor="text" w:horzAnchor="margin" w:tblpXSpec="center" w:tblpY="16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E024D" w14:paraId="4F0673E1" w14:textId="77777777" w:rsidTr="006B7802">
        <w:trPr>
          <w:trHeight w:val="2263"/>
        </w:trPr>
        <w:tc>
          <w:tcPr>
            <w:tcW w:w="9039" w:type="dxa"/>
          </w:tcPr>
          <w:p w14:paraId="2801CAAB" w14:textId="77777777" w:rsidR="005E024D" w:rsidRDefault="005E024D" w:rsidP="006B7802">
            <w:pPr>
              <w:rPr>
                <w:b/>
              </w:rPr>
            </w:pPr>
          </w:p>
          <w:p w14:paraId="67C8BF7C" w14:textId="77777777" w:rsidR="005E024D" w:rsidRPr="00E34C6A" w:rsidRDefault="005E024D" w:rsidP="006B7802">
            <w:pPr>
              <w:rPr>
                <w:b/>
              </w:rPr>
            </w:pPr>
            <w:r w:rsidRPr="00E34C6A">
              <w:rPr>
                <w:b/>
                <w:sz w:val="22"/>
              </w:rPr>
              <w:t>YÖNERGE:</w:t>
            </w:r>
          </w:p>
          <w:p w14:paraId="1B66EF2F" w14:textId="77777777" w:rsidR="005E024D" w:rsidRDefault="005E024D" w:rsidP="005E02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Aşağıda yazar isimleriyle birlikte verilmiş kitaplardan 2 tanesini edininiz.</w:t>
            </w:r>
          </w:p>
          <w:p w14:paraId="56F2B092" w14:textId="77777777" w:rsidR="005E024D" w:rsidRDefault="005E024D" w:rsidP="005E02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Birinden ya da kütüphaneden ödünç alabilirsiniz. </w:t>
            </w:r>
          </w:p>
          <w:p w14:paraId="376CAA5B" w14:textId="77777777" w:rsidR="005E024D" w:rsidRDefault="005E024D" w:rsidP="005E02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Fakat sunum günü mutlaka kitabınız yanınızda olmalıdır.</w:t>
            </w:r>
          </w:p>
          <w:p w14:paraId="5ED02C50" w14:textId="77777777" w:rsidR="005E024D" w:rsidRDefault="005E024D" w:rsidP="005E02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Kitabınızı okuyup özetini hazırlayınız.</w:t>
            </w:r>
          </w:p>
          <w:p w14:paraId="7340EF4C" w14:textId="77777777" w:rsidR="005E024D" w:rsidRDefault="005E024D" w:rsidP="005E02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Projenizi temiz bir sunum dosyası içinde teslim ediniz.</w:t>
            </w:r>
          </w:p>
          <w:p w14:paraId="1D292894" w14:textId="77777777" w:rsidR="005E024D" w:rsidRPr="0017070F" w:rsidRDefault="005E024D" w:rsidP="005E02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Öğretmeninizin söylediği tarihte sunumunuzu sınıfta yapınız.</w:t>
            </w:r>
          </w:p>
        </w:tc>
      </w:tr>
    </w:tbl>
    <w:p w14:paraId="45986ED5" w14:textId="77777777" w:rsidR="005E024D" w:rsidRDefault="005E024D" w:rsidP="005E024D"/>
    <w:p w14:paraId="03E0B108" w14:textId="77777777" w:rsidR="005E024D" w:rsidRDefault="005E024D" w:rsidP="005E024D"/>
    <w:p w14:paraId="5DF4369A" w14:textId="77777777" w:rsidR="005E024D" w:rsidRDefault="005E024D" w:rsidP="005E024D"/>
    <w:p w14:paraId="7CDFA2B6" w14:textId="77777777" w:rsidR="005E024D" w:rsidRDefault="005E024D" w:rsidP="005E024D">
      <w:r>
        <w:t xml:space="preserve">                            </w:t>
      </w:r>
    </w:p>
    <w:p w14:paraId="2A72081F" w14:textId="77777777" w:rsidR="005E024D" w:rsidRDefault="005E024D" w:rsidP="005E024D"/>
    <w:p w14:paraId="73AE453B" w14:textId="77777777" w:rsidR="005E024D" w:rsidRDefault="005E024D" w:rsidP="005E024D"/>
    <w:p w14:paraId="7FA2DC92" w14:textId="77777777" w:rsidR="005E024D" w:rsidRDefault="005E024D" w:rsidP="005E024D"/>
    <w:p w14:paraId="25F4BBDC" w14:textId="77777777" w:rsidR="005E024D" w:rsidRDefault="005E024D" w:rsidP="005E024D"/>
    <w:p w14:paraId="38D7B346" w14:textId="77777777" w:rsidR="005E024D" w:rsidRDefault="005E024D" w:rsidP="005E024D"/>
    <w:tbl>
      <w:tblPr>
        <w:tblpPr w:leftFromText="141" w:rightFromText="141" w:vertAnchor="text" w:horzAnchor="margin" w:tblpXSpec="center" w:tblpY="18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E024D" w14:paraId="3E79C0BF" w14:textId="77777777" w:rsidTr="006B7802">
        <w:trPr>
          <w:trHeight w:val="3227"/>
        </w:trPr>
        <w:tc>
          <w:tcPr>
            <w:tcW w:w="9039" w:type="dxa"/>
          </w:tcPr>
          <w:p w14:paraId="460561CA" w14:textId="77777777" w:rsidR="005E024D" w:rsidRDefault="005E024D" w:rsidP="006B7802">
            <w:pPr>
              <w:rPr>
                <w:b/>
              </w:rPr>
            </w:pPr>
            <w:r w:rsidRPr="009F4F4E">
              <w:rPr>
                <w:b/>
                <w:sz w:val="22"/>
              </w:rPr>
              <w:t>Kitap İsimleri</w:t>
            </w:r>
          </w:p>
          <w:p w14:paraId="578568A9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Beyin Avcısı Zindan Adası – Ahmet Baki YERLİ</w:t>
            </w:r>
          </w:p>
          <w:p w14:paraId="340CF2E9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Beyin Avcısı Kurt kapanı– Ahmet Baki YERLİ</w:t>
            </w:r>
          </w:p>
          <w:p w14:paraId="6FCFB47A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Çarp Yoksa ben çarparım – Tarık USLU</w:t>
            </w:r>
          </w:p>
          <w:p w14:paraId="0E4B9260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Bilim Öyküleri –Tarık USLU</w:t>
            </w:r>
          </w:p>
          <w:p w14:paraId="043B2FA4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Matematiğin kaç canı var? – Merve UYGUN</w:t>
            </w:r>
          </w:p>
          <w:p w14:paraId="6D9F53FB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Kraliçeyi kurtarmak – Vladimir TUMANOV</w:t>
            </w:r>
          </w:p>
          <w:p w14:paraId="1465C73C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Sayılar Diyarındaki Kedi- Ivar Ekaland</w:t>
            </w:r>
          </w:p>
          <w:p w14:paraId="1F9916CD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Sayıların İzinde- Ahmet Baki YERLİ</w:t>
            </w:r>
          </w:p>
          <w:p w14:paraId="4F0C6D52" w14:textId="77777777" w:rsidR="005E024D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3360" behindDoc="1" locked="0" layoutInCell="1" allowOverlap="1" wp14:anchorId="56D87A53" wp14:editId="49D9AAFA">
                  <wp:simplePos x="0" y="0"/>
                  <wp:positionH relativeFrom="column">
                    <wp:posOffset>4427855</wp:posOffset>
                  </wp:positionH>
                  <wp:positionV relativeFrom="paragraph">
                    <wp:posOffset>-1331595</wp:posOffset>
                  </wp:positionV>
                  <wp:extent cx="845185" cy="1360805"/>
                  <wp:effectExtent l="342900" t="133350" r="259715" b="125095"/>
                  <wp:wrapThrough wrapText="bothSides">
                    <wp:wrapPolygon edited="0">
                      <wp:start x="20700" y="-765"/>
                      <wp:lineTo x="12297" y="-4395"/>
                      <wp:lineTo x="7550" y="-559"/>
                      <wp:lineTo x="2918" y="-2770"/>
                      <wp:lineTo x="-1829" y="1066"/>
                      <wp:lineTo x="-5417" y="5455"/>
                      <wp:lineTo x="-785" y="7666"/>
                      <wp:lineTo x="-5532" y="11502"/>
                      <wp:lineTo x="-900" y="13713"/>
                      <wp:lineTo x="-4460" y="16590"/>
                      <wp:lineTo x="-629" y="19945"/>
                      <wp:lineTo x="-747" y="21032"/>
                      <wp:lineTo x="798" y="21770"/>
                      <wp:lineTo x="16085" y="21821"/>
                      <wp:lineTo x="22079" y="18962"/>
                      <wp:lineTo x="22630" y="156"/>
                      <wp:lineTo x="20700" y="-765"/>
                    </wp:wrapPolygon>
                  </wp:wrapThrough>
                  <wp:docPr id="8" name="Resim 8" descr="C:\Users\Pc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347339">
                            <a:off x="0" y="0"/>
                            <a:ext cx="845185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Matematik Bize Ne Anlatıyor-TÜBİTAK</w:t>
            </w:r>
          </w:p>
          <w:p w14:paraId="2ACABB22" w14:textId="77777777" w:rsidR="005E024D" w:rsidRPr="009F4F4E" w:rsidRDefault="005E024D" w:rsidP="005E024D">
            <w:pPr>
              <w:pStyle w:val="ListeParagraf"/>
              <w:numPr>
                <w:ilvl w:val="0"/>
                <w:numId w:val="2"/>
              </w:numPr>
            </w:pPr>
            <w:r>
              <w:t>Sayıların Efendileri- Duygu Kaçaranoğlu</w:t>
            </w:r>
          </w:p>
        </w:tc>
      </w:tr>
    </w:tbl>
    <w:p w14:paraId="5FE43E78" w14:textId="77777777" w:rsidR="005E024D" w:rsidRDefault="005E024D" w:rsidP="005E024D"/>
    <w:p w14:paraId="523D6EB0" w14:textId="77777777" w:rsidR="005E024D" w:rsidRDefault="005E024D" w:rsidP="005E024D"/>
    <w:p w14:paraId="19CC41C3" w14:textId="77777777" w:rsidR="005E024D" w:rsidRDefault="005E024D" w:rsidP="005E024D"/>
    <w:p w14:paraId="4C0397ED" w14:textId="77777777" w:rsidR="005E024D" w:rsidRDefault="005E024D" w:rsidP="005E024D"/>
    <w:p w14:paraId="40E840E1" w14:textId="77777777" w:rsidR="005E024D" w:rsidRDefault="005E024D" w:rsidP="005E024D"/>
    <w:p w14:paraId="290DD327" w14:textId="77777777" w:rsidR="005E024D" w:rsidRDefault="005E024D" w:rsidP="005E024D">
      <w:r>
        <w:rPr>
          <w:rFonts w:ascii="Helvetica" w:hAnsi="Helvetica" w:cs="Arial"/>
          <w:noProof/>
          <w:color w:val="444444"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3E811715" wp14:editId="795F476F">
            <wp:simplePos x="0" y="0"/>
            <wp:positionH relativeFrom="column">
              <wp:posOffset>-309245</wp:posOffset>
            </wp:positionH>
            <wp:positionV relativeFrom="paragraph">
              <wp:posOffset>1421131</wp:posOffset>
            </wp:positionV>
            <wp:extent cx="543799" cy="809625"/>
            <wp:effectExtent l="114300" t="76200" r="104140" b="47625"/>
            <wp:wrapNone/>
            <wp:docPr id="3" name="Resim 3" descr="https://i.dr.com.tr/cache/600x600-0/originals/000000015183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dr.com.tr/cache/600x600-0/originals/0000000151838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70370">
                      <a:off x="0" y="0"/>
                      <a:ext cx="543799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Spec="center" w:tblpY="2770"/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866"/>
        <w:gridCol w:w="865"/>
      </w:tblGrid>
      <w:tr w:rsidR="005E024D" w:rsidRPr="00014AF0" w14:paraId="530C82F1" w14:textId="77777777" w:rsidTr="006B7802">
        <w:trPr>
          <w:cantSplit/>
          <w:trHeight w:val="363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126A49BA" w14:textId="77777777" w:rsidR="005E024D" w:rsidRPr="00014AF0" w:rsidRDefault="005E024D" w:rsidP="006B78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PROJE DEĞERLENDİRME ÖLÇEĞİ</w:t>
            </w:r>
          </w:p>
        </w:tc>
        <w:tc>
          <w:tcPr>
            <w:tcW w:w="866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DBE5F1"/>
          </w:tcPr>
          <w:p w14:paraId="129B0DC9" w14:textId="77777777" w:rsidR="005E024D" w:rsidRPr="00014AF0" w:rsidRDefault="005E024D" w:rsidP="006B7802">
            <w:pPr>
              <w:jc w:val="center"/>
              <w:rPr>
                <w:bCs/>
                <w:sz w:val="20"/>
                <w:szCs w:val="20"/>
              </w:rPr>
            </w:pPr>
            <w:r w:rsidRPr="00014AF0">
              <w:rPr>
                <w:bCs/>
                <w:sz w:val="20"/>
                <w:szCs w:val="20"/>
              </w:rPr>
              <w:t>Puan</w:t>
            </w:r>
          </w:p>
          <w:p w14:paraId="616C87BF" w14:textId="77777777" w:rsidR="005E024D" w:rsidRPr="00014AF0" w:rsidRDefault="005E024D" w:rsidP="006B7802">
            <w:pPr>
              <w:jc w:val="center"/>
              <w:rPr>
                <w:bCs/>
                <w:sz w:val="20"/>
                <w:szCs w:val="20"/>
              </w:rPr>
            </w:pPr>
            <w:r w:rsidRPr="00014AF0">
              <w:rPr>
                <w:bCs/>
                <w:sz w:val="20"/>
                <w:szCs w:val="20"/>
              </w:rPr>
              <w:t>Değeri</w:t>
            </w:r>
          </w:p>
        </w:tc>
        <w:tc>
          <w:tcPr>
            <w:tcW w:w="865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DBE5F1"/>
          </w:tcPr>
          <w:p w14:paraId="1BA09F47" w14:textId="77777777" w:rsidR="005E024D" w:rsidRPr="00014AF0" w:rsidRDefault="005E024D" w:rsidP="006B7802">
            <w:pPr>
              <w:jc w:val="center"/>
              <w:rPr>
                <w:bCs/>
                <w:sz w:val="20"/>
                <w:szCs w:val="20"/>
              </w:rPr>
            </w:pPr>
            <w:r w:rsidRPr="00014AF0">
              <w:rPr>
                <w:bCs/>
                <w:sz w:val="20"/>
                <w:szCs w:val="20"/>
              </w:rPr>
              <w:t>Aldığı</w:t>
            </w:r>
          </w:p>
          <w:p w14:paraId="7C0B280D" w14:textId="77777777" w:rsidR="005E024D" w:rsidRPr="00014AF0" w:rsidRDefault="005E024D" w:rsidP="006B7802">
            <w:pPr>
              <w:jc w:val="center"/>
              <w:rPr>
                <w:bCs/>
                <w:sz w:val="20"/>
                <w:szCs w:val="20"/>
              </w:rPr>
            </w:pPr>
            <w:r w:rsidRPr="00014AF0">
              <w:rPr>
                <w:bCs/>
                <w:sz w:val="20"/>
                <w:szCs w:val="20"/>
              </w:rPr>
              <w:t>Puan</w:t>
            </w:r>
          </w:p>
        </w:tc>
      </w:tr>
      <w:tr w:rsidR="005E024D" w:rsidRPr="00014AF0" w14:paraId="4AECAA13" w14:textId="77777777" w:rsidTr="006B7802">
        <w:trPr>
          <w:cantSplit/>
          <w:trHeight w:val="70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22083A15" w14:textId="77777777" w:rsidR="005E024D" w:rsidRPr="00014AF0" w:rsidRDefault="005E024D" w:rsidP="006B7802">
            <w:pPr>
              <w:jc w:val="both"/>
              <w:rPr>
                <w:b/>
                <w:sz w:val="20"/>
                <w:szCs w:val="20"/>
              </w:rPr>
            </w:pPr>
            <w:r w:rsidRPr="00014AF0">
              <w:rPr>
                <w:b/>
                <w:bCs/>
                <w:sz w:val="20"/>
                <w:szCs w:val="20"/>
              </w:rPr>
              <w:t>GÖZLENECEK ÖĞRENCİ KAZANIMLARI</w:t>
            </w:r>
          </w:p>
        </w:tc>
        <w:tc>
          <w:tcPr>
            <w:tcW w:w="866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30A90C00" w14:textId="77777777" w:rsidR="005E024D" w:rsidRPr="00014AF0" w:rsidRDefault="005E024D" w:rsidP="006B780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603E23B4" w14:textId="77777777" w:rsidR="005E024D" w:rsidRPr="00014AF0" w:rsidRDefault="005E024D" w:rsidP="006B780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024D" w:rsidRPr="00014AF0" w14:paraId="64FA316E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74457424" w14:textId="77777777" w:rsidR="005E024D" w:rsidRPr="00014AF0" w:rsidRDefault="005E024D" w:rsidP="006B7802">
            <w:pPr>
              <w:jc w:val="both"/>
            </w:pPr>
            <w:r w:rsidRPr="00014AF0">
              <w:rPr>
                <w:bCs/>
                <w:color w:val="000000"/>
                <w:sz w:val="22"/>
                <w:szCs w:val="22"/>
              </w:rPr>
              <w:t>Çalışma planı yapma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27856FBB" w14:textId="77777777" w:rsidR="005E024D" w:rsidRPr="00014AF0" w:rsidRDefault="005E024D" w:rsidP="006B7802">
            <w:pPr>
              <w:jc w:val="right"/>
            </w:pPr>
            <w:r w:rsidRPr="00014AF0">
              <w:rPr>
                <w:sz w:val="22"/>
                <w:szCs w:val="22"/>
              </w:rPr>
              <w:t>5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451C2D14" w14:textId="77777777" w:rsidR="005E024D" w:rsidRPr="00014AF0" w:rsidRDefault="005E024D" w:rsidP="006B7802">
            <w:pPr>
              <w:ind w:left="-790"/>
              <w:jc w:val="both"/>
            </w:pPr>
          </w:p>
        </w:tc>
      </w:tr>
      <w:tr w:rsidR="005E024D" w:rsidRPr="00014AF0" w14:paraId="57F8816B" w14:textId="77777777" w:rsidTr="006B7802">
        <w:trPr>
          <w:trHeight w:val="299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6D4728A4" w14:textId="77777777" w:rsidR="005E024D" w:rsidRPr="00014AF0" w:rsidRDefault="005E024D" w:rsidP="006B7802">
            <w:pPr>
              <w:jc w:val="both"/>
            </w:pPr>
            <w:r>
              <w:rPr>
                <w:bCs/>
                <w:color w:val="000000"/>
                <w:sz w:val="22"/>
                <w:szCs w:val="22"/>
              </w:rPr>
              <w:t>Kitabı edinme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5DEF1A0E" w14:textId="77777777" w:rsidR="005E024D" w:rsidRPr="00014AF0" w:rsidRDefault="005E024D" w:rsidP="006B7802">
            <w:pPr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8C77C4E" w14:textId="77777777" w:rsidR="005E024D" w:rsidRPr="00014AF0" w:rsidRDefault="005E024D" w:rsidP="006B7802">
            <w:pPr>
              <w:jc w:val="both"/>
            </w:pPr>
          </w:p>
        </w:tc>
      </w:tr>
      <w:tr w:rsidR="005E024D" w:rsidRPr="00014AF0" w14:paraId="5EC9FB39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7389D1D7" w14:textId="77777777" w:rsidR="005E024D" w:rsidRPr="00014AF0" w:rsidRDefault="005E024D" w:rsidP="006B7802">
            <w:pPr>
              <w:jc w:val="both"/>
            </w:pPr>
            <w:r>
              <w:rPr>
                <w:sz w:val="22"/>
                <w:szCs w:val="22"/>
              </w:rPr>
              <w:t>Kitabın özetini hazırlama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9441B7F" w14:textId="77777777" w:rsidR="005E024D" w:rsidRPr="00014AF0" w:rsidRDefault="005E024D" w:rsidP="006B7802">
            <w:pPr>
              <w:jc w:val="right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14DF8A51" w14:textId="77777777" w:rsidR="005E024D" w:rsidRPr="00014AF0" w:rsidRDefault="005E024D" w:rsidP="006B7802">
            <w:pPr>
              <w:jc w:val="both"/>
            </w:pPr>
          </w:p>
        </w:tc>
      </w:tr>
      <w:tr w:rsidR="005E024D" w:rsidRPr="00014AF0" w14:paraId="4C3788CD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5B7A396" w14:textId="77777777" w:rsidR="005E024D" w:rsidRPr="00014AF0" w:rsidRDefault="005E024D" w:rsidP="006B7802">
            <w:pPr>
              <w:rPr>
                <w:bCs/>
              </w:rPr>
            </w:pPr>
            <w:r w:rsidRPr="00014AF0">
              <w:rPr>
                <w:bCs/>
                <w:color w:val="000000"/>
                <w:sz w:val="22"/>
                <w:szCs w:val="22"/>
              </w:rPr>
              <w:t>Türkçeyi doğru yazma, konuşma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710B57DA" w14:textId="77777777" w:rsidR="005E024D" w:rsidRPr="00014AF0" w:rsidRDefault="005E024D" w:rsidP="006B7802">
            <w:pPr>
              <w:jc w:val="right"/>
            </w:pPr>
            <w:r w:rsidRPr="00014AF0"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5B364665" w14:textId="77777777" w:rsidR="005E024D" w:rsidRPr="00014AF0" w:rsidRDefault="005E024D" w:rsidP="006B7802">
            <w:pPr>
              <w:jc w:val="both"/>
            </w:pPr>
          </w:p>
        </w:tc>
      </w:tr>
      <w:tr w:rsidR="005E024D" w:rsidRPr="00014AF0" w14:paraId="7042E0CD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98800D6" w14:textId="77777777" w:rsidR="005E024D" w:rsidRPr="00014AF0" w:rsidRDefault="005E024D" w:rsidP="006B7802">
            <w:pPr>
              <w:rPr>
                <w:bCs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Kitabı </w:t>
            </w:r>
            <w:r w:rsidRPr="00014AF0">
              <w:rPr>
                <w:bCs/>
                <w:color w:val="000000"/>
                <w:sz w:val="22"/>
                <w:szCs w:val="22"/>
              </w:rPr>
              <w:t>analiz etme ve çıkarımda bulunma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4194B57C" w14:textId="77777777" w:rsidR="005E024D" w:rsidRPr="00014AF0" w:rsidRDefault="005E024D" w:rsidP="006B7802">
            <w:pPr>
              <w:jc w:val="right"/>
            </w:pPr>
            <w:r w:rsidRPr="00014AF0"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103222E" w14:textId="77777777" w:rsidR="005E024D" w:rsidRPr="00014AF0" w:rsidRDefault="005E024D" w:rsidP="006B7802">
            <w:pPr>
              <w:jc w:val="both"/>
            </w:pPr>
          </w:p>
        </w:tc>
      </w:tr>
      <w:tr w:rsidR="005E024D" w:rsidRPr="00014AF0" w14:paraId="6905DD70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50B70B1D" w14:textId="77777777" w:rsidR="005E024D" w:rsidRPr="00014AF0" w:rsidRDefault="005E024D" w:rsidP="006B7802">
            <w:pPr>
              <w:rPr>
                <w:bCs/>
              </w:rPr>
            </w:pPr>
            <w:r w:rsidRPr="00014AF0">
              <w:rPr>
                <w:sz w:val="22"/>
                <w:szCs w:val="22"/>
              </w:rPr>
              <w:t>Sorulara cevap verebilme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19323978" w14:textId="77777777" w:rsidR="005E024D" w:rsidRPr="00014AF0" w:rsidRDefault="005E024D" w:rsidP="006B7802">
            <w:pPr>
              <w:jc w:val="right"/>
            </w:pPr>
            <w:r w:rsidRPr="00014AF0"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6D37395" w14:textId="77777777" w:rsidR="005E024D" w:rsidRPr="00014AF0" w:rsidRDefault="005E024D" w:rsidP="006B7802">
            <w:pPr>
              <w:jc w:val="both"/>
            </w:pPr>
          </w:p>
        </w:tc>
      </w:tr>
      <w:tr w:rsidR="005E024D" w:rsidRPr="00014AF0" w14:paraId="7D78EB4C" w14:textId="77777777" w:rsidTr="006B7802">
        <w:trPr>
          <w:trHeight w:val="151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210D0860" w14:textId="77777777" w:rsidR="005E024D" w:rsidRPr="00014AF0" w:rsidRDefault="005E024D" w:rsidP="006B7802">
            <w:pPr>
              <w:rPr>
                <w:bCs/>
              </w:rPr>
            </w:pPr>
            <w:r w:rsidRPr="00014AF0">
              <w:rPr>
                <w:sz w:val="22"/>
                <w:szCs w:val="22"/>
              </w:rPr>
              <w:t>Konuyu dinleyicilerin ilgisini çekecek şekilde sunma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C0719EE" w14:textId="77777777" w:rsidR="005E024D" w:rsidRPr="00014AF0" w:rsidRDefault="005E024D" w:rsidP="006B7802">
            <w:pPr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77A64C7" w14:textId="77777777" w:rsidR="005E024D" w:rsidRPr="00014AF0" w:rsidRDefault="005E024D" w:rsidP="006B7802">
            <w:pPr>
              <w:jc w:val="both"/>
            </w:pPr>
          </w:p>
        </w:tc>
      </w:tr>
      <w:tr w:rsidR="005E024D" w:rsidRPr="00014AF0" w14:paraId="51C137E0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22E7CDFA" w14:textId="77777777" w:rsidR="005E024D" w:rsidRPr="00014AF0" w:rsidRDefault="005E024D" w:rsidP="006B7802">
            <w:r>
              <w:rPr>
                <w:sz w:val="22"/>
                <w:szCs w:val="22"/>
              </w:rPr>
              <w:t>Sunuda kitabı yanında bulundurma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1D5C3F7" w14:textId="77777777" w:rsidR="005E024D" w:rsidRPr="00014AF0" w:rsidRDefault="005E024D" w:rsidP="006B7802">
            <w:pPr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70CBB3E4" w14:textId="77777777" w:rsidR="005E024D" w:rsidRPr="00014AF0" w:rsidRDefault="005E024D" w:rsidP="006B7802">
            <w:pPr>
              <w:jc w:val="both"/>
            </w:pPr>
          </w:p>
        </w:tc>
      </w:tr>
      <w:tr w:rsidR="005E024D" w:rsidRPr="00014AF0" w14:paraId="277D4E37" w14:textId="77777777" w:rsidTr="006B7802">
        <w:trPr>
          <w:trHeight w:val="239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7C896490" w14:textId="77777777" w:rsidR="005E024D" w:rsidRPr="00014AF0" w:rsidRDefault="005E024D" w:rsidP="006B7802">
            <w:pPr>
              <w:jc w:val="both"/>
            </w:pPr>
            <w:r w:rsidRPr="00014AF0">
              <w:rPr>
                <w:sz w:val="22"/>
                <w:szCs w:val="22"/>
              </w:rPr>
              <w:t>Sunuda akıcı bir dil ve beden dilini kullanma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DE3E07F" w14:textId="77777777" w:rsidR="005E024D" w:rsidRPr="00014AF0" w:rsidRDefault="005E024D" w:rsidP="006B7802">
            <w:pPr>
              <w:jc w:val="right"/>
            </w:pPr>
            <w:r w:rsidRPr="00014AF0">
              <w:rPr>
                <w:sz w:val="22"/>
                <w:szCs w:val="22"/>
              </w:rPr>
              <w:t>5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6A284F76" w14:textId="77777777" w:rsidR="005E024D" w:rsidRPr="00014AF0" w:rsidRDefault="005E024D" w:rsidP="006B7802">
            <w:pPr>
              <w:jc w:val="both"/>
            </w:pPr>
            <w:r w:rsidRPr="00014AF0">
              <w:rPr>
                <w:sz w:val="22"/>
                <w:szCs w:val="22"/>
              </w:rPr>
              <w:t xml:space="preserve">    </w:t>
            </w:r>
          </w:p>
        </w:tc>
      </w:tr>
      <w:tr w:rsidR="005E024D" w:rsidRPr="00014AF0" w14:paraId="6EE7AC9B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0D2E607C" w14:textId="77777777" w:rsidR="005E024D" w:rsidRPr="00014AF0" w:rsidRDefault="005E024D" w:rsidP="006B7802">
            <w:pPr>
              <w:jc w:val="both"/>
            </w:pPr>
            <w:r>
              <w:rPr>
                <w:sz w:val="22"/>
                <w:szCs w:val="22"/>
              </w:rPr>
              <w:t>Ödevi zamanında teslim etme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473839FB" w14:textId="77777777" w:rsidR="005E024D" w:rsidRPr="00014AF0" w:rsidRDefault="005E024D" w:rsidP="006B7802">
            <w:pPr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53153038" w14:textId="77777777" w:rsidR="005E024D" w:rsidRPr="00014AF0" w:rsidRDefault="005E024D" w:rsidP="006B7802">
            <w:pPr>
              <w:jc w:val="center"/>
            </w:pPr>
          </w:p>
        </w:tc>
      </w:tr>
      <w:tr w:rsidR="005E024D" w:rsidRPr="00014AF0" w14:paraId="0B032B37" w14:textId="77777777" w:rsidTr="006B7802">
        <w:trPr>
          <w:trHeight w:val="314"/>
        </w:trPr>
        <w:tc>
          <w:tcPr>
            <w:tcW w:w="72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48D5B576" w14:textId="77777777" w:rsidR="005E024D" w:rsidRPr="00014AF0" w:rsidRDefault="005E024D" w:rsidP="006B7802">
            <w:pPr>
              <w:jc w:val="both"/>
              <w:rPr>
                <w:sz w:val="20"/>
                <w:szCs w:val="20"/>
              </w:rPr>
            </w:pPr>
            <w:r w:rsidRPr="00014AF0">
              <w:rPr>
                <w:sz w:val="20"/>
                <w:szCs w:val="20"/>
              </w:rPr>
              <w:t>GENEL TOPLAM</w:t>
            </w:r>
          </w:p>
        </w:tc>
        <w:tc>
          <w:tcPr>
            <w:tcW w:w="86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499F5326" w14:textId="77777777" w:rsidR="005E024D" w:rsidRPr="00014AF0" w:rsidRDefault="005E024D" w:rsidP="006B7802">
            <w:pPr>
              <w:jc w:val="right"/>
              <w:rPr>
                <w:sz w:val="20"/>
                <w:szCs w:val="20"/>
              </w:rPr>
            </w:pPr>
            <w:r w:rsidRPr="00014AF0">
              <w:rPr>
                <w:sz w:val="20"/>
                <w:szCs w:val="20"/>
              </w:rPr>
              <w:t>100</w:t>
            </w:r>
          </w:p>
        </w:tc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0045A623" w14:textId="77777777" w:rsidR="005E024D" w:rsidRPr="00014AF0" w:rsidRDefault="005E024D" w:rsidP="006B780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39D8DB0" w14:textId="77777777" w:rsidR="005E024D" w:rsidRDefault="005E024D" w:rsidP="005E024D"/>
    <w:p w14:paraId="1E515D57" w14:textId="77777777" w:rsidR="005E024D" w:rsidRDefault="005E024D" w:rsidP="005E024D">
      <w:r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5744601D" wp14:editId="75281CDC">
            <wp:simplePos x="0" y="0"/>
            <wp:positionH relativeFrom="column">
              <wp:posOffset>-6633845</wp:posOffset>
            </wp:positionH>
            <wp:positionV relativeFrom="paragraph">
              <wp:posOffset>156210</wp:posOffset>
            </wp:positionV>
            <wp:extent cx="571500" cy="887767"/>
            <wp:effectExtent l="0" t="0" r="0" b="0"/>
            <wp:wrapNone/>
            <wp:docPr id="5" name="irc_mi" descr="matematiğin kaç canı var ile ilgili g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matematiğin kaç canı var ile ilgili görsel sonucu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8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7696FB" w14:textId="77777777" w:rsidR="005E024D" w:rsidRDefault="005E024D" w:rsidP="005E024D"/>
    <w:p w14:paraId="0A8AD824" w14:textId="77777777" w:rsidR="005E024D" w:rsidRDefault="005E024D" w:rsidP="005E024D"/>
    <w:p w14:paraId="0B929AB6" w14:textId="77777777" w:rsidR="002859F0" w:rsidRDefault="002859F0"/>
    <w:sectPr w:rsidR="002859F0" w:rsidSect="00E34C6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21833" w14:textId="77777777" w:rsidR="004A5253" w:rsidRDefault="004A5253" w:rsidP="00216805">
      <w:r>
        <w:separator/>
      </w:r>
    </w:p>
  </w:endnote>
  <w:endnote w:type="continuationSeparator" w:id="0">
    <w:p w14:paraId="16F8997B" w14:textId="77777777" w:rsidR="004A5253" w:rsidRDefault="004A5253" w:rsidP="0021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543DC" w14:textId="77777777" w:rsidR="002D39D6" w:rsidRDefault="002D39D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F7E08" w14:textId="77777777" w:rsidR="00216805" w:rsidRDefault="004A5253">
    <w:pPr>
      <w:pStyle w:val="AltBilgi"/>
    </w:pPr>
    <w:hyperlink r:id="rId1" w:history="1">
      <w:r w:rsidR="002D39D6" w:rsidRPr="001C5AE7">
        <w:rPr>
          <w:rStyle w:val="Kpr"/>
          <w:rFonts w:ascii="Comic Sans MS" w:hAnsi="Comic Sans MS"/>
        </w:rPr>
        <w:t>https://www.sorubak.com</w:t>
      </w:r>
    </w:hyperlink>
    <w:r w:rsidR="002D39D6">
      <w:rPr>
        <w:rFonts w:ascii="Comic Sans MS" w:hAnsi="Comic Sans MS"/>
        <w:color w:val="0070C0"/>
        <w:u w:val="singl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24379" w14:textId="77777777" w:rsidR="002D39D6" w:rsidRDefault="002D39D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23AC6" w14:textId="77777777" w:rsidR="004A5253" w:rsidRDefault="004A5253" w:rsidP="00216805">
      <w:r>
        <w:separator/>
      </w:r>
    </w:p>
  </w:footnote>
  <w:footnote w:type="continuationSeparator" w:id="0">
    <w:p w14:paraId="6AA0069D" w14:textId="77777777" w:rsidR="004A5253" w:rsidRDefault="004A5253" w:rsidP="00216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B79F4" w14:textId="77777777" w:rsidR="002D39D6" w:rsidRDefault="002D39D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778CE" w14:textId="77777777" w:rsidR="002D39D6" w:rsidRDefault="002D39D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F9595" w14:textId="77777777" w:rsidR="002D39D6" w:rsidRDefault="002D39D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D0DC8"/>
    <w:multiLevelType w:val="hybridMultilevel"/>
    <w:tmpl w:val="0D688E5A"/>
    <w:lvl w:ilvl="0" w:tplc="4AD665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F5BBD"/>
    <w:multiLevelType w:val="hybridMultilevel"/>
    <w:tmpl w:val="224E6A36"/>
    <w:lvl w:ilvl="0" w:tplc="16DAF1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24D"/>
    <w:rsid w:val="001463BB"/>
    <w:rsid w:val="00216805"/>
    <w:rsid w:val="002859F0"/>
    <w:rsid w:val="002D39D6"/>
    <w:rsid w:val="004A5253"/>
    <w:rsid w:val="005312BF"/>
    <w:rsid w:val="005E024D"/>
    <w:rsid w:val="007C6224"/>
    <w:rsid w:val="00825641"/>
    <w:rsid w:val="008C4278"/>
    <w:rsid w:val="009F26EF"/>
    <w:rsid w:val="00AE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6945"/>
  <w15:docId w15:val="{6DB2BB83-ED04-4E40-B228-A713847C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qFormat/>
    <w:rsid w:val="005E02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21680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1680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21680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16805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D39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sa=i&amp;rct=j&amp;q=&amp;esrc=s&amp;source=images&amp;cd=&amp;cad=rja&amp;uact=8&amp;ved=2ahUKEwiMltzj7NngAhWPsqQKHdzRDQEQjRx6BAgBEAU&amp;url=https://www.kitapyurdu.com/kitap/matematigin-kac-cani-var/476884.html&amp;psig=AOvVaw0QFNTGlIFrGZLFFI9eOfJ3&amp;ust=1551285985673164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ogle.com/url?sa=i&amp;rct=j&amp;q=&amp;esrc=s&amp;source=images&amp;cd=&amp;cad=rja&amp;uact=8&amp;ved=2ahUKEwiNqsa57dngAhWN5KQKHVY1BLEQjRx6BAgBEAU&amp;url=https://www.hepsiburada.com/carp-yoksa-ben-carparim-tarik-uslu-pm-kugurbocegi65298&amp;psig=AOvVaw2LcHnL85nIzkPfOnx0a9R4&amp;ust=1551286131551903" TargetMode="Externa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sa=i&amp;rct=j&amp;q=&amp;esrc=s&amp;source=images&amp;cd=&amp;cad=rja&amp;uact=8&amp;ved=2ahUKEwjKopOi69ngAhVS3KQKHRxXCqAQjRx6BAgBEAU&amp;url=https://www.babil.com/beyin-avcisi-zindan-adasi-kitabi-ahmet-baki-yerli&amp;psig=AOvVaw0aDr3MWXECSqbXSRc-S09S&amp;ust=1551285554729600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asusasus</cp:lastModifiedBy>
  <cp:revision>3</cp:revision>
  <dcterms:created xsi:type="dcterms:W3CDTF">2019-12-26T09:13:00Z</dcterms:created>
  <dcterms:modified xsi:type="dcterms:W3CDTF">2021-03-11T11:44:00Z</dcterms:modified>
  <cp:category>https://www.sorubak.com</cp:category>
</cp:coreProperties>
</file>