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3A3E" w14:textId="77777777" w:rsidR="00450DAD" w:rsidRPr="009E23D1" w:rsidRDefault="00450DAD" w:rsidP="00450DAD">
      <w:pPr>
        <w:pStyle w:val="AralkYok"/>
      </w:pPr>
    </w:p>
    <w:p w14:paraId="2DFD5B3B" w14:textId="77777777" w:rsidR="00735016" w:rsidRPr="00F92FF6" w:rsidRDefault="00157ED9" w:rsidP="00735016">
      <w:pPr>
        <w:pStyle w:val="AralkYok"/>
        <w:rPr>
          <w:sz w:val="20"/>
          <w:szCs w:val="20"/>
        </w:rPr>
      </w:pPr>
      <w:r w:rsidRPr="00647931">
        <w:rPr>
          <w:b/>
          <w:sz w:val="20"/>
          <w:szCs w:val="20"/>
        </w:rPr>
        <w:t>1</w:t>
      </w:r>
      <w:r w:rsidR="00735016" w:rsidRPr="00F92FF6">
        <w:rPr>
          <w:sz w:val="20"/>
          <w:szCs w:val="20"/>
        </w:rPr>
        <w:t>. Malazgirt Savaşı ile Anadolu’ya giren Türkler,</w:t>
      </w:r>
    </w:p>
    <w:p w14:paraId="6BA19FD4" w14:textId="77777777" w:rsidR="00735016" w:rsidRPr="00F92FF6" w:rsidRDefault="00735016" w:rsidP="00735016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fethettikleri yerlerde kervansaray, medrese,cami, han, külliye gibi yapılar inşa ederekkalıcı eserler bıraktılar. Anadolu’da ticaret</w:t>
      </w:r>
      <w:r w:rsidR="000908DF">
        <w:rPr>
          <w:sz w:val="20"/>
          <w:szCs w:val="20"/>
        </w:rPr>
        <w:t xml:space="preserve"> </w:t>
      </w:r>
      <w:r w:rsidRPr="00F92FF6">
        <w:rPr>
          <w:sz w:val="20"/>
          <w:szCs w:val="20"/>
        </w:rPr>
        <w:t>yapan tüccarların konaklayabileceği kervan-saraylar sayesinde yolların güvenliğini sağladılar. Medreselerde bilim ve sanata önem</w:t>
      </w:r>
      <w:r w:rsidR="009722B3">
        <w:rPr>
          <w:sz w:val="20"/>
          <w:szCs w:val="20"/>
        </w:rPr>
        <w:t xml:space="preserve"> </w:t>
      </w:r>
      <w:r w:rsidRPr="00F92FF6">
        <w:rPr>
          <w:sz w:val="20"/>
          <w:szCs w:val="20"/>
        </w:rPr>
        <w:t>vererek Caca Bey, El Cezeri gibi bilim insanları ve Ahi Evran, Mevlana gibi düşünürlerin</w:t>
      </w:r>
      <w:r w:rsidR="009722B3">
        <w:rPr>
          <w:sz w:val="20"/>
          <w:szCs w:val="20"/>
        </w:rPr>
        <w:t xml:space="preserve"> </w:t>
      </w:r>
      <w:r w:rsidRPr="00F92FF6">
        <w:rPr>
          <w:sz w:val="20"/>
          <w:szCs w:val="20"/>
        </w:rPr>
        <w:t>yetişmesini sağladılar.</w:t>
      </w:r>
    </w:p>
    <w:p w14:paraId="327D671A" w14:textId="3C990CA6" w:rsidR="00735016" w:rsidRPr="00512E1B" w:rsidRDefault="00735016" w:rsidP="00735016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Buna göre Anadolu’yu yurt edinen Türkler</w:t>
      </w:r>
      <w:r w:rsidR="000908DF" w:rsidRPr="00512E1B">
        <w:rPr>
          <w:b/>
          <w:sz w:val="20"/>
          <w:szCs w:val="20"/>
        </w:rPr>
        <w:t xml:space="preserve"> </w:t>
      </w:r>
      <w:r w:rsidRPr="00512E1B">
        <w:rPr>
          <w:b/>
          <w:sz w:val="20"/>
          <w:szCs w:val="20"/>
        </w:rPr>
        <w:t>ile ilgili olarak aşağıdakilerden hangisi</w:t>
      </w:r>
      <w:r w:rsidR="000908DF" w:rsidRPr="00512E1B">
        <w:rPr>
          <w:b/>
          <w:sz w:val="20"/>
          <w:szCs w:val="20"/>
        </w:rPr>
        <w:t xml:space="preserve"> </w:t>
      </w:r>
      <w:r w:rsidRPr="00512E1B">
        <w:rPr>
          <w:b/>
          <w:sz w:val="20"/>
          <w:szCs w:val="20"/>
        </w:rPr>
        <w:t>söylenemez?</w:t>
      </w:r>
    </w:p>
    <w:p w14:paraId="0FE91741" w14:textId="77777777" w:rsidR="00735016" w:rsidRPr="00512E1B" w:rsidRDefault="00735016" w:rsidP="0073501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İmar faaliyetlerine önem vermişlerdir.</w:t>
      </w:r>
    </w:p>
    <w:p w14:paraId="7C2DE509" w14:textId="77777777" w:rsidR="00735016" w:rsidRPr="00512E1B" w:rsidRDefault="00735016" w:rsidP="0073501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Ticaretin gelişmesini sağlamışlardır.</w:t>
      </w:r>
    </w:p>
    <w:p w14:paraId="07B894F7" w14:textId="77777777" w:rsidR="00735016" w:rsidRPr="00512E1B" w:rsidRDefault="00735016" w:rsidP="0073501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İlmî çalışmaları desteklemişlerdir.</w:t>
      </w:r>
    </w:p>
    <w:p w14:paraId="4F378399" w14:textId="77777777" w:rsidR="004201BA" w:rsidRPr="00512E1B" w:rsidRDefault="00735016" w:rsidP="0073501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 Yazılı hukuk kuralları oluşturmuşlardır.</w:t>
      </w:r>
    </w:p>
    <w:p w14:paraId="1FC06372" w14:textId="77777777" w:rsidR="00735016" w:rsidRPr="00512E1B" w:rsidRDefault="00735016" w:rsidP="00735016">
      <w:pPr>
        <w:pStyle w:val="AralkYok"/>
        <w:rPr>
          <w:sz w:val="20"/>
          <w:szCs w:val="20"/>
        </w:rPr>
      </w:pPr>
    </w:p>
    <w:p w14:paraId="32B3BE3E" w14:textId="77777777" w:rsidR="00735016" w:rsidRPr="00512E1B" w:rsidRDefault="00157ED9" w:rsidP="00735016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2</w:t>
      </w:r>
      <w:r w:rsidR="00735016" w:rsidRPr="00512E1B">
        <w:rPr>
          <w:b/>
          <w:sz w:val="20"/>
          <w:szCs w:val="20"/>
        </w:rPr>
        <w:t>-Türkiye Selçuklu Devleti Dönemi’nde darüşşifa veya şifahane adı verilen yapıların</w:t>
      </w:r>
      <w:r w:rsidR="00647931" w:rsidRPr="00512E1B">
        <w:rPr>
          <w:b/>
          <w:sz w:val="20"/>
          <w:szCs w:val="20"/>
        </w:rPr>
        <w:t xml:space="preserve"> </w:t>
      </w:r>
      <w:r w:rsidR="00735016" w:rsidRPr="00512E1B">
        <w:rPr>
          <w:b/>
          <w:sz w:val="20"/>
          <w:szCs w:val="20"/>
        </w:rPr>
        <w:t>inşa edilmesi aşağıdakilerden hangisine</w:t>
      </w:r>
      <w:r w:rsidR="00647931" w:rsidRPr="00512E1B">
        <w:rPr>
          <w:b/>
          <w:sz w:val="20"/>
          <w:szCs w:val="20"/>
        </w:rPr>
        <w:t xml:space="preserve"> </w:t>
      </w:r>
      <w:r w:rsidR="00735016" w:rsidRPr="00512E1B">
        <w:rPr>
          <w:b/>
          <w:sz w:val="20"/>
          <w:szCs w:val="20"/>
        </w:rPr>
        <w:t>verilen önemi gösterir?</w:t>
      </w:r>
    </w:p>
    <w:p w14:paraId="34962259" w14:textId="77777777" w:rsidR="00735016" w:rsidRPr="00512E1B" w:rsidRDefault="00735016" w:rsidP="0073501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As</w:t>
      </w:r>
      <w:r w:rsidR="009703BC" w:rsidRPr="00512E1B">
        <w:rPr>
          <w:sz w:val="20"/>
          <w:szCs w:val="20"/>
        </w:rPr>
        <w:t xml:space="preserve">kerliğe  </w:t>
      </w:r>
      <w:r w:rsidRPr="00512E1B">
        <w:rPr>
          <w:sz w:val="20"/>
          <w:szCs w:val="20"/>
        </w:rPr>
        <w:t>B) Ekonomiye</w:t>
      </w:r>
      <w:r w:rsidR="009703BC" w:rsidRPr="00512E1B">
        <w:rPr>
          <w:sz w:val="20"/>
          <w:szCs w:val="20"/>
        </w:rPr>
        <w:t xml:space="preserve">  C) Sağlığa </w:t>
      </w:r>
      <w:r w:rsidRPr="00512E1B">
        <w:rPr>
          <w:sz w:val="20"/>
          <w:szCs w:val="20"/>
        </w:rPr>
        <w:t>D) Sanata</w:t>
      </w:r>
    </w:p>
    <w:p w14:paraId="7EB0714B" w14:textId="77777777" w:rsidR="00735016" w:rsidRPr="00512E1B" w:rsidRDefault="00735016" w:rsidP="00735016">
      <w:pPr>
        <w:pStyle w:val="AralkYok"/>
        <w:rPr>
          <w:sz w:val="20"/>
          <w:szCs w:val="20"/>
        </w:rPr>
      </w:pPr>
    </w:p>
    <w:p w14:paraId="51F73697" w14:textId="77777777" w:rsidR="00CD44ED" w:rsidRPr="00512E1B" w:rsidRDefault="00157ED9" w:rsidP="00CD44ED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3</w:t>
      </w:r>
      <w:r w:rsidR="0025653B" w:rsidRPr="00512E1B">
        <w:rPr>
          <w:b/>
          <w:sz w:val="20"/>
          <w:szCs w:val="20"/>
        </w:rPr>
        <w:t>-</w:t>
      </w:r>
      <w:r w:rsidR="00CD44ED" w:rsidRPr="00512E1B">
        <w:rPr>
          <w:b/>
          <w:sz w:val="20"/>
          <w:szCs w:val="20"/>
        </w:rPr>
        <w:t>Aşağıdakilerden hangisi Haçlı Seferlerinin</w:t>
      </w:r>
    </w:p>
    <w:p w14:paraId="13F631E0" w14:textId="77777777" w:rsidR="00CD44ED" w:rsidRPr="00512E1B" w:rsidRDefault="00CD44ED" w:rsidP="00CD44ED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“siyasi nedenlerinden” biridir?</w:t>
      </w:r>
    </w:p>
    <w:p w14:paraId="66E40AE1" w14:textId="77777777" w:rsidR="00CD44ED" w:rsidRPr="00512E1B" w:rsidRDefault="00CD44ED" w:rsidP="00CD44ED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Müslümanların elindeki kutsal yerleri alma</w:t>
      </w:r>
      <w:r w:rsidR="00A264E9" w:rsidRPr="00512E1B">
        <w:rPr>
          <w:sz w:val="20"/>
          <w:szCs w:val="20"/>
        </w:rPr>
        <w:t>k.</w:t>
      </w:r>
    </w:p>
    <w:p w14:paraId="558255E5" w14:textId="77777777" w:rsidR="00CD44ED" w:rsidRPr="00512E1B" w:rsidRDefault="00CD44ED" w:rsidP="00CD44ED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Avrupalıların Hristiyanlığı yayma amacı</w:t>
      </w:r>
    </w:p>
    <w:p w14:paraId="04260B36" w14:textId="77777777" w:rsidR="00CD44ED" w:rsidRPr="00512E1B" w:rsidRDefault="00CD44ED" w:rsidP="00CD44ED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Bizans’ın Türklere karşı Avrupalılardan</w:t>
      </w:r>
    </w:p>
    <w:p w14:paraId="4288C200" w14:textId="77777777" w:rsidR="00CD44ED" w:rsidRPr="00512E1B" w:rsidRDefault="00CD44ED" w:rsidP="00CD44ED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yardım istemesi</w:t>
      </w:r>
    </w:p>
    <w:p w14:paraId="13875A5C" w14:textId="77777777" w:rsidR="006C5895" w:rsidRPr="00512E1B" w:rsidRDefault="00CD44ED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 xml:space="preserve">D) Doğu’nun zenginliklerini ele geçirme </w:t>
      </w:r>
    </w:p>
    <w:p w14:paraId="4AA24587" w14:textId="77777777" w:rsidR="006C5895" w:rsidRPr="00512E1B" w:rsidRDefault="006C5895" w:rsidP="006C5895">
      <w:pPr>
        <w:pStyle w:val="AralkYok"/>
        <w:rPr>
          <w:sz w:val="20"/>
          <w:szCs w:val="20"/>
        </w:rPr>
      </w:pPr>
    </w:p>
    <w:p w14:paraId="4E52182B" w14:textId="77777777" w:rsidR="006C5895" w:rsidRPr="00512E1B" w:rsidRDefault="00157ED9" w:rsidP="006C5895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4</w:t>
      </w:r>
      <w:r w:rsidR="006C5895" w:rsidRPr="00512E1B">
        <w:rPr>
          <w:sz w:val="20"/>
          <w:szCs w:val="20"/>
        </w:rPr>
        <w:t>. Hz. Ömer Dönemi’nde sınırların genişleme-</w:t>
      </w:r>
    </w:p>
    <w:p w14:paraId="3E761871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sinden dolayı ülke illere ayrılmış ve bu illere</w:t>
      </w:r>
    </w:p>
    <w:p w14:paraId="53947354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valiler atanmıştır.</w:t>
      </w:r>
    </w:p>
    <w:p w14:paraId="011933EA" w14:textId="77777777" w:rsidR="006C5895" w:rsidRPr="00512E1B" w:rsidRDefault="006C5895" w:rsidP="006C5895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 uygulamanın temel amacı aşağıdakilerden hangisidir?</w:t>
      </w:r>
    </w:p>
    <w:p w14:paraId="3EE935AE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Devlet yönetimini kolaylaştırmak</w:t>
      </w:r>
    </w:p>
    <w:p w14:paraId="13BD2B5B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Ordunun güçlenmesini sağlamak</w:t>
      </w:r>
    </w:p>
    <w:p w14:paraId="5B350A83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Tarımsal üretimi yaygınlaştırmak</w:t>
      </w:r>
    </w:p>
    <w:p w14:paraId="1CE1363C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 Hazine gelirlerini artırmak</w:t>
      </w:r>
    </w:p>
    <w:p w14:paraId="06EA4BD4" w14:textId="77777777" w:rsidR="007A3F9A" w:rsidRPr="00512E1B" w:rsidRDefault="007A3F9A" w:rsidP="006C5895">
      <w:pPr>
        <w:pStyle w:val="AralkYok"/>
        <w:rPr>
          <w:sz w:val="20"/>
          <w:szCs w:val="20"/>
        </w:rPr>
      </w:pPr>
    </w:p>
    <w:p w14:paraId="656BC80C" w14:textId="77777777" w:rsidR="006C5895" w:rsidRPr="00512E1B" w:rsidRDefault="00157ED9" w:rsidP="006C5895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5</w:t>
      </w:r>
      <w:r w:rsidR="006C5895" w:rsidRPr="00512E1B">
        <w:rPr>
          <w:sz w:val="20"/>
          <w:szCs w:val="20"/>
        </w:rPr>
        <w:t>. Karahanlılar, İslamiyet’i resmî din olarak benimsemiştir. Ancak İslamiyet öncesi döneme</w:t>
      </w:r>
      <w:r w:rsidR="00077E2F" w:rsidRPr="00512E1B">
        <w:rPr>
          <w:sz w:val="20"/>
          <w:szCs w:val="20"/>
        </w:rPr>
        <w:t xml:space="preserve"> </w:t>
      </w:r>
      <w:r w:rsidR="006C5895" w:rsidRPr="00512E1B">
        <w:rPr>
          <w:sz w:val="20"/>
          <w:szCs w:val="20"/>
        </w:rPr>
        <w:t>ait kut inancını, devletin hanedanın ortak malı</w:t>
      </w:r>
      <w:r w:rsidR="00077E2F" w:rsidRPr="00512E1B">
        <w:rPr>
          <w:sz w:val="20"/>
          <w:szCs w:val="20"/>
        </w:rPr>
        <w:t xml:space="preserve"> </w:t>
      </w:r>
      <w:r w:rsidR="006C5895" w:rsidRPr="00512E1B">
        <w:rPr>
          <w:sz w:val="20"/>
          <w:szCs w:val="20"/>
        </w:rPr>
        <w:t>sayılmasını ve ikili yönetim anlayışını devam</w:t>
      </w:r>
      <w:r w:rsidR="00077E2F" w:rsidRPr="00512E1B">
        <w:rPr>
          <w:sz w:val="20"/>
          <w:szCs w:val="20"/>
        </w:rPr>
        <w:t xml:space="preserve"> </w:t>
      </w:r>
      <w:r w:rsidR="006C5895" w:rsidRPr="00512E1B">
        <w:rPr>
          <w:sz w:val="20"/>
          <w:szCs w:val="20"/>
        </w:rPr>
        <w:t>ettirmişlerdir.</w:t>
      </w:r>
    </w:p>
    <w:p w14:paraId="72E671DD" w14:textId="77777777" w:rsidR="006C5895" w:rsidRPr="00512E1B" w:rsidRDefault="006C5895" w:rsidP="006C5895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Buna göre Karahanlılar ile ilgili aşağıdakilerden hangisi söylenebilir?</w:t>
      </w:r>
    </w:p>
    <w:p w14:paraId="0DAB0EA5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Kültürel kimliklerini kaybetmişlerdir.</w:t>
      </w:r>
    </w:p>
    <w:p w14:paraId="765D7E05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Yöneticiler halk tarafından seçilmiştir.</w:t>
      </w:r>
    </w:p>
    <w:p w14:paraId="7BB87ADA" w14:textId="77777777" w:rsidR="006C5895" w:rsidRPr="00512E1B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Hükümdarın yetkileri sınırlandırılmıştır.</w:t>
      </w:r>
    </w:p>
    <w:p w14:paraId="6F4DF2E8" w14:textId="1D93726A" w:rsidR="006C5895" w:rsidRPr="009D192C" w:rsidRDefault="006C5895" w:rsidP="006C5895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 Türk devlet geleneğini sürdürmüşlerdir.</w:t>
      </w:r>
    </w:p>
    <w:p w14:paraId="1C6C95E9" w14:textId="77777777" w:rsidR="006C5895" w:rsidRPr="00F92FF6" w:rsidRDefault="006C5895" w:rsidP="00735016">
      <w:pPr>
        <w:pStyle w:val="AralkYok"/>
        <w:rPr>
          <w:sz w:val="20"/>
          <w:szCs w:val="20"/>
        </w:rPr>
      </w:pPr>
    </w:p>
    <w:p w14:paraId="0CBFC737" w14:textId="77777777" w:rsidR="00EF3369" w:rsidRPr="0018566E" w:rsidRDefault="00157ED9" w:rsidP="00EF3369">
      <w:pPr>
        <w:pStyle w:val="AralkYok"/>
        <w:rPr>
          <w:b/>
          <w:sz w:val="20"/>
          <w:szCs w:val="20"/>
        </w:rPr>
      </w:pPr>
      <w:r w:rsidRPr="0018566E">
        <w:rPr>
          <w:b/>
          <w:sz w:val="20"/>
          <w:szCs w:val="20"/>
        </w:rPr>
        <w:t>6</w:t>
      </w:r>
      <w:r w:rsidR="00EF3369" w:rsidRPr="0018566E">
        <w:rPr>
          <w:b/>
          <w:sz w:val="20"/>
          <w:szCs w:val="20"/>
        </w:rPr>
        <w:t>.  Türkiye Selçuklu devletinde k</w:t>
      </w:r>
      <w:r w:rsidR="004732FB" w:rsidRPr="0018566E">
        <w:rPr>
          <w:b/>
          <w:sz w:val="20"/>
          <w:szCs w:val="20"/>
        </w:rPr>
        <w:t xml:space="preserve">ervansaraylar neyi geliştirmek için </w:t>
      </w:r>
      <w:r w:rsidR="00EF3369" w:rsidRPr="0018566E">
        <w:rPr>
          <w:b/>
          <w:sz w:val="20"/>
          <w:szCs w:val="20"/>
        </w:rPr>
        <w:t>yapılmıştır</w:t>
      </w:r>
      <w:r w:rsidR="00C42AB1" w:rsidRPr="0018566E">
        <w:rPr>
          <w:b/>
          <w:sz w:val="20"/>
          <w:szCs w:val="20"/>
        </w:rPr>
        <w:t>?</w:t>
      </w:r>
    </w:p>
    <w:p w14:paraId="344A4BF8" w14:textId="77777777" w:rsidR="00EF3369" w:rsidRPr="00F92FF6" w:rsidRDefault="00F3346E" w:rsidP="00EF3369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A)Eğitimi      </w:t>
      </w:r>
      <w:r w:rsidR="00EF3369" w:rsidRPr="00F92FF6">
        <w:rPr>
          <w:sz w:val="20"/>
          <w:szCs w:val="20"/>
        </w:rPr>
        <w:t>B) Ticareti</w:t>
      </w:r>
      <w:r w:rsidRPr="00F92FF6">
        <w:rPr>
          <w:sz w:val="20"/>
          <w:szCs w:val="20"/>
        </w:rPr>
        <w:t xml:space="preserve">        </w:t>
      </w:r>
      <w:r w:rsidR="00EF3369" w:rsidRPr="00F92FF6">
        <w:rPr>
          <w:sz w:val="20"/>
          <w:szCs w:val="20"/>
        </w:rPr>
        <w:t xml:space="preserve">C)Sanatı   </w:t>
      </w:r>
      <w:r w:rsidRPr="00F92FF6">
        <w:rPr>
          <w:sz w:val="20"/>
          <w:szCs w:val="20"/>
        </w:rPr>
        <w:t xml:space="preserve">       </w:t>
      </w:r>
      <w:r w:rsidR="00EF3369" w:rsidRPr="00F92FF6">
        <w:rPr>
          <w:sz w:val="20"/>
          <w:szCs w:val="20"/>
        </w:rPr>
        <w:t>D)Hukuku</w:t>
      </w:r>
    </w:p>
    <w:p w14:paraId="21512B68" w14:textId="77777777" w:rsidR="007A3F9A" w:rsidRDefault="007A3F9A" w:rsidP="00F973CA">
      <w:pPr>
        <w:pStyle w:val="AralkYok"/>
        <w:rPr>
          <w:sz w:val="20"/>
          <w:szCs w:val="20"/>
        </w:rPr>
      </w:pPr>
    </w:p>
    <w:p w14:paraId="41FB051B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55FFABDB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4C70E299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21B1F2F5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42C25FA5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35DC1116" w14:textId="77777777" w:rsidR="00FB30AA" w:rsidRDefault="00FB30AA" w:rsidP="00F973CA">
      <w:pPr>
        <w:pStyle w:val="AralkYok"/>
        <w:rPr>
          <w:b/>
          <w:sz w:val="20"/>
          <w:szCs w:val="20"/>
        </w:rPr>
      </w:pPr>
    </w:p>
    <w:p w14:paraId="56885228" w14:textId="77777777" w:rsidR="00F973CA" w:rsidRPr="00F92FF6" w:rsidRDefault="00157ED9" w:rsidP="00F973CA">
      <w:pPr>
        <w:pStyle w:val="AralkYok"/>
        <w:rPr>
          <w:sz w:val="20"/>
          <w:szCs w:val="20"/>
        </w:rPr>
      </w:pPr>
      <w:r w:rsidRPr="00F92FF6">
        <w:rPr>
          <w:b/>
          <w:sz w:val="20"/>
          <w:szCs w:val="20"/>
        </w:rPr>
        <w:t>7</w:t>
      </w:r>
      <w:r w:rsidR="00F973CA" w:rsidRPr="00F92FF6">
        <w:rPr>
          <w:sz w:val="20"/>
          <w:szCs w:val="20"/>
        </w:rPr>
        <w:t>. İlk Türk topluluklarında ölen kişi kıymetli eşyalarıyla beraber “kurgan” adı verilen mezarlara gömülürdü.</w:t>
      </w:r>
      <w:r w:rsidR="007A3F9A">
        <w:rPr>
          <w:sz w:val="20"/>
          <w:szCs w:val="20"/>
        </w:rPr>
        <w:t xml:space="preserve"> </w:t>
      </w:r>
      <w:r w:rsidR="00F973CA" w:rsidRPr="00F92FF6">
        <w:rPr>
          <w:sz w:val="20"/>
          <w:szCs w:val="20"/>
        </w:rPr>
        <w:t>Bu bilgiye göre ilk Türk topluluklarıyla</w:t>
      </w:r>
      <w:r w:rsidR="00813BBD">
        <w:rPr>
          <w:sz w:val="20"/>
          <w:szCs w:val="20"/>
        </w:rPr>
        <w:t xml:space="preserve"> </w:t>
      </w:r>
      <w:r w:rsidR="00F973CA" w:rsidRPr="00F92FF6">
        <w:rPr>
          <w:sz w:val="20"/>
          <w:szCs w:val="20"/>
        </w:rPr>
        <w:t>ilgili aşağıdakilerden hangisi söylenebilir?</w:t>
      </w:r>
    </w:p>
    <w:p w14:paraId="46C4A837" w14:textId="77777777" w:rsidR="00F973CA" w:rsidRPr="00F92FF6" w:rsidRDefault="00F973CA" w:rsidP="00F973CA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Yerleşik yaşama geçtikleri</w:t>
      </w:r>
    </w:p>
    <w:p w14:paraId="01761E1A" w14:textId="77777777" w:rsidR="00F973CA" w:rsidRPr="00F92FF6" w:rsidRDefault="00F973CA" w:rsidP="00F973CA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B) Savaşçılık özelliklerini kaybettikleri</w:t>
      </w:r>
    </w:p>
    <w:p w14:paraId="2B6D6FF0" w14:textId="77777777" w:rsidR="00F973CA" w:rsidRPr="00F92FF6" w:rsidRDefault="00F973CA" w:rsidP="00F973CA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C) İdari teşkilatlanmada geliştikleri</w:t>
      </w:r>
    </w:p>
    <w:p w14:paraId="206C0F46" w14:textId="77777777" w:rsidR="006C5895" w:rsidRPr="00F92FF6" w:rsidRDefault="00F973CA" w:rsidP="00F973CA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D) Ölümden sonraki yaşama inandıkları</w:t>
      </w:r>
    </w:p>
    <w:p w14:paraId="6C92C18A" w14:textId="77777777" w:rsidR="006C5895" w:rsidRPr="00F92FF6" w:rsidRDefault="006C5895" w:rsidP="00735016">
      <w:pPr>
        <w:pStyle w:val="AralkYok"/>
        <w:rPr>
          <w:sz w:val="20"/>
          <w:szCs w:val="20"/>
        </w:rPr>
      </w:pPr>
    </w:p>
    <w:p w14:paraId="5517A9CE" w14:textId="3A63B13E" w:rsidR="00073E18" w:rsidRPr="00512E1B" w:rsidRDefault="00157ED9" w:rsidP="00073E18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8.</w:t>
      </w:r>
      <w:r w:rsidR="00073E18" w:rsidRPr="00512E1B">
        <w:rPr>
          <w:b/>
          <w:sz w:val="20"/>
          <w:szCs w:val="20"/>
        </w:rPr>
        <w:t>“</w:t>
      </w:r>
      <w:r w:rsidR="00073E18" w:rsidRPr="00512E1B">
        <w:rPr>
          <w:sz w:val="20"/>
          <w:szCs w:val="20"/>
        </w:rPr>
        <w:t>Yapılan arkeolojik kazılarda Altay bölgesinde</w:t>
      </w:r>
    </w:p>
    <w:p w14:paraId="07DA1DD4" w14:textId="77777777" w:rsidR="00073E18" w:rsidRPr="00512E1B" w:rsidRDefault="00073E18" w:rsidP="00073E18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Hunlar zamanında açılmış sulama kanallarına</w:t>
      </w:r>
      <w:r w:rsidR="00AD4421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rastlanmıştır. Kök Türkler zamanında da kullanıldığı anlaşılan Tötü Kanalı’nın boyu 10 km’ye</w:t>
      </w:r>
      <w:r w:rsidR="00AD4421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yakındı ve o kadar yüksek teknik bilgiye da-yanmakta idi ki Ruslar 1935 yılında bu kanalı</w:t>
      </w:r>
      <w:r w:rsidR="00AD4421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aynen kullanmaya devam ettiler.”</w:t>
      </w:r>
    </w:p>
    <w:p w14:paraId="55B70743" w14:textId="77777777" w:rsidR="00073E18" w:rsidRPr="00512E1B" w:rsidRDefault="00073E18" w:rsidP="00073E18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 bilgiye göre Tötü Kanalı’nın kullanılması</w:t>
      </w:r>
      <w:r w:rsidR="00AD4421" w:rsidRPr="00512E1B">
        <w:rPr>
          <w:b/>
          <w:sz w:val="20"/>
          <w:szCs w:val="20"/>
        </w:rPr>
        <w:t xml:space="preserve"> </w:t>
      </w:r>
      <w:r w:rsidRPr="00512E1B">
        <w:rPr>
          <w:b/>
          <w:sz w:val="20"/>
          <w:szCs w:val="20"/>
        </w:rPr>
        <w:t>Kök Türklerin hangisiyle uğraştıklarına kanıt olarak gösterilebilir?</w:t>
      </w:r>
    </w:p>
    <w:p w14:paraId="699E667C" w14:textId="77777777" w:rsidR="001E1344" w:rsidRPr="00512E1B" w:rsidRDefault="00F3346E" w:rsidP="00073E18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 xml:space="preserve">A) Ticaret     </w:t>
      </w:r>
      <w:r w:rsidR="00073E18" w:rsidRPr="00512E1B">
        <w:rPr>
          <w:sz w:val="20"/>
          <w:szCs w:val="20"/>
        </w:rPr>
        <w:t xml:space="preserve"> B) Tarım</w:t>
      </w:r>
      <w:r w:rsidRPr="00512E1B">
        <w:rPr>
          <w:sz w:val="20"/>
          <w:szCs w:val="20"/>
        </w:rPr>
        <w:t xml:space="preserve">    C) Sanayi  </w:t>
      </w:r>
      <w:r w:rsidR="00073E18" w:rsidRPr="00512E1B">
        <w:rPr>
          <w:sz w:val="20"/>
          <w:szCs w:val="20"/>
        </w:rPr>
        <w:t xml:space="preserve"> D) Madencilik</w:t>
      </w:r>
    </w:p>
    <w:p w14:paraId="7CCE9862" w14:textId="77777777" w:rsidR="001E1344" w:rsidRPr="00512E1B" w:rsidRDefault="001E1344" w:rsidP="001E1344">
      <w:pPr>
        <w:pStyle w:val="AralkYok"/>
        <w:rPr>
          <w:sz w:val="20"/>
          <w:szCs w:val="20"/>
        </w:rPr>
      </w:pPr>
    </w:p>
    <w:p w14:paraId="1CB8D2AD" w14:textId="77777777" w:rsidR="001E1344" w:rsidRPr="00512E1B" w:rsidRDefault="00157ED9" w:rsidP="001E1344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9</w:t>
      </w:r>
      <w:r w:rsidR="001E1344" w:rsidRPr="00512E1B">
        <w:rPr>
          <w:sz w:val="20"/>
          <w:szCs w:val="20"/>
        </w:rPr>
        <w:t>. “Hun sanatının temeli konargöçer yaşam tarzına dayanır.” diyen bir tarihçiye göre aşağıdaki eserlerden hangisinin bu döneme ait</w:t>
      </w:r>
      <w:r w:rsidR="00AD4421" w:rsidRPr="00512E1B">
        <w:rPr>
          <w:sz w:val="20"/>
          <w:szCs w:val="20"/>
        </w:rPr>
        <w:t xml:space="preserve"> </w:t>
      </w:r>
      <w:r w:rsidR="001E1344" w:rsidRPr="00512E1B">
        <w:rPr>
          <w:sz w:val="20"/>
          <w:szCs w:val="20"/>
        </w:rPr>
        <w:t>olması beklenemez?</w:t>
      </w:r>
    </w:p>
    <w:p w14:paraId="7977000D" w14:textId="77777777" w:rsidR="001E1344" w:rsidRPr="00512E1B" w:rsidRDefault="001E1344" w:rsidP="001E1344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Pazırık halısı       B) Demir savaş aletleri</w:t>
      </w:r>
    </w:p>
    <w:p w14:paraId="6549DE51" w14:textId="77777777" w:rsidR="006C5895" w:rsidRPr="00512E1B" w:rsidRDefault="001E1344" w:rsidP="001E1344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Deri çizmeler</w:t>
      </w:r>
      <w:r w:rsidR="00C42AB1" w:rsidRPr="00512E1B">
        <w:rPr>
          <w:sz w:val="20"/>
          <w:szCs w:val="20"/>
        </w:rPr>
        <w:t xml:space="preserve">    </w:t>
      </w:r>
      <w:r w:rsidRPr="00512E1B">
        <w:rPr>
          <w:sz w:val="20"/>
          <w:szCs w:val="20"/>
        </w:rPr>
        <w:t xml:space="preserve"> D) Dinî tapınaklar</w:t>
      </w:r>
    </w:p>
    <w:p w14:paraId="5DE2C355" w14:textId="77777777" w:rsidR="004201BA" w:rsidRPr="00512E1B" w:rsidRDefault="004201BA" w:rsidP="006D72DB">
      <w:pPr>
        <w:pStyle w:val="AralkYok"/>
        <w:rPr>
          <w:b/>
          <w:sz w:val="20"/>
          <w:szCs w:val="20"/>
        </w:rPr>
      </w:pPr>
    </w:p>
    <w:p w14:paraId="5F6C8206" w14:textId="77777777" w:rsidR="00635D97" w:rsidRPr="00512E1B" w:rsidRDefault="00157ED9" w:rsidP="00635D97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10</w:t>
      </w:r>
      <w:r w:rsidR="00635D97" w:rsidRPr="00512E1B">
        <w:rPr>
          <w:b/>
          <w:sz w:val="20"/>
          <w:szCs w:val="20"/>
        </w:rPr>
        <w:t>.</w:t>
      </w:r>
      <w:r w:rsidR="00635D97" w:rsidRPr="00512E1B">
        <w:rPr>
          <w:sz w:val="20"/>
          <w:szCs w:val="20"/>
        </w:rPr>
        <w:t xml:space="preserve"> Türk milleti! Kendine gel, aklını başına devşir! İtaatsizliğin yüzünden, seni kalkındırmış</w:t>
      </w:r>
      <w:r w:rsidR="00894341" w:rsidRPr="00512E1B">
        <w:rPr>
          <w:sz w:val="20"/>
          <w:szCs w:val="20"/>
        </w:rPr>
        <w:t xml:space="preserve"> </w:t>
      </w:r>
      <w:r w:rsidR="00635D97" w:rsidRPr="00512E1B">
        <w:rPr>
          <w:sz w:val="20"/>
          <w:szCs w:val="20"/>
        </w:rPr>
        <w:t>bilgili kağanına ve zenginleşmiş, kalkınmış</w:t>
      </w:r>
      <w:r w:rsidR="00894341" w:rsidRPr="00512E1B">
        <w:rPr>
          <w:sz w:val="20"/>
          <w:szCs w:val="20"/>
        </w:rPr>
        <w:t xml:space="preserve"> </w:t>
      </w:r>
      <w:r w:rsidR="00635D97" w:rsidRPr="00512E1B">
        <w:rPr>
          <w:sz w:val="20"/>
          <w:szCs w:val="20"/>
        </w:rPr>
        <w:t>güzel yurduna karşı kendin yanıldın, kötülük</w:t>
      </w:r>
      <w:r w:rsidR="00894341" w:rsidRPr="00512E1B">
        <w:rPr>
          <w:sz w:val="20"/>
          <w:szCs w:val="20"/>
        </w:rPr>
        <w:t xml:space="preserve"> </w:t>
      </w:r>
      <w:r w:rsidR="00635D97" w:rsidRPr="00512E1B">
        <w:rPr>
          <w:sz w:val="20"/>
          <w:szCs w:val="20"/>
        </w:rPr>
        <w:t>getirdin.</w:t>
      </w:r>
    </w:p>
    <w:p w14:paraId="60C4FA77" w14:textId="77777777" w:rsidR="00635D97" w:rsidRPr="00512E1B" w:rsidRDefault="00635D97" w:rsidP="00635D97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 metne göre Bilge Kağan Türk milletine</w:t>
      </w:r>
      <w:r w:rsidR="00EA743A" w:rsidRPr="00512E1B">
        <w:rPr>
          <w:b/>
          <w:sz w:val="20"/>
          <w:szCs w:val="20"/>
        </w:rPr>
        <w:t xml:space="preserve"> </w:t>
      </w:r>
      <w:r w:rsidRPr="00512E1B">
        <w:rPr>
          <w:b/>
          <w:sz w:val="20"/>
          <w:szCs w:val="20"/>
        </w:rPr>
        <w:t>aşağıdakilerden hangisini öğütlemektedir?</w:t>
      </w:r>
    </w:p>
    <w:p w14:paraId="7FC9A2B5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Dürüstlüğü                B) Çalışkanlığı</w:t>
      </w:r>
    </w:p>
    <w:p w14:paraId="75740724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Devlete bağlılığı        D) Hoşgörüyü</w:t>
      </w:r>
    </w:p>
    <w:p w14:paraId="7F42E6FC" w14:textId="77777777" w:rsidR="00635D97" w:rsidRPr="00512E1B" w:rsidRDefault="00635D97" w:rsidP="00635D97">
      <w:pPr>
        <w:pStyle w:val="AralkYok"/>
        <w:rPr>
          <w:sz w:val="20"/>
          <w:szCs w:val="20"/>
        </w:rPr>
      </w:pPr>
    </w:p>
    <w:p w14:paraId="44A45BF1" w14:textId="77777777" w:rsidR="00635D97" w:rsidRPr="00512E1B" w:rsidRDefault="00157ED9" w:rsidP="00635D97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11</w:t>
      </w:r>
      <w:r w:rsidR="00635D97" w:rsidRPr="00512E1B">
        <w:rPr>
          <w:b/>
          <w:sz w:val="20"/>
          <w:szCs w:val="20"/>
        </w:rPr>
        <w:t>.</w:t>
      </w:r>
      <w:r w:rsidR="00635D97" w:rsidRPr="00512E1B">
        <w:rPr>
          <w:sz w:val="20"/>
          <w:szCs w:val="20"/>
        </w:rPr>
        <w:t xml:space="preserve"> Uygur ülkesi ile Çin arasında sayıları altmış</w:t>
      </w:r>
    </w:p>
    <w:p w14:paraId="7067F2E8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sekize ulaşan gümrük kapıları açılmış, bu</w:t>
      </w:r>
      <w:r w:rsidR="00480495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kapılara atlarla gıda maddeleri getirilmiştir.Satılan mal üzerinden gümrük vergisi alınması</w:t>
      </w:r>
      <w:r w:rsidR="00480495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bir düzene bağlanmıştır.</w:t>
      </w:r>
    </w:p>
    <w:p w14:paraId="5EDE9DA0" w14:textId="77777777" w:rsidR="00635D97" w:rsidRPr="00512E1B" w:rsidRDefault="00635D97" w:rsidP="00635D97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 bilgiye göre Uygurlarla ilgili olarak aşağıdakilerden hangisi söylenebilir?</w:t>
      </w:r>
    </w:p>
    <w:p w14:paraId="1D51D9F8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Uygur ekonomisinde ticaretin büyük bir payı</w:t>
      </w:r>
      <w:r w:rsidR="00EA743A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olmuştur.</w:t>
      </w:r>
    </w:p>
    <w:p w14:paraId="6823C693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Çin kültürü ve inançları Uygurları derinden</w:t>
      </w:r>
      <w:r w:rsidR="00EA743A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etkilemiştir.</w:t>
      </w:r>
    </w:p>
    <w:p w14:paraId="3F85DA2E" w14:textId="77777777" w:rsidR="00635D97" w:rsidRPr="00512E1B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 Uygurlar her zaman Çinlilerle barış içinde</w:t>
      </w:r>
      <w:r w:rsidR="00EA743A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yaşamışlardır.</w:t>
      </w:r>
    </w:p>
    <w:p w14:paraId="0D0FFC51" w14:textId="11BDD366" w:rsidR="00635D97" w:rsidRPr="009D192C" w:rsidRDefault="00635D97" w:rsidP="00635D97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 Çinliler Uygurlara canlı hayvan ve ipek</w:t>
      </w:r>
      <w:r w:rsidR="00EA743A" w:rsidRPr="00512E1B">
        <w:rPr>
          <w:sz w:val="20"/>
          <w:szCs w:val="20"/>
        </w:rPr>
        <w:t xml:space="preserve"> </w:t>
      </w:r>
      <w:r w:rsidRPr="00512E1B">
        <w:rPr>
          <w:sz w:val="20"/>
          <w:szCs w:val="20"/>
        </w:rPr>
        <w:t>satmışlardır.</w:t>
      </w:r>
    </w:p>
    <w:p w14:paraId="394F6E97" w14:textId="77777777" w:rsidR="00635D97" w:rsidRPr="00F92FF6" w:rsidRDefault="00635D97" w:rsidP="00635D97">
      <w:pPr>
        <w:pStyle w:val="AralkYok"/>
        <w:rPr>
          <w:sz w:val="20"/>
          <w:szCs w:val="20"/>
        </w:rPr>
      </w:pPr>
    </w:p>
    <w:p w14:paraId="3752756A" w14:textId="77777777" w:rsidR="00635D97" w:rsidRPr="00F92FF6" w:rsidRDefault="00157ED9" w:rsidP="00635D97">
      <w:pPr>
        <w:pStyle w:val="AralkYok"/>
        <w:rPr>
          <w:sz w:val="20"/>
          <w:szCs w:val="20"/>
        </w:rPr>
      </w:pPr>
      <w:r w:rsidRPr="00F92FF6">
        <w:rPr>
          <w:b/>
          <w:sz w:val="20"/>
          <w:szCs w:val="20"/>
        </w:rPr>
        <w:t>12</w:t>
      </w:r>
      <w:r w:rsidR="00635D97" w:rsidRPr="00F92FF6">
        <w:rPr>
          <w:sz w:val="20"/>
          <w:szCs w:val="20"/>
        </w:rPr>
        <w:t>. Türkler hangi savaştan sonra kitleler</w:t>
      </w:r>
      <w:r w:rsidR="00EA743A">
        <w:rPr>
          <w:sz w:val="20"/>
          <w:szCs w:val="20"/>
        </w:rPr>
        <w:t xml:space="preserve"> </w:t>
      </w:r>
      <w:r w:rsidR="00635D97" w:rsidRPr="00F92FF6">
        <w:rPr>
          <w:sz w:val="20"/>
          <w:szCs w:val="20"/>
        </w:rPr>
        <w:t>hâlinde Müslüman olmuşlardır?</w:t>
      </w:r>
    </w:p>
    <w:p w14:paraId="716F4630" w14:textId="77777777" w:rsidR="00635D97" w:rsidRPr="00F92FF6" w:rsidRDefault="00635D97" w:rsidP="00635D97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Bedir</w:t>
      </w:r>
      <w:r w:rsidR="00951EE6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B) Talas</w:t>
      </w:r>
      <w:r w:rsidR="00EA743A">
        <w:rPr>
          <w:sz w:val="20"/>
          <w:szCs w:val="20"/>
        </w:rPr>
        <w:t xml:space="preserve">       </w:t>
      </w:r>
      <w:r w:rsidRPr="00F92FF6">
        <w:rPr>
          <w:sz w:val="20"/>
          <w:szCs w:val="20"/>
        </w:rPr>
        <w:t>C) Malazgirt</w:t>
      </w:r>
      <w:r w:rsidR="00C42AB1" w:rsidRPr="00F92FF6">
        <w:rPr>
          <w:sz w:val="20"/>
          <w:szCs w:val="20"/>
        </w:rPr>
        <w:t xml:space="preserve">   </w:t>
      </w:r>
      <w:r w:rsidRPr="00F92FF6">
        <w:rPr>
          <w:sz w:val="20"/>
          <w:szCs w:val="20"/>
        </w:rPr>
        <w:t xml:space="preserve"> D) Pasinler</w:t>
      </w:r>
    </w:p>
    <w:p w14:paraId="54E481BE" w14:textId="77777777" w:rsidR="00635D97" w:rsidRPr="00F92FF6" w:rsidRDefault="00635D97" w:rsidP="00635D97">
      <w:pPr>
        <w:pStyle w:val="AralkYok"/>
        <w:rPr>
          <w:sz w:val="20"/>
          <w:szCs w:val="20"/>
        </w:rPr>
      </w:pPr>
    </w:p>
    <w:p w14:paraId="5D523BD9" w14:textId="77777777" w:rsidR="00635D97" w:rsidRPr="00F92FF6" w:rsidRDefault="00157ED9" w:rsidP="00635D97">
      <w:pPr>
        <w:pStyle w:val="AralkYok"/>
        <w:rPr>
          <w:sz w:val="20"/>
          <w:szCs w:val="20"/>
        </w:rPr>
      </w:pPr>
      <w:r w:rsidRPr="00F92FF6">
        <w:rPr>
          <w:b/>
          <w:sz w:val="20"/>
          <w:szCs w:val="20"/>
        </w:rPr>
        <w:t>13</w:t>
      </w:r>
      <w:r w:rsidR="00635D97" w:rsidRPr="00F92FF6">
        <w:rPr>
          <w:sz w:val="20"/>
          <w:szCs w:val="20"/>
        </w:rPr>
        <w:t>. Malazgirt Savaşı’nda Bizans ordusunu</w:t>
      </w:r>
      <w:r w:rsidR="007918E0">
        <w:rPr>
          <w:sz w:val="20"/>
          <w:szCs w:val="20"/>
        </w:rPr>
        <w:t xml:space="preserve"> </w:t>
      </w:r>
      <w:r w:rsidR="00635D97" w:rsidRPr="00F92FF6">
        <w:rPr>
          <w:sz w:val="20"/>
          <w:szCs w:val="20"/>
        </w:rPr>
        <w:t>yenilgiye uğratarak Anadolu kapılarını</w:t>
      </w:r>
      <w:r w:rsidR="007918E0">
        <w:rPr>
          <w:sz w:val="20"/>
          <w:szCs w:val="20"/>
        </w:rPr>
        <w:t xml:space="preserve"> </w:t>
      </w:r>
      <w:r w:rsidR="00635D97" w:rsidRPr="00F92FF6">
        <w:rPr>
          <w:sz w:val="20"/>
          <w:szCs w:val="20"/>
        </w:rPr>
        <w:t>Türklere açan Selçuklu hükümdarı aşağıdakilerden hangisidir?</w:t>
      </w:r>
    </w:p>
    <w:p w14:paraId="36CEEE44" w14:textId="77777777" w:rsidR="004C262C" w:rsidRPr="00F92FF6" w:rsidRDefault="00635D97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Melikşah</w:t>
      </w:r>
      <w:r w:rsidR="009703BC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B) Tuğrul Bey</w:t>
      </w:r>
      <w:r w:rsidR="009703BC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C) Alparslan</w:t>
      </w:r>
      <w:r w:rsidR="009703BC" w:rsidRPr="00F92FF6">
        <w:rPr>
          <w:sz w:val="20"/>
          <w:szCs w:val="20"/>
        </w:rPr>
        <w:t xml:space="preserve"> </w:t>
      </w:r>
      <w:r w:rsidR="00A264E9" w:rsidRPr="00F92FF6">
        <w:rPr>
          <w:sz w:val="20"/>
          <w:szCs w:val="20"/>
        </w:rPr>
        <w:t xml:space="preserve">D) </w:t>
      </w:r>
      <w:r w:rsidRPr="00F92FF6">
        <w:rPr>
          <w:sz w:val="20"/>
          <w:szCs w:val="20"/>
        </w:rPr>
        <w:t xml:space="preserve"> Sencer</w:t>
      </w:r>
    </w:p>
    <w:p w14:paraId="3B9778E6" w14:textId="77777777" w:rsidR="00D94CCD" w:rsidRPr="00F92FF6" w:rsidRDefault="00D94CCD" w:rsidP="00D94CCD">
      <w:pPr>
        <w:pStyle w:val="AralkYok"/>
        <w:rPr>
          <w:sz w:val="20"/>
          <w:szCs w:val="20"/>
        </w:rPr>
      </w:pPr>
    </w:p>
    <w:p w14:paraId="3D05F35C" w14:textId="77777777" w:rsidR="00FB30AA" w:rsidRDefault="00FB30AA" w:rsidP="00D94CCD">
      <w:pPr>
        <w:pStyle w:val="AralkYok"/>
        <w:rPr>
          <w:b/>
          <w:sz w:val="20"/>
          <w:szCs w:val="20"/>
        </w:rPr>
      </w:pPr>
    </w:p>
    <w:p w14:paraId="2855E82A" w14:textId="77777777" w:rsidR="00FB30AA" w:rsidRDefault="00FB30AA" w:rsidP="00D94CCD">
      <w:pPr>
        <w:pStyle w:val="AralkYok"/>
        <w:rPr>
          <w:b/>
          <w:sz w:val="20"/>
          <w:szCs w:val="20"/>
        </w:rPr>
      </w:pPr>
    </w:p>
    <w:p w14:paraId="02B861A3" w14:textId="77777777" w:rsidR="00FB30AA" w:rsidRDefault="00FB30AA" w:rsidP="00D94CCD">
      <w:pPr>
        <w:pStyle w:val="AralkYok"/>
        <w:rPr>
          <w:b/>
          <w:sz w:val="20"/>
          <w:szCs w:val="20"/>
        </w:rPr>
      </w:pPr>
    </w:p>
    <w:p w14:paraId="76865D8A" w14:textId="77777777" w:rsidR="00FB30AA" w:rsidRDefault="00FB30AA" w:rsidP="00D94CCD">
      <w:pPr>
        <w:pStyle w:val="AralkYok"/>
        <w:rPr>
          <w:b/>
          <w:sz w:val="20"/>
          <w:szCs w:val="20"/>
        </w:rPr>
      </w:pPr>
    </w:p>
    <w:p w14:paraId="1BBF613C" w14:textId="77777777" w:rsidR="00FB30AA" w:rsidRDefault="00FB30AA" w:rsidP="00D94CCD">
      <w:pPr>
        <w:pStyle w:val="AralkYok"/>
        <w:rPr>
          <w:b/>
          <w:sz w:val="20"/>
          <w:szCs w:val="20"/>
        </w:rPr>
      </w:pPr>
    </w:p>
    <w:p w14:paraId="18020D25" w14:textId="77777777" w:rsidR="00D94CCD" w:rsidRPr="00F92FF6" w:rsidRDefault="0016307C" w:rsidP="00D94CCD">
      <w:pPr>
        <w:pStyle w:val="AralkYok"/>
        <w:rPr>
          <w:b/>
          <w:sz w:val="20"/>
          <w:szCs w:val="20"/>
          <w:u w:val="single"/>
        </w:rPr>
      </w:pPr>
      <w:r w:rsidRPr="00F92FF6">
        <w:rPr>
          <w:b/>
          <w:sz w:val="20"/>
          <w:szCs w:val="20"/>
        </w:rPr>
        <w:lastRenderedPageBreak/>
        <w:t>14</w:t>
      </w:r>
      <w:r w:rsidR="00D94CCD" w:rsidRPr="00F92FF6">
        <w:rPr>
          <w:b/>
          <w:sz w:val="20"/>
          <w:szCs w:val="20"/>
        </w:rPr>
        <w:t xml:space="preserve">. Haçlı seferlerinin sonuçları  ile ilgili aşağıdakilerden hangisi </w:t>
      </w:r>
      <w:r w:rsidR="00D94CCD" w:rsidRPr="00F92FF6">
        <w:rPr>
          <w:b/>
          <w:sz w:val="20"/>
          <w:szCs w:val="20"/>
          <w:u w:val="single"/>
        </w:rPr>
        <w:t>yanlıştır?</w:t>
      </w:r>
    </w:p>
    <w:p w14:paraId="21BF0FD2" w14:textId="77777777" w:rsidR="001624C9" w:rsidRPr="00F92FF6" w:rsidRDefault="001624C9" w:rsidP="00D94CCD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Doğunun zenginliklerini ele geçirmişlerdir.</w:t>
      </w:r>
    </w:p>
    <w:p w14:paraId="39CEBACA" w14:textId="77777777" w:rsidR="00D94CCD" w:rsidRPr="00F92FF6" w:rsidRDefault="001624C9" w:rsidP="00D94CCD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B) Pusula, barut, </w:t>
      </w:r>
      <w:proofErr w:type="gramStart"/>
      <w:r w:rsidRPr="00F92FF6">
        <w:rPr>
          <w:sz w:val="20"/>
          <w:szCs w:val="20"/>
        </w:rPr>
        <w:t>kağıt</w:t>
      </w:r>
      <w:proofErr w:type="gramEnd"/>
      <w:r w:rsidRPr="00F92FF6">
        <w:rPr>
          <w:sz w:val="20"/>
          <w:szCs w:val="20"/>
        </w:rPr>
        <w:t xml:space="preserve"> ve  matbaayı Müslümanlardan öğrenmişlerdir.</w:t>
      </w:r>
    </w:p>
    <w:p w14:paraId="4AE0A682" w14:textId="77777777" w:rsidR="001624C9" w:rsidRPr="00F92FF6" w:rsidRDefault="001624C9" w:rsidP="00D94CCD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C) Kilise ve din adamlarına güven azaldı.</w:t>
      </w:r>
    </w:p>
    <w:p w14:paraId="27609BE0" w14:textId="77777777" w:rsidR="00D94CCD" w:rsidRPr="00F92FF6" w:rsidRDefault="001624C9" w:rsidP="00D94CCD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D) Türkleri Anadolu’dan attılar.</w:t>
      </w:r>
    </w:p>
    <w:p w14:paraId="4048A143" w14:textId="77777777" w:rsidR="006F4033" w:rsidRPr="00F92FF6" w:rsidRDefault="006F4033" w:rsidP="006F4033">
      <w:pPr>
        <w:pStyle w:val="AralkYok"/>
        <w:rPr>
          <w:b/>
          <w:sz w:val="20"/>
          <w:szCs w:val="20"/>
        </w:rPr>
      </w:pPr>
    </w:p>
    <w:p w14:paraId="3D5F6CB8" w14:textId="77777777" w:rsidR="007A3F9A" w:rsidRDefault="007A3F9A" w:rsidP="006F4033">
      <w:pPr>
        <w:pStyle w:val="AralkYok"/>
        <w:rPr>
          <w:b/>
          <w:sz w:val="20"/>
          <w:szCs w:val="20"/>
        </w:rPr>
      </w:pPr>
    </w:p>
    <w:p w14:paraId="10DA9F78" w14:textId="77777777" w:rsidR="006F4033" w:rsidRPr="00F92FF6" w:rsidRDefault="0016307C" w:rsidP="006F4033">
      <w:pPr>
        <w:pStyle w:val="AralkYok"/>
        <w:rPr>
          <w:sz w:val="20"/>
          <w:szCs w:val="20"/>
        </w:rPr>
      </w:pPr>
      <w:r w:rsidRPr="00F92FF6">
        <w:rPr>
          <w:b/>
          <w:sz w:val="20"/>
          <w:szCs w:val="20"/>
        </w:rPr>
        <w:t>15</w:t>
      </w:r>
      <w:r w:rsidR="006F4033" w:rsidRPr="00F92FF6">
        <w:rPr>
          <w:sz w:val="20"/>
          <w:szCs w:val="20"/>
        </w:rPr>
        <w:t xml:space="preserve">. </w:t>
      </w:r>
      <w:r w:rsidR="005F4C0B" w:rsidRPr="00F92FF6">
        <w:rPr>
          <w:sz w:val="20"/>
          <w:szCs w:val="20"/>
        </w:rPr>
        <w:t>Medreseler genellikle merkezinde cami etrafında hamam şifahane kütüphane gibi yapıların olduğu …………..adı veri</w:t>
      </w:r>
      <w:r w:rsidR="00984628" w:rsidRPr="00F92FF6">
        <w:rPr>
          <w:sz w:val="20"/>
          <w:szCs w:val="20"/>
        </w:rPr>
        <w:t xml:space="preserve">len </w:t>
      </w:r>
      <w:r w:rsidR="005F4C0B" w:rsidRPr="00F92FF6">
        <w:rPr>
          <w:sz w:val="20"/>
          <w:szCs w:val="20"/>
        </w:rPr>
        <w:t xml:space="preserve"> bir yapı topluluğunun içinde bulunurdu.</w:t>
      </w:r>
    </w:p>
    <w:p w14:paraId="2E248328" w14:textId="77777777" w:rsidR="005F4C0B" w:rsidRPr="00F92FF6" w:rsidRDefault="005F4C0B" w:rsidP="006F4033">
      <w:pPr>
        <w:pStyle w:val="AralkYok"/>
        <w:rPr>
          <w:b/>
          <w:sz w:val="20"/>
          <w:szCs w:val="20"/>
          <w:u w:val="single"/>
        </w:rPr>
      </w:pPr>
      <w:r w:rsidRPr="00F92FF6">
        <w:rPr>
          <w:b/>
          <w:sz w:val="20"/>
          <w:szCs w:val="20"/>
        </w:rPr>
        <w:t>Yukarda boş bırakılan yere ne gelmelidir?</w:t>
      </w:r>
    </w:p>
    <w:p w14:paraId="49C850B9" w14:textId="77777777" w:rsidR="00D94CCD" w:rsidRPr="00F92FF6" w:rsidRDefault="005F4C0B" w:rsidP="005F4C0B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Ribat</w:t>
      </w:r>
      <w:r w:rsidR="00F3346E" w:rsidRPr="00F92FF6">
        <w:rPr>
          <w:sz w:val="20"/>
          <w:szCs w:val="20"/>
        </w:rPr>
        <w:t xml:space="preserve">   </w:t>
      </w:r>
      <w:r w:rsidRPr="00F92FF6">
        <w:rPr>
          <w:sz w:val="20"/>
          <w:szCs w:val="20"/>
        </w:rPr>
        <w:t>B) Darüşşifa</w:t>
      </w:r>
      <w:r w:rsidR="00F3346E" w:rsidRPr="00F92FF6">
        <w:rPr>
          <w:sz w:val="20"/>
          <w:szCs w:val="20"/>
        </w:rPr>
        <w:t xml:space="preserve">   </w:t>
      </w:r>
      <w:r w:rsidRPr="00F92FF6">
        <w:rPr>
          <w:sz w:val="20"/>
          <w:szCs w:val="20"/>
        </w:rPr>
        <w:t>C) Kervansaray</w:t>
      </w:r>
      <w:r w:rsidR="00F3346E" w:rsidRPr="00F92FF6">
        <w:rPr>
          <w:sz w:val="20"/>
          <w:szCs w:val="20"/>
        </w:rPr>
        <w:t xml:space="preserve">       </w:t>
      </w:r>
      <w:r w:rsidRPr="00F92FF6">
        <w:rPr>
          <w:sz w:val="20"/>
          <w:szCs w:val="20"/>
        </w:rPr>
        <w:t>D) Külliye</w:t>
      </w:r>
    </w:p>
    <w:p w14:paraId="24CDB614" w14:textId="77777777" w:rsidR="005A7813" w:rsidRPr="00F92FF6" w:rsidRDefault="005A7813" w:rsidP="005F4C0B">
      <w:pPr>
        <w:pStyle w:val="AralkYok"/>
        <w:rPr>
          <w:sz w:val="20"/>
          <w:szCs w:val="20"/>
        </w:rPr>
      </w:pPr>
    </w:p>
    <w:p w14:paraId="02CEF430" w14:textId="77777777" w:rsidR="005A7813" w:rsidRPr="00F92FF6" w:rsidRDefault="0016307C" w:rsidP="005A7813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16</w:t>
      </w:r>
      <w:r w:rsidR="005A7813" w:rsidRPr="00F92FF6">
        <w:rPr>
          <w:sz w:val="20"/>
          <w:szCs w:val="20"/>
        </w:rPr>
        <w:t>.</w:t>
      </w:r>
      <w:r w:rsidR="00BB0577" w:rsidRPr="00F92FF6">
        <w:rPr>
          <w:sz w:val="20"/>
          <w:szCs w:val="20"/>
        </w:rPr>
        <w:t xml:space="preserve"> Sivasın Divriği ilçesinde bulunan Divriği ulu cami </w:t>
      </w:r>
      <w:r w:rsidR="00326DC1" w:rsidRPr="00F92FF6">
        <w:rPr>
          <w:sz w:val="20"/>
          <w:szCs w:val="20"/>
        </w:rPr>
        <w:t xml:space="preserve">ve </w:t>
      </w:r>
      <w:r w:rsidR="00F3346E" w:rsidRPr="00F92FF6">
        <w:rPr>
          <w:sz w:val="20"/>
          <w:szCs w:val="20"/>
        </w:rPr>
        <w:t>Darüşşifası 1985 yılında Üne</w:t>
      </w:r>
      <w:r w:rsidR="00BB0577" w:rsidRPr="00F92FF6">
        <w:rPr>
          <w:sz w:val="20"/>
          <w:szCs w:val="20"/>
        </w:rPr>
        <w:t xml:space="preserve">sco tarafından tarihi miras listesine alınmıştır. Divriği ulu cami </w:t>
      </w:r>
      <w:r w:rsidR="00326DC1" w:rsidRPr="00F92FF6">
        <w:rPr>
          <w:sz w:val="20"/>
          <w:szCs w:val="20"/>
        </w:rPr>
        <w:t xml:space="preserve"> ve </w:t>
      </w:r>
      <w:r w:rsidR="00BB0577" w:rsidRPr="00F92FF6">
        <w:rPr>
          <w:sz w:val="20"/>
          <w:szCs w:val="20"/>
        </w:rPr>
        <w:t xml:space="preserve">Darüşşifası </w:t>
      </w:r>
      <w:r w:rsidR="00984628" w:rsidRPr="00F92FF6">
        <w:rPr>
          <w:sz w:val="20"/>
          <w:szCs w:val="20"/>
        </w:rPr>
        <w:t>Anadoluda yapılan ilk……………..</w:t>
      </w:r>
      <w:r w:rsidR="00F3346E" w:rsidRPr="00F92FF6">
        <w:rPr>
          <w:sz w:val="20"/>
          <w:szCs w:val="20"/>
        </w:rPr>
        <w:t>örneğidir</w:t>
      </w:r>
      <w:r w:rsidR="00F3346E" w:rsidRPr="00F92FF6">
        <w:rPr>
          <w:b/>
          <w:sz w:val="20"/>
          <w:szCs w:val="20"/>
        </w:rPr>
        <w:t>.</w:t>
      </w:r>
    </w:p>
    <w:p w14:paraId="587A7D86" w14:textId="77777777" w:rsidR="005A7813" w:rsidRPr="00F92FF6" w:rsidRDefault="005A7813" w:rsidP="005A7813">
      <w:pPr>
        <w:pStyle w:val="AralkYok"/>
        <w:rPr>
          <w:b/>
          <w:sz w:val="20"/>
          <w:szCs w:val="20"/>
          <w:u w:val="single"/>
        </w:rPr>
      </w:pPr>
      <w:r w:rsidRPr="00F92FF6">
        <w:rPr>
          <w:b/>
          <w:sz w:val="20"/>
          <w:szCs w:val="20"/>
        </w:rPr>
        <w:t>Yukarda boş bırakılan yere ne gelmelidir?</w:t>
      </w:r>
    </w:p>
    <w:p w14:paraId="6E2E5E56" w14:textId="77777777" w:rsidR="005A7813" w:rsidRPr="00F92FF6" w:rsidRDefault="00984628" w:rsidP="005A7813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C</w:t>
      </w:r>
      <w:r w:rsidR="00F3346E" w:rsidRPr="00F92FF6">
        <w:rPr>
          <w:sz w:val="20"/>
          <w:szCs w:val="20"/>
        </w:rPr>
        <w:t>ami</w:t>
      </w:r>
      <w:r w:rsidR="009703BC" w:rsidRPr="00F92FF6">
        <w:rPr>
          <w:sz w:val="20"/>
          <w:szCs w:val="20"/>
        </w:rPr>
        <w:t xml:space="preserve">   </w:t>
      </w:r>
      <w:r w:rsidR="005A7813" w:rsidRPr="00F92FF6">
        <w:rPr>
          <w:sz w:val="20"/>
          <w:szCs w:val="20"/>
        </w:rPr>
        <w:t>B) Darüşşifa</w:t>
      </w:r>
      <w:r w:rsidR="009703BC" w:rsidRPr="00F92FF6">
        <w:rPr>
          <w:sz w:val="20"/>
          <w:szCs w:val="20"/>
        </w:rPr>
        <w:t xml:space="preserve">   </w:t>
      </w:r>
      <w:r w:rsidR="005A7813" w:rsidRPr="00F92FF6">
        <w:rPr>
          <w:sz w:val="20"/>
          <w:szCs w:val="20"/>
        </w:rPr>
        <w:t>C) Kervansaray</w:t>
      </w:r>
      <w:r w:rsidR="00F3346E" w:rsidRPr="00F92FF6">
        <w:rPr>
          <w:sz w:val="20"/>
          <w:szCs w:val="20"/>
        </w:rPr>
        <w:t xml:space="preserve">    </w:t>
      </w:r>
      <w:r w:rsidR="005A7813" w:rsidRPr="00F92FF6">
        <w:rPr>
          <w:sz w:val="20"/>
          <w:szCs w:val="20"/>
        </w:rPr>
        <w:t>D) Külliye</w:t>
      </w:r>
    </w:p>
    <w:p w14:paraId="03E6063A" w14:textId="77777777" w:rsidR="00AE0CC2" w:rsidRPr="00F92FF6" w:rsidRDefault="00AE0CC2" w:rsidP="00AE0CC2">
      <w:pPr>
        <w:pStyle w:val="AralkYok"/>
        <w:rPr>
          <w:b/>
          <w:sz w:val="20"/>
          <w:szCs w:val="20"/>
        </w:rPr>
      </w:pPr>
    </w:p>
    <w:p w14:paraId="2A8991A6" w14:textId="77777777" w:rsidR="00AE0CC2" w:rsidRPr="00F92FF6" w:rsidRDefault="0016307C" w:rsidP="00AE0CC2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17</w:t>
      </w:r>
      <w:r w:rsidR="00AE0CC2" w:rsidRPr="00F92FF6">
        <w:rPr>
          <w:b/>
          <w:sz w:val="20"/>
          <w:szCs w:val="20"/>
        </w:rPr>
        <w:t>. Aşğıdakilerden hangisi Anadoluda kurulan ilk Türk beyliği değidir?</w:t>
      </w:r>
    </w:p>
    <w:p w14:paraId="7AA55814" w14:textId="77777777" w:rsidR="00AE0CC2" w:rsidRPr="00F92FF6" w:rsidRDefault="00AE0CC2" w:rsidP="00AE0CC2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Saltuklular</w:t>
      </w:r>
      <w:r w:rsidR="009703BC" w:rsidRPr="00F92FF6">
        <w:rPr>
          <w:sz w:val="20"/>
          <w:szCs w:val="20"/>
        </w:rPr>
        <w:t xml:space="preserve">                  </w:t>
      </w:r>
      <w:r w:rsidR="00F3346E" w:rsidRPr="00F92FF6">
        <w:rPr>
          <w:sz w:val="20"/>
          <w:szCs w:val="20"/>
        </w:rPr>
        <w:t xml:space="preserve"> </w:t>
      </w:r>
      <w:r w:rsidRPr="00F92FF6">
        <w:rPr>
          <w:sz w:val="20"/>
          <w:szCs w:val="20"/>
        </w:rPr>
        <w:t>B) Danişmentliler</w:t>
      </w:r>
    </w:p>
    <w:p w14:paraId="3431021C" w14:textId="77777777" w:rsidR="00AE0CC2" w:rsidRPr="00F92FF6" w:rsidRDefault="00AE0CC2" w:rsidP="00AE0CC2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C) Mengücekler</w:t>
      </w:r>
      <w:r w:rsidR="00F3346E" w:rsidRPr="00F92FF6">
        <w:rPr>
          <w:sz w:val="20"/>
          <w:szCs w:val="20"/>
        </w:rPr>
        <w:t xml:space="preserve">           </w:t>
      </w:r>
      <w:r w:rsidR="007A3F9A">
        <w:rPr>
          <w:sz w:val="20"/>
          <w:szCs w:val="20"/>
        </w:rPr>
        <w:t xml:space="preserve"> </w:t>
      </w:r>
      <w:r w:rsidR="00F3346E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D) Karesioğulları</w:t>
      </w:r>
    </w:p>
    <w:p w14:paraId="572AB5FA" w14:textId="77777777" w:rsidR="00AE0CC2" w:rsidRPr="00F92FF6" w:rsidRDefault="00AE0CC2" w:rsidP="00AE0CC2">
      <w:pPr>
        <w:pStyle w:val="AralkYok"/>
        <w:rPr>
          <w:sz w:val="20"/>
          <w:szCs w:val="20"/>
        </w:rPr>
      </w:pPr>
    </w:p>
    <w:p w14:paraId="1C940E71" w14:textId="77777777" w:rsidR="007D1643" w:rsidRPr="00F92FF6" w:rsidRDefault="0016307C" w:rsidP="007D1643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18</w:t>
      </w:r>
      <w:r w:rsidR="007D1643" w:rsidRPr="00F92FF6">
        <w:rPr>
          <w:b/>
          <w:sz w:val="20"/>
          <w:szCs w:val="20"/>
        </w:rPr>
        <w:t>. Aşğıdakilerden hangisi Anadolu</w:t>
      </w:r>
      <w:r w:rsidR="00951EE6" w:rsidRPr="00F92FF6">
        <w:rPr>
          <w:b/>
          <w:sz w:val="20"/>
          <w:szCs w:val="20"/>
        </w:rPr>
        <w:t>’</w:t>
      </w:r>
      <w:r w:rsidR="007D1643" w:rsidRPr="00F92FF6">
        <w:rPr>
          <w:b/>
          <w:sz w:val="20"/>
          <w:szCs w:val="20"/>
        </w:rPr>
        <w:t>da kurulan ilk Türk beyliklerinden hangisi denizc</w:t>
      </w:r>
      <w:r w:rsidR="00951EE6" w:rsidRPr="00F92FF6">
        <w:rPr>
          <w:b/>
          <w:sz w:val="20"/>
          <w:szCs w:val="20"/>
        </w:rPr>
        <w:t>ilikle uğraşan ilk  beyli</w:t>
      </w:r>
      <w:r w:rsidR="007D1643" w:rsidRPr="00F92FF6">
        <w:rPr>
          <w:b/>
          <w:sz w:val="20"/>
          <w:szCs w:val="20"/>
        </w:rPr>
        <w:t>ktir?</w:t>
      </w:r>
    </w:p>
    <w:p w14:paraId="76FAB7A0" w14:textId="77777777" w:rsidR="007A3F9A" w:rsidRDefault="007D1643" w:rsidP="007D1643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Çaka beyliği</w:t>
      </w:r>
      <w:r w:rsidR="00A264E9" w:rsidRPr="00F92FF6">
        <w:rPr>
          <w:sz w:val="20"/>
          <w:szCs w:val="20"/>
        </w:rPr>
        <w:t xml:space="preserve">  </w:t>
      </w:r>
      <w:r w:rsidR="007A3F9A">
        <w:rPr>
          <w:sz w:val="20"/>
          <w:szCs w:val="20"/>
        </w:rPr>
        <w:t xml:space="preserve">            </w:t>
      </w:r>
      <w:r w:rsidRPr="00F92FF6">
        <w:rPr>
          <w:sz w:val="20"/>
          <w:szCs w:val="20"/>
        </w:rPr>
        <w:t>B) Danişmentliler</w:t>
      </w:r>
      <w:r w:rsidR="00A264E9" w:rsidRPr="00F92FF6">
        <w:rPr>
          <w:sz w:val="20"/>
          <w:szCs w:val="20"/>
        </w:rPr>
        <w:t xml:space="preserve"> </w:t>
      </w:r>
    </w:p>
    <w:p w14:paraId="0B636645" w14:textId="77777777" w:rsidR="007D1643" w:rsidRPr="00F92FF6" w:rsidRDefault="00A264E9" w:rsidP="007D1643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 </w:t>
      </w:r>
      <w:r w:rsidR="007D1643" w:rsidRPr="00F92FF6">
        <w:rPr>
          <w:sz w:val="20"/>
          <w:szCs w:val="20"/>
        </w:rPr>
        <w:t>C) Mengücekler</w:t>
      </w:r>
      <w:r w:rsidR="00F3346E" w:rsidRPr="00F92FF6">
        <w:rPr>
          <w:sz w:val="20"/>
          <w:szCs w:val="20"/>
        </w:rPr>
        <w:t xml:space="preserve">          </w:t>
      </w:r>
      <w:r w:rsidR="007D1643" w:rsidRPr="00F92FF6">
        <w:rPr>
          <w:sz w:val="20"/>
          <w:szCs w:val="20"/>
        </w:rPr>
        <w:t>D) Artuklular</w:t>
      </w:r>
    </w:p>
    <w:p w14:paraId="7F572354" w14:textId="77777777" w:rsidR="00A264E9" w:rsidRPr="00F92FF6" w:rsidRDefault="00A264E9" w:rsidP="00F04902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  </w:t>
      </w:r>
    </w:p>
    <w:p w14:paraId="4CF34B8B" w14:textId="77777777" w:rsidR="00F04902" w:rsidRPr="00F92FF6" w:rsidRDefault="0045722B" w:rsidP="00F04902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19</w:t>
      </w:r>
      <w:r w:rsidR="00F04902" w:rsidRPr="00F92FF6">
        <w:rPr>
          <w:b/>
          <w:sz w:val="20"/>
          <w:szCs w:val="20"/>
        </w:rPr>
        <w:t>.</w:t>
      </w:r>
      <w:r w:rsidR="00020A15" w:rsidRPr="00F92FF6">
        <w:rPr>
          <w:b/>
          <w:sz w:val="20"/>
          <w:szCs w:val="20"/>
        </w:rPr>
        <w:t xml:space="preserve"> Aşğıdakilerden hangisi Türkl</w:t>
      </w:r>
      <w:r w:rsidR="00D60275" w:rsidRPr="00F92FF6">
        <w:rPr>
          <w:b/>
          <w:sz w:val="20"/>
          <w:szCs w:val="20"/>
        </w:rPr>
        <w:t>e</w:t>
      </w:r>
      <w:r w:rsidR="00020A15" w:rsidRPr="00F92FF6">
        <w:rPr>
          <w:b/>
          <w:sz w:val="20"/>
          <w:szCs w:val="20"/>
        </w:rPr>
        <w:t>rde güç ve ve kudretin sembolüdür?</w:t>
      </w:r>
    </w:p>
    <w:p w14:paraId="2CA6016B" w14:textId="77777777" w:rsidR="00F04902" w:rsidRPr="00F92FF6" w:rsidRDefault="00020A15" w:rsidP="00F04902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Kurt</w:t>
      </w:r>
      <w:r w:rsidR="00951EE6" w:rsidRPr="00F92FF6">
        <w:rPr>
          <w:sz w:val="20"/>
          <w:szCs w:val="20"/>
        </w:rPr>
        <w:t xml:space="preserve"> </w:t>
      </w:r>
      <w:r w:rsidR="007A3F9A">
        <w:rPr>
          <w:sz w:val="20"/>
          <w:szCs w:val="20"/>
        </w:rPr>
        <w:t xml:space="preserve"> </w:t>
      </w:r>
      <w:r w:rsidR="00951EE6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B) Aslan</w:t>
      </w:r>
      <w:r w:rsidR="00951EE6" w:rsidRPr="00F92FF6">
        <w:rPr>
          <w:sz w:val="20"/>
          <w:szCs w:val="20"/>
        </w:rPr>
        <w:t xml:space="preserve">     </w:t>
      </w:r>
      <w:r w:rsidR="00F04902" w:rsidRPr="00F92FF6">
        <w:rPr>
          <w:sz w:val="20"/>
          <w:szCs w:val="20"/>
        </w:rPr>
        <w:t>C</w:t>
      </w:r>
      <w:r w:rsidRPr="00F92FF6">
        <w:rPr>
          <w:sz w:val="20"/>
          <w:szCs w:val="20"/>
        </w:rPr>
        <w:t>) At</w:t>
      </w:r>
      <w:r w:rsidR="00951EE6" w:rsidRPr="00F92FF6">
        <w:rPr>
          <w:sz w:val="20"/>
          <w:szCs w:val="20"/>
        </w:rPr>
        <w:t xml:space="preserve">      </w:t>
      </w:r>
      <w:r w:rsidR="00F04902" w:rsidRPr="00F92FF6">
        <w:rPr>
          <w:sz w:val="20"/>
          <w:szCs w:val="20"/>
        </w:rPr>
        <w:t>D</w:t>
      </w:r>
      <w:r w:rsidRPr="00F92FF6">
        <w:rPr>
          <w:sz w:val="20"/>
          <w:szCs w:val="20"/>
        </w:rPr>
        <w:t>) Çift başlı kartal</w:t>
      </w:r>
    </w:p>
    <w:p w14:paraId="77912B40" w14:textId="77777777" w:rsidR="00F04902" w:rsidRPr="00F92FF6" w:rsidRDefault="00F04902" w:rsidP="00F04902">
      <w:pPr>
        <w:pStyle w:val="AralkYok"/>
        <w:rPr>
          <w:sz w:val="20"/>
          <w:szCs w:val="20"/>
        </w:rPr>
      </w:pPr>
    </w:p>
    <w:p w14:paraId="17353E19" w14:textId="77777777" w:rsidR="00D60275" w:rsidRPr="00F92FF6" w:rsidRDefault="0045722B" w:rsidP="00D60275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20</w:t>
      </w:r>
      <w:r w:rsidR="00D60275" w:rsidRPr="00F92FF6">
        <w:rPr>
          <w:b/>
          <w:sz w:val="20"/>
          <w:szCs w:val="20"/>
        </w:rPr>
        <w:t>. Aş</w:t>
      </w:r>
      <w:r w:rsidR="00EF2CAD" w:rsidRPr="00F92FF6">
        <w:rPr>
          <w:b/>
          <w:sz w:val="20"/>
          <w:szCs w:val="20"/>
        </w:rPr>
        <w:t>a</w:t>
      </w:r>
      <w:r w:rsidR="00D60275" w:rsidRPr="00F92FF6">
        <w:rPr>
          <w:b/>
          <w:sz w:val="20"/>
          <w:szCs w:val="20"/>
        </w:rPr>
        <w:t>ğıdakilerden hangisi İlk Müslünan Türk devletidir?</w:t>
      </w:r>
    </w:p>
    <w:p w14:paraId="709C04B2" w14:textId="77777777" w:rsidR="00D60275" w:rsidRPr="00F92FF6" w:rsidRDefault="00D60275" w:rsidP="00D60275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Abbasiler</w:t>
      </w:r>
      <w:r w:rsidR="004B1E22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B) Emeviler</w:t>
      </w:r>
      <w:r w:rsidR="007A3F9A">
        <w:rPr>
          <w:sz w:val="20"/>
          <w:szCs w:val="20"/>
        </w:rPr>
        <w:t xml:space="preserve"> </w:t>
      </w:r>
      <w:r w:rsidR="004B1E22" w:rsidRPr="00F92FF6">
        <w:rPr>
          <w:sz w:val="20"/>
          <w:szCs w:val="20"/>
        </w:rPr>
        <w:t xml:space="preserve"> </w:t>
      </w:r>
      <w:r w:rsidRPr="00F92FF6">
        <w:rPr>
          <w:sz w:val="20"/>
          <w:szCs w:val="20"/>
        </w:rPr>
        <w:t xml:space="preserve">C)Karahanlılar </w:t>
      </w:r>
      <w:r w:rsidR="004B1E22" w:rsidRPr="00F92FF6">
        <w:rPr>
          <w:sz w:val="20"/>
          <w:szCs w:val="20"/>
        </w:rPr>
        <w:t xml:space="preserve">  </w:t>
      </w:r>
      <w:r w:rsidRPr="00F92FF6">
        <w:rPr>
          <w:sz w:val="20"/>
          <w:szCs w:val="20"/>
        </w:rPr>
        <w:t>D)Gazneliler</w:t>
      </w:r>
    </w:p>
    <w:p w14:paraId="2C6D02AC" w14:textId="77777777" w:rsidR="00D60275" w:rsidRPr="00F92FF6" w:rsidRDefault="00D60275" w:rsidP="00D60275">
      <w:pPr>
        <w:pStyle w:val="AralkYok"/>
        <w:rPr>
          <w:sz w:val="20"/>
          <w:szCs w:val="20"/>
        </w:rPr>
      </w:pPr>
    </w:p>
    <w:p w14:paraId="6D0C4A70" w14:textId="77777777" w:rsidR="00EF2CAD" w:rsidRPr="00F92FF6" w:rsidRDefault="0045722B" w:rsidP="00EF2CAD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21</w:t>
      </w:r>
      <w:r w:rsidR="00EF2CAD" w:rsidRPr="00F92FF6">
        <w:rPr>
          <w:b/>
          <w:sz w:val="20"/>
          <w:szCs w:val="20"/>
        </w:rPr>
        <w:t xml:space="preserve">. </w:t>
      </w:r>
    </w:p>
    <w:p w14:paraId="0B908F3F" w14:textId="77777777" w:rsidR="00EF2CAD" w:rsidRPr="00F92FF6" w:rsidRDefault="00EF2CAD" w:rsidP="00EF2CAD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F92FF6">
        <w:rPr>
          <w:sz w:val="20"/>
          <w:szCs w:val="20"/>
        </w:rPr>
        <w:t>Hindi</w:t>
      </w:r>
      <w:r w:rsidR="004B1E22" w:rsidRPr="00F92FF6">
        <w:rPr>
          <w:sz w:val="20"/>
          <w:szCs w:val="20"/>
        </w:rPr>
        <w:t>s</w:t>
      </w:r>
      <w:r w:rsidRPr="00F92FF6">
        <w:rPr>
          <w:sz w:val="20"/>
          <w:szCs w:val="20"/>
        </w:rPr>
        <w:t>tan</w:t>
      </w:r>
      <w:r w:rsidR="004B1E22" w:rsidRPr="00F92FF6">
        <w:rPr>
          <w:sz w:val="20"/>
          <w:szCs w:val="20"/>
        </w:rPr>
        <w:t>’</w:t>
      </w:r>
      <w:r w:rsidR="00CA43F3" w:rsidRPr="00F92FF6">
        <w:rPr>
          <w:sz w:val="20"/>
          <w:szCs w:val="20"/>
        </w:rPr>
        <w:t>a 17 sef</w:t>
      </w:r>
      <w:r w:rsidR="007A3F9A">
        <w:rPr>
          <w:sz w:val="20"/>
          <w:szCs w:val="20"/>
        </w:rPr>
        <w:t>er düzenleyerek orda İ</w:t>
      </w:r>
      <w:r w:rsidRPr="00F92FF6">
        <w:rPr>
          <w:sz w:val="20"/>
          <w:szCs w:val="20"/>
        </w:rPr>
        <w:t>slamın yayılmasına öncülük etti.</w:t>
      </w:r>
    </w:p>
    <w:p w14:paraId="43D40E5F" w14:textId="77777777" w:rsidR="00EF2CAD" w:rsidRPr="00F92FF6" w:rsidRDefault="00F50662" w:rsidP="00EF2CAD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F92FF6">
        <w:rPr>
          <w:sz w:val="20"/>
          <w:szCs w:val="20"/>
        </w:rPr>
        <w:t>Sultan Unvanını kullanan ilk Türk hükümdarıdır.</w:t>
      </w:r>
    </w:p>
    <w:p w14:paraId="39382BFA" w14:textId="77777777" w:rsidR="00F50662" w:rsidRPr="00F92FF6" w:rsidRDefault="00F50662" w:rsidP="00F50662">
      <w:pPr>
        <w:pStyle w:val="AralkYok"/>
        <w:ind w:left="360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Yukarıda sözü edilen devlet adamı kimdir?</w:t>
      </w:r>
    </w:p>
    <w:p w14:paraId="3AFBEB04" w14:textId="77777777" w:rsidR="00EF2CAD" w:rsidRPr="00F92FF6" w:rsidRDefault="00F50662" w:rsidP="00EF2CAD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Mete</w:t>
      </w:r>
      <w:r w:rsidR="004B1E22" w:rsidRPr="00F92FF6">
        <w:rPr>
          <w:sz w:val="20"/>
          <w:szCs w:val="20"/>
        </w:rPr>
        <w:t xml:space="preserve">    </w:t>
      </w:r>
      <w:r w:rsidRPr="00F92FF6">
        <w:rPr>
          <w:sz w:val="20"/>
          <w:szCs w:val="20"/>
        </w:rPr>
        <w:t>B) Mahmut</w:t>
      </w:r>
      <w:r w:rsidR="004B1E22" w:rsidRPr="00F92FF6">
        <w:rPr>
          <w:sz w:val="20"/>
          <w:szCs w:val="20"/>
        </w:rPr>
        <w:t xml:space="preserve">      </w:t>
      </w:r>
      <w:r w:rsidR="00EF2CAD" w:rsidRPr="00F92FF6">
        <w:rPr>
          <w:sz w:val="20"/>
          <w:szCs w:val="20"/>
        </w:rPr>
        <w:t>C)</w:t>
      </w:r>
      <w:r w:rsidRPr="00F92FF6">
        <w:rPr>
          <w:sz w:val="20"/>
          <w:szCs w:val="20"/>
        </w:rPr>
        <w:t>Alparslan</w:t>
      </w:r>
      <w:r w:rsidR="004B1E22" w:rsidRPr="00F92FF6">
        <w:rPr>
          <w:sz w:val="20"/>
          <w:szCs w:val="20"/>
        </w:rPr>
        <w:t xml:space="preserve">  </w:t>
      </w:r>
      <w:r w:rsidR="00EF2CAD" w:rsidRPr="00F92FF6">
        <w:rPr>
          <w:sz w:val="20"/>
          <w:szCs w:val="20"/>
        </w:rPr>
        <w:t>D</w:t>
      </w:r>
      <w:r w:rsidRPr="00F92FF6">
        <w:rPr>
          <w:sz w:val="20"/>
          <w:szCs w:val="20"/>
        </w:rPr>
        <w:t>)Melikşah</w:t>
      </w:r>
    </w:p>
    <w:p w14:paraId="6D73C015" w14:textId="77777777" w:rsidR="00EF2CAD" w:rsidRPr="00F92FF6" w:rsidRDefault="00EF2CAD" w:rsidP="00EF2CAD">
      <w:pPr>
        <w:pStyle w:val="AralkYok"/>
        <w:rPr>
          <w:sz w:val="20"/>
          <w:szCs w:val="20"/>
        </w:rPr>
      </w:pPr>
    </w:p>
    <w:p w14:paraId="0C9CD859" w14:textId="77777777" w:rsidR="001F25FE" w:rsidRPr="00F92FF6" w:rsidRDefault="0045722B" w:rsidP="001F25FE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22</w:t>
      </w:r>
      <w:r w:rsidR="001F25FE" w:rsidRPr="00F92FF6">
        <w:rPr>
          <w:b/>
          <w:sz w:val="20"/>
          <w:szCs w:val="20"/>
        </w:rPr>
        <w:t xml:space="preserve">. </w:t>
      </w:r>
    </w:p>
    <w:p w14:paraId="78248567" w14:textId="77777777" w:rsidR="001F25FE" w:rsidRPr="00F92FF6" w:rsidRDefault="001F25FE" w:rsidP="001F25FE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F92FF6">
        <w:rPr>
          <w:sz w:val="20"/>
          <w:szCs w:val="20"/>
        </w:rPr>
        <w:t>Anadolu</w:t>
      </w:r>
      <w:r w:rsidR="00752381" w:rsidRPr="00F92FF6">
        <w:rPr>
          <w:sz w:val="20"/>
          <w:szCs w:val="20"/>
        </w:rPr>
        <w:t>’</w:t>
      </w:r>
      <w:r w:rsidRPr="00F92FF6">
        <w:rPr>
          <w:sz w:val="20"/>
          <w:szCs w:val="20"/>
        </w:rPr>
        <w:t>nun kapıları Türklere aralanmıştır.</w:t>
      </w:r>
    </w:p>
    <w:p w14:paraId="2C1EADAA" w14:textId="77777777" w:rsidR="001F25FE" w:rsidRPr="00F92FF6" w:rsidRDefault="001F25FE" w:rsidP="001F25FE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F92FF6">
        <w:rPr>
          <w:sz w:val="20"/>
          <w:szCs w:val="20"/>
        </w:rPr>
        <w:t>Anadolu</w:t>
      </w:r>
      <w:r w:rsidR="00752381" w:rsidRPr="00F92FF6">
        <w:rPr>
          <w:sz w:val="20"/>
          <w:szCs w:val="20"/>
        </w:rPr>
        <w:t>’</w:t>
      </w:r>
      <w:r w:rsidRPr="00F92FF6">
        <w:rPr>
          <w:sz w:val="20"/>
          <w:szCs w:val="20"/>
        </w:rPr>
        <w:t>nun kapıları Türklere açılmıştır.</w:t>
      </w:r>
    </w:p>
    <w:p w14:paraId="2FF9264E" w14:textId="77777777" w:rsidR="001F25FE" w:rsidRPr="00F92FF6" w:rsidRDefault="001F25FE" w:rsidP="001F25FE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F92FF6">
        <w:rPr>
          <w:sz w:val="20"/>
          <w:szCs w:val="20"/>
        </w:rPr>
        <w:t>Anadolu</w:t>
      </w:r>
      <w:r w:rsidR="00752381" w:rsidRPr="00F92FF6">
        <w:rPr>
          <w:sz w:val="20"/>
          <w:szCs w:val="20"/>
        </w:rPr>
        <w:t>’</w:t>
      </w:r>
      <w:r w:rsidRPr="00F92FF6">
        <w:rPr>
          <w:sz w:val="20"/>
          <w:szCs w:val="20"/>
        </w:rPr>
        <w:t>nun kesin olarak Türk yurdu olduğu anlaşılmıştır.</w:t>
      </w:r>
    </w:p>
    <w:p w14:paraId="043F461F" w14:textId="77777777" w:rsidR="001F25FE" w:rsidRPr="00F92FF6" w:rsidRDefault="001F25FE" w:rsidP="001F25FE">
      <w:pPr>
        <w:pStyle w:val="AralkYok"/>
        <w:ind w:left="360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Yukarıda sözü edilen</w:t>
      </w:r>
      <w:r w:rsidR="00752381" w:rsidRPr="00F92FF6">
        <w:rPr>
          <w:b/>
          <w:sz w:val="20"/>
          <w:szCs w:val="20"/>
        </w:rPr>
        <w:t xml:space="preserve"> gelişmelere bakarak </w:t>
      </w:r>
      <w:r w:rsidRPr="00F92FF6">
        <w:rPr>
          <w:b/>
          <w:sz w:val="20"/>
          <w:szCs w:val="20"/>
        </w:rPr>
        <w:t xml:space="preserve">hangi savaş dışarıda kalır? </w:t>
      </w:r>
    </w:p>
    <w:p w14:paraId="0A71C731" w14:textId="77777777" w:rsidR="001F25FE" w:rsidRPr="00F92FF6" w:rsidRDefault="001F25FE" w:rsidP="001F25FE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A) Pasinler </w:t>
      </w:r>
      <w:r w:rsidR="009703BC" w:rsidRPr="00F92FF6">
        <w:rPr>
          <w:sz w:val="20"/>
          <w:szCs w:val="20"/>
        </w:rPr>
        <w:t xml:space="preserve"> B) Malazgirt </w:t>
      </w:r>
      <w:r w:rsidRPr="00F92FF6">
        <w:rPr>
          <w:sz w:val="20"/>
          <w:szCs w:val="20"/>
        </w:rPr>
        <w:t>C)</w:t>
      </w:r>
      <w:r w:rsidR="009703BC" w:rsidRPr="00F92FF6">
        <w:rPr>
          <w:sz w:val="20"/>
          <w:szCs w:val="20"/>
        </w:rPr>
        <w:t xml:space="preserve">Kösedağ   </w:t>
      </w:r>
      <w:r w:rsidRPr="00F92FF6">
        <w:rPr>
          <w:sz w:val="20"/>
          <w:szCs w:val="20"/>
        </w:rPr>
        <w:t>D</w:t>
      </w:r>
      <w:r w:rsidR="009703BC" w:rsidRPr="00F92FF6">
        <w:rPr>
          <w:sz w:val="20"/>
          <w:szCs w:val="20"/>
        </w:rPr>
        <w:t xml:space="preserve">)Miryokefalon </w:t>
      </w:r>
    </w:p>
    <w:p w14:paraId="49F3518E" w14:textId="77777777" w:rsidR="001F25FE" w:rsidRPr="00F92FF6" w:rsidRDefault="001F25FE" w:rsidP="001F25FE">
      <w:pPr>
        <w:pStyle w:val="AralkYok"/>
        <w:rPr>
          <w:sz w:val="20"/>
          <w:szCs w:val="20"/>
        </w:rPr>
      </w:pPr>
    </w:p>
    <w:p w14:paraId="168C9B9D" w14:textId="77777777" w:rsidR="00FB30AA" w:rsidRDefault="00FB30AA" w:rsidP="00CE233C">
      <w:pPr>
        <w:pStyle w:val="AralkYok"/>
        <w:rPr>
          <w:b/>
          <w:sz w:val="20"/>
          <w:szCs w:val="20"/>
        </w:rPr>
      </w:pPr>
    </w:p>
    <w:p w14:paraId="2B3AA682" w14:textId="77777777" w:rsidR="00FB30AA" w:rsidRDefault="00FB30AA" w:rsidP="00CE233C">
      <w:pPr>
        <w:pStyle w:val="AralkYok"/>
        <w:rPr>
          <w:b/>
          <w:sz w:val="20"/>
          <w:szCs w:val="20"/>
        </w:rPr>
      </w:pPr>
    </w:p>
    <w:p w14:paraId="0412A637" w14:textId="5A733B7B" w:rsidR="00CE233C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23</w:t>
      </w:r>
      <w:r w:rsidRPr="00512E1B">
        <w:rPr>
          <w:sz w:val="20"/>
          <w:szCs w:val="20"/>
        </w:rPr>
        <w:t>.Altay dağları eteklerinde Pazırık kurganından çıkarılan ve Dünyanın en eski halılarından biri olan Pazırık halısının Asya Hun devletine ait olduğu bilinmektedir.</w:t>
      </w:r>
    </w:p>
    <w:p w14:paraId="5A7F4F6A" w14:textId="77777777" w:rsidR="00CE233C" w:rsidRPr="00512E1B" w:rsidRDefault="00CE233C" w:rsidP="00CE233C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Buna göre Asya Hun Türkleri ile ilgili aşağıdakilerden hangisi söylenebilir?</w:t>
      </w:r>
    </w:p>
    <w:p w14:paraId="611681A1" w14:textId="77777777" w:rsidR="00A264E9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Madencilikte geliştikleri</w:t>
      </w:r>
      <w:r w:rsidR="00A264E9" w:rsidRPr="00512E1B">
        <w:rPr>
          <w:sz w:val="20"/>
          <w:szCs w:val="20"/>
        </w:rPr>
        <w:t xml:space="preserve">   </w:t>
      </w:r>
    </w:p>
    <w:p w14:paraId="3777DB73" w14:textId="77777777" w:rsidR="00CE233C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Tarımla uğraştıkları</w:t>
      </w:r>
    </w:p>
    <w:p w14:paraId="0C2A9C14" w14:textId="77777777" w:rsidR="00CE233C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C)Dokumacılıkla ilgilendikleri</w:t>
      </w:r>
    </w:p>
    <w:p w14:paraId="59B261D0" w14:textId="77777777" w:rsidR="00CE233C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D)Ticaret sayesinde zenginleştikleri</w:t>
      </w:r>
    </w:p>
    <w:p w14:paraId="2B5F4B65" w14:textId="77777777" w:rsidR="005A7813" w:rsidRPr="00512E1B" w:rsidRDefault="005A7813" w:rsidP="005F4C0B">
      <w:pPr>
        <w:pStyle w:val="AralkYok"/>
        <w:rPr>
          <w:sz w:val="20"/>
          <w:szCs w:val="20"/>
        </w:rPr>
      </w:pPr>
    </w:p>
    <w:p w14:paraId="01DC2B93" w14:textId="77777777" w:rsidR="007A3F9A" w:rsidRPr="00512E1B" w:rsidRDefault="007A3F9A" w:rsidP="00CE233C">
      <w:pPr>
        <w:pStyle w:val="AralkYok"/>
        <w:rPr>
          <w:b/>
          <w:sz w:val="20"/>
          <w:szCs w:val="20"/>
        </w:rPr>
      </w:pPr>
    </w:p>
    <w:p w14:paraId="76805D9F" w14:textId="77777777" w:rsidR="00CE233C" w:rsidRPr="00512E1B" w:rsidRDefault="00720986" w:rsidP="00CE233C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2</w:t>
      </w:r>
      <w:r w:rsidR="00CE233C" w:rsidRPr="00512E1B">
        <w:rPr>
          <w:b/>
          <w:sz w:val="20"/>
          <w:szCs w:val="20"/>
        </w:rPr>
        <w:t>4.Orta Asya’da ilk kurulan devletlerde Kağanlığın kendilerine Tanrı tarafından verildiğe inanırlardı. Bu inanışa ne ad verilir?</w:t>
      </w:r>
    </w:p>
    <w:p w14:paraId="359497F2" w14:textId="77777777" w:rsidR="00CE233C" w:rsidRPr="00512E1B" w:rsidRDefault="00CE233C" w:rsidP="00CE233C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 Kut       B) Gök tanrı          C)Yuğ     D)Töre</w:t>
      </w:r>
    </w:p>
    <w:p w14:paraId="20960126" w14:textId="77777777" w:rsidR="00F34F71" w:rsidRPr="00512E1B" w:rsidRDefault="00F34F71" w:rsidP="00720986">
      <w:pPr>
        <w:pStyle w:val="AralkYok"/>
        <w:rPr>
          <w:b/>
          <w:sz w:val="20"/>
          <w:szCs w:val="20"/>
        </w:rPr>
      </w:pPr>
    </w:p>
    <w:p w14:paraId="35B6C74D" w14:textId="77777777" w:rsidR="00720986" w:rsidRPr="00512E1B" w:rsidRDefault="00720986" w:rsidP="00720986">
      <w:pPr>
        <w:pStyle w:val="AralkYok"/>
        <w:rPr>
          <w:sz w:val="20"/>
          <w:szCs w:val="20"/>
        </w:rPr>
      </w:pPr>
      <w:r w:rsidRPr="00512E1B">
        <w:rPr>
          <w:b/>
          <w:sz w:val="20"/>
          <w:szCs w:val="20"/>
        </w:rPr>
        <w:t>25.</w:t>
      </w:r>
      <w:r w:rsidRPr="00512E1B">
        <w:rPr>
          <w:sz w:val="20"/>
          <w:szCs w:val="20"/>
        </w:rPr>
        <w:t>Orta Asya’da yaşayan Türkler, ekip biçme zamanını ve göç tarihlerini belirleme</w:t>
      </w:r>
      <w:r w:rsidR="00BB4B20" w:rsidRPr="00512E1B">
        <w:rPr>
          <w:sz w:val="20"/>
          <w:szCs w:val="20"/>
        </w:rPr>
        <w:t xml:space="preserve">k için, gök ile ilgili olaylara </w:t>
      </w:r>
      <w:r w:rsidRPr="00512E1B">
        <w:rPr>
          <w:sz w:val="20"/>
          <w:szCs w:val="20"/>
        </w:rPr>
        <w:t>bakarak, on iki hayvanlı Türk Takvimini kullanmışlardır. Bu sayede zamanı sistemli halde kullanmaya başlamışlardır.</w:t>
      </w:r>
    </w:p>
    <w:p w14:paraId="4008AD2A" w14:textId="77777777" w:rsidR="00720986" w:rsidRPr="00512E1B" w:rsidRDefault="00720986" w:rsidP="00720986">
      <w:pPr>
        <w:pStyle w:val="AralkYok"/>
        <w:rPr>
          <w:b/>
          <w:sz w:val="20"/>
          <w:szCs w:val="20"/>
        </w:rPr>
      </w:pPr>
      <w:r w:rsidRPr="00512E1B">
        <w:rPr>
          <w:b/>
          <w:sz w:val="20"/>
          <w:szCs w:val="20"/>
        </w:rPr>
        <w:t>Buna göre Türklerle ilgili aşağıdakilerden hangisi söylenebilir?</w:t>
      </w:r>
    </w:p>
    <w:p w14:paraId="27E7F615" w14:textId="77777777" w:rsidR="00720986" w:rsidRPr="00512E1B" w:rsidRDefault="00720986" w:rsidP="0072098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A)Gök Tanrı inancını benimsemişlerdir.</w:t>
      </w:r>
    </w:p>
    <w:p w14:paraId="08D84498" w14:textId="77777777" w:rsidR="00720986" w:rsidRPr="00512E1B" w:rsidRDefault="00720986" w:rsidP="0072098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B) Astronomi alanında çalışmalar yapmışlardır.</w:t>
      </w:r>
    </w:p>
    <w:p w14:paraId="6BCC4133" w14:textId="77777777" w:rsidR="00720986" w:rsidRPr="00512E1B" w:rsidRDefault="00720986" w:rsidP="0072098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C)Askeri alanda ilerlemişlerdir.</w:t>
      </w:r>
    </w:p>
    <w:p w14:paraId="15EE3465" w14:textId="7B0DC609" w:rsidR="00720986" w:rsidRPr="009D192C" w:rsidRDefault="00720986" w:rsidP="00720986">
      <w:pPr>
        <w:pStyle w:val="AralkYok"/>
        <w:rPr>
          <w:sz w:val="20"/>
          <w:szCs w:val="20"/>
        </w:rPr>
      </w:pPr>
      <w:r w:rsidRPr="00512E1B">
        <w:rPr>
          <w:sz w:val="20"/>
          <w:szCs w:val="20"/>
        </w:rPr>
        <w:t>D)Madencilikle uğraşmışlardır.</w:t>
      </w:r>
    </w:p>
    <w:p w14:paraId="6E5CCBB3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</w:p>
    <w:p w14:paraId="78FF7707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26. Aşağıdakilerden hangisi  Orta Asya’da Türklerin  konargöçer bir yaşam sürdürdüklerine kanıt olarak gösterilebilir?</w:t>
      </w:r>
    </w:p>
    <w:p w14:paraId="7B86420C" w14:textId="77777777" w:rsidR="009E23D1" w:rsidRPr="00F92FF6" w:rsidRDefault="009E23D1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A) Devleti ikili sistemle yönetmeleri</w:t>
      </w:r>
    </w:p>
    <w:p w14:paraId="68A0C5F6" w14:textId="77777777" w:rsidR="009E23D1" w:rsidRPr="00F92FF6" w:rsidRDefault="009E23D1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B) Vatan sevgisinin gelişmiş olması</w:t>
      </w:r>
    </w:p>
    <w:p w14:paraId="7AD75517" w14:textId="77777777" w:rsidR="009E23D1" w:rsidRPr="00F92FF6" w:rsidRDefault="009E23D1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C)Taşınabilir eşyaları kullanmaları</w:t>
      </w:r>
    </w:p>
    <w:p w14:paraId="31E854AF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  <w:r w:rsidRPr="00F92FF6">
        <w:rPr>
          <w:sz w:val="20"/>
          <w:szCs w:val="20"/>
        </w:rPr>
        <w:t>D)Çinliler ile savaş yapmal</w:t>
      </w:r>
    </w:p>
    <w:p w14:paraId="390584D5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</w:p>
    <w:p w14:paraId="23C5AF41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</w:p>
    <w:p w14:paraId="71E11C37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</w:p>
    <w:p w14:paraId="64044E62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</w:p>
    <w:p w14:paraId="143FEEBB" w14:textId="77777777" w:rsidR="009E23D1" w:rsidRPr="00F92FF6" w:rsidRDefault="009E23D1" w:rsidP="009E23D1">
      <w:pPr>
        <w:pStyle w:val="AralkYok"/>
        <w:rPr>
          <w:b/>
          <w:sz w:val="20"/>
          <w:szCs w:val="20"/>
        </w:rPr>
      </w:pPr>
      <w:r w:rsidRPr="00F92FF6">
        <w:rPr>
          <w:b/>
          <w:sz w:val="20"/>
          <w:szCs w:val="20"/>
        </w:rPr>
        <w:t>Not: Her sorunun doğru cevabı 4 puandır. Sorunun biri jokerdir.</w:t>
      </w:r>
    </w:p>
    <w:p w14:paraId="73B62956" w14:textId="4D421433" w:rsidR="009E23D1" w:rsidRPr="00F92FF6" w:rsidRDefault="009E23D1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 xml:space="preserve">          </w:t>
      </w:r>
      <w:r w:rsidR="00512E1B">
        <w:rPr>
          <w:sz w:val="20"/>
          <w:szCs w:val="20"/>
        </w:rPr>
        <w:t>…………..</w:t>
      </w:r>
    </w:p>
    <w:p w14:paraId="2E5CCB4B" w14:textId="77777777" w:rsidR="009E23D1" w:rsidRPr="00F92FF6" w:rsidRDefault="009E23D1" w:rsidP="009E23D1">
      <w:pPr>
        <w:pStyle w:val="AralkYok"/>
        <w:rPr>
          <w:sz w:val="20"/>
          <w:szCs w:val="20"/>
        </w:rPr>
      </w:pPr>
      <w:r w:rsidRPr="00F92FF6">
        <w:rPr>
          <w:sz w:val="20"/>
          <w:szCs w:val="20"/>
        </w:rPr>
        <w:t>Sosyal Bilgiler Öğretmeni</w:t>
      </w:r>
    </w:p>
    <w:p w14:paraId="38EFCA3F" w14:textId="77777777" w:rsidR="009E23D1" w:rsidRDefault="009E23D1" w:rsidP="009E23D1">
      <w:pPr>
        <w:pStyle w:val="AralkYok"/>
        <w:rPr>
          <w:sz w:val="20"/>
          <w:szCs w:val="20"/>
        </w:rPr>
      </w:pPr>
    </w:p>
    <w:p w14:paraId="61C0045B" w14:textId="77777777" w:rsidR="00EF2CAD" w:rsidRPr="00F92FF6" w:rsidRDefault="00EF2CAD">
      <w:pPr>
        <w:pStyle w:val="AralkYok"/>
        <w:rPr>
          <w:sz w:val="20"/>
          <w:szCs w:val="20"/>
        </w:rPr>
      </w:pPr>
    </w:p>
    <w:sectPr w:rsidR="00EF2CAD" w:rsidRPr="00F92FF6" w:rsidSect="00092335">
      <w:headerReference w:type="default" r:id="rId7"/>
      <w:pgSz w:w="11906" w:h="16838"/>
      <w:pgMar w:top="851" w:right="851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76F7C" w14:textId="77777777" w:rsidR="00C7755E" w:rsidRDefault="00C7755E" w:rsidP="001C397A">
      <w:pPr>
        <w:pStyle w:val="AralkYok"/>
      </w:pPr>
      <w:r>
        <w:separator/>
      </w:r>
    </w:p>
  </w:endnote>
  <w:endnote w:type="continuationSeparator" w:id="0">
    <w:p w14:paraId="0A4893C9" w14:textId="77777777" w:rsidR="00C7755E" w:rsidRDefault="00C7755E" w:rsidP="001C397A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1914" w14:textId="77777777" w:rsidR="00C7755E" w:rsidRDefault="00C7755E" w:rsidP="001C397A">
      <w:pPr>
        <w:pStyle w:val="AralkYok"/>
      </w:pPr>
      <w:r>
        <w:separator/>
      </w:r>
    </w:p>
  </w:footnote>
  <w:footnote w:type="continuationSeparator" w:id="0">
    <w:p w14:paraId="61C1CF03" w14:textId="77777777" w:rsidR="00C7755E" w:rsidRDefault="00C7755E" w:rsidP="001C397A">
      <w:pPr>
        <w:pStyle w:val="AralkY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071D" w14:textId="7C21ABB4" w:rsidR="001C397A" w:rsidRPr="00512E1B" w:rsidRDefault="005C3C8D" w:rsidP="00512E1B">
    <w:pPr>
      <w:pStyle w:val="stBilgi"/>
      <w:jc w:val="center"/>
      <w:rPr>
        <w:b/>
        <w:bCs/>
      </w:rPr>
    </w:pPr>
    <w:r w:rsidRPr="00512E1B">
      <w:rPr>
        <w:b/>
        <w:bCs/>
      </w:rPr>
      <w:t xml:space="preserve">2021-2022 EĞİTİM ÖĞRETİM YILI </w:t>
    </w:r>
    <w:r w:rsidR="00512E1B">
      <w:rPr>
        <w:b/>
        <w:bCs/>
      </w:rPr>
      <w:t>…………..</w:t>
    </w:r>
    <w:r w:rsidRPr="00512E1B">
      <w:rPr>
        <w:b/>
        <w:bCs/>
      </w:rPr>
      <w:t>ORTAOKULU   SOSYAL BİLGİLER DERSİ 6/ A SINIFI 1.DÖNEM 2.YAZILI SINAV SORULARIDIR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D6240"/>
    <w:multiLevelType w:val="hybridMultilevel"/>
    <w:tmpl w:val="F1BA2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C88"/>
    <w:rsid w:val="000144ED"/>
    <w:rsid w:val="00020A15"/>
    <w:rsid w:val="00036135"/>
    <w:rsid w:val="00073E18"/>
    <w:rsid w:val="00077E2F"/>
    <w:rsid w:val="00087651"/>
    <w:rsid w:val="000908DF"/>
    <w:rsid w:val="0009180D"/>
    <w:rsid w:val="00092335"/>
    <w:rsid w:val="000D29B8"/>
    <w:rsid w:val="000F0D55"/>
    <w:rsid w:val="00157ED9"/>
    <w:rsid w:val="0016072E"/>
    <w:rsid w:val="001624C9"/>
    <w:rsid w:val="0016307C"/>
    <w:rsid w:val="0017011D"/>
    <w:rsid w:val="00182B15"/>
    <w:rsid w:val="0018566E"/>
    <w:rsid w:val="001A70E5"/>
    <w:rsid w:val="001C0F3C"/>
    <w:rsid w:val="001C25D8"/>
    <w:rsid w:val="001C397A"/>
    <w:rsid w:val="001C399D"/>
    <w:rsid w:val="001E1344"/>
    <w:rsid w:val="001F1722"/>
    <w:rsid w:val="001F25FE"/>
    <w:rsid w:val="001F56C7"/>
    <w:rsid w:val="001F5C88"/>
    <w:rsid w:val="002012DA"/>
    <w:rsid w:val="0021333E"/>
    <w:rsid w:val="00224D84"/>
    <w:rsid w:val="0023638D"/>
    <w:rsid w:val="00254FFE"/>
    <w:rsid w:val="0025653B"/>
    <w:rsid w:val="002A05DA"/>
    <w:rsid w:val="002D1824"/>
    <w:rsid w:val="0030570A"/>
    <w:rsid w:val="00307E0A"/>
    <w:rsid w:val="00312EFA"/>
    <w:rsid w:val="00322E95"/>
    <w:rsid w:val="00326DC1"/>
    <w:rsid w:val="00332439"/>
    <w:rsid w:val="0034180E"/>
    <w:rsid w:val="00375EDC"/>
    <w:rsid w:val="003A6A76"/>
    <w:rsid w:val="003A6EB2"/>
    <w:rsid w:val="003D6ED7"/>
    <w:rsid w:val="00414067"/>
    <w:rsid w:val="004201BA"/>
    <w:rsid w:val="00430F56"/>
    <w:rsid w:val="0044794B"/>
    <w:rsid w:val="00450C36"/>
    <w:rsid w:val="00450DAD"/>
    <w:rsid w:val="0045722B"/>
    <w:rsid w:val="004732FB"/>
    <w:rsid w:val="00480495"/>
    <w:rsid w:val="004A3F83"/>
    <w:rsid w:val="004B1E22"/>
    <w:rsid w:val="004C262C"/>
    <w:rsid w:val="004C5CFA"/>
    <w:rsid w:val="004D78A9"/>
    <w:rsid w:val="00507A9F"/>
    <w:rsid w:val="00512E1B"/>
    <w:rsid w:val="00516B2D"/>
    <w:rsid w:val="00540167"/>
    <w:rsid w:val="00587783"/>
    <w:rsid w:val="005A3404"/>
    <w:rsid w:val="005A7813"/>
    <w:rsid w:val="005C3C8D"/>
    <w:rsid w:val="005F4C0B"/>
    <w:rsid w:val="00635D97"/>
    <w:rsid w:val="00647931"/>
    <w:rsid w:val="00682D63"/>
    <w:rsid w:val="006A10C4"/>
    <w:rsid w:val="006B3349"/>
    <w:rsid w:val="006C5895"/>
    <w:rsid w:val="006D3ABF"/>
    <w:rsid w:val="006D72DB"/>
    <w:rsid w:val="006F25F8"/>
    <w:rsid w:val="006F4033"/>
    <w:rsid w:val="0071245B"/>
    <w:rsid w:val="00720986"/>
    <w:rsid w:val="00735016"/>
    <w:rsid w:val="007378B2"/>
    <w:rsid w:val="00752381"/>
    <w:rsid w:val="007918E0"/>
    <w:rsid w:val="007A3F9A"/>
    <w:rsid w:val="007B618C"/>
    <w:rsid w:val="007C3CEB"/>
    <w:rsid w:val="007C4DC3"/>
    <w:rsid w:val="007D1643"/>
    <w:rsid w:val="007F0608"/>
    <w:rsid w:val="00802DAF"/>
    <w:rsid w:val="00813BBD"/>
    <w:rsid w:val="00872281"/>
    <w:rsid w:val="00894341"/>
    <w:rsid w:val="00897FBC"/>
    <w:rsid w:val="00930507"/>
    <w:rsid w:val="0094227D"/>
    <w:rsid w:val="009464BE"/>
    <w:rsid w:val="00951EE6"/>
    <w:rsid w:val="00952487"/>
    <w:rsid w:val="00960E78"/>
    <w:rsid w:val="009703BC"/>
    <w:rsid w:val="009722B3"/>
    <w:rsid w:val="00984628"/>
    <w:rsid w:val="009A6F37"/>
    <w:rsid w:val="009D192C"/>
    <w:rsid w:val="009E1E10"/>
    <w:rsid w:val="009E23D1"/>
    <w:rsid w:val="009F1D49"/>
    <w:rsid w:val="00A264E9"/>
    <w:rsid w:val="00A33C61"/>
    <w:rsid w:val="00A52E7F"/>
    <w:rsid w:val="00A55C20"/>
    <w:rsid w:val="00A8171D"/>
    <w:rsid w:val="00AA6C38"/>
    <w:rsid w:val="00AD4421"/>
    <w:rsid w:val="00AD744C"/>
    <w:rsid w:val="00AE0CC2"/>
    <w:rsid w:val="00AE332D"/>
    <w:rsid w:val="00B0165C"/>
    <w:rsid w:val="00B37497"/>
    <w:rsid w:val="00B97636"/>
    <w:rsid w:val="00BB0577"/>
    <w:rsid w:val="00BB4B20"/>
    <w:rsid w:val="00BD70DC"/>
    <w:rsid w:val="00C07775"/>
    <w:rsid w:val="00C309AF"/>
    <w:rsid w:val="00C32D73"/>
    <w:rsid w:val="00C36B98"/>
    <w:rsid w:val="00C42AB1"/>
    <w:rsid w:val="00C43AFF"/>
    <w:rsid w:val="00C60D6F"/>
    <w:rsid w:val="00C7755E"/>
    <w:rsid w:val="00C86077"/>
    <w:rsid w:val="00C903C2"/>
    <w:rsid w:val="00CA43F3"/>
    <w:rsid w:val="00CD44ED"/>
    <w:rsid w:val="00CE20F3"/>
    <w:rsid w:val="00CE233C"/>
    <w:rsid w:val="00D01620"/>
    <w:rsid w:val="00D25AEF"/>
    <w:rsid w:val="00D449DE"/>
    <w:rsid w:val="00D60275"/>
    <w:rsid w:val="00D83D06"/>
    <w:rsid w:val="00D94CCD"/>
    <w:rsid w:val="00D96703"/>
    <w:rsid w:val="00DE1294"/>
    <w:rsid w:val="00DE279B"/>
    <w:rsid w:val="00DF0C26"/>
    <w:rsid w:val="00E42D3D"/>
    <w:rsid w:val="00E444E6"/>
    <w:rsid w:val="00E500DB"/>
    <w:rsid w:val="00E60A35"/>
    <w:rsid w:val="00EA43F9"/>
    <w:rsid w:val="00EA743A"/>
    <w:rsid w:val="00EF2CAD"/>
    <w:rsid w:val="00EF3369"/>
    <w:rsid w:val="00F00B21"/>
    <w:rsid w:val="00F04902"/>
    <w:rsid w:val="00F0572A"/>
    <w:rsid w:val="00F3346E"/>
    <w:rsid w:val="00F34F71"/>
    <w:rsid w:val="00F41178"/>
    <w:rsid w:val="00F50662"/>
    <w:rsid w:val="00F54398"/>
    <w:rsid w:val="00F72F34"/>
    <w:rsid w:val="00F92FF6"/>
    <w:rsid w:val="00F973CA"/>
    <w:rsid w:val="00FA23E2"/>
    <w:rsid w:val="00FB30AA"/>
    <w:rsid w:val="00FD1A67"/>
    <w:rsid w:val="00FD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4FDAE"/>
  <w15:docId w15:val="{9FB7E542-60CA-4513-B645-FC8FB2775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9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F5C88"/>
    <w:pPr>
      <w:spacing w:after="0" w:line="240" w:lineRule="auto"/>
    </w:pPr>
  </w:style>
  <w:style w:type="table" w:styleId="TabloKlavuzu">
    <w:name w:val="Table Grid"/>
    <w:basedOn w:val="NormalTablo"/>
    <w:uiPriority w:val="59"/>
    <w:rsid w:val="006B33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C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C397A"/>
  </w:style>
  <w:style w:type="paragraph" w:styleId="AltBilgi">
    <w:name w:val="footer"/>
    <w:basedOn w:val="Normal"/>
    <w:link w:val="AltBilgiChar"/>
    <w:uiPriority w:val="99"/>
    <w:unhideWhenUsed/>
    <w:rsid w:val="001C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C397A"/>
  </w:style>
  <w:style w:type="character" w:styleId="Kpr">
    <w:name w:val="Hyperlink"/>
    <w:basedOn w:val="VarsaylanParagrafYazTipi"/>
    <w:uiPriority w:val="99"/>
    <w:unhideWhenUsed/>
    <w:rsid w:val="009D19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3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Burhan Demir</cp:lastModifiedBy>
  <cp:revision>339</cp:revision>
  <dcterms:created xsi:type="dcterms:W3CDTF">2020-10-22T15:04:00Z</dcterms:created>
  <dcterms:modified xsi:type="dcterms:W3CDTF">2021-12-27T16:58:00Z</dcterms:modified>
</cp:coreProperties>
</file>