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BCF" w:rsidRPr="00D72F71" w:rsidRDefault="007F6BCF" w:rsidP="007F6BCF">
      <w:pPr>
        <w:spacing w:after="0" w:line="240" w:lineRule="auto"/>
        <w:jc w:val="center"/>
        <w:rPr>
          <w:rFonts w:ascii="Verdana" w:hAnsi="Verdana" w:cs="Verdana"/>
          <w:b/>
          <w:bCs/>
          <w:sz w:val="24"/>
          <w:szCs w:val="24"/>
          <w:lang w:eastAsia="tr-TR"/>
        </w:rPr>
      </w:pPr>
      <w:r w:rsidRPr="00D72F71">
        <w:rPr>
          <w:rFonts w:ascii="Verdana" w:hAnsi="Verdana" w:cs="Verdana"/>
          <w:b/>
          <w:bCs/>
          <w:sz w:val="24"/>
          <w:szCs w:val="24"/>
          <w:lang w:eastAsia="tr-TR"/>
        </w:rPr>
        <w:t>2</w:t>
      </w:r>
      <w:r w:rsidR="00A53710">
        <w:rPr>
          <w:rFonts w:ascii="Verdana" w:hAnsi="Verdana" w:cs="Verdana"/>
          <w:b/>
          <w:bCs/>
          <w:sz w:val="24"/>
          <w:szCs w:val="24"/>
          <w:lang w:eastAsia="tr-TR"/>
        </w:rPr>
        <w:t>018 – 2019</w:t>
      </w:r>
      <w:r w:rsidRPr="00D72F71">
        <w:rPr>
          <w:rFonts w:ascii="Verdana" w:hAnsi="Verdana" w:cs="Verdana"/>
          <w:b/>
          <w:bCs/>
          <w:sz w:val="24"/>
          <w:szCs w:val="24"/>
          <w:lang w:eastAsia="tr-TR"/>
        </w:rPr>
        <w:t xml:space="preserve"> EĞİTİM ÖĞRETİM YILI 50.YIL ORTAOKULU</w:t>
      </w:r>
    </w:p>
    <w:p w:rsidR="007F6BCF" w:rsidRPr="00D72F71" w:rsidRDefault="00A53710" w:rsidP="007F6BCF">
      <w:pPr>
        <w:spacing w:after="0" w:line="240" w:lineRule="auto"/>
        <w:jc w:val="center"/>
        <w:rPr>
          <w:rFonts w:ascii="Verdana" w:hAnsi="Verdana" w:cs="Verdana"/>
          <w:b/>
          <w:bCs/>
          <w:sz w:val="24"/>
          <w:szCs w:val="24"/>
          <w:lang w:eastAsia="tr-TR"/>
        </w:rPr>
      </w:pPr>
      <w:r>
        <w:rPr>
          <w:rFonts w:ascii="Verdana" w:hAnsi="Verdana" w:cs="Verdana"/>
          <w:b/>
          <w:bCs/>
          <w:sz w:val="24"/>
          <w:szCs w:val="24"/>
          <w:lang w:eastAsia="tr-TR"/>
        </w:rPr>
        <w:t>7</w:t>
      </w:r>
      <w:r w:rsidR="00E179B8">
        <w:rPr>
          <w:rFonts w:ascii="Verdana" w:hAnsi="Verdana" w:cs="Verdana"/>
          <w:b/>
          <w:bCs/>
          <w:sz w:val="24"/>
          <w:szCs w:val="24"/>
          <w:lang w:eastAsia="tr-TR"/>
        </w:rPr>
        <w:t>/G</w:t>
      </w:r>
      <w:r w:rsidR="00352AFE" w:rsidRPr="00D72F71">
        <w:rPr>
          <w:rFonts w:ascii="Verdana" w:hAnsi="Verdana" w:cs="Verdana"/>
          <w:b/>
          <w:bCs/>
          <w:sz w:val="24"/>
          <w:szCs w:val="24"/>
          <w:lang w:eastAsia="tr-TR"/>
        </w:rPr>
        <w:t xml:space="preserve"> SINIFI MATEMATİK 1</w:t>
      </w:r>
      <w:r w:rsidR="007F6BCF" w:rsidRPr="00D72F71">
        <w:rPr>
          <w:rFonts w:ascii="Verdana" w:hAnsi="Verdana" w:cs="Verdana"/>
          <w:b/>
          <w:bCs/>
          <w:sz w:val="24"/>
          <w:szCs w:val="24"/>
          <w:lang w:eastAsia="tr-TR"/>
        </w:rPr>
        <w:t>. DÖNEM 1. YAZILI SORULARI</w:t>
      </w:r>
    </w:p>
    <w:p w:rsidR="007F6BCF" w:rsidRPr="00D72F71" w:rsidRDefault="007F6BCF" w:rsidP="007F6BCF">
      <w:pPr>
        <w:spacing w:after="0" w:line="240" w:lineRule="auto"/>
        <w:jc w:val="center"/>
        <w:rPr>
          <w:rFonts w:ascii="Verdana" w:hAnsi="Verdana" w:cs="Verdana"/>
          <w:b/>
          <w:bCs/>
          <w:sz w:val="24"/>
          <w:szCs w:val="24"/>
          <w:lang w:eastAsia="tr-TR"/>
        </w:rPr>
      </w:pPr>
    </w:p>
    <w:p w:rsidR="00550900" w:rsidRPr="00256C2E" w:rsidRDefault="007F6BCF" w:rsidP="007F6BCF">
      <w:pPr>
        <w:rPr>
          <w:b/>
          <w:sz w:val="28"/>
          <w:szCs w:val="28"/>
        </w:rPr>
      </w:pPr>
      <w:r w:rsidRPr="00256C2E">
        <w:rPr>
          <w:b/>
          <w:sz w:val="28"/>
          <w:szCs w:val="28"/>
        </w:rPr>
        <w:t xml:space="preserve">Adı – </w:t>
      </w:r>
      <w:proofErr w:type="gramStart"/>
      <w:r w:rsidRPr="00256C2E">
        <w:rPr>
          <w:b/>
          <w:sz w:val="28"/>
          <w:szCs w:val="28"/>
        </w:rPr>
        <w:t>Soyadı :                                                                                   Numarası</w:t>
      </w:r>
      <w:proofErr w:type="gramEnd"/>
      <w:r w:rsidRPr="00256C2E">
        <w:rPr>
          <w:b/>
          <w:sz w:val="28"/>
          <w:szCs w:val="28"/>
        </w:rPr>
        <w:t xml:space="preserve"> :         </w:t>
      </w:r>
    </w:p>
    <w:p w:rsidR="007F6BCF" w:rsidRDefault="007F6BCF" w:rsidP="007F6BCF">
      <w:pPr>
        <w:rPr>
          <w:b/>
        </w:rPr>
        <w:sectPr w:rsidR="007F6BCF" w:rsidSect="00ED18AC">
          <w:pgSz w:w="11906" w:h="16838"/>
          <w:pgMar w:top="680" w:right="680" w:bottom="680" w:left="680" w:header="709" w:footer="709" w:gutter="0"/>
          <w:cols w:space="708"/>
          <w:docGrid w:linePitch="360"/>
        </w:sectPr>
      </w:pPr>
    </w:p>
    <w:p w:rsidR="0066213A" w:rsidRDefault="005F79BB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lastRenderedPageBreak/>
        <w:drawing>
          <wp:inline distT="0" distB="0" distL="0" distR="0">
            <wp:extent cx="3124200" cy="1657350"/>
            <wp:effectExtent l="19050" t="0" r="0" b="0"/>
            <wp:docPr id="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9BB" w:rsidRDefault="005F79BB" w:rsidP="00252AFD">
      <w:pPr>
        <w:spacing w:after="0"/>
        <w:rPr>
          <w:sz w:val="24"/>
          <w:szCs w:val="24"/>
        </w:rPr>
      </w:pPr>
    </w:p>
    <w:p w:rsidR="00765128" w:rsidRDefault="00765128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5F79BB" w:rsidRDefault="005F79BB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124200" cy="1695450"/>
            <wp:effectExtent l="19050" t="0" r="0" b="0"/>
            <wp:docPr id="9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94C" w:rsidRDefault="005E394C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765128" w:rsidRDefault="00765128" w:rsidP="00252AFD">
      <w:pPr>
        <w:spacing w:after="0"/>
        <w:rPr>
          <w:sz w:val="24"/>
          <w:szCs w:val="24"/>
        </w:rPr>
      </w:pPr>
    </w:p>
    <w:p w:rsidR="005F79BB" w:rsidRDefault="005E394C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124200" cy="1905000"/>
            <wp:effectExtent l="19050" t="0" r="0" b="0"/>
            <wp:docPr id="11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94C" w:rsidRDefault="005E394C" w:rsidP="00252AFD">
      <w:pPr>
        <w:spacing w:after="0"/>
        <w:rPr>
          <w:sz w:val="24"/>
          <w:szCs w:val="24"/>
        </w:rPr>
      </w:pPr>
    </w:p>
    <w:p w:rsidR="00765128" w:rsidRDefault="00765128" w:rsidP="00252AFD">
      <w:pPr>
        <w:spacing w:after="0"/>
        <w:rPr>
          <w:sz w:val="24"/>
          <w:szCs w:val="24"/>
        </w:rPr>
      </w:pPr>
    </w:p>
    <w:p w:rsidR="005E394C" w:rsidRDefault="005E394C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lastRenderedPageBreak/>
        <w:drawing>
          <wp:inline distT="0" distB="0" distL="0" distR="0">
            <wp:extent cx="3124200" cy="1866900"/>
            <wp:effectExtent l="19050" t="0" r="0" b="0"/>
            <wp:docPr id="1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94C" w:rsidRDefault="005E394C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9166B9" w:rsidRDefault="00765128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124200" cy="1895475"/>
            <wp:effectExtent l="19050" t="0" r="0" b="0"/>
            <wp:docPr id="14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128" w:rsidRDefault="00765128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412943" w:rsidRDefault="00BB2740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124200" cy="2124075"/>
            <wp:effectExtent l="19050" t="0" r="0" b="0"/>
            <wp:docPr id="1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740" w:rsidRDefault="00BB2740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BB2740" w:rsidRDefault="000A3A80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lastRenderedPageBreak/>
        <w:drawing>
          <wp:inline distT="0" distB="0" distL="0" distR="0">
            <wp:extent cx="3124200" cy="2524125"/>
            <wp:effectExtent l="19050" t="0" r="0" b="0"/>
            <wp:docPr id="1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580" w:rsidRDefault="00331580" w:rsidP="00252AFD">
      <w:pPr>
        <w:spacing w:after="0"/>
        <w:rPr>
          <w:sz w:val="24"/>
          <w:szCs w:val="24"/>
        </w:rPr>
      </w:pPr>
    </w:p>
    <w:p w:rsidR="00CF2A2B" w:rsidRDefault="00CF2A2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331580" w:rsidRDefault="00DB5936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124200" cy="80010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A2B" w:rsidRDefault="00CF2A2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CF2A2B" w:rsidRDefault="007A2CB0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124200" cy="1143000"/>
            <wp:effectExtent l="19050" t="0" r="0" b="0"/>
            <wp:docPr id="2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CB0" w:rsidRDefault="007A2CB0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7A2CB0" w:rsidRDefault="0013743F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124200" cy="1666875"/>
            <wp:effectExtent l="19050" t="0" r="0" b="0"/>
            <wp:docPr id="22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43F" w:rsidRDefault="0013743F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13743F" w:rsidRDefault="00A224E0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lastRenderedPageBreak/>
        <w:drawing>
          <wp:inline distT="0" distB="0" distL="0" distR="0">
            <wp:extent cx="3124200" cy="838200"/>
            <wp:effectExtent l="19050" t="0" r="0" b="0"/>
            <wp:docPr id="23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4E0" w:rsidRDefault="00A224E0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A224E0" w:rsidRDefault="007F3A54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124200" cy="1981200"/>
            <wp:effectExtent l="19050" t="0" r="0" b="0"/>
            <wp:docPr id="24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A54" w:rsidRDefault="007F3A54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7F3A54" w:rsidRDefault="00A0230F" w:rsidP="00252AFD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3124200" cy="1028700"/>
            <wp:effectExtent l="19050" t="0" r="0" b="0"/>
            <wp:docPr id="28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30F" w:rsidRDefault="00A0230F" w:rsidP="00252AFD">
      <w:pPr>
        <w:spacing w:after="0"/>
        <w:rPr>
          <w:sz w:val="24"/>
          <w:szCs w:val="24"/>
        </w:rPr>
      </w:pPr>
    </w:p>
    <w:p w:rsidR="00CF2A2B" w:rsidRDefault="00CF2A2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0351CB" w:rsidRDefault="000351CB" w:rsidP="00252AFD">
      <w:pPr>
        <w:spacing w:after="0"/>
        <w:rPr>
          <w:sz w:val="24"/>
          <w:szCs w:val="24"/>
        </w:rPr>
      </w:pPr>
    </w:p>
    <w:p w:rsidR="00A14BB9" w:rsidRPr="00634228" w:rsidRDefault="00A14BB9" w:rsidP="00252AFD">
      <w:pPr>
        <w:spacing w:after="0"/>
        <w:rPr>
          <w:b/>
          <w:sz w:val="28"/>
          <w:szCs w:val="28"/>
          <w:u w:val="single"/>
        </w:rPr>
      </w:pPr>
      <w:r w:rsidRPr="00634228">
        <w:rPr>
          <w:b/>
          <w:sz w:val="28"/>
          <w:szCs w:val="28"/>
          <w:u w:val="single"/>
        </w:rPr>
        <w:t>Puan Dağılımı:</w:t>
      </w:r>
    </w:p>
    <w:p w:rsidR="00A14BB9" w:rsidRPr="00634228" w:rsidRDefault="00A14BB9" w:rsidP="00252AFD">
      <w:pPr>
        <w:spacing w:after="0"/>
        <w:rPr>
          <w:sz w:val="28"/>
          <w:szCs w:val="28"/>
        </w:rPr>
      </w:pPr>
      <w:r w:rsidRPr="00634228">
        <w:rPr>
          <w:sz w:val="28"/>
          <w:szCs w:val="28"/>
        </w:rPr>
        <w:t xml:space="preserve">1, </w:t>
      </w:r>
      <w:r w:rsidR="00B2390D">
        <w:rPr>
          <w:sz w:val="28"/>
          <w:szCs w:val="28"/>
        </w:rPr>
        <w:t>2</w:t>
      </w:r>
      <w:r w:rsidRPr="00634228">
        <w:rPr>
          <w:sz w:val="28"/>
          <w:szCs w:val="28"/>
        </w:rPr>
        <w:t xml:space="preserve">, </w:t>
      </w:r>
      <w:r w:rsidR="00B2390D">
        <w:rPr>
          <w:sz w:val="28"/>
          <w:szCs w:val="28"/>
        </w:rPr>
        <w:t>3</w:t>
      </w:r>
      <w:r w:rsidRPr="00634228">
        <w:rPr>
          <w:sz w:val="28"/>
          <w:szCs w:val="28"/>
        </w:rPr>
        <w:t xml:space="preserve">, </w:t>
      </w:r>
      <w:r w:rsidR="0014440E">
        <w:rPr>
          <w:sz w:val="28"/>
          <w:szCs w:val="28"/>
        </w:rPr>
        <w:t>4</w:t>
      </w:r>
      <w:r w:rsidRPr="00634228">
        <w:rPr>
          <w:sz w:val="28"/>
          <w:szCs w:val="28"/>
        </w:rPr>
        <w:t xml:space="preserve">, </w:t>
      </w:r>
      <w:r w:rsidR="0014440E">
        <w:rPr>
          <w:sz w:val="28"/>
          <w:szCs w:val="28"/>
        </w:rPr>
        <w:t>5, 6, 7</w:t>
      </w:r>
      <w:r w:rsidRPr="00634228">
        <w:rPr>
          <w:sz w:val="28"/>
          <w:szCs w:val="28"/>
        </w:rPr>
        <w:t xml:space="preserve">. Sorular 10 </w:t>
      </w:r>
      <w:r w:rsidR="004E4E22">
        <w:rPr>
          <w:sz w:val="28"/>
          <w:szCs w:val="28"/>
        </w:rPr>
        <w:t>puan</w:t>
      </w:r>
    </w:p>
    <w:p w:rsidR="004E4E22" w:rsidRPr="00634228" w:rsidRDefault="0014440E" w:rsidP="004E4E22">
      <w:pPr>
        <w:spacing w:after="0"/>
        <w:rPr>
          <w:sz w:val="28"/>
          <w:szCs w:val="28"/>
        </w:rPr>
      </w:pPr>
      <w:r>
        <w:rPr>
          <w:sz w:val="28"/>
          <w:szCs w:val="28"/>
        </w:rPr>
        <w:t>8</w:t>
      </w:r>
      <w:r w:rsidR="004E4E22" w:rsidRPr="00634228">
        <w:rPr>
          <w:sz w:val="28"/>
          <w:szCs w:val="28"/>
        </w:rPr>
        <w:t xml:space="preserve">, </w:t>
      </w:r>
      <w:r>
        <w:rPr>
          <w:sz w:val="28"/>
          <w:szCs w:val="28"/>
        </w:rPr>
        <w:t>9, 10</w:t>
      </w:r>
      <w:r w:rsidR="004E4E22" w:rsidRPr="00634228">
        <w:rPr>
          <w:sz w:val="28"/>
          <w:szCs w:val="28"/>
        </w:rPr>
        <w:t xml:space="preserve">, </w:t>
      </w:r>
      <w:r>
        <w:rPr>
          <w:sz w:val="28"/>
          <w:szCs w:val="28"/>
        </w:rPr>
        <w:t>11</w:t>
      </w:r>
      <w:r w:rsidR="004E4E22" w:rsidRPr="00634228">
        <w:rPr>
          <w:sz w:val="28"/>
          <w:szCs w:val="28"/>
        </w:rPr>
        <w:t xml:space="preserve">, </w:t>
      </w:r>
      <w:r>
        <w:rPr>
          <w:sz w:val="28"/>
          <w:szCs w:val="28"/>
        </w:rPr>
        <w:t>12</w:t>
      </w:r>
      <w:r w:rsidR="00D56AF9">
        <w:rPr>
          <w:sz w:val="28"/>
          <w:szCs w:val="28"/>
        </w:rPr>
        <w:t xml:space="preserve">, </w:t>
      </w:r>
      <w:r>
        <w:rPr>
          <w:sz w:val="28"/>
          <w:szCs w:val="28"/>
        </w:rPr>
        <w:t>13</w:t>
      </w:r>
      <w:r w:rsidR="004E4E22" w:rsidRPr="00634228">
        <w:rPr>
          <w:sz w:val="28"/>
          <w:szCs w:val="28"/>
        </w:rPr>
        <w:t xml:space="preserve">. Sorular </w:t>
      </w:r>
      <w:r w:rsidR="009C1D85">
        <w:rPr>
          <w:sz w:val="28"/>
          <w:szCs w:val="28"/>
        </w:rPr>
        <w:t>5</w:t>
      </w:r>
      <w:r w:rsidR="004E4E22" w:rsidRPr="00634228">
        <w:rPr>
          <w:sz w:val="28"/>
          <w:szCs w:val="28"/>
        </w:rPr>
        <w:t xml:space="preserve"> </w:t>
      </w:r>
      <w:r w:rsidR="004E4E22">
        <w:rPr>
          <w:sz w:val="28"/>
          <w:szCs w:val="28"/>
        </w:rPr>
        <w:t>puan</w:t>
      </w:r>
    </w:p>
    <w:p w:rsidR="00A14BB9" w:rsidRDefault="00A14BB9" w:rsidP="00A14BB9">
      <w:pPr>
        <w:spacing w:after="0"/>
        <w:rPr>
          <w:sz w:val="24"/>
          <w:szCs w:val="24"/>
        </w:rPr>
      </w:pPr>
    </w:p>
    <w:p w:rsidR="00CF7F7C" w:rsidRDefault="00EE04FE" w:rsidP="00A14BB9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Otomatik Şekil 2" o:spid="_x0000_s1026" type="#_x0000_t185" style="position:absolute;margin-left:317.75pt;margin-top:662.75pt;width:159.75pt;height:33.75pt;z-index:251658240;visibility:visible;mso-position-horizontal-relative:margin;mso-position-vertical-relative:margin;mso-width-relative:margin;mso-height-relative:margin" o:allowincell="f" adj="1739" filled="t" fillcolor="#d8d8d8" strokeweight="3pt">
            <v:shadow color="#5d7035" offset="1pt,1pt"/>
            <v:textbox style="mso-next-textbox:#Otomatik Şekil 2" inset="3.6pt,,3.6pt">
              <w:txbxContent>
                <w:p w:rsidR="00CF7F7C" w:rsidRPr="00634228" w:rsidRDefault="00CF7F7C" w:rsidP="00CF7F7C">
                  <w:pPr>
                    <w:spacing w:after="0"/>
                    <w:jc w:val="center"/>
                    <w:rPr>
                      <w:rFonts w:ascii="Mistral" w:hAnsi="Mistral"/>
                      <w:i/>
                      <w:iCs/>
                      <w:color w:val="7F7F7F"/>
                      <w:sz w:val="36"/>
                      <w:szCs w:val="36"/>
                    </w:rPr>
                  </w:pPr>
                  <w:r w:rsidRPr="00634228">
                    <w:rPr>
                      <w:rFonts w:ascii="Mistral" w:hAnsi="Mistral"/>
                      <w:i/>
                      <w:iCs/>
                      <w:sz w:val="36"/>
                      <w:szCs w:val="36"/>
                    </w:rPr>
                    <w:t>BAŞARILAR DİLERİM…</w:t>
                  </w:r>
                </w:p>
              </w:txbxContent>
            </v:textbox>
            <w10:wrap type="square" anchorx="margin" anchory="margin"/>
          </v:shape>
        </w:pict>
      </w:r>
    </w:p>
    <w:p w:rsidR="00CF7F7C" w:rsidRDefault="00CF7F7C" w:rsidP="00A14BB9">
      <w:pPr>
        <w:spacing w:after="0"/>
        <w:rPr>
          <w:sz w:val="24"/>
          <w:szCs w:val="24"/>
        </w:rPr>
      </w:pPr>
    </w:p>
    <w:p w:rsidR="00CF7F7C" w:rsidRDefault="00CF7F7C" w:rsidP="00A14BB9">
      <w:pPr>
        <w:spacing w:after="0"/>
        <w:rPr>
          <w:sz w:val="24"/>
          <w:szCs w:val="24"/>
        </w:rPr>
      </w:pPr>
    </w:p>
    <w:p w:rsidR="0091152C" w:rsidRPr="00EC375B" w:rsidRDefault="0091152C" w:rsidP="00A14BB9">
      <w:pPr>
        <w:spacing w:after="0"/>
        <w:rPr>
          <w:sz w:val="24"/>
          <w:szCs w:val="24"/>
        </w:rPr>
      </w:pPr>
    </w:p>
    <w:p w:rsidR="00634228" w:rsidRPr="00634228" w:rsidRDefault="00634228" w:rsidP="00634228">
      <w:pPr>
        <w:spacing w:after="0"/>
        <w:rPr>
          <w:rFonts w:ascii="Lucida Handwriting" w:hAnsi="Lucida Handwriting"/>
          <w:b/>
          <w:sz w:val="28"/>
          <w:szCs w:val="28"/>
        </w:rPr>
      </w:pPr>
      <w:r>
        <w:rPr>
          <w:rFonts w:ascii="Lucida Handwriting" w:hAnsi="Lucida Handwriting"/>
          <w:b/>
          <w:sz w:val="24"/>
          <w:szCs w:val="24"/>
        </w:rPr>
        <w:t xml:space="preserve">                  </w:t>
      </w:r>
      <w:r w:rsidRPr="00634228">
        <w:rPr>
          <w:rFonts w:ascii="Lucida Handwriting" w:hAnsi="Lucida Handwriting"/>
          <w:b/>
          <w:sz w:val="28"/>
          <w:szCs w:val="28"/>
        </w:rPr>
        <w:t xml:space="preserve">Fatih KARA </w:t>
      </w:r>
    </w:p>
    <w:p w:rsidR="00292AD9" w:rsidRPr="000351CB" w:rsidRDefault="00634228" w:rsidP="000351CB">
      <w:pPr>
        <w:spacing w:after="0"/>
        <w:jc w:val="center"/>
        <w:rPr>
          <w:rFonts w:ascii="Lucida Calligraphy" w:hAnsi="Lucida Calligraphy"/>
          <w:b/>
          <w:sz w:val="24"/>
          <w:szCs w:val="24"/>
        </w:rPr>
      </w:pPr>
      <w:r w:rsidRPr="00634228">
        <w:rPr>
          <w:rFonts w:ascii="Lucida Calligraphy" w:hAnsi="Lucida Calligraphy"/>
          <w:b/>
          <w:sz w:val="28"/>
          <w:szCs w:val="28"/>
        </w:rPr>
        <w:t>Matematik Ö</w:t>
      </w:r>
      <w:r w:rsidRPr="00634228">
        <w:rPr>
          <w:b/>
          <w:sz w:val="28"/>
          <w:szCs w:val="28"/>
        </w:rPr>
        <w:t>ğ</w:t>
      </w:r>
      <w:r w:rsidRPr="00634228">
        <w:rPr>
          <w:rFonts w:ascii="Lucida Calligraphy" w:hAnsi="Lucida Calligraphy"/>
          <w:b/>
          <w:sz w:val="28"/>
          <w:szCs w:val="28"/>
        </w:rPr>
        <w:t>retmeni</w:t>
      </w:r>
    </w:p>
    <w:sectPr w:rsidR="00292AD9" w:rsidRPr="000351CB" w:rsidSect="007F6BCF">
      <w:type w:val="continuous"/>
      <w:pgSz w:w="11906" w:h="16838"/>
      <w:pgMar w:top="680" w:right="680" w:bottom="680" w:left="68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Mistral">
    <w:panose1 w:val="03090702030407020403"/>
    <w:charset w:val="A2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18AC"/>
    <w:rsid w:val="000079BC"/>
    <w:rsid w:val="00030D7F"/>
    <w:rsid w:val="000351CB"/>
    <w:rsid w:val="000A3A80"/>
    <w:rsid w:val="000E3356"/>
    <w:rsid w:val="000E7BF1"/>
    <w:rsid w:val="000F59A0"/>
    <w:rsid w:val="00125EE8"/>
    <w:rsid w:val="0013743F"/>
    <w:rsid w:val="0014440E"/>
    <w:rsid w:val="0015133F"/>
    <w:rsid w:val="00160080"/>
    <w:rsid w:val="001800D4"/>
    <w:rsid w:val="00182B43"/>
    <w:rsid w:val="00195CD9"/>
    <w:rsid w:val="001A3E13"/>
    <w:rsid w:val="001F22A6"/>
    <w:rsid w:val="001F35B2"/>
    <w:rsid w:val="00231038"/>
    <w:rsid w:val="00252AFD"/>
    <w:rsid w:val="00256C2E"/>
    <w:rsid w:val="00272C9C"/>
    <w:rsid w:val="00277427"/>
    <w:rsid w:val="00287277"/>
    <w:rsid w:val="00292AD9"/>
    <w:rsid w:val="00295ED4"/>
    <w:rsid w:val="002A0E64"/>
    <w:rsid w:val="002A2D4A"/>
    <w:rsid w:val="002A7FBE"/>
    <w:rsid w:val="002C72DD"/>
    <w:rsid w:val="002D44D9"/>
    <w:rsid w:val="003069CA"/>
    <w:rsid w:val="003129A5"/>
    <w:rsid w:val="003153C0"/>
    <w:rsid w:val="0032133D"/>
    <w:rsid w:val="00331580"/>
    <w:rsid w:val="00332FB2"/>
    <w:rsid w:val="003344D9"/>
    <w:rsid w:val="00337875"/>
    <w:rsid w:val="00345373"/>
    <w:rsid w:val="00347044"/>
    <w:rsid w:val="00352AFE"/>
    <w:rsid w:val="0036675A"/>
    <w:rsid w:val="00381840"/>
    <w:rsid w:val="00382C38"/>
    <w:rsid w:val="003C388F"/>
    <w:rsid w:val="003C48BF"/>
    <w:rsid w:val="003F0D6A"/>
    <w:rsid w:val="003F5CEB"/>
    <w:rsid w:val="00401FFF"/>
    <w:rsid w:val="00402045"/>
    <w:rsid w:val="0040445D"/>
    <w:rsid w:val="00412943"/>
    <w:rsid w:val="00441D95"/>
    <w:rsid w:val="00455E57"/>
    <w:rsid w:val="004567F1"/>
    <w:rsid w:val="00474E53"/>
    <w:rsid w:val="004A3EAF"/>
    <w:rsid w:val="004B2EBF"/>
    <w:rsid w:val="004C1661"/>
    <w:rsid w:val="004C4451"/>
    <w:rsid w:val="004D52EC"/>
    <w:rsid w:val="004E4E22"/>
    <w:rsid w:val="004F2E98"/>
    <w:rsid w:val="005016DC"/>
    <w:rsid w:val="005033ED"/>
    <w:rsid w:val="005403FE"/>
    <w:rsid w:val="00550900"/>
    <w:rsid w:val="00556848"/>
    <w:rsid w:val="005604D3"/>
    <w:rsid w:val="005923A4"/>
    <w:rsid w:val="005A08B9"/>
    <w:rsid w:val="005B2331"/>
    <w:rsid w:val="005C42EE"/>
    <w:rsid w:val="005D388F"/>
    <w:rsid w:val="005E394C"/>
    <w:rsid w:val="005E3C2A"/>
    <w:rsid w:val="005E7301"/>
    <w:rsid w:val="005F79BB"/>
    <w:rsid w:val="0062472B"/>
    <w:rsid w:val="0062729A"/>
    <w:rsid w:val="00634228"/>
    <w:rsid w:val="00644FC7"/>
    <w:rsid w:val="00645DF6"/>
    <w:rsid w:val="0066213A"/>
    <w:rsid w:val="00662141"/>
    <w:rsid w:val="00681E68"/>
    <w:rsid w:val="0069021A"/>
    <w:rsid w:val="006A6887"/>
    <w:rsid w:val="006E3E6C"/>
    <w:rsid w:val="006E4C02"/>
    <w:rsid w:val="006F04F7"/>
    <w:rsid w:val="00704801"/>
    <w:rsid w:val="00730B7F"/>
    <w:rsid w:val="00750383"/>
    <w:rsid w:val="00753AA5"/>
    <w:rsid w:val="00754035"/>
    <w:rsid w:val="00763545"/>
    <w:rsid w:val="00765128"/>
    <w:rsid w:val="007677DA"/>
    <w:rsid w:val="00774A08"/>
    <w:rsid w:val="00775A96"/>
    <w:rsid w:val="00781740"/>
    <w:rsid w:val="007A0528"/>
    <w:rsid w:val="007A2CB0"/>
    <w:rsid w:val="007B1209"/>
    <w:rsid w:val="007E5736"/>
    <w:rsid w:val="007F3A54"/>
    <w:rsid w:val="007F6BCF"/>
    <w:rsid w:val="007F7115"/>
    <w:rsid w:val="0083213C"/>
    <w:rsid w:val="00851E4E"/>
    <w:rsid w:val="00876237"/>
    <w:rsid w:val="00877DBE"/>
    <w:rsid w:val="008814CD"/>
    <w:rsid w:val="008A1EE0"/>
    <w:rsid w:val="008A3191"/>
    <w:rsid w:val="008B3751"/>
    <w:rsid w:val="008D7C36"/>
    <w:rsid w:val="008E7F60"/>
    <w:rsid w:val="009005C8"/>
    <w:rsid w:val="0091152C"/>
    <w:rsid w:val="009166B9"/>
    <w:rsid w:val="00944DE3"/>
    <w:rsid w:val="0095585B"/>
    <w:rsid w:val="00965E81"/>
    <w:rsid w:val="00971CE7"/>
    <w:rsid w:val="009846C9"/>
    <w:rsid w:val="00995022"/>
    <w:rsid w:val="0099777E"/>
    <w:rsid w:val="009B2092"/>
    <w:rsid w:val="009B71CE"/>
    <w:rsid w:val="009C157E"/>
    <w:rsid w:val="009C1D85"/>
    <w:rsid w:val="009D4570"/>
    <w:rsid w:val="009F45A3"/>
    <w:rsid w:val="00A0230F"/>
    <w:rsid w:val="00A055EB"/>
    <w:rsid w:val="00A14BB9"/>
    <w:rsid w:val="00A173D2"/>
    <w:rsid w:val="00A224E0"/>
    <w:rsid w:val="00A53710"/>
    <w:rsid w:val="00A545A9"/>
    <w:rsid w:val="00A55F7F"/>
    <w:rsid w:val="00A62E65"/>
    <w:rsid w:val="00A73489"/>
    <w:rsid w:val="00A956E4"/>
    <w:rsid w:val="00A97862"/>
    <w:rsid w:val="00AB77E7"/>
    <w:rsid w:val="00B04A3E"/>
    <w:rsid w:val="00B2390D"/>
    <w:rsid w:val="00B25E1C"/>
    <w:rsid w:val="00B36551"/>
    <w:rsid w:val="00B62113"/>
    <w:rsid w:val="00B63694"/>
    <w:rsid w:val="00B706BB"/>
    <w:rsid w:val="00B73550"/>
    <w:rsid w:val="00B80342"/>
    <w:rsid w:val="00BB2740"/>
    <w:rsid w:val="00BB274E"/>
    <w:rsid w:val="00BC4159"/>
    <w:rsid w:val="00BC4DEF"/>
    <w:rsid w:val="00BE0765"/>
    <w:rsid w:val="00BE7DAC"/>
    <w:rsid w:val="00C22806"/>
    <w:rsid w:val="00C270C8"/>
    <w:rsid w:val="00C51E6C"/>
    <w:rsid w:val="00C57739"/>
    <w:rsid w:val="00C91FE7"/>
    <w:rsid w:val="00C94934"/>
    <w:rsid w:val="00CB16E9"/>
    <w:rsid w:val="00CE77A9"/>
    <w:rsid w:val="00CF2A2B"/>
    <w:rsid w:val="00CF7F7C"/>
    <w:rsid w:val="00D050F5"/>
    <w:rsid w:val="00D23876"/>
    <w:rsid w:val="00D30CFC"/>
    <w:rsid w:val="00D31287"/>
    <w:rsid w:val="00D4021D"/>
    <w:rsid w:val="00D46F2D"/>
    <w:rsid w:val="00D5385E"/>
    <w:rsid w:val="00D56AF9"/>
    <w:rsid w:val="00D63E7C"/>
    <w:rsid w:val="00D70B1D"/>
    <w:rsid w:val="00D72F71"/>
    <w:rsid w:val="00D83D2A"/>
    <w:rsid w:val="00D9057C"/>
    <w:rsid w:val="00D9709E"/>
    <w:rsid w:val="00D97F07"/>
    <w:rsid w:val="00DA7A5C"/>
    <w:rsid w:val="00DB07DA"/>
    <w:rsid w:val="00DB5936"/>
    <w:rsid w:val="00DF7CA1"/>
    <w:rsid w:val="00E134E9"/>
    <w:rsid w:val="00E179B8"/>
    <w:rsid w:val="00E40029"/>
    <w:rsid w:val="00E441C9"/>
    <w:rsid w:val="00E524C6"/>
    <w:rsid w:val="00E55960"/>
    <w:rsid w:val="00E619FF"/>
    <w:rsid w:val="00E643D0"/>
    <w:rsid w:val="00E92F4D"/>
    <w:rsid w:val="00EA4BD1"/>
    <w:rsid w:val="00EC7C85"/>
    <w:rsid w:val="00ED0ACD"/>
    <w:rsid w:val="00ED18AC"/>
    <w:rsid w:val="00EE04FE"/>
    <w:rsid w:val="00EF7B12"/>
    <w:rsid w:val="00F11B44"/>
    <w:rsid w:val="00F4551C"/>
    <w:rsid w:val="00F601AE"/>
    <w:rsid w:val="00F9378F"/>
    <w:rsid w:val="00F97E4F"/>
    <w:rsid w:val="00FA12BA"/>
    <w:rsid w:val="00FA75D4"/>
    <w:rsid w:val="00FD2253"/>
    <w:rsid w:val="00FE450A"/>
    <w:rsid w:val="00FE66A0"/>
    <w:rsid w:val="00FF7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DF6"/>
    <w:rPr>
      <w:rFonts w:ascii="Calibri" w:eastAsia="Times New Roman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C1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16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fatihkara</dc:creator>
  <cp:lastModifiedBy>fatih</cp:lastModifiedBy>
  <cp:revision>183</cp:revision>
  <cp:lastPrinted>2013-10-29T21:14:00Z</cp:lastPrinted>
  <dcterms:created xsi:type="dcterms:W3CDTF">2013-10-29T13:51:00Z</dcterms:created>
  <dcterms:modified xsi:type="dcterms:W3CDTF">2018-10-26T12:33:00Z</dcterms:modified>
</cp:coreProperties>
</file>