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ACB0C2" w14:textId="77777777" w:rsidR="00C82449" w:rsidRDefault="00C82449" w:rsidP="00071F84">
      <w:pPr>
        <w:ind w:right="-1"/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818"/>
        <w:gridCol w:w="1229"/>
        <w:gridCol w:w="3544"/>
        <w:gridCol w:w="2126"/>
        <w:gridCol w:w="376"/>
        <w:gridCol w:w="1819"/>
      </w:tblGrid>
      <w:tr w:rsidR="003830EA" w14:paraId="5AF7F333" w14:textId="77777777" w:rsidTr="00C6268B">
        <w:trPr>
          <w:jc w:val="center"/>
        </w:trPr>
        <w:tc>
          <w:tcPr>
            <w:tcW w:w="1818" w:type="dxa"/>
            <w:vMerge w:val="restart"/>
          </w:tcPr>
          <w:p w14:paraId="1A05C1CB" w14:textId="5445D1B3" w:rsidR="003830EA" w:rsidRDefault="00335B3A" w:rsidP="00C6268B">
            <w:pPr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4A917A3F" wp14:editId="2774B865">
                      <wp:simplePos x="0" y="0"/>
                      <wp:positionH relativeFrom="column">
                        <wp:posOffset>-88265</wp:posOffset>
                      </wp:positionH>
                      <wp:positionV relativeFrom="paragraph">
                        <wp:posOffset>115570</wp:posOffset>
                      </wp:positionV>
                      <wp:extent cx="1186180" cy="1116330"/>
                      <wp:effectExtent l="0" t="0" r="0" b="0"/>
                      <wp:wrapNone/>
                      <wp:docPr id="12" name="Metin Kutusu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6180" cy="11163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58E07EC" w14:textId="77777777" w:rsidR="003830EA" w:rsidRDefault="003830EA" w:rsidP="00EC3EA3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49CC4E1" wp14:editId="7B557129">
                                        <wp:extent cx="803910" cy="798084"/>
                                        <wp:effectExtent l="0" t="0" r="0" b="0"/>
                                        <wp:docPr id="1" name="Resim 1" descr="D:\Belgeler\okul\MURAT\MEBlogo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D:\Belgeler\okul\MURAT\MEBlogo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7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06148" cy="80030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4A917A3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Metin Kutusu 4" o:spid="_x0000_s1026" type="#_x0000_t202" style="position:absolute;margin-left:-6.95pt;margin-top:9.1pt;width:93.4pt;height:87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" filled="f" stroked="f">
                      <v:textbox>
                        <w:txbxContent>
                          <w:p w14:paraId="658E07EC" w14:textId="77777777" w:rsidR="003830EA" w:rsidRDefault="003830EA" w:rsidP="00EC3EA3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49CC4E1" wp14:editId="7B557129">
                                  <wp:extent cx="803910" cy="798084"/>
                                  <wp:effectExtent l="0" t="0" r="0" b="0"/>
                                  <wp:docPr id="1" name="Resim 1" descr="D:\Belgeler\okul\MURAT\MEBlogo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Belgeler\okul\MURAT\MEBlogo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6148" cy="8003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275" w:type="dxa"/>
            <w:gridSpan w:val="4"/>
            <w:shd w:val="clear" w:color="auto" w:fill="DDD9C3" w:themeFill="background2" w:themeFillShade="E6"/>
            <w:vAlign w:val="center"/>
          </w:tcPr>
          <w:p w14:paraId="69E84EE0" w14:textId="522F9116" w:rsidR="003830EA" w:rsidRPr="00EC3EA3" w:rsidRDefault="00335B3A" w:rsidP="00C6268B">
            <w:pPr>
              <w:spacing w:line="276" w:lineRule="auto"/>
              <w:rPr>
                <w:rFonts w:asciiTheme="majorBidi" w:hAnsiTheme="majorBidi" w:cstheme="majorBidi"/>
                <w:b/>
              </w:rPr>
            </w:pPr>
            <w:r w:rsidRPr="00EC3EA3">
              <w:rPr>
                <w:rFonts w:asciiTheme="majorBidi" w:hAnsiTheme="majorBidi" w:cstheme="majorBidi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4A0B9AC7" wp14:editId="43D2C04D">
                      <wp:simplePos x="0" y="0"/>
                      <wp:positionH relativeFrom="column">
                        <wp:posOffset>4500245</wp:posOffset>
                      </wp:positionH>
                      <wp:positionV relativeFrom="paragraph">
                        <wp:posOffset>69850</wp:posOffset>
                      </wp:positionV>
                      <wp:extent cx="1250315" cy="1215390"/>
                      <wp:effectExtent l="0" t="0" r="0" b="0"/>
                      <wp:wrapNone/>
                      <wp:docPr id="11" name="Metin Kutusu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50315" cy="12153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36F3C6" w14:textId="77777777" w:rsidR="003830EA" w:rsidRPr="00DB247D" w:rsidRDefault="003830EA" w:rsidP="00EC3EA3">
                                  <w:pPr>
                                    <w:jc w:val="center"/>
                                    <w:rPr>
                                      <w:b/>
                                      <w:u w:val="single"/>
                                    </w:rPr>
                                  </w:pPr>
                                  <w:r w:rsidRPr="00DB247D">
                                    <w:rPr>
                                      <w:b/>
                                      <w:u w:val="single"/>
                                    </w:rPr>
                                    <w:t>PUAN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4A0B9AC7" id="Metin Kutusu 2" o:spid="_x0000_s1027" type="#_x0000_t202" style="position:absolute;left:0;text-align:left;margin-left:354.35pt;margin-top:5.5pt;width:98.45pt;height:95.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" filled="f" stroked="f">
                      <v:textbox>
                        <w:txbxContent>
                          <w:p w14:paraId="7736F3C6" w14:textId="77777777" w:rsidR="003830EA" w:rsidRPr="00DB247D" w:rsidRDefault="003830EA" w:rsidP="00EC3EA3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 w:rsidRPr="00DB247D">
                              <w:rPr>
                                <w:b/>
                                <w:u w:val="single"/>
                              </w:rPr>
                              <w:t>PUAN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830EA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20</w:t>
            </w:r>
            <w:r w:rsidR="0036052C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21</w:t>
            </w:r>
            <w:r w:rsidR="003830EA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-202</w:t>
            </w:r>
            <w:r w:rsidR="0036052C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>2</w:t>
            </w:r>
            <w:r w:rsidR="003830EA" w:rsidRPr="00EC3EA3">
              <w:rPr>
                <w:rFonts w:asciiTheme="majorBidi" w:hAnsiTheme="majorBidi" w:cstheme="majorBidi"/>
                <w:b/>
                <w:noProof/>
                <w:lang w:eastAsia="tr-TR"/>
              </w:rPr>
              <w:t xml:space="preserve"> EĞİTİM</w:t>
            </w:r>
            <w:r w:rsidR="003830EA" w:rsidRPr="00EC3EA3">
              <w:rPr>
                <w:rFonts w:asciiTheme="majorBidi" w:hAnsiTheme="majorBidi" w:cstheme="majorBidi"/>
                <w:b/>
              </w:rPr>
              <w:t xml:space="preserve"> ÖĞRETİM YILI </w:t>
            </w:r>
            <w:r w:rsidR="00F81FDA">
              <w:rPr>
                <w:rFonts w:asciiTheme="majorBidi" w:hAnsiTheme="majorBidi" w:cstheme="majorBidi"/>
                <w:b/>
              </w:rPr>
              <w:t xml:space="preserve">DEĞİRMENDERE </w:t>
            </w:r>
            <w:r w:rsidR="00E3138A">
              <w:rPr>
                <w:rFonts w:asciiTheme="majorBidi" w:hAnsiTheme="majorBidi" w:cstheme="majorBidi"/>
                <w:b/>
              </w:rPr>
              <w:t xml:space="preserve">                </w:t>
            </w:r>
            <w:r w:rsidR="00F81FDA">
              <w:rPr>
                <w:rFonts w:asciiTheme="majorBidi" w:hAnsiTheme="majorBidi" w:cstheme="majorBidi"/>
                <w:b/>
              </w:rPr>
              <w:t>PROF. DR. MEHMET SAĞLAM</w:t>
            </w:r>
            <w:r w:rsidR="0036052C" w:rsidRPr="00EC3EA3">
              <w:rPr>
                <w:rFonts w:asciiTheme="majorBidi" w:hAnsiTheme="majorBidi" w:cstheme="majorBidi"/>
                <w:b/>
              </w:rPr>
              <w:t xml:space="preserve"> </w:t>
            </w:r>
            <w:r w:rsidR="003830EA" w:rsidRPr="00EC3EA3">
              <w:rPr>
                <w:rFonts w:asciiTheme="majorBidi" w:hAnsiTheme="majorBidi" w:cstheme="majorBidi"/>
                <w:b/>
              </w:rPr>
              <w:t>ORTAOKULU</w:t>
            </w:r>
          </w:p>
          <w:p w14:paraId="1026E82E" w14:textId="3535D4A5" w:rsidR="003830EA" w:rsidRPr="00EC3EA3" w:rsidRDefault="003830EA" w:rsidP="00C6268B">
            <w:pPr>
              <w:spacing w:line="276" w:lineRule="auto"/>
              <w:rPr>
                <w:rFonts w:asciiTheme="majorBidi" w:hAnsiTheme="majorBidi" w:cstheme="majorBidi"/>
                <w:b/>
              </w:rPr>
            </w:pPr>
            <w:r w:rsidRPr="00EC3EA3">
              <w:rPr>
                <w:rFonts w:asciiTheme="majorBidi" w:hAnsiTheme="majorBidi" w:cstheme="majorBidi"/>
                <w:b/>
              </w:rPr>
              <w:t>7.</w:t>
            </w:r>
            <w:r w:rsidR="00FF1C0F" w:rsidRPr="00EC3EA3">
              <w:rPr>
                <w:rFonts w:asciiTheme="majorBidi" w:hAnsiTheme="majorBidi" w:cstheme="majorBidi"/>
                <w:b/>
              </w:rPr>
              <w:t xml:space="preserve"> SINIF MATEMATİK DERSİ </w:t>
            </w:r>
            <w:r w:rsidR="00080FF6">
              <w:rPr>
                <w:rFonts w:asciiTheme="majorBidi" w:hAnsiTheme="majorBidi" w:cstheme="majorBidi"/>
                <w:b/>
              </w:rPr>
              <w:t>2</w:t>
            </w:r>
            <w:r w:rsidR="00FF1C0F" w:rsidRPr="00EC3EA3">
              <w:rPr>
                <w:rFonts w:asciiTheme="majorBidi" w:hAnsiTheme="majorBidi" w:cstheme="majorBidi"/>
                <w:b/>
              </w:rPr>
              <w:t xml:space="preserve">.DÖNEM </w:t>
            </w:r>
            <w:r w:rsidR="00080FF6">
              <w:rPr>
                <w:rFonts w:asciiTheme="majorBidi" w:hAnsiTheme="majorBidi" w:cstheme="majorBidi"/>
                <w:b/>
              </w:rPr>
              <w:t>1</w:t>
            </w:r>
            <w:r w:rsidRPr="00EC3EA3">
              <w:rPr>
                <w:rFonts w:asciiTheme="majorBidi" w:hAnsiTheme="majorBidi" w:cstheme="majorBidi"/>
                <w:b/>
              </w:rPr>
              <w:t xml:space="preserve">. </w:t>
            </w:r>
            <w:r w:rsidR="0009742E" w:rsidRPr="00EC3EA3">
              <w:rPr>
                <w:rFonts w:asciiTheme="majorBidi" w:hAnsiTheme="majorBidi" w:cstheme="majorBidi"/>
                <w:b/>
              </w:rPr>
              <w:t xml:space="preserve">YAZILI </w:t>
            </w:r>
            <w:r w:rsidRPr="00EC3EA3">
              <w:rPr>
                <w:rFonts w:asciiTheme="majorBidi" w:hAnsiTheme="majorBidi" w:cstheme="majorBidi"/>
                <w:b/>
              </w:rPr>
              <w:t>SINAV</w:t>
            </w:r>
            <w:r w:rsidR="001F3CCB" w:rsidRPr="00EC3EA3">
              <w:rPr>
                <w:rFonts w:asciiTheme="majorBidi" w:hAnsiTheme="majorBidi" w:cstheme="majorBidi"/>
                <w:b/>
              </w:rPr>
              <w:t>I</w:t>
            </w:r>
          </w:p>
        </w:tc>
        <w:tc>
          <w:tcPr>
            <w:tcW w:w="1819" w:type="dxa"/>
            <w:vMerge w:val="restart"/>
          </w:tcPr>
          <w:p w14:paraId="3FA5E967" w14:textId="77777777" w:rsidR="003830EA" w:rsidRDefault="003830EA" w:rsidP="00C6268B">
            <w:pPr>
              <w:jc w:val="left"/>
            </w:pPr>
          </w:p>
        </w:tc>
      </w:tr>
      <w:tr w:rsidR="003830EA" w14:paraId="1A4D0C88" w14:textId="77777777" w:rsidTr="00D52BDE">
        <w:trPr>
          <w:jc w:val="center"/>
        </w:trPr>
        <w:tc>
          <w:tcPr>
            <w:tcW w:w="1818" w:type="dxa"/>
            <w:vMerge/>
          </w:tcPr>
          <w:p w14:paraId="7539E31C" w14:textId="77777777"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14:paraId="48CAA57A" w14:textId="1A5DBB19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AD</w:t>
            </w:r>
            <w:r w:rsidR="00941B18">
              <w:rPr>
                <w:rFonts w:asciiTheme="majorBidi" w:hAnsiTheme="majorBidi" w:cstheme="majorBidi"/>
                <w:b/>
                <w:sz w:val="20"/>
                <w:szCs w:val="20"/>
              </w:rPr>
              <w:t>I</w:t>
            </w:r>
          </w:p>
        </w:tc>
        <w:tc>
          <w:tcPr>
            <w:tcW w:w="3544" w:type="dxa"/>
          </w:tcPr>
          <w:p w14:paraId="213B2059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tcBorders>
              <w:right w:val="nil"/>
            </w:tcBorders>
          </w:tcPr>
          <w:p w14:paraId="7454C6CD" w14:textId="77777777" w:rsidR="003830EA" w:rsidRPr="00EC3EA3" w:rsidRDefault="003830EA" w:rsidP="00D52BDE">
            <w:pPr>
              <w:spacing w:line="360" w:lineRule="auto"/>
              <w:rPr>
                <w:rFonts w:asciiTheme="majorBidi" w:hAnsiTheme="majorBidi" w:cstheme="majorBidi"/>
                <w:b/>
                <w:u w:val="single"/>
              </w:rPr>
            </w:pPr>
            <w:r w:rsidRPr="00EC3EA3">
              <w:rPr>
                <w:rFonts w:asciiTheme="majorBidi" w:hAnsiTheme="majorBidi" w:cstheme="majorBidi"/>
                <w:b/>
                <w:u w:val="single"/>
              </w:rPr>
              <w:t>TARİH</w:t>
            </w:r>
          </w:p>
          <w:p w14:paraId="735BA9D2" w14:textId="09F6DBB1" w:rsidR="003830EA" w:rsidRPr="00EC3EA3" w:rsidRDefault="00F81FDA" w:rsidP="00D52BDE">
            <w:pPr>
              <w:spacing w:line="276" w:lineRule="auto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30</w:t>
            </w:r>
            <w:r w:rsidR="00080FF6">
              <w:rPr>
                <w:rFonts w:asciiTheme="majorBidi" w:hAnsiTheme="majorBidi" w:cstheme="majorBidi"/>
                <w:b/>
                <w:bCs/>
              </w:rPr>
              <w:t>/03/2022</w:t>
            </w:r>
          </w:p>
          <w:p w14:paraId="1E8EC72A" w14:textId="09DE802F" w:rsidR="003830EA" w:rsidRPr="003757D8" w:rsidRDefault="003830EA" w:rsidP="00D52BDE">
            <w:pPr>
              <w:spacing w:line="276" w:lineRule="auto"/>
            </w:pPr>
          </w:p>
        </w:tc>
        <w:tc>
          <w:tcPr>
            <w:tcW w:w="37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67B630F" w14:textId="77777777" w:rsidR="003830EA" w:rsidRPr="0045297B" w:rsidRDefault="003830EA" w:rsidP="00C6268B">
            <w:pPr>
              <w:rPr>
                <w:b/>
                <w:u w:val="single"/>
              </w:rPr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26941742" w14:textId="77777777" w:rsidR="003830EA" w:rsidRDefault="003830EA" w:rsidP="00C6268B">
            <w:pPr>
              <w:jc w:val="left"/>
            </w:pPr>
          </w:p>
        </w:tc>
      </w:tr>
      <w:tr w:rsidR="003830EA" w14:paraId="1866ADE8" w14:textId="77777777" w:rsidTr="00D52BDE">
        <w:trPr>
          <w:jc w:val="center"/>
        </w:trPr>
        <w:tc>
          <w:tcPr>
            <w:tcW w:w="1818" w:type="dxa"/>
            <w:vMerge/>
          </w:tcPr>
          <w:p w14:paraId="18E670CF" w14:textId="77777777"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14:paraId="5B827FE7" w14:textId="18DF71E5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SOYAD</w:t>
            </w:r>
            <w:r w:rsidR="00941B18">
              <w:rPr>
                <w:rFonts w:asciiTheme="majorBidi" w:hAnsiTheme="majorBidi" w:cstheme="majorBidi"/>
                <w:b/>
                <w:sz w:val="20"/>
                <w:szCs w:val="20"/>
              </w:rPr>
              <w:t>I</w:t>
            </w:r>
          </w:p>
        </w:tc>
        <w:tc>
          <w:tcPr>
            <w:tcW w:w="3544" w:type="dxa"/>
          </w:tcPr>
          <w:p w14:paraId="38719E6E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79D7AFCF" w14:textId="77777777" w:rsidR="003830EA" w:rsidRDefault="003830EA" w:rsidP="00C6268B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2808DD6" w14:textId="77777777" w:rsidR="003830EA" w:rsidRDefault="003830EA" w:rsidP="00C6268B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78CE2B79" w14:textId="77777777" w:rsidR="003830EA" w:rsidRDefault="003830EA" w:rsidP="00C6268B">
            <w:pPr>
              <w:jc w:val="left"/>
            </w:pPr>
          </w:p>
        </w:tc>
      </w:tr>
      <w:tr w:rsidR="003830EA" w14:paraId="50E693FD" w14:textId="77777777" w:rsidTr="00D52BDE">
        <w:trPr>
          <w:jc w:val="center"/>
        </w:trPr>
        <w:tc>
          <w:tcPr>
            <w:tcW w:w="1818" w:type="dxa"/>
            <w:vMerge/>
          </w:tcPr>
          <w:p w14:paraId="362A54F4" w14:textId="77777777"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14:paraId="1109ECE9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OKUL NO</w:t>
            </w:r>
          </w:p>
        </w:tc>
        <w:tc>
          <w:tcPr>
            <w:tcW w:w="3544" w:type="dxa"/>
          </w:tcPr>
          <w:p w14:paraId="44D25912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right w:val="nil"/>
            </w:tcBorders>
          </w:tcPr>
          <w:p w14:paraId="54AFEABE" w14:textId="77777777" w:rsidR="003830EA" w:rsidRDefault="003830EA" w:rsidP="00C6268B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BCD67BE" w14:textId="77777777" w:rsidR="003830EA" w:rsidRDefault="003830EA" w:rsidP="00C6268B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1211D35F" w14:textId="77777777" w:rsidR="003830EA" w:rsidRDefault="003830EA" w:rsidP="00C6268B">
            <w:pPr>
              <w:jc w:val="left"/>
            </w:pPr>
          </w:p>
        </w:tc>
      </w:tr>
      <w:tr w:rsidR="003830EA" w14:paraId="6E7FAC9F" w14:textId="77777777" w:rsidTr="00D52BDE">
        <w:trPr>
          <w:jc w:val="center"/>
        </w:trPr>
        <w:tc>
          <w:tcPr>
            <w:tcW w:w="1818" w:type="dxa"/>
            <w:vMerge/>
          </w:tcPr>
          <w:p w14:paraId="38C83EC1" w14:textId="77777777" w:rsidR="003830EA" w:rsidRDefault="003830EA" w:rsidP="00C6268B">
            <w:pPr>
              <w:jc w:val="left"/>
            </w:pPr>
          </w:p>
        </w:tc>
        <w:tc>
          <w:tcPr>
            <w:tcW w:w="1229" w:type="dxa"/>
          </w:tcPr>
          <w:p w14:paraId="751C56E4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b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b/>
                <w:sz w:val="20"/>
                <w:szCs w:val="20"/>
              </w:rPr>
              <w:t>SINIF</w:t>
            </w:r>
          </w:p>
        </w:tc>
        <w:tc>
          <w:tcPr>
            <w:tcW w:w="3544" w:type="dxa"/>
          </w:tcPr>
          <w:p w14:paraId="5B3E4E6E" w14:textId="77777777" w:rsidR="003830EA" w:rsidRPr="00EC3EA3" w:rsidRDefault="003830EA" w:rsidP="00C6268B">
            <w:pPr>
              <w:jc w:val="left"/>
              <w:rPr>
                <w:rFonts w:asciiTheme="majorBidi" w:hAnsiTheme="majorBidi" w:cstheme="majorBidi"/>
                <w:sz w:val="20"/>
                <w:szCs w:val="20"/>
              </w:rPr>
            </w:pPr>
            <w:r w:rsidRPr="00EC3EA3">
              <w:rPr>
                <w:rFonts w:asciiTheme="majorBidi" w:hAnsiTheme="majorBidi" w:cstheme="majorBidi"/>
                <w:sz w:val="20"/>
                <w:szCs w:val="20"/>
              </w:rPr>
              <w:t>….. /….</w:t>
            </w:r>
          </w:p>
        </w:tc>
        <w:tc>
          <w:tcPr>
            <w:tcW w:w="2126" w:type="dxa"/>
            <w:vMerge/>
            <w:tcBorders>
              <w:right w:val="nil"/>
            </w:tcBorders>
          </w:tcPr>
          <w:p w14:paraId="0053B77E" w14:textId="77777777" w:rsidR="003830EA" w:rsidRDefault="003830EA" w:rsidP="00C6268B">
            <w:pPr>
              <w:jc w:val="left"/>
            </w:pPr>
          </w:p>
        </w:tc>
        <w:tc>
          <w:tcPr>
            <w:tcW w:w="376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6B314F9" w14:textId="77777777" w:rsidR="003830EA" w:rsidRDefault="003830EA" w:rsidP="00C6268B">
            <w:pPr>
              <w:jc w:val="left"/>
            </w:pPr>
          </w:p>
        </w:tc>
        <w:tc>
          <w:tcPr>
            <w:tcW w:w="1819" w:type="dxa"/>
            <w:vMerge/>
            <w:tcBorders>
              <w:left w:val="single" w:sz="4" w:space="0" w:color="auto"/>
            </w:tcBorders>
          </w:tcPr>
          <w:p w14:paraId="3F3850C7" w14:textId="77777777" w:rsidR="003830EA" w:rsidRDefault="003830EA" w:rsidP="00C6268B">
            <w:pPr>
              <w:jc w:val="left"/>
            </w:pPr>
          </w:p>
        </w:tc>
      </w:tr>
    </w:tbl>
    <w:p w14:paraId="330E30CC" w14:textId="77777777" w:rsidR="00071F84" w:rsidRDefault="00071F84" w:rsidP="00071F84">
      <w:pPr>
        <w:ind w:right="-1"/>
        <w:sectPr w:rsidR="00071F84" w:rsidSect="00071F84">
          <w:pgSz w:w="11906" w:h="16838"/>
          <w:pgMar w:top="426" w:right="424" w:bottom="284" w:left="426" w:header="708" w:footer="708" w:gutter="0"/>
          <w:cols w:space="708"/>
          <w:docGrid w:linePitch="360"/>
        </w:sectPr>
      </w:pPr>
    </w:p>
    <w:p w14:paraId="4574EAC3" w14:textId="0ECE4A05" w:rsidR="002F79E0" w:rsidRDefault="003830EA" w:rsidP="00F81FDA">
      <w:pPr>
        <w:rPr>
          <w:b/>
        </w:rPr>
      </w:pPr>
      <w:r>
        <w:rPr>
          <w:b/>
        </w:rPr>
        <w:t>1</w:t>
      </w:r>
      <w:r w:rsidR="009F4C8A">
        <w:rPr>
          <w:b/>
        </w:rPr>
        <w:t xml:space="preserve">) </w:t>
      </w:r>
      <w:r>
        <w:rPr>
          <w:b/>
        </w:rPr>
        <w:t xml:space="preserve"> </w:t>
      </w:r>
      <w:r w:rsidR="0083144C">
        <w:rPr>
          <w:b/>
        </w:rPr>
        <w:t>5P</w:t>
      </w:r>
    </w:p>
    <w:p w14:paraId="7540A45E" w14:textId="7D893FE8" w:rsidR="00C3465F" w:rsidRDefault="00C3465F" w:rsidP="00F81FDA">
      <w:r>
        <w:rPr>
          <w:noProof/>
        </w:rPr>
        <w:drawing>
          <wp:inline distT="0" distB="0" distL="0" distR="0" wp14:anchorId="156593B5" wp14:editId="79A8E575">
            <wp:extent cx="3348355" cy="1436370"/>
            <wp:effectExtent l="0" t="0" r="4445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48355" cy="143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030A64" w14:textId="77777777" w:rsidR="00C3465F" w:rsidRDefault="00C3465F" w:rsidP="00F81FDA"/>
    <w:p w14:paraId="758453D9" w14:textId="1AFA65C7" w:rsidR="00CD1BCC" w:rsidRDefault="00CD1BCC" w:rsidP="00C3465F">
      <w:pPr>
        <w:ind w:right="-1"/>
      </w:pPr>
      <w:r w:rsidRPr="00CD1BCC">
        <w:rPr>
          <w:b/>
          <w:sz w:val="28"/>
          <w:szCs w:val="28"/>
        </w:rPr>
        <w:t>2)</w:t>
      </w:r>
      <w:r w:rsidR="00C3465F">
        <w:t xml:space="preserve"> </w:t>
      </w:r>
      <w:r w:rsidR="0083144C">
        <w:t xml:space="preserve">  5P</w:t>
      </w:r>
    </w:p>
    <w:p w14:paraId="3CFB975A" w14:textId="070CE9F7" w:rsidR="00C3465F" w:rsidRDefault="00C3465F" w:rsidP="00C3465F">
      <w:pPr>
        <w:ind w:right="-1"/>
      </w:pPr>
      <w:r>
        <w:rPr>
          <w:noProof/>
        </w:rPr>
        <w:drawing>
          <wp:inline distT="0" distB="0" distL="0" distR="0" wp14:anchorId="15784D4C" wp14:editId="18965BA4">
            <wp:extent cx="2407920" cy="1348105"/>
            <wp:effectExtent l="0" t="0" r="0" b="444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28772" cy="1359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C3C976" w14:textId="77777777" w:rsidR="00C3465F" w:rsidRDefault="00C3465F" w:rsidP="00C3465F">
      <w:pPr>
        <w:ind w:right="-1"/>
      </w:pPr>
    </w:p>
    <w:p w14:paraId="6ABEE019" w14:textId="77777777" w:rsidR="00C3465F" w:rsidRDefault="00C3465F" w:rsidP="00C3465F">
      <w:pPr>
        <w:ind w:right="-1"/>
      </w:pPr>
    </w:p>
    <w:p w14:paraId="0BAE7EA1" w14:textId="131F5378" w:rsidR="00DD1DBC" w:rsidRDefault="002A5DC2" w:rsidP="00C3465F">
      <w:pPr>
        <w:ind w:right="-1"/>
        <w:rPr>
          <w:b/>
          <w:sz w:val="28"/>
          <w:szCs w:val="28"/>
        </w:rPr>
      </w:pPr>
      <w:r>
        <w:rPr>
          <w:b/>
          <w:szCs w:val="28"/>
        </w:rPr>
        <w:t>3</w:t>
      </w:r>
      <w:r w:rsidR="001E584D" w:rsidRPr="00CA0D97">
        <w:rPr>
          <w:b/>
          <w:szCs w:val="28"/>
        </w:rPr>
        <w:t>)</w:t>
      </w:r>
      <w:r w:rsidR="001E584D" w:rsidRPr="001E584D">
        <w:rPr>
          <w:b/>
          <w:sz w:val="28"/>
          <w:szCs w:val="28"/>
        </w:rPr>
        <w:t xml:space="preserve"> </w:t>
      </w:r>
      <w:r w:rsidR="0083144C">
        <w:rPr>
          <w:b/>
          <w:sz w:val="28"/>
          <w:szCs w:val="28"/>
        </w:rPr>
        <w:t xml:space="preserve"> 5P</w:t>
      </w:r>
    </w:p>
    <w:p w14:paraId="5B466F74" w14:textId="5EA27356" w:rsidR="00C3465F" w:rsidRDefault="00527F74" w:rsidP="00C3465F">
      <w:pPr>
        <w:ind w:right="-1"/>
      </w:pPr>
      <w:r>
        <w:rPr>
          <w:noProof/>
        </w:rPr>
        <w:drawing>
          <wp:inline distT="0" distB="0" distL="0" distR="0" wp14:anchorId="192F897B" wp14:editId="30A02969">
            <wp:extent cx="3348355" cy="1301750"/>
            <wp:effectExtent l="0" t="0" r="4445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48355" cy="130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74745" w14:textId="77777777" w:rsidR="00C3465F" w:rsidRDefault="00C3465F" w:rsidP="00C3465F">
      <w:pPr>
        <w:ind w:right="-1"/>
      </w:pPr>
    </w:p>
    <w:p w14:paraId="64C514F5" w14:textId="77777777" w:rsidR="00C3465F" w:rsidRDefault="00C3465F" w:rsidP="00C3465F">
      <w:pPr>
        <w:ind w:right="-1"/>
      </w:pPr>
    </w:p>
    <w:p w14:paraId="77C1ED91" w14:textId="77777777" w:rsidR="00C3465F" w:rsidRDefault="00C3465F" w:rsidP="00C3465F">
      <w:pPr>
        <w:spacing w:line="276" w:lineRule="auto"/>
        <w:ind w:right="-1"/>
      </w:pPr>
    </w:p>
    <w:p w14:paraId="2C3425C2" w14:textId="33D1E3B5" w:rsidR="001F3CCB" w:rsidRDefault="002A5DC2" w:rsidP="00C3465F">
      <w:pPr>
        <w:spacing w:line="276" w:lineRule="auto"/>
        <w:ind w:right="-1"/>
        <w:rPr>
          <w:b/>
        </w:rPr>
      </w:pPr>
      <w:r w:rsidRPr="0009742E">
        <w:rPr>
          <w:b/>
        </w:rPr>
        <w:t>4</w:t>
      </w:r>
      <w:r w:rsidR="00271679" w:rsidRPr="0009742E">
        <w:rPr>
          <w:b/>
        </w:rPr>
        <w:t>)</w:t>
      </w:r>
      <w:r w:rsidR="0083144C">
        <w:rPr>
          <w:b/>
        </w:rPr>
        <w:t xml:space="preserve">  5P</w:t>
      </w:r>
    </w:p>
    <w:p w14:paraId="0B6179B7" w14:textId="266D6592" w:rsidR="00527F74" w:rsidRDefault="00527F74" w:rsidP="00C3465F">
      <w:pPr>
        <w:spacing w:line="276" w:lineRule="auto"/>
        <w:ind w:right="-1"/>
        <w:rPr>
          <w:szCs w:val="28"/>
        </w:rPr>
      </w:pPr>
      <w:r>
        <w:rPr>
          <w:noProof/>
        </w:rPr>
        <w:drawing>
          <wp:inline distT="0" distB="0" distL="0" distR="0" wp14:anchorId="4DDE5EFD" wp14:editId="66EEFEA7">
            <wp:extent cx="3038475" cy="1066800"/>
            <wp:effectExtent l="0" t="0" r="9525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AC3856" w14:textId="77777777" w:rsidR="00527F74" w:rsidRDefault="00527F74" w:rsidP="00C3465F">
      <w:pPr>
        <w:spacing w:line="276" w:lineRule="auto"/>
        <w:ind w:right="-1"/>
        <w:rPr>
          <w:szCs w:val="28"/>
        </w:rPr>
      </w:pPr>
    </w:p>
    <w:p w14:paraId="442748D8" w14:textId="16196AAD" w:rsidR="00A26ABA" w:rsidRDefault="00F52DE6" w:rsidP="002E1F13">
      <w:pPr>
        <w:rPr>
          <w:rFonts w:asciiTheme="majorBidi" w:hAnsiTheme="majorBidi" w:cstheme="majorBidi"/>
          <w:b/>
        </w:rPr>
      </w:pPr>
      <w:r>
        <w:rPr>
          <w:rFonts w:asciiTheme="majorBidi" w:hAnsiTheme="majorBidi" w:cstheme="majorBidi"/>
          <w:b/>
        </w:rPr>
        <w:t>5</w:t>
      </w:r>
      <w:r w:rsidR="00981EDD">
        <w:rPr>
          <w:rFonts w:asciiTheme="majorBidi" w:hAnsiTheme="majorBidi" w:cstheme="majorBidi"/>
          <w:b/>
        </w:rPr>
        <w:t xml:space="preserve">) </w:t>
      </w:r>
      <w:r w:rsidR="0083144C">
        <w:rPr>
          <w:rFonts w:asciiTheme="majorBidi" w:hAnsiTheme="majorBidi" w:cstheme="majorBidi"/>
          <w:b/>
        </w:rPr>
        <w:t xml:space="preserve"> 5P</w:t>
      </w:r>
    </w:p>
    <w:p w14:paraId="4972F1FB" w14:textId="5B6DEEF4" w:rsidR="00E06423" w:rsidRDefault="00E3138A" w:rsidP="00274A04">
      <w:pPr>
        <w:spacing w:after="200" w:line="276" w:lineRule="auto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2374E401" wp14:editId="25789A76">
            <wp:extent cx="3348355" cy="904240"/>
            <wp:effectExtent l="0" t="0" r="444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48355" cy="90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72B84" w14:textId="681E331B" w:rsidR="00E3138A" w:rsidRDefault="00E3138A" w:rsidP="00274A0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6)</w:t>
      </w:r>
      <w:r w:rsidR="0083144C">
        <w:rPr>
          <w:b/>
          <w:sz w:val="28"/>
          <w:szCs w:val="28"/>
        </w:rPr>
        <w:t xml:space="preserve">  5P</w:t>
      </w:r>
    </w:p>
    <w:p w14:paraId="5D5C8314" w14:textId="4DBAB628" w:rsidR="00E3138A" w:rsidRDefault="00E3138A" w:rsidP="00274A04">
      <w:pPr>
        <w:spacing w:after="200" w:line="276" w:lineRule="auto"/>
        <w:rPr>
          <w:b/>
          <w:sz w:val="28"/>
          <w:szCs w:val="28"/>
        </w:rPr>
      </w:pPr>
      <w:r w:rsidRPr="007346DB">
        <w:rPr>
          <w:b/>
          <w:noProof/>
          <w:sz w:val="28"/>
          <w:szCs w:val="28"/>
        </w:rPr>
        <w:drawing>
          <wp:inline distT="0" distB="0" distL="0" distR="0" wp14:anchorId="0EEB0429" wp14:editId="690B5463">
            <wp:extent cx="3098165" cy="1017905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98165" cy="101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13C58" w14:textId="77777777" w:rsidR="00E3138A" w:rsidRDefault="00E3138A" w:rsidP="00274A04">
      <w:pPr>
        <w:spacing w:after="200" w:line="276" w:lineRule="auto"/>
        <w:rPr>
          <w:b/>
          <w:sz w:val="28"/>
          <w:szCs w:val="28"/>
        </w:rPr>
      </w:pPr>
    </w:p>
    <w:p w14:paraId="42EED1E1" w14:textId="0D5E6E8E" w:rsidR="00E3138A" w:rsidRDefault="00E3138A" w:rsidP="00E3138A">
      <w:pPr>
        <w:rPr>
          <w:rFonts w:asciiTheme="minorHAnsi" w:eastAsiaTheme="minorHAnsi" w:hAnsiTheme="minorHAnsi" w:cstheme="minorBidi"/>
          <w:lang w:eastAsia="en-US"/>
        </w:rPr>
      </w:pPr>
      <w:r w:rsidRPr="006A2E38">
        <w:rPr>
          <w:b/>
        </w:rPr>
        <w:t>7)</w:t>
      </w:r>
      <w:r w:rsidRPr="00E3138A">
        <w:rPr>
          <w:rFonts w:asciiTheme="minorHAnsi" w:eastAsiaTheme="minorHAnsi" w:hAnsiTheme="minorHAnsi" w:cstheme="minorBidi"/>
          <w:b/>
          <w:sz w:val="28"/>
          <w:szCs w:val="28"/>
          <w:lang w:eastAsia="en-US"/>
        </w:rPr>
        <w:t xml:space="preserve"> </w:t>
      </w:r>
      <w:r w:rsidRPr="00E3138A">
        <w:rPr>
          <w:rFonts w:asciiTheme="minorHAnsi" w:eastAsiaTheme="minorHAnsi" w:hAnsiTheme="minorHAnsi" w:cstheme="minorBidi"/>
          <w:b/>
          <w:szCs w:val="18"/>
          <w:lang w:eastAsia="en-US"/>
        </w:rPr>
        <w:t xml:space="preserve"> </w:t>
      </w:r>
      <w:r w:rsidRPr="00E3138A">
        <w:rPr>
          <w:rFonts w:asciiTheme="minorHAnsi" w:eastAsiaTheme="minorHAnsi" w:hAnsiTheme="minorHAnsi" w:cstheme="minorBidi"/>
          <w:lang w:eastAsia="en-US"/>
        </w:rPr>
        <w:t>Aşağıda verilen ifade</w:t>
      </w:r>
      <w:r>
        <w:rPr>
          <w:rFonts w:asciiTheme="minorHAnsi" w:eastAsiaTheme="minorHAnsi" w:hAnsiTheme="minorHAnsi" w:cstheme="minorBidi"/>
          <w:lang w:eastAsia="en-US"/>
        </w:rPr>
        <w:t>lerden doğru olanların başına D</w:t>
      </w:r>
      <w:r w:rsidRPr="00E3138A">
        <w:rPr>
          <w:rFonts w:asciiTheme="minorHAnsi" w:eastAsiaTheme="minorHAnsi" w:hAnsiTheme="minorHAnsi" w:cstheme="minorBidi"/>
          <w:lang w:eastAsia="en-US"/>
        </w:rPr>
        <w:t>, yanlış olanların başına Y yazınız.</w:t>
      </w:r>
      <w:r w:rsidR="0083144C">
        <w:rPr>
          <w:rFonts w:asciiTheme="minorHAnsi" w:eastAsiaTheme="minorHAnsi" w:hAnsiTheme="minorHAnsi" w:cstheme="minorBidi"/>
          <w:lang w:eastAsia="en-US"/>
        </w:rPr>
        <w:t xml:space="preserve">  10P</w:t>
      </w:r>
    </w:p>
    <w:p w14:paraId="12A9DEEC" w14:textId="77777777" w:rsidR="00E3138A" w:rsidRPr="00E3138A" w:rsidRDefault="00E3138A" w:rsidP="00E3138A">
      <w:pPr>
        <w:rPr>
          <w:rFonts w:asciiTheme="minorHAnsi" w:eastAsiaTheme="minorHAnsi" w:hAnsiTheme="minorHAnsi" w:cstheme="minorBidi"/>
          <w:b/>
          <w:sz w:val="28"/>
          <w:szCs w:val="28"/>
          <w:lang w:eastAsia="en-US"/>
        </w:rPr>
      </w:pPr>
    </w:p>
    <w:p w14:paraId="411E99E4" w14:textId="13B7F11F" w:rsidR="00E3138A" w:rsidRDefault="00E3138A" w:rsidP="00E3138A">
      <w:pPr>
        <w:spacing w:after="200" w:line="276" w:lineRule="auto"/>
        <w:rPr>
          <w:rFonts w:asciiTheme="minorHAnsi" w:eastAsiaTheme="minorHAnsi" w:hAnsiTheme="minorHAnsi" w:cstheme="minorBidi"/>
          <w:sz w:val="22"/>
          <w:szCs w:val="32"/>
          <w:lang w:eastAsia="en-US"/>
        </w:rPr>
      </w:pPr>
      <w:r w:rsidRPr="00E3138A">
        <w:rPr>
          <w:rFonts w:asciiTheme="minorHAnsi" w:eastAsiaTheme="minorHAnsi" w:hAnsiTheme="minorHAnsi" w:cstheme="minorBidi"/>
          <w:b/>
          <w:sz w:val="32"/>
          <w:szCs w:val="32"/>
          <w:lang w:eastAsia="en-US"/>
        </w:rPr>
        <w:t xml:space="preserve">(   ) </w:t>
      </w:r>
      <w:r w:rsidRPr="00E3138A">
        <w:rPr>
          <w:rFonts w:asciiTheme="minorHAnsi" w:eastAsiaTheme="minorHAnsi" w:hAnsiTheme="minorHAnsi" w:cs="Helvetica-NormalTr"/>
          <w:sz w:val="22"/>
          <w:szCs w:val="22"/>
          <w:lang w:eastAsia="en-US"/>
        </w:rPr>
        <w:t>Bir sayının %40 fazlası demek o sayının %140’ı demektir.</w:t>
      </w:r>
      <w:r>
        <w:rPr>
          <w:rFonts w:asciiTheme="minorHAnsi" w:eastAsiaTheme="minorHAnsi" w:hAnsiTheme="minorHAnsi" w:cstheme="minorBidi"/>
          <w:b/>
          <w:sz w:val="32"/>
          <w:szCs w:val="32"/>
          <w:lang w:eastAsia="en-US"/>
        </w:rPr>
        <w:t xml:space="preserve">                                                                 </w:t>
      </w:r>
      <w:r w:rsidRPr="00E3138A">
        <w:rPr>
          <w:rFonts w:asciiTheme="minorHAnsi" w:eastAsiaTheme="minorHAnsi" w:hAnsiTheme="minorHAnsi" w:cstheme="minorBidi"/>
          <w:b/>
          <w:sz w:val="32"/>
          <w:szCs w:val="32"/>
          <w:lang w:eastAsia="en-US"/>
        </w:rPr>
        <w:t>(   )</w:t>
      </w:r>
      <w:r w:rsidRPr="00E3138A">
        <w:rPr>
          <w:rFonts w:asciiTheme="minorHAnsi" w:eastAsiaTheme="minorHAnsi" w:hAnsiTheme="minorHAnsi" w:cstheme="minorBidi"/>
          <w:sz w:val="28"/>
          <w:szCs w:val="28"/>
          <w:lang w:eastAsia="en-US"/>
        </w:rPr>
        <w:t xml:space="preserve"> </w:t>
      </w:r>
      <w:r w:rsidRPr="00E3138A">
        <w:rPr>
          <w:rFonts w:asciiTheme="minorHAnsi" w:eastAsiaTheme="minorHAnsi" w:hAnsiTheme="minorHAnsi" w:cstheme="minorBidi"/>
          <w:sz w:val="22"/>
          <w:szCs w:val="28"/>
          <w:lang w:eastAsia="en-US"/>
        </w:rPr>
        <w:t>İki negatif rasyonel sayının çarpımı yine negatiftir.</w:t>
      </w:r>
      <w:r>
        <w:rPr>
          <w:rFonts w:asciiTheme="minorHAnsi" w:eastAsiaTheme="minorHAnsi" w:hAnsiTheme="minorHAnsi" w:cstheme="minorBidi"/>
          <w:b/>
          <w:sz w:val="32"/>
          <w:szCs w:val="32"/>
          <w:lang w:eastAsia="en-US"/>
        </w:rPr>
        <w:t xml:space="preserve">    </w:t>
      </w:r>
      <w:r w:rsidRPr="00E3138A">
        <w:rPr>
          <w:rFonts w:asciiTheme="minorHAnsi" w:eastAsiaTheme="minorHAnsi" w:hAnsiTheme="minorHAnsi" w:cstheme="minorBidi"/>
          <w:b/>
          <w:sz w:val="32"/>
          <w:szCs w:val="32"/>
          <w:lang w:eastAsia="en-US"/>
        </w:rPr>
        <w:t xml:space="preserve">(   ) </w:t>
      </w:r>
      <w:r w:rsidRPr="00E3138A">
        <w:rPr>
          <w:rFonts w:asciiTheme="minorHAnsi" w:eastAsiaTheme="minorHAnsi" w:hAnsiTheme="minorHAnsi" w:cstheme="minorBidi"/>
          <w:sz w:val="22"/>
          <w:szCs w:val="32"/>
          <w:lang w:eastAsia="en-US"/>
        </w:rPr>
        <w:t>İki oranın eşitliğine orantı denir.</w:t>
      </w:r>
      <w:r>
        <w:rPr>
          <w:rFonts w:asciiTheme="minorHAnsi" w:eastAsiaTheme="minorHAnsi" w:hAnsiTheme="minorHAnsi" w:cstheme="minorBidi"/>
          <w:b/>
          <w:sz w:val="32"/>
          <w:szCs w:val="32"/>
          <w:lang w:eastAsia="en-US"/>
        </w:rPr>
        <w:t xml:space="preserve">                              </w:t>
      </w:r>
      <w:r w:rsidRPr="00E3138A">
        <w:rPr>
          <w:rFonts w:asciiTheme="minorHAnsi" w:eastAsiaTheme="minorHAnsi" w:hAnsiTheme="minorHAnsi" w:cstheme="minorBidi"/>
          <w:b/>
          <w:sz w:val="32"/>
          <w:szCs w:val="32"/>
          <w:lang w:eastAsia="en-US"/>
        </w:rPr>
        <w:t xml:space="preserve">(   ) </w:t>
      </w:r>
      <w:r w:rsidRPr="00E3138A">
        <w:rPr>
          <w:rFonts w:asciiTheme="minorHAnsi" w:eastAsiaTheme="minorHAnsi" w:hAnsiTheme="minorHAnsi" w:cstheme="minorBidi"/>
          <w:sz w:val="22"/>
          <w:szCs w:val="32"/>
          <w:lang w:eastAsia="en-US"/>
        </w:rPr>
        <w:t>Bilinmeyene denklemin kökü denir.</w:t>
      </w:r>
      <w:r>
        <w:rPr>
          <w:rFonts w:asciiTheme="minorHAnsi" w:eastAsiaTheme="minorHAnsi" w:hAnsiTheme="minorHAnsi" w:cstheme="minorBidi"/>
          <w:b/>
          <w:sz w:val="32"/>
          <w:szCs w:val="32"/>
          <w:lang w:eastAsia="en-US"/>
        </w:rPr>
        <w:t xml:space="preserve">                          </w:t>
      </w:r>
      <w:r w:rsidRPr="00E3138A">
        <w:rPr>
          <w:rFonts w:asciiTheme="minorHAnsi" w:eastAsiaTheme="minorHAnsi" w:hAnsiTheme="minorHAnsi" w:cstheme="minorBidi"/>
          <w:b/>
          <w:sz w:val="32"/>
          <w:szCs w:val="32"/>
          <w:lang w:eastAsia="en-US"/>
        </w:rPr>
        <w:t xml:space="preserve">(   ) </w:t>
      </w:r>
      <w:r w:rsidRPr="00E3138A">
        <w:rPr>
          <w:rFonts w:asciiTheme="minorHAnsi" w:eastAsiaTheme="minorHAnsi" w:hAnsiTheme="minorHAnsi" w:cstheme="minorBidi"/>
          <w:sz w:val="22"/>
          <w:szCs w:val="32"/>
          <w:lang w:eastAsia="en-US"/>
        </w:rPr>
        <w:t>3x+4y-15 ifadesi denkleme örnektir.</w:t>
      </w:r>
    </w:p>
    <w:p w14:paraId="2B6B5A6C" w14:textId="7AC3ECA3" w:rsidR="00E3138A" w:rsidRDefault="006A2E38" w:rsidP="00E3138A">
      <w:pPr>
        <w:spacing w:after="200" w:line="276" w:lineRule="auto"/>
        <w:rPr>
          <w:rFonts w:eastAsiaTheme="minorHAnsi"/>
          <w:b/>
          <w:lang w:eastAsia="en-US"/>
        </w:rPr>
      </w:pPr>
      <w:r w:rsidRPr="006A2E38">
        <w:rPr>
          <w:rFonts w:eastAsiaTheme="minorHAnsi"/>
          <w:b/>
          <w:lang w:eastAsia="en-US"/>
        </w:rPr>
        <w:t>8)</w:t>
      </w:r>
      <w:r w:rsidR="0083144C">
        <w:rPr>
          <w:rFonts w:eastAsiaTheme="minorHAnsi"/>
          <w:b/>
          <w:lang w:eastAsia="en-US"/>
        </w:rPr>
        <w:t xml:space="preserve"> 6P</w:t>
      </w:r>
    </w:p>
    <w:p w14:paraId="17988D88" w14:textId="77777777" w:rsidR="000048F7" w:rsidRDefault="006A2E38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noProof/>
        </w:rPr>
        <w:drawing>
          <wp:inline distT="0" distB="0" distL="0" distR="0" wp14:anchorId="04B84F4D" wp14:editId="4A85B16E">
            <wp:extent cx="2727960" cy="1897267"/>
            <wp:effectExtent l="0" t="0" r="0" b="8255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87176" cy="1938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A5198" w14:textId="495A2C1D" w:rsidR="006A2E38" w:rsidRDefault="006A2E38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>9)</w:t>
      </w:r>
      <w:r w:rsidR="0083144C">
        <w:rPr>
          <w:rFonts w:eastAsiaTheme="minorHAnsi"/>
          <w:b/>
          <w:lang w:eastAsia="en-US"/>
        </w:rPr>
        <w:t xml:space="preserve">  5P</w:t>
      </w:r>
    </w:p>
    <w:p w14:paraId="27F5C7A9" w14:textId="2B64E686" w:rsidR="006A2E38" w:rsidRDefault="006A2E38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noProof/>
        </w:rPr>
        <w:drawing>
          <wp:inline distT="0" distB="0" distL="0" distR="0" wp14:anchorId="58EC7087" wp14:editId="1657CF09">
            <wp:extent cx="2827020" cy="1395510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59848" cy="141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99893" w14:textId="6152C7D5" w:rsidR="006A2E38" w:rsidRDefault="006A2E38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lastRenderedPageBreak/>
        <w:t>10)</w:t>
      </w:r>
    </w:p>
    <w:p w14:paraId="5165A011" w14:textId="1F15EFA8" w:rsidR="006629E4" w:rsidRDefault="006629E4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noProof/>
        </w:rPr>
        <w:drawing>
          <wp:inline distT="0" distB="0" distL="0" distR="0" wp14:anchorId="2797B682" wp14:editId="66C8E797">
            <wp:extent cx="3348355" cy="2678430"/>
            <wp:effectExtent l="0" t="0" r="4445" b="762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48355" cy="267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DA584" w14:textId="6576B60D" w:rsidR="000048F7" w:rsidRDefault="000048F7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>11)</w:t>
      </w:r>
      <w:r w:rsidRPr="000048F7">
        <w:t xml:space="preserve"> </w:t>
      </w:r>
      <w:r>
        <w:t xml:space="preserve"> </w:t>
      </w:r>
      <w:r w:rsidRPr="000048F7">
        <w:rPr>
          <w:rFonts w:eastAsiaTheme="minorHAnsi"/>
          <w:b/>
          <w:lang w:eastAsia="en-US"/>
        </w:rPr>
        <w:t>Bir sınıftaki erkeklerin sayısı</w:t>
      </w:r>
      <w:r>
        <w:rPr>
          <w:rFonts w:eastAsiaTheme="minorHAnsi"/>
          <w:b/>
          <w:lang w:eastAsia="en-US"/>
        </w:rPr>
        <w:t xml:space="preserve">nın kızların sayısına oranı </w:t>
      </w:r>
      <m:oMath>
        <m:f>
          <m:fPr>
            <m:ctrlPr>
              <w:rPr>
                <w:rFonts w:ascii="Cambria Math" w:eastAsiaTheme="minorHAnsi" w:hAnsi="Cambria Math"/>
                <w:b/>
                <w:i/>
                <w:lang w:eastAsia="en-US"/>
              </w:rPr>
            </m:ctrlPr>
          </m:fPr>
          <m:num>
            <m:r>
              <m:rPr>
                <m:sty m:val="bi"/>
              </m:rPr>
              <w:rPr>
                <w:rFonts w:ascii="Cambria Math" w:eastAsiaTheme="minorHAnsi" w:hAnsi="Cambria Math"/>
                <w:lang w:eastAsia="en-US"/>
              </w:rPr>
              <m:t>2</m:t>
            </m:r>
          </m:num>
          <m:den>
            <m:r>
              <m:rPr>
                <m:sty m:val="bi"/>
              </m:rPr>
              <w:rPr>
                <w:rFonts w:ascii="Cambria Math" w:eastAsiaTheme="minorHAnsi" w:hAnsi="Cambria Math"/>
                <w:lang w:eastAsia="en-US"/>
              </w:rPr>
              <m:t>3</m:t>
            </m:r>
          </m:den>
        </m:f>
      </m:oMath>
      <w:r w:rsidRPr="000048F7">
        <w:rPr>
          <w:rFonts w:eastAsiaTheme="minorHAnsi"/>
          <w:b/>
          <w:lang w:eastAsia="en-US"/>
        </w:rPr>
        <w:t>’tür. Sınıf mevcudu 25 old</w:t>
      </w:r>
      <w:r>
        <w:rPr>
          <w:rFonts w:eastAsiaTheme="minorHAnsi"/>
          <w:b/>
          <w:lang w:eastAsia="en-US"/>
        </w:rPr>
        <w:t xml:space="preserve">uğuna göre kızlar kaç kişidir? </w:t>
      </w:r>
      <w:r w:rsidR="0083144C">
        <w:rPr>
          <w:rFonts w:eastAsiaTheme="minorHAnsi"/>
          <w:b/>
          <w:lang w:eastAsia="en-US"/>
        </w:rPr>
        <w:t>7P</w:t>
      </w:r>
    </w:p>
    <w:p w14:paraId="46AB1626" w14:textId="77777777" w:rsidR="000048F7" w:rsidRDefault="000048F7" w:rsidP="00E3138A">
      <w:pPr>
        <w:spacing w:after="200" w:line="276" w:lineRule="auto"/>
        <w:rPr>
          <w:rFonts w:eastAsiaTheme="minorHAnsi"/>
          <w:b/>
          <w:lang w:eastAsia="en-US"/>
        </w:rPr>
      </w:pPr>
    </w:p>
    <w:p w14:paraId="2C7D7FFB" w14:textId="77777777" w:rsidR="000048F7" w:rsidRDefault="000048F7" w:rsidP="00E3138A">
      <w:pPr>
        <w:spacing w:after="200" w:line="276" w:lineRule="auto"/>
        <w:rPr>
          <w:rFonts w:eastAsiaTheme="minorHAnsi"/>
          <w:b/>
          <w:lang w:eastAsia="en-US"/>
        </w:rPr>
      </w:pPr>
    </w:p>
    <w:p w14:paraId="65A3814B" w14:textId="77777777" w:rsidR="000048F7" w:rsidRDefault="000048F7" w:rsidP="00E3138A">
      <w:pPr>
        <w:spacing w:after="200" w:line="276" w:lineRule="auto"/>
        <w:rPr>
          <w:rFonts w:eastAsiaTheme="minorHAnsi"/>
          <w:b/>
          <w:lang w:eastAsia="en-US"/>
        </w:rPr>
      </w:pPr>
    </w:p>
    <w:p w14:paraId="4CA41487" w14:textId="77777777" w:rsidR="000048F7" w:rsidRDefault="000048F7" w:rsidP="00E3138A">
      <w:pPr>
        <w:spacing w:after="200" w:line="276" w:lineRule="auto"/>
        <w:rPr>
          <w:rFonts w:eastAsiaTheme="minorHAnsi"/>
          <w:b/>
          <w:lang w:eastAsia="en-US"/>
        </w:rPr>
      </w:pPr>
    </w:p>
    <w:p w14:paraId="4DB469AA" w14:textId="235B3AF7" w:rsidR="000048F7" w:rsidRDefault="000048F7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>12)</w:t>
      </w:r>
      <w:r w:rsidR="0083144C">
        <w:rPr>
          <w:rFonts w:eastAsiaTheme="minorHAnsi"/>
          <w:b/>
          <w:lang w:eastAsia="en-US"/>
        </w:rPr>
        <w:t xml:space="preserve">  5P</w:t>
      </w:r>
    </w:p>
    <w:p w14:paraId="1D468ACF" w14:textId="7844C1E8" w:rsidR="000048F7" w:rsidRDefault="000048F7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noProof/>
        </w:rPr>
        <w:drawing>
          <wp:inline distT="0" distB="0" distL="0" distR="0" wp14:anchorId="00CFDCEB" wp14:editId="415ACBC2">
            <wp:extent cx="2876550" cy="1219200"/>
            <wp:effectExtent l="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7A7A5" w14:textId="77777777" w:rsidR="000048F7" w:rsidRDefault="000048F7" w:rsidP="00E3138A">
      <w:pPr>
        <w:spacing w:after="200" w:line="276" w:lineRule="auto"/>
        <w:rPr>
          <w:rFonts w:eastAsiaTheme="minorHAnsi"/>
          <w:b/>
          <w:lang w:eastAsia="en-US"/>
        </w:rPr>
      </w:pPr>
    </w:p>
    <w:p w14:paraId="3DD1825E" w14:textId="267051C9" w:rsidR="000048F7" w:rsidRDefault="000048F7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>13)</w:t>
      </w:r>
    </w:p>
    <w:p w14:paraId="446988E9" w14:textId="2653C94D" w:rsidR="006629E4" w:rsidRDefault="006629E4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noProof/>
        </w:rPr>
        <w:drawing>
          <wp:inline distT="0" distB="0" distL="0" distR="0" wp14:anchorId="775E49F0" wp14:editId="4448A823">
            <wp:extent cx="3348355" cy="529590"/>
            <wp:effectExtent l="0" t="0" r="4445" b="381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348355" cy="52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A085F" w14:textId="7DF1D4D1" w:rsidR="006629E4" w:rsidRDefault="006629E4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>14)</w:t>
      </w:r>
      <w:r w:rsidR="0083144C">
        <w:rPr>
          <w:rFonts w:eastAsiaTheme="minorHAnsi"/>
          <w:b/>
          <w:lang w:eastAsia="en-US"/>
        </w:rPr>
        <w:t xml:space="preserve">  5P</w:t>
      </w:r>
    </w:p>
    <w:p w14:paraId="407FF223" w14:textId="7630FF47" w:rsidR="006629E4" w:rsidRDefault="006629E4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noProof/>
        </w:rPr>
        <w:drawing>
          <wp:inline distT="0" distB="0" distL="0" distR="0" wp14:anchorId="50BE2FB1" wp14:editId="2575EE96">
            <wp:extent cx="2875915" cy="1270791"/>
            <wp:effectExtent l="0" t="0" r="635" b="5715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92992" cy="1278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68DD69" w14:textId="2664C59E" w:rsidR="000048F7" w:rsidRDefault="006629E4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>15)</w:t>
      </w:r>
      <w:r w:rsidR="0083144C">
        <w:rPr>
          <w:rFonts w:eastAsiaTheme="minorHAnsi"/>
          <w:b/>
          <w:lang w:eastAsia="en-US"/>
        </w:rPr>
        <w:t xml:space="preserve">   5P</w:t>
      </w:r>
    </w:p>
    <w:p w14:paraId="384EADB6" w14:textId="50DC1331" w:rsidR="006629E4" w:rsidRDefault="006629E4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noProof/>
        </w:rPr>
        <w:drawing>
          <wp:inline distT="0" distB="0" distL="0" distR="0" wp14:anchorId="25D92EF8" wp14:editId="17EBB6B7">
            <wp:extent cx="3057525" cy="942975"/>
            <wp:effectExtent l="0" t="0" r="9525" b="9525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D3D0F" w14:textId="77777777" w:rsidR="006629E4" w:rsidRDefault="006629E4" w:rsidP="00E3138A">
      <w:pPr>
        <w:spacing w:after="200" w:line="276" w:lineRule="auto"/>
        <w:rPr>
          <w:rFonts w:eastAsiaTheme="minorHAnsi"/>
          <w:b/>
          <w:lang w:eastAsia="en-US"/>
        </w:rPr>
      </w:pPr>
    </w:p>
    <w:p w14:paraId="05675E4B" w14:textId="77777777" w:rsidR="006629E4" w:rsidRDefault="006629E4" w:rsidP="00E3138A">
      <w:pPr>
        <w:spacing w:after="200" w:line="276" w:lineRule="auto"/>
        <w:rPr>
          <w:rFonts w:eastAsiaTheme="minorHAnsi"/>
          <w:b/>
          <w:lang w:eastAsia="en-US"/>
        </w:rPr>
      </w:pPr>
    </w:p>
    <w:p w14:paraId="69991A04" w14:textId="02FE00F0" w:rsidR="006629E4" w:rsidRDefault="006629E4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>16)</w:t>
      </w:r>
      <w:r w:rsidR="0083144C">
        <w:rPr>
          <w:rFonts w:eastAsiaTheme="minorHAnsi"/>
          <w:b/>
          <w:lang w:eastAsia="en-US"/>
        </w:rPr>
        <w:t xml:space="preserve">   5P</w:t>
      </w:r>
    </w:p>
    <w:p w14:paraId="1BCC1EFE" w14:textId="1D40C1FB" w:rsidR="001001AB" w:rsidRDefault="001001AB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noProof/>
        </w:rPr>
        <w:drawing>
          <wp:inline distT="0" distB="0" distL="0" distR="0" wp14:anchorId="585E7321" wp14:editId="09083EB0">
            <wp:extent cx="3348355" cy="2297430"/>
            <wp:effectExtent l="0" t="0" r="4445" b="762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48355" cy="229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98A81" w14:textId="1632F9C7" w:rsidR="001001AB" w:rsidRDefault="001001AB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>17)</w:t>
      </w:r>
      <w:r w:rsidR="0083144C">
        <w:rPr>
          <w:rFonts w:eastAsiaTheme="minorHAnsi"/>
          <w:b/>
          <w:lang w:eastAsia="en-US"/>
        </w:rPr>
        <w:t xml:space="preserve">  7P</w:t>
      </w:r>
    </w:p>
    <w:p w14:paraId="3C29C4F0" w14:textId="1EEEB188" w:rsidR="001001AB" w:rsidRDefault="0083144C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noProof/>
        </w:rPr>
        <w:drawing>
          <wp:inline distT="0" distB="0" distL="0" distR="0" wp14:anchorId="461D60AF" wp14:editId="46B1D052">
            <wp:extent cx="2769235" cy="1486764"/>
            <wp:effectExtent l="0" t="0" r="0" b="0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90979" cy="1498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FC69F" w14:textId="77777777" w:rsidR="0083144C" w:rsidRDefault="0083144C" w:rsidP="00E3138A">
      <w:pPr>
        <w:spacing w:after="200" w:line="276" w:lineRule="auto"/>
        <w:rPr>
          <w:rFonts w:eastAsiaTheme="minorHAnsi"/>
          <w:b/>
          <w:lang w:eastAsia="en-US"/>
        </w:rPr>
      </w:pPr>
    </w:p>
    <w:p w14:paraId="28A3850D" w14:textId="77777777" w:rsidR="0083144C" w:rsidRDefault="0083144C" w:rsidP="00E3138A">
      <w:pPr>
        <w:spacing w:after="200" w:line="276" w:lineRule="auto"/>
        <w:rPr>
          <w:rFonts w:eastAsiaTheme="minorHAnsi"/>
          <w:b/>
          <w:lang w:eastAsia="en-US"/>
        </w:rPr>
      </w:pPr>
    </w:p>
    <w:p w14:paraId="7945E9B2" w14:textId="417E53E1" w:rsidR="0083144C" w:rsidRDefault="0083144C" w:rsidP="00E3138A">
      <w:pPr>
        <w:spacing w:after="200" w:line="276" w:lineRule="auto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>18)   5P</w:t>
      </w:r>
    </w:p>
    <w:p w14:paraId="5DD5BB3D" w14:textId="063820E6" w:rsidR="004F3AAE" w:rsidRPr="0083144C" w:rsidRDefault="0083144C" w:rsidP="00274A04">
      <w:pPr>
        <w:spacing w:after="200" w:line="276" w:lineRule="auto"/>
        <w:rPr>
          <w:rFonts w:eastAsiaTheme="minorHAnsi"/>
          <w:b/>
          <w:lang w:eastAsia="en-US"/>
        </w:rPr>
      </w:pPr>
      <w:r>
        <w:rPr>
          <w:noProof/>
        </w:rPr>
        <w:drawing>
          <wp:inline distT="0" distB="0" distL="0" distR="0" wp14:anchorId="2676E298" wp14:editId="24A37C0A">
            <wp:extent cx="3348355" cy="1631315"/>
            <wp:effectExtent l="0" t="0" r="4445" b="6985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348355" cy="163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94EF9" w14:textId="77777777" w:rsidR="006629E4" w:rsidRDefault="006629E4" w:rsidP="00274A04">
      <w:pPr>
        <w:spacing w:after="200" w:line="276" w:lineRule="auto"/>
      </w:pPr>
    </w:p>
    <w:p w14:paraId="440A4CDA" w14:textId="0728F7A0" w:rsidR="007E3696" w:rsidRPr="00303DFD" w:rsidRDefault="007E3696" w:rsidP="0077675A">
      <w:pPr>
        <w:spacing w:after="200" w:line="276" w:lineRule="auto"/>
      </w:pPr>
      <w:bookmarkStart w:id="0" w:name="_GoBack"/>
      <w:bookmarkEnd w:id="0"/>
    </w:p>
    <w:sectPr w:rsidR="007E3696" w:rsidRPr="00303DFD" w:rsidSect="0009742E">
      <w:type w:val="continuous"/>
      <w:pgSz w:w="11906" w:h="16838"/>
      <w:pgMar w:top="426" w:right="424" w:bottom="284" w:left="426" w:header="708" w:footer="708" w:gutter="0"/>
      <w:cols w:num="2" w:sep="1" w:space="51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9EDB0AF" w14:textId="77777777" w:rsidR="00F40DF4" w:rsidRDefault="00F40DF4" w:rsidP="0083144C">
      <w:r>
        <w:separator/>
      </w:r>
    </w:p>
  </w:endnote>
  <w:endnote w:type="continuationSeparator" w:id="0">
    <w:p w14:paraId="1D399977" w14:textId="77777777" w:rsidR="00F40DF4" w:rsidRDefault="00F40DF4" w:rsidP="008314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-NormalTr">
    <w:panose1 w:val="00000000000000000000"/>
    <w:charset w:val="A2"/>
    <w:family w:val="swiss"/>
    <w:notTrueType/>
    <w:pitch w:val="default"/>
    <w:sig w:usb0="00000005" w:usb1="00000000" w:usb2="00000000" w:usb3="00000000" w:csb0="00000010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6C9A25C" w14:textId="77777777" w:rsidR="00F40DF4" w:rsidRDefault="00F40DF4" w:rsidP="0083144C">
      <w:r>
        <w:separator/>
      </w:r>
    </w:p>
  </w:footnote>
  <w:footnote w:type="continuationSeparator" w:id="0">
    <w:p w14:paraId="6A781BB3" w14:textId="77777777" w:rsidR="00F40DF4" w:rsidRDefault="00F40DF4" w:rsidP="008314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E91B44"/>
    <w:multiLevelType w:val="hybridMultilevel"/>
    <w:tmpl w:val="B978ACF6"/>
    <w:lvl w:ilvl="0" w:tplc="735CFECE">
      <w:start w:val="1"/>
      <w:numFmt w:val="lowerLetter"/>
      <w:lvlText w:val="%1)"/>
      <w:lvlJc w:val="left"/>
      <w:pPr>
        <w:ind w:left="804" w:hanging="444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62DDD"/>
    <w:multiLevelType w:val="hybridMultilevel"/>
    <w:tmpl w:val="8842F20E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D969C7"/>
    <w:multiLevelType w:val="hybridMultilevel"/>
    <w:tmpl w:val="9B582ECA"/>
    <w:lvl w:ilvl="0" w:tplc="56988890">
      <w:start w:val="1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46029D"/>
    <w:multiLevelType w:val="hybridMultilevel"/>
    <w:tmpl w:val="6C9E80B0"/>
    <w:lvl w:ilvl="0" w:tplc="C8ECAE54">
      <w:start w:val="13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5A462C"/>
    <w:multiLevelType w:val="hybridMultilevel"/>
    <w:tmpl w:val="D32E031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235986"/>
    <w:multiLevelType w:val="hybridMultilevel"/>
    <w:tmpl w:val="AB0EA636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D240617"/>
    <w:multiLevelType w:val="hybridMultilevel"/>
    <w:tmpl w:val="5ADE52F2"/>
    <w:lvl w:ilvl="0" w:tplc="C7FE0BCE">
      <w:start w:val="13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7" w15:restartNumberingAfterBreak="0">
    <w:nsid w:val="6C262E2A"/>
    <w:multiLevelType w:val="hybridMultilevel"/>
    <w:tmpl w:val="B2FE34DA"/>
    <w:lvl w:ilvl="0" w:tplc="2940E6E0">
      <w:start w:val="13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77C169D3"/>
    <w:multiLevelType w:val="hybridMultilevel"/>
    <w:tmpl w:val="F236A2D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F5A0594"/>
    <w:multiLevelType w:val="multilevel"/>
    <w:tmpl w:val="041F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7"/>
  </w:num>
  <w:num w:numId="5">
    <w:abstractNumId w:val="3"/>
  </w:num>
  <w:num w:numId="6">
    <w:abstractNumId w:val="9"/>
  </w:num>
  <w:num w:numId="7">
    <w:abstractNumId w:val="1"/>
  </w:num>
  <w:num w:numId="8">
    <w:abstractNumId w:val="8"/>
  </w:num>
  <w:num w:numId="9">
    <w:abstractNumId w:val="5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1F84"/>
    <w:rsid w:val="000002C3"/>
    <w:rsid w:val="000048F7"/>
    <w:rsid w:val="00007BD9"/>
    <w:rsid w:val="00010FFE"/>
    <w:rsid w:val="000132C3"/>
    <w:rsid w:val="00016E6F"/>
    <w:rsid w:val="0002056C"/>
    <w:rsid w:val="00020A75"/>
    <w:rsid w:val="000358FC"/>
    <w:rsid w:val="00035E77"/>
    <w:rsid w:val="0004595D"/>
    <w:rsid w:val="000528CF"/>
    <w:rsid w:val="0005387D"/>
    <w:rsid w:val="00054D5F"/>
    <w:rsid w:val="00055F50"/>
    <w:rsid w:val="00062A08"/>
    <w:rsid w:val="00062F51"/>
    <w:rsid w:val="00065B98"/>
    <w:rsid w:val="00067614"/>
    <w:rsid w:val="0007058D"/>
    <w:rsid w:val="00071F84"/>
    <w:rsid w:val="00076135"/>
    <w:rsid w:val="00080FF6"/>
    <w:rsid w:val="00092053"/>
    <w:rsid w:val="0009245C"/>
    <w:rsid w:val="00092474"/>
    <w:rsid w:val="00093C49"/>
    <w:rsid w:val="00095E19"/>
    <w:rsid w:val="0009742E"/>
    <w:rsid w:val="000A0AD8"/>
    <w:rsid w:val="000A1B50"/>
    <w:rsid w:val="000A533F"/>
    <w:rsid w:val="000B34BA"/>
    <w:rsid w:val="000B78E5"/>
    <w:rsid w:val="000B78EC"/>
    <w:rsid w:val="000C1709"/>
    <w:rsid w:val="000C4403"/>
    <w:rsid w:val="000C4539"/>
    <w:rsid w:val="000C5F01"/>
    <w:rsid w:val="000C796E"/>
    <w:rsid w:val="000E1EB4"/>
    <w:rsid w:val="000E2DE7"/>
    <w:rsid w:val="000E402F"/>
    <w:rsid w:val="000E6A1C"/>
    <w:rsid w:val="000F32DF"/>
    <w:rsid w:val="000F42CA"/>
    <w:rsid w:val="000F5EAB"/>
    <w:rsid w:val="000F6BBA"/>
    <w:rsid w:val="000F6F85"/>
    <w:rsid w:val="001001AB"/>
    <w:rsid w:val="00103F23"/>
    <w:rsid w:val="00105E62"/>
    <w:rsid w:val="001068C3"/>
    <w:rsid w:val="00114801"/>
    <w:rsid w:val="0011700A"/>
    <w:rsid w:val="00117BF8"/>
    <w:rsid w:val="001205D0"/>
    <w:rsid w:val="001236B6"/>
    <w:rsid w:val="001268BB"/>
    <w:rsid w:val="0012722A"/>
    <w:rsid w:val="001278ED"/>
    <w:rsid w:val="00133ED3"/>
    <w:rsid w:val="00134E5F"/>
    <w:rsid w:val="001350AF"/>
    <w:rsid w:val="0014067C"/>
    <w:rsid w:val="00144FA1"/>
    <w:rsid w:val="00145591"/>
    <w:rsid w:val="001500A8"/>
    <w:rsid w:val="00152C4A"/>
    <w:rsid w:val="00153FDD"/>
    <w:rsid w:val="00157925"/>
    <w:rsid w:val="00160053"/>
    <w:rsid w:val="00167D95"/>
    <w:rsid w:val="001711E6"/>
    <w:rsid w:val="00171A50"/>
    <w:rsid w:val="00171CF8"/>
    <w:rsid w:val="00175EC5"/>
    <w:rsid w:val="001765CB"/>
    <w:rsid w:val="00176D97"/>
    <w:rsid w:val="0018498C"/>
    <w:rsid w:val="00187CE9"/>
    <w:rsid w:val="00193FE7"/>
    <w:rsid w:val="00195891"/>
    <w:rsid w:val="001975D7"/>
    <w:rsid w:val="001A4871"/>
    <w:rsid w:val="001A4D63"/>
    <w:rsid w:val="001A55E1"/>
    <w:rsid w:val="001B2F8F"/>
    <w:rsid w:val="001C259F"/>
    <w:rsid w:val="001C2969"/>
    <w:rsid w:val="001D1214"/>
    <w:rsid w:val="001D2046"/>
    <w:rsid w:val="001D37F4"/>
    <w:rsid w:val="001E584D"/>
    <w:rsid w:val="001F2BC3"/>
    <w:rsid w:val="001F2CE6"/>
    <w:rsid w:val="001F3CCB"/>
    <w:rsid w:val="001F53C1"/>
    <w:rsid w:val="00204B4E"/>
    <w:rsid w:val="00207040"/>
    <w:rsid w:val="0021545A"/>
    <w:rsid w:val="00215C8B"/>
    <w:rsid w:val="00223402"/>
    <w:rsid w:val="00225D4C"/>
    <w:rsid w:val="002332D0"/>
    <w:rsid w:val="00237C65"/>
    <w:rsid w:val="0024050D"/>
    <w:rsid w:val="00250883"/>
    <w:rsid w:val="002524B4"/>
    <w:rsid w:val="00255F7C"/>
    <w:rsid w:val="00256FA1"/>
    <w:rsid w:val="00260871"/>
    <w:rsid w:val="00260D4E"/>
    <w:rsid w:val="00261831"/>
    <w:rsid w:val="00271679"/>
    <w:rsid w:val="002731D6"/>
    <w:rsid w:val="00273275"/>
    <w:rsid w:val="00274A04"/>
    <w:rsid w:val="00275FFB"/>
    <w:rsid w:val="002825C0"/>
    <w:rsid w:val="00282B34"/>
    <w:rsid w:val="002832B4"/>
    <w:rsid w:val="002838A4"/>
    <w:rsid w:val="0028489B"/>
    <w:rsid w:val="002850B8"/>
    <w:rsid w:val="002924EE"/>
    <w:rsid w:val="002925E8"/>
    <w:rsid w:val="0029314F"/>
    <w:rsid w:val="00295D20"/>
    <w:rsid w:val="00296C53"/>
    <w:rsid w:val="002A1207"/>
    <w:rsid w:val="002A2008"/>
    <w:rsid w:val="002A3131"/>
    <w:rsid w:val="002A35B8"/>
    <w:rsid w:val="002A5DC2"/>
    <w:rsid w:val="002C12F1"/>
    <w:rsid w:val="002C2D94"/>
    <w:rsid w:val="002C6D68"/>
    <w:rsid w:val="002D158F"/>
    <w:rsid w:val="002D3E5E"/>
    <w:rsid w:val="002D4767"/>
    <w:rsid w:val="002D6299"/>
    <w:rsid w:val="002D6D59"/>
    <w:rsid w:val="002E167F"/>
    <w:rsid w:val="002E1F13"/>
    <w:rsid w:val="002F17C2"/>
    <w:rsid w:val="002F4965"/>
    <w:rsid w:val="002F64CB"/>
    <w:rsid w:val="002F6558"/>
    <w:rsid w:val="002F7227"/>
    <w:rsid w:val="002F79E0"/>
    <w:rsid w:val="00300AE2"/>
    <w:rsid w:val="00301ACD"/>
    <w:rsid w:val="00307A35"/>
    <w:rsid w:val="00311077"/>
    <w:rsid w:val="00311210"/>
    <w:rsid w:val="0031572A"/>
    <w:rsid w:val="003166BB"/>
    <w:rsid w:val="00322A3C"/>
    <w:rsid w:val="00322DCE"/>
    <w:rsid w:val="0032324E"/>
    <w:rsid w:val="00331528"/>
    <w:rsid w:val="00335779"/>
    <w:rsid w:val="00335B3A"/>
    <w:rsid w:val="00335C91"/>
    <w:rsid w:val="003416BE"/>
    <w:rsid w:val="00343478"/>
    <w:rsid w:val="00346E8B"/>
    <w:rsid w:val="003539C8"/>
    <w:rsid w:val="003545B9"/>
    <w:rsid w:val="00355321"/>
    <w:rsid w:val="00357500"/>
    <w:rsid w:val="00357A1A"/>
    <w:rsid w:val="00357A90"/>
    <w:rsid w:val="0036052C"/>
    <w:rsid w:val="00360ACC"/>
    <w:rsid w:val="00361EE0"/>
    <w:rsid w:val="0036293A"/>
    <w:rsid w:val="003632D9"/>
    <w:rsid w:val="00371627"/>
    <w:rsid w:val="00371A38"/>
    <w:rsid w:val="00371AAF"/>
    <w:rsid w:val="0037230B"/>
    <w:rsid w:val="00374FFF"/>
    <w:rsid w:val="00375E7A"/>
    <w:rsid w:val="00377671"/>
    <w:rsid w:val="00377778"/>
    <w:rsid w:val="003830EA"/>
    <w:rsid w:val="00385244"/>
    <w:rsid w:val="0038528B"/>
    <w:rsid w:val="0038549A"/>
    <w:rsid w:val="003868E6"/>
    <w:rsid w:val="003922BD"/>
    <w:rsid w:val="00394269"/>
    <w:rsid w:val="003A0368"/>
    <w:rsid w:val="003A0D41"/>
    <w:rsid w:val="003A0D98"/>
    <w:rsid w:val="003A78DE"/>
    <w:rsid w:val="003B6DCD"/>
    <w:rsid w:val="003C25A5"/>
    <w:rsid w:val="003C45C8"/>
    <w:rsid w:val="003D0BE5"/>
    <w:rsid w:val="003D25FB"/>
    <w:rsid w:val="003D7FBD"/>
    <w:rsid w:val="003E08C2"/>
    <w:rsid w:val="003E4010"/>
    <w:rsid w:val="003E5B6C"/>
    <w:rsid w:val="003E6A18"/>
    <w:rsid w:val="003E6C32"/>
    <w:rsid w:val="003E6E80"/>
    <w:rsid w:val="003E7FE6"/>
    <w:rsid w:val="003F4E35"/>
    <w:rsid w:val="004074DE"/>
    <w:rsid w:val="004127B6"/>
    <w:rsid w:val="0041680B"/>
    <w:rsid w:val="0042031B"/>
    <w:rsid w:val="00420431"/>
    <w:rsid w:val="0042091C"/>
    <w:rsid w:val="00420D0A"/>
    <w:rsid w:val="0043155F"/>
    <w:rsid w:val="00444BDD"/>
    <w:rsid w:val="004462AC"/>
    <w:rsid w:val="0045106A"/>
    <w:rsid w:val="0045213E"/>
    <w:rsid w:val="004530AE"/>
    <w:rsid w:val="00454E86"/>
    <w:rsid w:val="0046363F"/>
    <w:rsid w:val="00470C1B"/>
    <w:rsid w:val="004729A7"/>
    <w:rsid w:val="00481A12"/>
    <w:rsid w:val="00484FB8"/>
    <w:rsid w:val="0049026F"/>
    <w:rsid w:val="00495AC9"/>
    <w:rsid w:val="004973FB"/>
    <w:rsid w:val="004A6FFF"/>
    <w:rsid w:val="004B02DD"/>
    <w:rsid w:val="004B0E94"/>
    <w:rsid w:val="004B1E64"/>
    <w:rsid w:val="004B5C68"/>
    <w:rsid w:val="004C1EE4"/>
    <w:rsid w:val="004C2555"/>
    <w:rsid w:val="004C6157"/>
    <w:rsid w:val="004C6D19"/>
    <w:rsid w:val="004E1CAC"/>
    <w:rsid w:val="004E40F1"/>
    <w:rsid w:val="004E554C"/>
    <w:rsid w:val="004E68C4"/>
    <w:rsid w:val="004F0659"/>
    <w:rsid w:val="004F3AAE"/>
    <w:rsid w:val="004F7168"/>
    <w:rsid w:val="005045E5"/>
    <w:rsid w:val="005066F6"/>
    <w:rsid w:val="0051081F"/>
    <w:rsid w:val="00514A3F"/>
    <w:rsid w:val="00517445"/>
    <w:rsid w:val="00524463"/>
    <w:rsid w:val="00527F74"/>
    <w:rsid w:val="005348CE"/>
    <w:rsid w:val="005411A5"/>
    <w:rsid w:val="005425E9"/>
    <w:rsid w:val="00542E7B"/>
    <w:rsid w:val="00545717"/>
    <w:rsid w:val="0055371B"/>
    <w:rsid w:val="0056298F"/>
    <w:rsid w:val="00563012"/>
    <w:rsid w:val="00564465"/>
    <w:rsid w:val="00566650"/>
    <w:rsid w:val="00567515"/>
    <w:rsid w:val="00567895"/>
    <w:rsid w:val="0057185F"/>
    <w:rsid w:val="00572B35"/>
    <w:rsid w:val="005772D5"/>
    <w:rsid w:val="005815C4"/>
    <w:rsid w:val="005821EE"/>
    <w:rsid w:val="00584356"/>
    <w:rsid w:val="005914B1"/>
    <w:rsid w:val="00596FE1"/>
    <w:rsid w:val="005970CE"/>
    <w:rsid w:val="005979F2"/>
    <w:rsid w:val="005A10B5"/>
    <w:rsid w:val="005A1119"/>
    <w:rsid w:val="005A3D78"/>
    <w:rsid w:val="005A3F20"/>
    <w:rsid w:val="005B13A5"/>
    <w:rsid w:val="005B1FA2"/>
    <w:rsid w:val="005B450A"/>
    <w:rsid w:val="005B6EE6"/>
    <w:rsid w:val="005D0268"/>
    <w:rsid w:val="005D2A53"/>
    <w:rsid w:val="005D4C48"/>
    <w:rsid w:val="005D6F0E"/>
    <w:rsid w:val="005D7A79"/>
    <w:rsid w:val="005E2B27"/>
    <w:rsid w:val="005E337B"/>
    <w:rsid w:val="005E65F0"/>
    <w:rsid w:val="005F3696"/>
    <w:rsid w:val="005F51BE"/>
    <w:rsid w:val="005F6A40"/>
    <w:rsid w:val="005F6B6D"/>
    <w:rsid w:val="00607258"/>
    <w:rsid w:val="0061357F"/>
    <w:rsid w:val="006235FD"/>
    <w:rsid w:val="006257D3"/>
    <w:rsid w:val="00625874"/>
    <w:rsid w:val="00626D05"/>
    <w:rsid w:val="00627130"/>
    <w:rsid w:val="00627D84"/>
    <w:rsid w:val="006363D8"/>
    <w:rsid w:val="00641565"/>
    <w:rsid w:val="0064336F"/>
    <w:rsid w:val="00651EA3"/>
    <w:rsid w:val="006536AA"/>
    <w:rsid w:val="00655BB1"/>
    <w:rsid w:val="00660810"/>
    <w:rsid w:val="00661C08"/>
    <w:rsid w:val="006629E4"/>
    <w:rsid w:val="00663A67"/>
    <w:rsid w:val="00665BE0"/>
    <w:rsid w:val="00666599"/>
    <w:rsid w:val="00666760"/>
    <w:rsid w:val="00674014"/>
    <w:rsid w:val="00676220"/>
    <w:rsid w:val="00676A19"/>
    <w:rsid w:val="006803C1"/>
    <w:rsid w:val="006829A7"/>
    <w:rsid w:val="00683820"/>
    <w:rsid w:val="00686BC2"/>
    <w:rsid w:val="006904F6"/>
    <w:rsid w:val="00691330"/>
    <w:rsid w:val="00697CD2"/>
    <w:rsid w:val="006A2E38"/>
    <w:rsid w:val="006A5BAF"/>
    <w:rsid w:val="006B1B38"/>
    <w:rsid w:val="006B1CFD"/>
    <w:rsid w:val="006B1DD3"/>
    <w:rsid w:val="006B3B4A"/>
    <w:rsid w:val="006B515F"/>
    <w:rsid w:val="006C054A"/>
    <w:rsid w:val="006C5098"/>
    <w:rsid w:val="006D17C1"/>
    <w:rsid w:val="006E1A4F"/>
    <w:rsid w:val="006E46DD"/>
    <w:rsid w:val="006E4E2F"/>
    <w:rsid w:val="006F00AA"/>
    <w:rsid w:val="006F121C"/>
    <w:rsid w:val="006F1913"/>
    <w:rsid w:val="006F2427"/>
    <w:rsid w:val="006F6D9F"/>
    <w:rsid w:val="0070090A"/>
    <w:rsid w:val="00712346"/>
    <w:rsid w:val="00713053"/>
    <w:rsid w:val="00713DC9"/>
    <w:rsid w:val="007149DC"/>
    <w:rsid w:val="00720D49"/>
    <w:rsid w:val="00723043"/>
    <w:rsid w:val="007232AD"/>
    <w:rsid w:val="00726B5C"/>
    <w:rsid w:val="007270EE"/>
    <w:rsid w:val="0073443D"/>
    <w:rsid w:val="00734C9D"/>
    <w:rsid w:val="007475FE"/>
    <w:rsid w:val="00751C8B"/>
    <w:rsid w:val="007525C3"/>
    <w:rsid w:val="007601B2"/>
    <w:rsid w:val="00762963"/>
    <w:rsid w:val="00764B8F"/>
    <w:rsid w:val="00770677"/>
    <w:rsid w:val="00772408"/>
    <w:rsid w:val="007746DA"/>
    <w:rsid w:val="0077675A"/>
    <w:rsid w:val="007810C1"/>
    <w:rsid w:val="0078162E"/>
    <w:rsid w:val="00784BE5"/>
    <w:rsid w:val="007913DE"/>
    <w:rsid w:val="00794AC3"/>
    <w:rsid w:val="00795836"/>
    <w:rsid w:val="007A16FF"/>
    <w:rsid w:val="007A1E88"/>
    <w:rsid w:val="007A1F73"/>
    <w:rsid w:val="007A2257"/>
    <w:rsid w:val="007A2B77"/>
    <w:rsid w:val="007A32EA"/>
    <w:rsid w:val="007A35C8"/>
    <w:rsid w:val="007B01AF"/>
    <w:rsid w:val="007B0CB4"/>
    <w:rsid w:val="007C29C2"/>
    <w:rsid w:val="007C4059"/>
    <w:rsid w:val="007C441A"/>
    <w:rsid w:val="007D4E92"/>
    <w:rsid w:val="007D7BB7"/>
    <w:rsid w:val="007E3696"/>
    <w:rsid w:val="007F4BA0"/>
    <w:rsid w:val="00804DBF"/>
    <w:rsid w:val="0080509B"/>
    <w:rsid w:val="008064F2"/>
    <w:rsid w:val="00810F2B"/>
    <w:rsid w:val="00820782"/>
    <w:rsid w:val="00821E17"/>
    <w:rsid w:val="00823F02"/>
    <w:rsid w:val="00824C75"/>
    <w:rsid w:val="00825898"/>
    <w:rsid w:val="0083144C"/>
    <w:rsid w:val="00835A86"/>
    <w:rsid w:val="008424A5"/>
    <w:rsid w:val="00843B18"/>
    <w:rsid w:val="008460E1"/>
    <w:rsid w:val="0085152D"/>
    <w:rsid w:val="00863026"/>
    <w:rsid w:val="00863CD6"/>
    <w:rsid w:val="0086431B"/>
    <w:rsid w:val="00865439"/>
    <w:rsid w:val="00867CF3"/>
    <w:rsid w:val="00870081"/>
    <w:rsid w:val="00874D93"/>
    <w:rsid w:val="00875C26"/>
    <w:rsid w:val="0088245E"/>
    <w:rsid w:val="00883536"/>
    <w:rsid w:val="00883F04"/>
    <w:rsid w:val="00892DC1"/>
    <w:rsid w:val="00893978"/>
    <w:rsid w:val="00894E29"/>
    <w:rsid w:val="0089671A"/>
    <w:rsid w:val="00897176"/>
    <w:rsid w:val="008B1209"/>
    <w:rsid w:val="008C092D"/>
    <w:rsid w:val="008C639E"/>
    <w:rsid w:val="008D11F2"/>
    <w:rsid w:val="008D4677"/>
    <w:rsid w:val="008E27EB"/>
    <w:rsid w:val="008E572C"/>
    <w:rsid w:val="008E643E"/>
    <w:rsid w:val="008F372C"/>
    <w:rsid w:val="008F4D83"/>
    <w:rsid w:val="008F7E54"/>
    <w:rsid w:val="00900291"/>
    <w:rsid w:val="00900E4C"/>
    <w:rsid w:val="00901224"/>
    <w:rsid w:val="00903684"/>
    <w:rsid w:val="00904E2C"/>
    <w:rsid w:val="00912B6F"/>
    <w:rsid w:val="0092730A"/>
    <w:rsid w:val="009273C6"/>
    <w:rsid w:val="00936D98"/>
    <w:rsid w:val="00941B18"/>
    <w:rsid w:val="00943DEB"/>
    <w:rsid w:val="0095208D"/>
    <w:rsid w:val="00952EDB"/>
    <w:rsid w:val="00954ED3"/>
    <w:rsid w:val="009557AF"/>
    <w:rsid w:val="00956115"/>
    <w:rsid w:val="00957140"/>
    <w:rsid w:val="00973024"/>
    <w:rsid w:val="00973C6D"/>
    <w:rsid w:val="00981EDD"/>
    <w:rsid w:val="00982706"/>
    <w:rsid w:val="00983C2E"/>
    <w:rsid w:val="00986DAF"/>
    <w:rsid w:val="00997BDA"/>
    <w:rsid w:val="009A02D1"/>
    <w:rsid w:val="009A1F32"/>
    <w:rsid w:val="009A2116"/>
    <w:rsid w:val="009A420E"/>
    <w:rsid w:val="009C058A"/>
    <w:rsid w:val="009C0DD6"/>
    <w:rsid w:val="009C227F"/>
    <w:rsid w:val="009D32C8"/>
    <w:rsid w:val="009D33B9"/>
    <w:rsid w:val="009D47AB"/>
    <w:rsid w:val="009E1608"/>
    <w:rsid w:val="009E1DC5"/>
    <w:rsid w:val="009F4C8A"/>
    <w:rsid w:val="00A05A01"/>
    <w:rsid w:val="00A05EA7"/>
    <w:rsid w:val="00A12162"/>
    <w:rsid w:val="00A12469"/>
    <w:rsid w:val="00A1661D"/>
    <w:rsid w:val="00A203BF"/>
    <w:rsid w:val="00A24075"/>
    <w:rsid w:val="00A26ABA"/>
    <w:rsid w:val="00A26B7A"/>
    <w:rsid w:val="00A3108A"/>
    <w:rsid w:val="00A33976"/>
    <w:rsid w:val="00A4358B"/>
    <w:rsid w:val="00A43A6D"/>
    <w:rsid w:val="00A43DAF"/>
    <w:rsid w:val="00A44E52"/>
    <w:rsid w:val="00A476EF"/>
    <w:rsid w:val="00A52E52"/>
    <w:rsid w:val="00A57D40"/>
    <w:rsid w:val="00A6032C"/>
    <w:rsid w:val="00A70C33"/>
    <w:rsid w:val="00A70DF9"/>
    <w:rsid w:val="00A72D6A"/>
    <w:rsid w:val="00A73C18"/>
    <w:rsid w:val="00A76C2B"/>
    <w:rsid w:val="00A76DA5"/>
    <w:rsid w:val="00A81F3D"/>
    <w:rsid w:val="00A82009"/>
    <w:rsid w:val="00A860D4"/>
    <w:rsid w:val="00A95C41"/>
    <w:rsid w:val="00A97B31"/>
    <w:rsid w:val="00AA2F0A"/>
    <w:rsid w:val="00AA49B4"/>
    <w:rsid w:val="00AA5038"/>
    <w:rsid w:val="00AB2FA0"/>
    <w:rsid w:val="00AB51F3"/>
    <w:rsid w:val="00AB75A1"/>
    <w:rsid w:val="00AB7992"/>
    <w:rsid w:val="00AC0B0E"/>
    <w:rsid w:val="00AC4388"/>
    <w:rsid w:val="00AD27D7"/>
    <w:rsid w:val="00AD35FC"/>
    <w:rsid w:val="00AD3A5C"/>
    <w:rsid w:val="00AD7097"/>
    <w:rsid w:val="00AE1038"/>
    <w:rsid w:val="00AE55CB"/>
    <w:rsid w:val="00AF1A9F"/>
    <w:rsid w:val="00AF4445"/>
    <w:rsid w:val="00B003B0"/>
    <w:rsid w:val="00B0518B"/>
    <w:rsid w:val="00B06C4D"/>
    <w:rsid w:val="00B143F4"/>
    <w:rsid w:val="00B14936"/>
    <w:rsid w:val="00B310B6"/>
    <w:rsid w:val="00B461CE"/>
    <w:rsid w:val="00B51236"/>
    <w:rsid w:val="00B518BF"/>
    <w:rsid w:val="00B565FD"/>
    <w:rsid w:val="00B613C3"/>
    <w:rsid w:val="00B6361C"/>
    <w:rsid w:val="00B70693"/>
    <w:rsid w:val="00B737CE"/>
    <w:rsid w:val="00B86FF9"/>
    <w:rsid w:val="00B87821"/>
    <w:rsid w:val="00B922EC"/>
    <w:rsid w:val="00B92B32"/>
    <w:rsid w:val="00BA35FF"/>
    <w:rsid w:val="00BA3EE2"/>
    <w:rsid w:val="00BA3F73"/>
    <w:rsid w:val="00BA748F"/>
    <w:rsid w:val="00BA7D1F"/>
    <w:rsid w:val="00BB1113"/>
    <w:rsid w:val="00BB37A1"/>
    <w:rsid w:val="00BB38F8"/>
    <w:rsid w:val="00BB4F0D"/>
    <w:rsid w:val="00BB7266"/>
    <w:rsid w:val="00BC1770"/>
    <w:rsid w:val="00BC18E1"/>
    <w:rsid w:val="00BD28FE"/>
    <w:rsid w:val="00BD38E6"/>
    <w:rsid w:val="00BD4778"/>
    <w:rsid w:val="00BE0139"/>
    <w:rsid w:val="00BE0AEB"/>
    <w:rsid w:val="00BE1E0E"/>
    <w:rsid w:val="00BE425D"/>
    <w:rsid w:val="00BE7F21"/>
    <w:rsid w:val="00BF0648"/>
    <w:rsid w:val="00C035A9"/>
    <w:rsid w:val="00C03BF1"/>
    <w:rsid w:val="00C050F3"/>
    <w:rsid w:val="00C05C6A"/>
    <w:rsid w:val="00C21425"/>
    <w:rsid w:val="00C23110"/>
    <w:rsid w:val="00C232D6"/>
    <w:rsid w:val="00C2490D"/>
    <w:rsid w:val="00C271C2"/>
    <w:rsid w:val="00C31C4B"/>
    <w:rsid w:val="00C3465F"/>
    <w:rsid w:val="00C36D6F"/>
    <w:rsid w:val="00C421A9"/>
    <w:rsid w:val="00C43FC6"/>
    <w:rsid w:val="00C52280"/>
    <w:rsid w:val="00C52FE0"/>
    <w:rsid w:val="00C5607C"/>
    <w:rsid w:val="00C56A64"/>
    <w:rsid w:val="00C56FF4"/>
    <w:rsid w:val="00C61273"/>
    <w:rsid w:val="00C623AE"/>
    <w:rsid w:val="00C6268B"/>
    <w:rsid w:val="00C62D43"/>
    <w:rsid w:val="00C666D1"/>
    <w:rsid w:val="00C67032"/>
    <w:rsid w:val="00C71503"/>
    <w:rsid w:val="00C71C44"/>
    <w:rsid w:val="00C72C94"/>
    <w:rsid w:val="00C738A7"/>
    <w:rsid w:val="00C8005C"/>
    <w:rsid w:val="00C82449"/>
    <w:rsid w:val="00C860E7"/>
    <w:rsid w:val="00C92F03"/>
    <w:rsid w:val="00C93659"/>
    <w:rsid w:val="00C93AE4"/>
    <w:rsid w:val="00CA0D97"/>
    <w:rsid w:val="00CA41B1"/>
    <w:rsid w:val="00CA4FFA"/>
    <w:rsid w:val="00CA56DC"/>
    <w:rsid w:val="00CA75AC"/>
    <w:rsid w:val="00CB4D93"/>
    <w:rsid w:val="00CB6513"/>
    <w:rsid w:val="00CB7A40"/>
    <w:rsid w:val="00CB7CCB"/>
    <w:rsid w:val="00CC1059"/>
    <w:rsid w:val="00CC30FD"/>
    <w:rsid w:val="00CC37CF"/>
    <w:rsid w:val="00CC453F"/>
    <w:rsid w:val="00CD0D11"/>
    <w:rsid w:val="00CD1358"/>
    <w:rsid w:val="00CD1BCC"/>
    <w:rsid w:val="00CE448D"/>
    <w:rsid w:val="00CE7A3A"/>
    <w:rsid w:val="00CF2115"/>
    <w:rsid w:val="00CF250F"/>
    <w:rsid w:val="00CF313F"/>
    <w:rsid w:val="00D01E48"/>
    <w:rsid w:val="00D03F58"/>
    <w:rsid w:val="00D04EAD"/>
    <w:rsid w:val="00D24D58"/>
    <w:rsid w:val="00D30B97"/>
    <w:rsid w:val="00D31AF5"/>
    <w:rsid w:val="00D34B96"/>
    <w:rsid w:val="00D36704"/>
    <w:rsid w:val="00D3703A"/>
    <w:rsid w:val="00D41B15"/>
    <w:rsid w:val="00D44656"/>
    <w:rsid w:val="00D50EE7"/>
    <w:rsid w:val="00D52BDE"/>
    <w:rsid w:val="00D60341"/>
    <w:rsid w:val="00D6054E"/>
    <w:rsid w:val="00D67BB5"/>
    <w:rsid w:val="00D77578"/>
    <w:rsid w:val="00D80184"/>
    <w:rsid w:val="00D83981"/>
    <w:rsid w:val="00D83B3C"/>
    <w:rsid w:val="00D85A17"/>
    <w:rsid w:val="00D85C88"/>
    <w:rsid w:val="00DB0795"/>
    <w:rsid w:val="00DB23DE"/>
    <w:rsid w:val="00DB421D"/>
    <w:rsid w:val="00DB5D21"/>
    <w:rsid w:val="00DC3737"/>
    <w:rsid w:val="00DC657D"/>
    <w:rsid w:val="00DC6810"/>
    <w:rsid w:val="00DD0B73"/>
    <w:rsid w:val="00DD121E"/>
    <w:rsid w:val="00DD1DBC"/>
    <w:rsid w:val="00DD3DB3"/>
    <w:rsid w:val="00DD500D"/>
    <w:rsid w:val="00DD6696"/>
    <w:rsid w:val="00DD6AC8"/>
    <w:rsid w:val="00DE01CE"/>
    <w:rsid w:val="00DF00C6"/>
    <w:rsid w:val="00DF678A"/>
    <w:rsid w:val="00DF6B44"/>
    <w:rsid w:val="00DF6B45"/>
    <w:rsid w:val="00DF7590"/>
    <w:rsid w:val="00E0266E"/>
    <w:rsid w:val="00E06423"/>
    <w:rsid w:val="00E22198"/>
    <w:rsid w:val="00E227E1"/>
    <w:rsid w:val="00E3138A"/>
    <w:rsid w:val="00E33294"/>
    <w:rsid w:val="00E42726"/>
    <w:rsid w:val="00E44E66"/>
    <w:rsid w:val="00E45E2D"/>
    <w:rsid w:val="00E46C18"/>
    <w:rsid w:val="00E46F40"/>
    <w:rsid w:val="00E471A8"/>
    <w:rsid w:val="00E503F8"/>
    <w:rsid w:val="00E521A7"/>
    <w:rsid w:val="00E53A12"/>
    <w:rsid w:val="00E6518E"/>
    <w:rsid w:val="00E6614C"/>
    <w:rsid w:val="00E67420"/>
    <w:rsid w:val="00E77E5B"/>
    <w:rsid w:val="00E77FC3"/>
    <w:rsid w:val="00E833DD"/>
    <w:rsid w:val="00E84286"/>
    <w:rsid w:val="00E844D1"/>
    <w:rsid w:val="00E863EE"/>
    <w:rsid w:val="00E929CB"/>
    <w:rsid w:val="00E94618"/>
    <w:rsid w:val="00E94B56"/>
    <w:rsid w:val="00E96894"/>
    <w:rsid w:val="00E97DA6"/>
    <w:rsid w:val="00E97F39"/>
    <w:rsid w:val="00EA1122"/>
    <w:rsid w:val="00EA5139"/>
    <w:rsid w:val="00EA675A"/>
    <w:rsid w:val="00EB3A45"/>
    <w:rsid w:val="00EB78AE"/>
    <w:rsid w:val="00EC0ABC"/>
    <w:rsid w:val="00EC2A24"/>
    <w:rsid w:val="00EC3EA3"/>
    <w:rsid w:val="00ED03C8"/>
    <w:rsid w:val="00ED1AEC"/>
    <w:rsid w:val="00ED5410"/>
    <w:rsid w:val="00ED5CFA"/>
    <w:rsid w:val="00EE1B5C"/>
    <w:rsid w:val="00EE2E3E"/>
    <w:rsid w:val="00EF0BFF"/>
    <w:rsid w:val="00EF57ED"/>
    <w:rsid w:val="00EF5A6C"/>
    <w:rsid w:val="00F00C61"/>
    <w:rsid w:val="00F01000"/>
    <w:rsid w:val="00F0129A"/>
    <w:rsid w:val="00F01A18"/>
    <w:rsid w:val="00F04954"/>
    <w:rsid w:val="00F06C8A"/>
    <w:rsid w:val="00F079DB"/>
    <w:rsid w:val="00F12F9F"/>
    <w:rsid w:val="00F20001"/>
    <w:rsid w:val="00F21A0F"/>
    <w:rsid w:val="00F21F90"/>
    <w:rsid w:val="00F22E2C"/>
    <w:rsid w:val="00F2524C"/>
    <w:rsid w:val="00F26B37"/>
    <w:rsid w:val="00F27D17"/>
    <w:rsid w:val="00F36652"/>
    <w:rsid w:val="00F37D03"/>
    <w:rsid w:val="00F4029F"/>
    <w:rsid w:val="00F40DF4"/>
    <w:rsid w:val="00F424E4"/>
    <w:rsid w:val="00F4429F"/>
    <w:rsid w:val="00F50108"/>
    <w:rsid w:val="00F509F6"/>
    <w:rsid w:val="00F52DE6"/>
    <w:rsid w:val="00F539AF"/>
    <w:rsid w:val="00F60156"/>
    <w:rsid w:val="00F61414"/>
    <w:rsid w:val="00F61732"/>
    <w:rsid w:val="00F727A1"/>
    <w:rsid w:val="00F72AE3"/>
    <w:rsid w:val="00F733C0"/>
    <w:rsid w:val="00F73E54"/>
    <w:rsid w:val="00F757DF"/>
    <w:rsid w:val="00F81FDA"/>
    <w:rsid w:val="00F82203"/>
    <w:rsid w:val="00F937BC"/>
    <w:rsid w:val="00F94B20"/>
    <w:rsid w:val="00F94B62"/>
    <w:rsid w:val="00F94D8E"/>
    <w:rsid w:val="00FA0AFA"/>
    <w:rsid w:val="00FA1C40"/>
    <w:rsid w:val="00FA3836"/>
    <w:rsid w:val="00FA3C05"/>
    <w:rsid w:val="00FA3D94"/>
    <w:rsid w:val="00FA4D61"/>
    <w:rsid w:val="00FA6711"/>
    <w:rsid w:val="00FA7BF4"/>
    <w:rsid w:val="00FB0B01"/>
    <w:rsid w:val="00FB1352"/>
    <w:rsid w:val="00FB1C80"/>
    <w:rsid w:val="00FB7CFD"/>
    <w:rsid w:val="00FB7E3D"/>
    <w:rsid w:val="00FB7F59"/>
    <w:rsid w:val="00FC151C"/>
    <w:rsid w:val="00FC28BD"/>
    <w:rsid w:val="00FC2B0A"/>
    <w:rsid w:val="00FC40F5"/>
    <w:rsid w:val="00FD4B0B"/>
    <w:rsid w:val="00FD741A"/>
    <w:rsid w:val="00FD7DE8"/>
    <w:rsid w:val="00FE0DF8"/>
    <w:rsid w:val="00FE2B41"/>
    <w:rsid w:val="00FE4752"/>
    <w:rsid w:val="00FE6026"/>
    <w:rsid w:val="00FF048E"/>
    <w:rsid w:val="00FF1C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37CF39"/>
  <w15:docId w15:val="{43AC0606-D144-4C38-A8A1-A43640D1B6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A1119"/>
    <w:rPr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rsid w:val="00071F8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071F84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071F84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2F79E0"/>
    <w:rPr>
      <w:color w:val="808080"/>
    </w:rPr>
  </w:style>
  <w:style w:type="character" w:customStyle="1" w:styleId="A14">
    <w:name w:val="A1+4"/>
    <w:uiPriority w:val="99"/>
    <w:rsid w:val="0012722A"/>
    <w:rPr>
      <w:rFonts w:cs="HelveticaRegular"/>
      <w:color w:val="000000"/>
      <w:sz w:val="20"/>
      <w:szCs w:val="20"/>
    </w:rPr>
  </w:style>
  <w:style w:type="table" w:styleId="TableGrid">
    <w:name w:val="Table Grid"/>
    <w:basedOn w:val="TableNormal"/>
    <w:uiPriority w:val="59"/>
    <w:rsid w:val="003830EA"/>
    <w:pPr>
      <w:jc w:val="center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Hyperlink">
    <w:name w:val="Hyperlink"/>
    <w:basedOn w:val="DefaultParagraphFont"/>
    <w:unhideWhenUsed/>
    <w:rsid w:val="00A476EF"/>
    <w:rPr>
      <w:color w:val="0000FF" w:themeColor="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3539C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3539C8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Header">
    <w:name w:val="header"/>
    <w:basedOn w:val="Normal"/>
    <w:link w:val="HeaderChar"/>
    <w:unhideWhenUsed/>
    <w:rsid w:val="0083144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83144C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478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58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2</Pages>
  <Words>147</Words>
  <Characters>840</Characters>
  <Application>Microsoft Office Word</Application>
  <DocSecurity>0</DocSecurity>
  <Lines>7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</vt:vector>
  </HeadingPairs>
  <TitlesOfParts>
    <vt:vector size="2" baseType="lpstr">
      <vt:lpstr>https://www.sorubak.com/</vt:lpstr>
      <vt:lpstr>https://www.sorubak.com/</vt:lpstr>
    </vt:vector>
  </TitlesOfParts>
  <Company/>
  <LinksUpToDate>false</LinksUpToDate>
  <CharactersWithSpaces>986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subject/>
  <dc:creator>HÜSEYİN</dc:creator>
  <cp:keywords>https:/www.sorubak.com</cp:keywords>
  <dc:description/>
  <cp:lastModifiedBy>ASUS</cp:lastModifiedBy>
  <cp:revision>52</cp:revision>
  <cp:lastPrinted>2020-01-01T18:55:00Z</cp:lastPrinted>
  <dcterms:created xsi:type="dcterms:W3CDTF">2022-03-14T19:46:00Z</dcterms:created>
  <dcterms:modified xsi:type="dcterms:W3CDTF">2022-03-29T20:09:00Z</dcterms:modified>
</cp:coreProperties>
</file>