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ACB0C2" w14:textId="77777777"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5AF7F333" w14:textId="77777777" w:rsidTr="00C6268B">
        <w:trPr>
          <w:jc w:val="center"/>
        </w:trPr>
        <w:tc>
          <w:tcPr>
            <w:tcW w:w="1818" w:type="dxa"/>
            <w:vMerge w:val="restart"/>
          </w:tcPr>
          <w:p w14:paraId="1A05C1CB" w14:textId="5445D1B3" w:rsidR="003830EA" w:rsidRDefault="00335B3A" w:rsidP="00C6268B">
            <w:pPr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A917A3F" wp14:editId="2774B865">
                      <wp:simplePos x="0" y="0"/>
                      <wp:positionH relativeFrom="column">
                        <wp:posOffset>-88265</wp:posOffset>
                      </wp:positionH>
                      <wp:positionV relativeFrom="paragraph">
                        <wp:posOffset>115570</wp:posOffset>
                      </wp:positionV>
                      <wp:extent cx="1186180" cy="1116330"/>
                      <wp:effectExtent l="0" t="0" r="0" b="0"/>
                      <wp:wrapNone/>
                      <wp:docPr id="12" name="Metin Kutusu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6180" cy="11163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8E07EC" w14:textId="77777777" w:rsidR="003830EA" w:rsidRDefault="003830EA" w:rsidP="00EC3EA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49CC4E1" wp14:editId="7B557129">
                                        <wp:extent cx="803910" cy="798084"/>
                                        <wp:effectExtent l="0" t="0" r="0" b="0"/>
                                        <wp:docPr id="1" name="Resim 1" descr="D:\Belgeler\okul\MURAT\MEBlogo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D:\Belgeler\okul\MURAT\MEBlogo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06148" cy="800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917A3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4" o:spid="_x0000_s1026" type="#_x0000_t202" style="position:absolute;margin-left:-6.95pt;margin-top:9.1pt;width:93.4pt;height:87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" filled="f" stroked="f">
                      <v:textbox>
                        <w:txbxContent>
                          <w:p w14:paraId="658E07EC" w14:textId="77777777" w:rsidR="003830EA" w:rsidRDefault="003830EA" w:rsidP="00EC3EA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9CC4E1" wp14:editId="7B557129">
                                  <wp:extent cx="803910" cy="798084"/>
                                  <wp:effectExtent l="0" t="0" r="0" b="0"/>
                                  <wp:docPr id="1" name="Resim 1" descr="D:\Belgeler\okul\MURAT\MEBlog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Belgeler\okul\MURAT\MEB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6148" cy="800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14:paraId="69E84EE0" w14:textId="3757F993" w:rsidR="003830EA" w:rsidRPr="00EC3EA3" w:rsidRDefault="00335B3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A0B9AC7" wp14:editId="43D2C04D">
                      <wp:simplePos x="0" y="0"/>
                      <wp:positionH relativeFrom="column">
                        <wp:posOffset>4500245</wp:posOffset>
                      </wp:positionH>
                      <wp:positionV relativeFrom="paragraph">
                        <wp:posOffset>69850</wp:posOffset>
                      </wp:positionV>
                      <wp:extent cx="1250315" cy="1215390"/>
                      <wp:effectExtent l="0" t="0" r="0" b="0"/>
                      <wp:wrapNone/>
                      <wp:docPr id="11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50315" cy="12153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36F3C6" w14:textId="77777777" w:rsidR="003830EA" w:rsidRPr="00DB247D" w:rsidRDefault="003830EA" w:rsidP="00EC3EA3">
                                  <w:pPr>
                                    <w:jc w:val="center"/>
                                    <w:rPr>
                                      <w:b/>
                                      <w:u w:val="single"/>
                                    </w:rPr>
                                  </w:pPr>
                                  <w:r w:rsidRPr="00DB247D">
                                    <w:rPr>
                                      <w:b/>
                                      <w:u w:val="single"/>
                                    </w:rPr>
                                    <w:t>PUAN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0B9AC7" id="Metin Kutusu 2" o:spid="_x0000_s1027" type="#_x0000_t202" style="position:absolute;left:0;text-align:left;margin-left:354.35pt;margin-top:5.5pt;width:98.45pt;height:95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" filled="f" stroked="f">
                      <v:textbox>
                        <w:txbxContent>
                          <w:p w14:paraId="7736F3C6" w14:textId="77777777" w:rsidR="003830EA" w:rsidRPr="00DB247D" w:rsidRDefault="003830EA" w:rsidP="00EC3EA3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 w:rsidRPr="00DB247D">
                              <w:rPr>
                                <w:b/>
                                <w:u w:val="single"/>
                              </w:rPr>
                              <w:t>PUAN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20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21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-202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 xml:space="preserve"> EĞİTİM</w:t>
            </w:r>
            <w:r w:rsidR="003830EA" w:rsidRPr="00EC3EA3">
              <w:rPr>
                <w:rFonts w:asciiTheme="majorBidi" w:hAnsiTheme="majorBidi" w:cstheme="majorBidi"/>
                <w:b/>
              </w:rPr>
              <w:t xml:space="preserve"> ÖĞRETİM YILI </w:t>
            </w:r>
            <w:r w:rsidR="0036052C" w:rsidRPr="00EC3EA3">
              <w:rPr>
                <w:rFonts w:asciiTheme="majorBidi" w:hAnsiTheme="majorBidi" w:cstheme="majorBidi"/>
                <w:b/>
              </w:rPr>
              <w:t xml:space="preserve">İSTİKLAL </w:t>
            </w:r>
            <w:r w:rsidR="003830EA" w:rsidRPr="00EC3EA3">
              <w:rPr>
                <w:rFonts w:asciiTheme="majorBidi" w:hAnsiTheme="majorBidi" w:cstheme="majorBidi"/>
                <w:b/>
              </w:rPr>
              <w:t>ORTAOKULU</w:t>
            </w:r>
          </w:p>
          <w:p w14:paraId="1026E82E" w14:textId="3535D4A5" w:rsidR="003830EA" w:rsidRPr="00EC3EA3" w:rsidRDefault="003830E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</w:rPr>
              <w:t>7.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 SINIF MATEMATİK DERSİ </w:t>
            </w:r>
            <w:r w:rsidR="00080FF6">
              <w:rPr>
                <w:rFonts w:asciiTheme="majorBidi" w:hAnsiTheme="majorBidi" w:cstheme="majorBidi"/>
                <w:b/>
              </w:rPr>
              <w:t>2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.DÖNEM </w:t>
            </w:r>
            <w:r w:rsidR="00080FF6">
              <w:rPr>
                <w:rFonts w:asciiTheme="majorBidi" w:hAnsiTheme="majorBidi" w:cstheme="majorBidi"/>
                <w:b/>
              </w:rPr>
              <w:t>1</w:t>
            </w:r>
            <w:r w:rsidRPr="00EC3EA3">
              <w:rPr>
                <w:rFonts w:asciiTheme="majorBidi" w:hAnsiTheme="majorBidi" w:cstheme="majorBidi"/>
                <w:b/>
              </w:rPr>
              <w:t xml:space="preserve">. </w:t>
            </w:r>
            <w:r w:rsidR="0009742E" w:rsidRPr="00EC3EA3">
              <w:rPr>
                <w:rFonts w:asciiTheme="majorBidi" w:hAnsiTheme="majorBidi" w:cstheme="majorBidi"/>
                <w:b/>
              </w:rPr>
              <w:t xml:space="preserve">YAZILI </w:t>
            </w:r>
            <w:r w:rsidRPr="00EC3EA3">
              <w:rPr>
                <w:rFonts w:asciiTheme="majorBidi" w:hAnsiTheme="majorBidi" w:cstheme="majorBidi"/>
                <w:b/>
              </w:rPr>
              <w:t>SINAV</w:t>
            </w:r>
            <w:r w:rsidR="001F3CCB" w:rsidRPr="00EC3EA3">
              <w:rPr>
                <w:rFonts w:asciiTheme="majorBidi" w:hAnsiTheme="majorBidi" w:cstheme="majorBidi"/>
                <w:b/>
              </w:rPr>
              <w:t>I</w:t>
            </w:r>
          </w:p>
        </w:tc>
        <w:tc>
          <w:tcPr>
            <w:tcW w:w="1819" w:type="dxa"/>
            <w:vMerge w:val="restart"/>
          </w:tcPr>
          <w:p w14:paraId="3FA5E967" w14:textId="77777777" w:rsidR="003830EA" w:rsidRDefault="003830EA" w:rsidP="00C6268B">
            <w:pPr>
              <w:jc w:val="left"/>
            </w:pPr>
          </w:p>
        </w:tc>
      </w:tr>
      <w:tr w:rsidR="003830EA" w14:paraId="1A4D0C88" w14:textId="77777777" w:rsidTr="00D52BDE">
        <w:trPr>
          <w:jc w:val="center"/>
        </w:trPr>
        <w:tc>
          <w:tcPr>
            <w:tcW w:w="1818" w:type="dxa"/>
            <w:vMerge/>
          </w:tcPr>
          <w:p w14:paraId="7539E31C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48CAA57A" w14:textId="1A5DBB19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14:paraId="213B2059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7454C6CD" w14:textId="77777777" w:rsidR="003830EA" w:rsidRPr="00EC3EA3" w:rsidRDefault="003830EA" w:rsidP="00D52BDE">
            <w:pPr>
              <w:spacing w:line="360" w:lineRule="auto"/>
              <w:rPr>
                <w:rFonts w:asciiTheme="majorBidi" w:hAnsiTheme="majorBidi" w:cstheme="majorBidi"/>
                <w:b/>
                <w:u w:val="single"/>
              </w:rPr>
            </w:pPr>
            <w:r w:rsidRPr="00EC3EA3">
              <w:rPr>
                <w:rFonts w:asciiTheme="majorBidi" w:hAnsiTheme="majorBidi" w:cstheme="majorBidi"/>
                <w:b/>
                <w:u w:val="single"/>
              </w:rPr>
              <w:t>TARİH</w:t>
            </w:r>
          </w:p>
          <w:p w14:paraId="735BA9D2" w14:textId="1BD6FC35" w:rsidR="003830EA" w:rsidRPr="00EC3EA3" w:rsidRDefault="00080FF6" w:rsidP="00D52BDE">
            <w:pPr>
              <w:spacing w:line="276" w:lineRule="auto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22/03/2022</w:t>
            </w:r>
          </w:p>
          <w:p w14:paraId="1E8EC72A" w14:textId="09DE802F" w:rsidR="003830EA" w:rsidRPr="003757D8" w:rsidRDefault="003830EA" w:rsidP="00D52BDE">
            <w:pPr>
              <w:spacing w:line="276" w:lineRule="auto"/>
            </w:pP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67B630F" w14:textId="77777777" w:rsidR="003830EA" w:rsidRPr="0045297B" w:rsidRDefault="003830EA" w:rsidP="00C6268B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26941742" w14:textId="77777777" w:rsidR="003830EA" w:rsidRDefault="003830EA" w:rsidP="00C6268B">
            <w:pPr>
              <w:jc w:val="left"/>
            </w:pPr>
          </w:p>
        </w:tc>
      </w:tr>
      <w:tr w:rsidR="003830EA" w14:paraId="1866ADE8" w14:textId="77777777" w:rsidTr="00D52BDE">
        <w:trPr>
          <w:jc w:val="center"/>
        </w:trPr>
        <w:tc>
          <w:tcPr>
            <w:tcW w:w="1818" w:type="dxa"/>
            <w:vMerge/>
          </w:tcPr>
          <w:p w14:paraId="18E670CF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5B827FE7" w14:textId="18DF71E5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SOYAD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14:paraId="38719E6E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79D7AFCF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808DD6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78CE2B79" w14:textId="77777777" w:rsidR="003830EA" w:rsidRDefault="003830EA" w:rsidP="00C6268B">
            <w:pPr>
              <w:jc w:val="left"/>
            </w:pPr>
          </w:p>
        </w:tc>
      </w:tr>
      <w:tr w:rsidR="003830EA" w14:paraId="50E693FD" w14:textId="77777777" w:rsidTr="00D52BDE">
        <w:trPr>
          <w:jc w:val="center"/>
        </w:trPr>
        <w:tc>
          <w:tcPr>
            <w:tcW w:w="1818" w:type="dxa"/>
            <w:vMerge/>
          </w:tcPr>
          <w:p w14:paraId="362A54F4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1109ECE9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OKUL NO</w:t>
            </w:r>
          </w:p>
        </w:tc>
        <w:tc>
          <w:tcPr>
            <w:tcW w:w="3544" w:type="dxa"/>
          </w:tcPr>
          <w:p w14:paraId="44D25912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54AFEABE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CD67BE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1211D35F" w14:textId="77777777" w:rsidR="003830EA" w:rsidRDefault="003830EA" w:rsidP="00C6268B">
            <w:pPr>
              <w:jc w:val="left"/>
            </w:pPr>
          </w:p>
        </w:tc>
      </w:tr>
      <w:tr w:rsidR="003830EA" w14:paraId="6E7FAC9F" w14:textId="77777777" w:rsidTr="00D52BDE">
        <w:trPr>
          <w:jc w:val="center"/>
        </w:trPr>
        <w:tc>
          <w:tcPr>
            <w:tcW w:w="1818" w:type="dxa"/>
            <w:vMerge/>
          </w:tcPr>
          <w:p w14:paraId="38C83EC1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751C56E4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SINIF</w:t>
            </w:r>
          </w:p>
        </w:tc>
        <w:tc>
          <w:tcPr>
            <w:tcW w:w="3544" w:type="dxa"/>
          </w:tcPr>
          <w:p w14:paraId="5B3E4E6E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sz w:val="20"/>
                <w:szCs w:val="20"/>
              </w:rP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14:paraId="0053B77E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B314F9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F3850C7" w14:textId="77777777" w:rsidR="003830EA" w:rsidRDefault="003830EA" w:rsidP="00C6268B">
            <w:pPr>
              <w:jc w:val="left"/>
            </w:pPr>
          </w:p>
        </w:tc>
      </w:tr>
    </w:tbl>
    <w:p w14:paraId="330E30CC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4272BE47" w14:textId="77777777" w:rsidR="00071F84" w:rsidRDefault="00071F84" w:rsidP="00071F84">
      <w:pPr>
        <w:ind w:right="-1"/>
      </w:pPr>
    </w:p>
    <w:p w14:paraId="46FA7E2A" w14:textId="77777777" w:rsidR="003830EA" w:rsidRDefault="003830EA" w:rsidP="003830EA">
      <w:r>
        <w:rPr>
          <w:b/>
        </w:rPr>
        <w:t>1</w:t>
      </w:r>
      <w:r w:rsidR="009F4C8A">
        <w:rPr>
          <w:b/>
        </w:rPr>
        <w:t xml:space="preserve">) </w:t>
      </w:r>
      <w:r>
        <w:rPr>
          <w:b/>
        </w:rPr>
        <w:t xml:space="preserve"> Aşa</w:t>
      </w:r>
      <w:r w:rsidR="009F4C8A">
        <w:rPr>
          <w:b/>
        </w:rPr>
        <w:t>ğıda verilen ifadelerin başına d</w:t>
      </w:r>
      <w:r>
        <w:rPr>
          <w:b/>
        </w:rPr>
        <w:t>oğru ise (D) yanlış ise (Y) yazınız. (</w:t>
      </w:r>
      <w:r w:rsidRPr="002A5DC2">
        <w:rPr>
          <w:b/>
          <w:bCs/>
        </w:rPr>
        <w:t>5x2=</w:t>
      </w:r>
      <w:r w:rsidR="00F82203" w:rsidRPr="002A5DC2">
        <w:rPr>
          <w:b/>
          <w:bCs/>
        </w:rPr>
        <w:t>10p</w:t>
      </w:r>
      <w:r w:rsidRPr="002A5DC2">
        <w:rPr>
          <w:b/>
          <w:bCs/>
        </w:rPr>
        <w:t>)</w:t>
      </w:r>
    </w:p>
    <w:p w14:paraId="12C6D8F8" w14:textId="77777777" w:rsidR="003830EA" w:rsidRDefault="003830EA" w:rsidP="003830EA"/>
    <w:p w14:paraId="6F328A17" w14:textId="505AD1D6" w:rsidR="00D67BB5" w:rsidRDefault="003830EA" w:rsidP="0036052C">
      <w:pPr>
        <w:pStyle w:val="ListeParagraf"/>
        <w:numPr>
          <w:ilvl w:val="0"/>
          <w:numId w:val="6"/>
        </w:numPr>
        <w:spacing w:after="200" w:line="276" w:lineRule="auto"/>
      </w:pPr>
      <w:r>
        <w:t>(…..</w:t>
      </w:r>
      <w:r w:rsidRPr="0067119A">
        <w:t>)</w:t>
      </w:r>
      <w:r w:rsidR="0036052C">
        <w:t xml:space="preserve"> </w:t>
      </w:r>
      <w:r w:rsidR="00080FF6">
        <w:t>Bir eşitliğin; her iki tarafına aynı sayı eklenirse veya her iki tarafından aynı sayı çıkarılırsa eşitlik bozulmaz.</w:t>
      </w:r>
    </w:p>
    <w:p w14:paraId="24A40E12" w14:textId="6AEC16A2" w:rsidR="005B450A" w:rsidRDefault="003830EA" w:rsidP="005B450A">
      <w:pPr>
        <w:pStyle w:val="ListeParagraf"/>
        <w:numPr>
          <w:ilvl w:val="0"/>
          <w:numId w:val="6"/>
        </w:numPr>
        <w:spacing w:after="200" w:line="276" w:lineRule="auto"/>
      </w:pPr>
      <w:proofErr w:type="gramStart"/>
      <w:r>
        <w:t>(….</w:t>
      </w:r>
      <w:proofErr w:type="gramEnd"/>
      <w:r>
        <w:t>.</w:t>
      </w:r>
      <w:r w:rsidRPr="0067119A">
        <w:t>)</w:t>
      </w:r>
      <w:r w:rsidR="005B450A">
        <w:t xml:space="preserve"> İ</w:t>
      </w:r>
      <w:r w:rsidR="005B450A">
        <w:t xml:space="preserve">çinde bilinmeyen bulunan eşitliklere </w:t>
      </w:r>
      <w:r w:rsidR="009C0DD6">
        <w:t>orantı</w:t>
      </w:r>
      <w:r w:rsidR="005B450A">
        <w:t xml:space="preserve"> denir. </w:t>
      </w:r>
    </w:p>
    <w:p w14:paraId="42AA6CC1" w14:textId="1F17EAF7" w:rsidR="003830EA" w:rsidRDefault="003830EA" w:rsidP="009C0DD6">
      <w:pPr>
        <w:pStyle w:val="ListeParagraf"/>
        <w:numPr>
          <w:ilvl w:val="0"/>
          <w:numId w:val="6"/>
        </w:numPr>
        <w:spacing w:after="200" w:line="276" w:lineRule="auto"/>
      </w:pPr>
      <w:r w:rsidRPr="0067119A">
        <w:t>(…..)</w:t>
      </w:r>
      <w:r w:rsidR="009C0DD6">
        <w:t xml:space="preserve"> İki çokluktan biri artarken diğeri de aynı oranda artıyorsa ya da biri azalırken diğeri de aynı oranda azalıyorsa </w:t>
      </w:r>
      <w:r w:rsidR="00375E7A">
        <w:t>bu iki çokluk arasında doğru orantı vardır.</w:t>
      </w:r>
    </w:p>
    <w:p w14:paraId="1F1B0B78" w14:textId="337087F5" w:rsidR="00D67BB5" w:rsidRDefault="003830EA" w:rsidP="00D67BB5">
      <w:pPr>
        <w:pStyle w:val="ListeParagraf"/>
        <w:numPr>
          <w:ilvl w:val="0"/>
          <w:numId w:val="6"/>
        </w:numPr>
        <w:spacing w:after="200" w:line="276" w:lineRule="auto"/>
      </w:pPr>
      <w:r w:rsidRPr="00654C23">
        <w:t>(…..)</w:t>
      </w:r>
      <w:r w:rsidR="00375E7A">
        <w:t xml:space="preserve"> </w:t>
      </w:r>
      <w:r w:rsidR="00444BDD">
        <w:t>Örüntüdeki kuralın harflerle ifade edilmesine genel terim denir.</w:t>
      </w:r>
    </w:p>
    <w:p w14:paraId="4574EAC3" w14:textId="4B16D88D" w:rsidR="002F79E0" w:rsidRDefault="00A26ABA" w:rsidP="00071CE1">
      <w:pPr>
        <w:pStyle w:val="ListeParagraf"/>
        <w:numPr>
          <w:ilvl w:val="0"/>
          <w:numId w:val="6"/>
        </w:numPr>
        <w:spacing w:after="200" w:line="276" w:lineRule="auto"/>
        <w:ind w:right="-1"/>
      </w:pPr>
      <w:r w:rsidRPr="0067119A">
        <w:t>(…..)</w:t>
      </w:r>
      <w:r>
        <w:t xml:space="preserve"> </w:t>
      </w:r>
      <w:r w:rsidR="0024050D">
        <w:t>Aynı tür iki çokluğun birbirine bölünmesine oran denir.</w:t>
      </w:r>
    </w:p>
    <w:p w14:paraId="315F2504" w14:textId="50CEF7F5" w:rsidR="00CD1BCC" w:rsidRDefault="00CD1BCC" w:rsidP="00071F84">
      <w:pPr>
        <w:ind w:right="-1"/>
        <w:rPr>
          <w:b/>
        </w:rPr>
      </w:pPr>
      <w:r w:rsidRPr="00CD1BCC">
        <w:rPr>
          <w:b/>
          <w:sz w:val="28"/>
          <w:szCs w:val="28"/>
        </w:rPr>
        <w:t>2)</w:t>
      </w:r>
      <w:r>
        <w:rPr>
          <w:b/>
        </w:rPr>
        <w:t xml:space="preserve">Aşağıdaki </w:t>
      </w:r>
      <w:r w:rsidR="00D67BB5">
        <w:rPr>
          <w:b/>
        </w:rPr>
        <w:t>boşlukları uygun ifadelerle tamamlayınız (5x</w:t>
      </w:r>
      <w:r w:rsidR="002E1F13">
        <w:rPr>
          <w:b/>
        </w:rPr>
        <w:t>2</w:t>
      </w:r>
      <w:r w:rsidR="00D67BB5">
        <w:rPr>
          <w:b/>
        </w:rPr>
        <w:t>=</w:t>
      </w:r>
      <w:r w:rsidR="002E1F13">
        <w:rPr>
          <w:b/>
        </w:rPr>
        <w:t>10</w:t>
      </w:r>
      <w:r w:rsidR="00F82203">
        <w:rPr>
          <w:b/>
        </w:rPr>
        <w:t>p</w:t>
      </w:r>
      <w:r w:rsidR="00274A04">
        <w:rPr>
          <w:b/>
        </w:rPr>
        <w:t>)</w:t>
      </w:r>
    </w:p>
    <w:tbl>
      <w:tblPr>
        <w:tblStyle w:val="TabloKlavuzu"/>
        <w:tblpPr w:leftFromText="141" w:rightFromText="141" w:vertAnchor="text" w:horzAnchor="page" w:tblpX="817" w:tblpY="212"/>
        <w:tblW w:w="0" w:type="auto"/>
        <w:tblLook w:val="04A0" w:firstRow="1" w:lastRow="0" w:firstColumn="1" w:lastColumn="0" w:noHBand="0" w:noVBand="1"/>
      </w:tblPr>
      <w:tblGrid>
        <w:gridCol w:w="1500"/>
        <w:gridCol w:w="1500"/>
        <w:gridCol w:w="1500"/>
      </w:tblGrid>
      <w:tr w:rsidR="001F3CCB" w14:paraId="7802CA6B" w14:textId="77777777" w:rsidTr="001F3CCB">
        <w:trPr>
          <w:trHeight w:val="422"/>
        </w:trPr>
        <w:tc>
          <w:tcPr>
            <w:tcW w:w="1500" w:type="dxa"/>
          </w:tcPr>
          <w:p w14:paraId="34BB05EC" w14:textId="42868D46" w:rsidR="001F3CCB" w:rsidRDefault="009E1608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doğru</w:t>
            </w:r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1500" w:type="dxa"/>
          </w:tcPr>
          <w:p w14:paraId="05DEFA6B" w14:textId="5B388A94" w:rsidR="001F3CCB" w:rsidRDefault="009E1608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ters</w:t>
            </w:r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1500" w:type="dxa"/>
          </w:tcPr>
          <w:p w14:paraId="56398727" w14:textId="4AB0F9C8" w:rsidR="001F3CCB" w:rsidRDefault="009E1608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k</w:t>
            </w:r>
            <w:proofErr w:type="gramEnd"/>
          </w:p>
        </w:tc>
      </w:tr>
      <w:tr w:rsidR="001F3CCB" w14:paraId="16996C46" w14:textId="77777777" w:rsidTr="001F3CCB">
        <w:trPr>
          <w:trHeight w:val="414"/>
        </w:trPr>
        <w:tc>
          <w:tcPr>
            <w:tcW w:w="1500" w:type="dxa"/>
          </w:tcPr>
          <w:p w14:paraId="1E1C5040" w14:textId="69D916D7" w:rsidR="001F3CCB" w:rsidRDefault="009E1608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n</w:t>
            </w:r>
            <w:proofErr w:type="gramEnd"/>
          </w:p>
        </w:tc>
        <w:tc>
          <w:tcPr>
            <w:tcW w:w="1500" w:type="dxa"/>
          </w:tcPr>
          <w:p w14:paraId="3F3F77F3" w14:textId="2F145A31" w:rsidR="001F3CCB" w:rsidRDefault="009E1608" w:rsidP="001F3CCB">
            <w:pPr>
              <w:ind w:right="-1"/>
              <w:rPr>
                <w:b/>
              </w:rPr>
            </w:pPr>
            <w:r>
              <w:rPr>
                <w:b/>
              </w:rPr>
              <w:t>Orantı sabiti</w:t>
            </w:r>
          </w:p>
        </w:tc>
        <w:tc>
          <w:tcPr>
            <w:tcW w:w="1500" w:type="dxa"/>
          </w:tcPr>
          <w:p w14:paraId="00E970CF" w14:textId="5AF4D107" w:rsidR="001F3CCB" w:rsidRDefault="00FC40F5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örüntü</w:t>
            </w:r>
            <w:proofErr w:type="gramEnd"/>
          </w:p>
        </w:tc>
      </w:tr>
    </w:tbl>
    <w:p w14:paraId="06C6D89A" w14:textId="77777777" w:rsidR="001F3CCB" w:rsidRDefault="001F3CCB" w:rsidP="00071F84">
      <w:pPr>
        <w:ind w:right="-1"/>
        <w:rPr>
          <w:b/>
        </w:rPr>
      </w:pPr>
    </w:p>
    <w:p w14:paraId="2A1BCCB1" w14:textId="59485113" w:rsidR="003830EA" w:rsidRDefault="003830EA" w:rsidP="00071F84">
      <w:pPr>
        <w:ind w:right="-1"/>
        <w:rPr>
          <w:b/>
        </w:rPr>
      </w:pPr>
    </w:p>
    <w:p w14:paraId="167C6FE4" w14:textId="590EA548" w:rsidR="00BF0648" w:rsidRPr="00FA4D61" w:rsidRDefault="00BF0648" w:rsidP="00E77FC3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 w:hanging="426"/>
        <w:rPr>
          <w:rFonts w:ascii="DejaVuSerifCondensed" w:hAnsi="DejaVuSerifCondensed" w:cs="DejaVuSerifCondensed"/>
        </w:rPr>
      </w:pPr>
      <w:r w:rsidRPr="00FA4D61">
        <w:t>B</w:t>
      </w:r>
      <w:r w:rsidRPr="00FA4D61">
        <w:t>ir iş yapılırken işçi sayısı arttıkça işin bitirilme süresi azalır.</w:t>
      </w:r>
      <w:r w:rsidRPr="00FA4D61">
        <w:t xml:space="preserve"> İşçi sayısı ile </w:t>
      </w:r>
      <w:r w:rsidR="002825C0" w:rsidRPr="00FA4D61">
        <w:t>işin bitirilme süresi arasında…</w:t>
      </w:r>
      <w:r w:rsidR="004462AC">
        <w:t>…</w:t>
      </w:r>
      <w:proofErr w:type="gramStart"/>
      <w:r w:rsidR="002825C0" w:rsidRPr="00FA4D61">
        <w:t>…….</w:t>
      </w:r>
      <w:proofErr w:type="gramEnd"/>
      <w:r w:rsidR="002825C0" w:rsidRPr="00FA4D61">
        <w:t>.orantı vardır.</w:t>
      </w:r>
    </w:p>
    <w:p w14:paraId="69710089" w14:textId="77777777" w:rsidR="00E77FC3" w:rsidRPr="00FA4D61" w:rsidRDefault="00E77FC3" w:rsidP="00E77FC3">
      <w:pPr>
        <w:pStyle w:val="ListeParagraf"/>
        <w:autoSpaceDE w:val="0"/>
        <w:autoSpaceDN w:val="0"/>
        <w:adjustRightInd w:val="0"/>
        <w:ind w:left="426"/>
        <w:rPr>
          <w:rFonts w:ascii="DejaVuSerifCondensed" w:hAnsi="DejaVuSerifCondensed" w:cs="DejaVuSerifCondensed"/>
        </w:rPr>
      </w:pPr>
    </w:p>
    <w:p w14:paraId="5E77D2EA" w14:textId="32DFE193" w:rsidR="00D67BB5" w:rsidRDefault="00E77FC3" w:rsidP="00FA4D61">
      <w:pPr>
        <w:pStyle w:val="ListeParagraf"/>
        <w:numPr>
          <w:ilvl w:val="0"/>
          <w:numId w:val="7"/>
        </w:numPr>
        <w:spacing w:line="276" w:lineRule="auto"/>
        <w:ind w:left="426" w:hanging="426"/>
        <w:rPr>
          <w:rFonts w:asciiTheme="majorBidi" w:hAnsiTheme="majorBidi" w:cstheme="majorBidi"/>
        </w:rPr>
      </w:pPr>
      <w:proofErr w:type="gramStart"/>
      <w:r w:rsidRPr="00FA4D61">
        <w:rPr>
          <w:rFonts w:asciiTheme="majorBidi" w:hAnsiTheme="majorBidi" w:cstheme="majorBidi"/>
        </w:rPr>
        <w:t>a</w:t>
      </w:r>
      <w:proofErr w:type="gramEnd"/>
      <w:r w:rsidRPr="00FA4D61">
        <w:rPr>
          <w:rFonts w:asciiTheme="majorBidi" w:hAnsiTheme="majorBidi" w:cstheme="majorBidi"/>
        </w:rPr>
        <w:t xml:space="preserve"> ve b ters orantılı iki çokluktur. </w:t>
      </w:r>
      <w:proofErr w:type="spellStart"/>
      <w:proofErr w:type="gramStart"/>
      <w:r w:rsidR="0045213E" w:rsidRPr="00FA4D61">
        <w:rPr>
          <w:rFonts w:asciiTheme="majorBidi" w:hAnsiTheme="majorBidi" w:cstheme="majorBidi"/>
        </w:rPr>
        <w:t>a.b</w:t>
      </w:r>
      <w:proofErr w:type="spellEnd"/>
      <w:proofErr w:type="gramEnd"/>
      <w:r w:rsidR="0045213E" w:rsidRPr="00FA4D61">
        <w:rPr>
          <w:rFonts w:asciiTheme="majorBidi" w:hAnsiTheme="majorBidi" w:cstheme="majorBidi"/>
        </w:rPr>
        <w:t>=k ifadesindeki k</w:t>
      </w:r>
      <w:r w:rsidR="00FA4D61" w:rsidRPr="00FA4D61">
        <w:rPr>
          <w:rFonts w:asciiTheme="majorBidi" w:hAnsiTheme="majorBidi" w:cstheme="majorBidi"/>
        </w:rPr>
        <w:t>…</w:t>
      </w:r>
      <w:r w:rsidR="00FA4D61">
        <w:rPr>
          <w:rFonts w:asciiTheme="majorBidi" w:hAnsiTheme="majorBidi" w:cstheme="majorBidi"/>
        </w:rPr>
        <w:t>………</w:t>
      </w:r>
      <w:r w:rsidR="00FA4D61" w:rsidRPr="00FA4D61">
        <w:rPr>
          <w:rFonts w:asciiTheme="majorBidi" w:hAnsiTheme="majorBidi" w:cstheme="majorBidi"/>
        </w:rPr>
        <w:t>…</w:t>
      </w:r>
      <w:r w:rsidR="004462AC">
        <w:rPr>
          <w:rFonts w:asciiTheme="majorBidi" w:hAnsiTheme="majorBidi" w:cstheme="majorBidi"/>
        </w:rPr>
        <w:t>…..</w:t>
      </w:r>
      <w:r w:rsidR="00FA4D61" w:rsidRPr="00FA4D61">
        <w:rPr>
          <w:rFonts w:asciiTheme="majorBidi" w:hAnsiTheme="majorBidi" w:cstheme="majorBidi"/>
        </w:rPr>
        <w:t>. olarak adlandırılır.</w:t>
      </w:r>
    </w:p>
    <w:p w14:paraId="725E83FB" w14:textId="77777777" w:rsidR="00FA4D61" w:rsidRPr="00FA4D61" w:rsidRDefault="00FA4D61" w:rsidP="00FA4D61">
      <w:pPr>
        <w:pStyle w:val="ListeParagraf"/>
        <w:spacing w:line="276" w:lineRule="auto"/>
        <w:ind w:left="426"/>
        <w:rPr>
          <w:rFonts w:asciiTheme="majorBidi" w:hAnsiTheme="majorBidi" w:cstheme="majorBidi"/>
        </w:rPr>
      </w:pPr>
    </w:p>
    <w:p w14:paraId="6DF6184C" w14:textId="3FCE8A71" w:rsidR="00FA6711" w:rsidRPr="00FA6711" w:rsidRDefault="00FA6711" w:rsidP="00FA6711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 w:hanging="426"/>
        <w:jc w:val="lowKashida"/>
        <w:rPr>
          <w:rFonts w:asciiTheme="majorBidi" w:hAnsiTheme="majorBidi" w:cstheme="majorBidi"/>
        </w:rPr>
      </w:pPr>
      <w:r>
        <w:t>Çalışılan süre ile alınacak ücret, işçi sayısı ile üretilen iş miktarı,</w:t>
      </w:r>
      <w:r>
        <w:t xml:space="preserve"> </w:t>
      </w:r>
      <w:r>
        <w:t>benzin miktarı ile gidilecek yolun uzunluğu, alınan elma miktarı ile ödenecek ücret,</w:t>
      </w:r>
      <w:r>
        <w:t xml:space="preserve"> </w:t>
      </w:r>
      <w:r>
        <w:t>un ile yapılan ekmek</w:t>
      </w:r>
      <w:r>
        <w:t xml:space="preserve"> sayısı……………orantılıdır.</w:t>
      </w:r>
    </w:p>
    <w:p w14:paraId="7D4967B9" w14:textId="77777777" w:rsidR="00FA6711" w:rsidRPr="00FA6711" w:rsidRDefault="00FA6711" w:rsidP="00FA6711">
      <w:pPr>
        <w:pStyle w:val="ListeParagraf"/>
        <w:autoSpaceDE w:val="0"/>
        <w:autoSpaceDN w:val="0"/>
        <w:adjustRightInd w:val="0"/>
        <w:ind w:left="426"/>
        <w:rPr>
          <w:rFonts w:asciiTheme="majorBidi" w:hAnsiTheme="majorBidi" w:cstheme="majorBidi"/>
        </w:rPr>
      </w:pPr>
    </w:p>
    <w:p w14:paraId="56A0E52A" w14:textId="562E3E69" w:rsidR="00D67BB5" w:rsidRPr="00CC30FD" w:rsidRDefault="00CC30FD" w:rsidP="00E77FC3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 w:hanging="426"/>
        <w:rPr>
          <w:rFonts w:asciiTheme="majorBidi" w:hAnsiTheme="majorBidi" w:cstheme="majorBidi"/>
        </w:rPr>
      </w:pPr>
      <w:r>
        <w:t>Örüntülerde genel terim oluşturulurken çoğunlukla</w:t>
      </w:r>
      <w:r>
        <w:t>………</w:t>
      </w:r>
      <w:r>
        <w:t>harfi değişken olarak kullanılır.</w:t>
      </w:r>
    </w:p>
    <w:p w14:paraId="17AA9FAD" w14:textId="77777777" w:rsidR="00CC30FD" w:rsidRPr="00CC30FD" w:rsidRDefault="00CC30FD" w:rsidP="00CC30FD">
      <w:pPr>
        <w:pStyle w:val="ListeParagraf"/>
        <w:rPr>
          <w:rFonts w:asciiTheme="majorBidi" w:hAnsiTheme="majorBidi" w:cstheme="majorBidi"/>
        </w:rPr>
      </w:pPr>
    </w:p>
    <w:p w14:paraId="43CFD852" w14:textId="3B617548" w:rsidR="00CC30FD" w:rsidRPr="00FA4D61" w:rsidRDefault="00FC40F5" w:rsidP="00E77FC3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 w:hanging="426"/>
        <w:rPr>
          <w:rFonts w:asciiTheme="majorBidi" w:hAnsiTheme="majorBidi" w:cstheme="majorBidi"/>
        </w:rPr>
      </w:pPr>
      <w:r>
        <w:t>Şekillerin ya da sayıların belli bir kurala göre sıralanmasına</w:t>
      </w:r>
      <w:r>
        <w:t>……………</w:t>
      </w:r>
      <w:r>
        <w:t>denir.</w:t>
      </w:r>
    </w:p>
    <w:p w14:paraId="758453D9" w14:textId="77777777" w:rsidR="00CD1BCC" w:rsidRDefault="00CD1BCC" w:rsidP="00CD1BCC">
      <w:pPr>
        <w:ind w:right="-1"/>
      </w:pPr>
    </w:p>
    <w:p w14:paraId="709192A2" w14:textId="24483F15" w:rsidR="003830EA" w:rsidRDefault="003830EA" w:rsidP="00CD1BCC">
      <w:pPr>
        <w:ind w:right="-1"/>
      </w:pPr>
    </w:p>
    <w:p w14:paraId="19E2D5EE" w14:textId="77777777" w:rsidR="00EC3EA3" w:rsidRDefault="00EC3EA3" w:rsidP="00CA0D97">
      <w:pPr>
        <w:ind w:right="-1"/>
        <w:rPr>
          <w:b/>
          <w:szCs w:val="28"/>
        </w:rPr>
      </w:pPr>
    </w:p>
    <w:p w14:paraId="44E5E551" w14:textId="77777777" w:rsidR="00941B18" w:rsidRDefault="00941B18" w:rsidP="00CA0D97">
      <w:pPr>
        <w:ind w:right="-1"/>
        <w:rPr>
          <w:b/>
          <w:szCs w:val="28"/>
        </w:rPr>
      </w:pPr>
    </w:p>
    <w:p w14:paraId="44B00C15" w14:textId="1BD57886" w:rsidR="00CA0D97" w:rsidRDefault="002A5DC2" w:rsidP="00CA0D97">
      <w:pPr>
        <w:ind w:right="-1"/>
        <w:rPr>
          <w:szCs w:val="28"/>
        </w:rPr>
      </w:pPr>
      <w:r>
        <w:rPr>
          <w:b/>
          <w:szCs w:val="28"/>
        </w:rPr>
        <w:t>3</w:t>
      </w:r>
      <w:r w:rsidR="001E584D" w:rsidRPr="00CA0D97">
        <w:rPr>
          <w:b/>
          <w:szCs w:val="28"/>
        </w:rPr>
        <w:t>)</w:t>
      </w:r>
      <w:r w:rsidR="001E584D" w:rsidRPr="001E584D">
        <w:rPr>
          <w:b/>
          <w:sz w:val="28"/>
          <w:szCs w:val="28"/>
        </w:rPr>
        <w:t xml:space="preserve"> </w:t>
      </w:r>
      <w:r w:rsidR="00726B5C">
        <w:rPr>
          <w:b/>
          <w:noProof/>
          <w:szCs w:val="28"/>
        </w:rPr>
        <w:t>Aşağıda verilen sayı örüntülerinin genel terimini bulunuz.</w:t>
      </w:r>
      <w:r w:rsidR="006F121C" w:rsidRPr="006F121C">
        <w:rPr>
          <w:b/>
          <w:szCs w:val="28"/>
        </w:rPr>
        <w:t xml:space="preserve"> </w:t>
      </w:r>
      <w:r w:rsidR="00CA0D97" w:rsidRPr="00F82203">
        <w:rPr>
          <w:b/>
          <w:szCs w:val="28"/>
        </w:rPr>
        <w:t>(</w:t>
      </w:r>
      <w:r w:rsidR="00F82203">
        <w:rPr>
          <w:b/>
          <w:szCs w:val="28"/>
        </w:rPr>
        <w:t>5x</w:t>
      </w:r>
      <w:r w:rsidR="002E1F13">
        <w:rPr>
          <w:b/>
          <w:szCs w:val="28"/>
        </w:rPr>
        <w:t>2</w:t>
      </w:r>
      <w:r w:rsidR="00F82203">
        <w:rPr>
          <w:b/>
          <w:szCs w:val="28"/>
        </w:rPr>
        <w:t>=</w:t>
      </w:r>
      <w:r w:rsidR="002E1F13">
        <w:rPr>
          <w:b/>
          <w:szCs w:val="28"/>
        </w:rPr>
        <w:t>10</w:t>
      </w:r>
      <w:r w:rsidR="00271679" w:rsidRPr="00F82203">
        <w:rPr>
          <w:b/>
          <w:szCs w:val="28"/>
        </w:rPr>
        <w:t>p</w:t>
      </w:r>
      <w:r w:rsidR="00CA0D97" w:rsidRPr="00F82203">
        <w:rPr>
          <w:b/>
          <w:szCs w:val="28"/>
        </w:rPr>
        <w:t>)</w:t>
      </w:r>
      <w:r w:rsidR="00CA0D97">
        <w:rPr>
          <w:szCs w:val="28"/>
        </w:rPr>
        <w:t xml:space="preserve"> </w:t>
      </w:r>
    </w:p>
    <w:p w14:paraId="755606F3" w14:textId="67993F32" w:rsidR="002A5DC2" w:rsidRDefault="002A5DC2" w:rsidP="00271679">
      <w:pPr>
        <w:spacing w:line="360" w:lineRule="auto"/>
        <w:ind w:right="-1"/>
        <w:rPr>
          <w:szCs w:val="28"/>
        </w:rPr>
      </w:pPr>
    </w:p>
    <w:p w14:paraId="7105A3D5" w14:textId="4F171D0D" w:rsidR="00726B5C" w:rsidRDefault="00055F50" w:rsidP="00726B5C">
      <w:pPr>
        <w:pStyle w:val="ListeParagraf"/>
        <w:numPr>
          <w:ilvl w:val="0"/>
          <w:numId w:val="9"/>
        </w:numPr>
        <w:spacing w:line="276" w:lineRule="auto"/>
        <w:ind w:right="-1"/>
      </w:pPr>
      <w:r>
        <w:t>4,8,12,16,20</w:t>
      </w:r>
      <w:proofErr w:type="gramStart"/>
      <w:r>
        <w:t>…….</w:t>
      </w:r>
      <w:proofErr w:type="gramEnd"/>
      <w:r>
        <w:t>.</w:t>
      </w:r>
    </w:p>
    <w:p w14:paraId="6D3CB3C9" w14:textId="77777777" w:rsidR="00055F50" w:rsidRDefault="00055F50" w:rsidP="00055F50">
      <w:pPr>
        <w:spacing w:line="276" w:lineRule="auto"/>
        <w:ind w:right="-1"/>
      </w:pPr>
    </w:p>
    <w:p w14:paraId="740DAE44" w14:textId="77777777" w:rsidR="00055F50" w:rsidRDefault="00055F50" w:rsidP="00055F50">
      <w:pPr>
        <w:spacing w:line="276" w:lineRule="auto"/>
        <w:ind w:right="-1"/>
      </w:pPr>
    </w:p>
    <w:p w14:paraId="7E05C486" w14:textId="655E939A" w:rsidR="00055F50" w:rsidRDefault="00357A90" w:rsidP="00055F50">
      <w:pPr>
        <w:pStyle w:val="ListeParagraf"/>
        <w:numPr>
          <w:ilvl w:val="0"/>
          <w:numId w:val="9"/>
        </w:numPr>
        <w:spacing w:line="276" w:lineRule="auto"/>
        <w:ind w:right="-1"/>
      </w:pPr>
      <w:r>
        <w:t>2,5,8,11,14……...</w:t>
      </w:r>
    </w:p>
    <w:p w14:paraId="304E461B" w14:textId="77777777" w:rsidR="00357A90" w:rsidRDefault="00357A90" w:rsidP="00357A90">
      <w:pPr>
        <w:spacing w:line="276" w:lineRule="auto"/>
        <w:ind w:right="-1"/>
      </w:pPr>
    </w:p>
    <w:p w14:paraId="4DAD53C9" w14:textId="77777777" w:rsidR="00357A90" w:rsidRDefault="00357A90" w:rsidP="00357A90">
      <w:pPr>
        <w:spacing w:line="276" w:lineRule="auto"/>
        <w:ind w:right="-1"/>
      </w:pPr>
    </w:p>
    <w:p w14:paraId="63A35663" w14:textId="55FDADBD" w:rsidR="00357A90" w:rsidRDefault="00470C1B" w:rsidP="00357A90">
      <w:pPr>
        <w:pStyle w:val="ListeParagraf"/>
        <w:numPr>
          <w:ilvl w:val="0"/>
          <w:numId w:val="9"/>
        </w:numPr>
        <w:spacing w:line="276" w:lineRule="auto"/>
        <w:ind w:right="-1"/>
      </w:pPr>
      <w:r>
        <w:t>4,9,14,19,23</w:t>
      </w:r>
      <w:proofErr w:type="gramStart"/>
      <w:r>
        <w:t>…….</w:t>
      </w:r>
      <w:proofErr w:type="gramEnd"/>
      <w:r>
        <w:t>.</w:t>
      </w:r>
    </w:p>
    <w:p w14:paraId="74A85AFF" w14:textId="77777777" w:rsidR="00470C1B" w:rsidRDefault="00470C1B" w:rsidP="00470C1B">
      <w:pPr>
        <w:pStyle w:val="ListeParagraf"/>
        <w:spacing w:line="276" w:lineRule="auto"/>
        <w:ind w:right="-1"/>
      </w:pPr>
    </w:p>
    <w:p w14:paraId="20524782" w14:textId="77777777" w:rsidR="00470C1B" w:rsidRDefault="00470C1B" w:rsidP="00470C1B">
      <w:pPr>
        <w:pStyle w:val="ListeParagraf"/>
        <w:spacing w:line="276" w:lineRule="auto"/>
        <w:ind w:right="-1"/>
      </w:pPr>
    </w:p>
    <w:p w14:paraId="580419C8" w14:textId="686A5FC6" w:rsidR="00470C1B" w:rsidRDefault="00DD1DBC" w:rsidP="00470C1B">
      <w:pPr>
        <w:pStyle w:val="ListeParagraf"/>
        <w:numPr>
          <w:ilvl w:val="0"/>
          <w:numId w:val="9"/>
        </w:numPr>
        <w:spacing w:line="276" w:lineRule="auto"/>
        <w:ind w:right="-1"/>
      </w:pPr>
      <w:r>
        <w:t>1,9,17,25,33</w:t>
      </w:r>
      <w:proofErr w:type="gramStart"/>
      <w:r>
        <w:t>…….</w:t>
      </w:r>
      <w:proofErr w:type="gramEnd"/>
      <w:r>
        <w:t>.</w:t>
      </w:r>
    </w:p>
    <w:p w14:paraId="31385A41" w14:textId="77777777" w:rsidR="00DD1DBC" w:rsidRDefault="00DD1DBC" w:rsidP="00DD1DBC">
      <w:pPr>
        <w:pStyle w:val="ListeParagraf"/>
        <w:spacing w:line="276" w:lineRule="auto"/>
        <w:ind w:right="-1"/>
      </w:pPr>
    </w:p>
    <w:p w14:paraId="2E34E971" w14:textId="77777777" w:rsidR="00DD1DBC" w:rsidRDefault="00DD1DBC" w:rsidP="00DD1DBC">
      <w:pPr>
        <w:pStyle w:val="ListeParagraf"/>
        <w:spacing w:line="276" w:lineRule="auto"/>
        <w:ind w:right="-1"/>
      </w:pPr>
    </w:p>
    <w:p w14:paraId="0BAE7EA1" w14:textId="4FF9BAFD" w:rsidR="00DD1DBC" w:rsidRDefault="00F37D03" w:rsidP="00DD1DBC">
      <w:pPr>
        <w:pStyle w:val="ListeParagraf"/>
        <w:numPr>
          <w:ilvl w:val="0"/>
          <w:numId w:val="9"/>
        </w:numPr>
        <w:spacing w:line="276" w:lineRule="auto"/>
        <w:ind w:right="-1"/>
      </w:pPr>
      <w:r>
        <w:t>3,8,13,18,23</w:t>
      </w:r>
      <w:proofErr w:type="gramStart"/>
      <w:r>
        <w:t>…….</w:t>
      </w:r>
      <w:proofErr w:type="gramEnd"/>
      <w:r>
        <w:t>.</w:t>
      </w:r>
    </w:p>
    <w:p w14:paraId="7D1A4916" w14:textId="77777777" w:rsidR="001F3CCB" w:rsidRDefault="001F3CCB" w:rsidP="00271679">
      <w:pPr>
        <w:spacing w:line="360" w:lineRule="auto"/>
        <w:ind w:right="-1"/>
      </w:pPr>
    </w:p>
    <w:p w14:paraId="3DCF9C4B" w14:textId="77777777" w:rsidR="00F52DE6" w:rsidRDefault="00F52DE6" w:rsidP="00271679">
      <w:pPr>
        <w:spacing w:line="360" w:lineRule="auto"/>
        <w:ind w:right="-1"/>
      </w:pPr>
    </w:p>
    <w:p w14:paraId="3065C461" w14:textId="77777777" w:rsidR="00FC28BD" w:rsidRPr="0009742E" w:rsidRDefault="00FC28BD" w:rsidP="00271679">
      <w:pPr>
        <w:spacing w:line="360" w:lineRule="auto"/>
        <w:ind w:right="-1"/>
      </w:pPr>
    </w:p>
    <w:p w14:paraId="410100C6" w14:textId="5793E595" w:rsidR="00F82203" w:rsidRDefault="002A5DC2" w:rsidP="00F37D03">
      <w:pPr>
        <w:spacing w:line="276" w:lineRule="auto"/>
        <w:ind w:right="-1"/>
        <w:rPr>
          <w:b/>
        </w:rPr>
      </w:pPr>
      <w:r w:rsidRPr="0009742E">
        <w:rPr>
          <w:b/>
        </w:rPr>
        <w:t>4</w:t>
      </w:r>
      <w:r w:rsidR="00271679" w:rsidRPr="0009742E">
        <w:rPr>
          <w:b/>
        </w:rPr>
        <w:t>)Aşağıda</w:t>
      </w:r>
      <w:r w:rsidR="00F82203" w:rsidRPr="0009742E">
        <w:rPr>
          <w:b/>
        </w:rPr>
        <w:t xml:space="preserve"> verilen </w:t>
      </w:r>
      <w:r w:rsidR="00F37D03">
        <w:rPr>
          <w:b/>
        </w:rPr>
        <w:t xml:space="preserve">denklemleri çözünüz. </w:t>
      </w:r>
      <w:r w:rsidR="00271679" w:rsidRPr="0009742E">
        <w:rPr>
          <w:b/>
        </w:rPr>
        <w:t>(</w:t>
      </w:r>
      <w:r w:rsidR="00371A38">
        <w:rPr>
          <w:b/>
        </w:rPr>
        <w:t>4</w:t>
      </w:r>
      <w:r w:rsidR="00271679" w:rsidRPr="0009742E">
        <w:rPr>
          <w:b/>
        </w:rPr>
        <w:t>x</w:t>
      </w:r>
      <w:r w:rsidR="002E1F13">
        <w:rPr>
          <w:b/>
        </w:rPr>
        <w:t>5</w:t>
      </w:r>
      <w:r w:rsidR="00271679" w:rsidRPr="0009742E">
        <w:rPr>
          <w:b/>
        </w:rPr>
        <w:t>=</w:t>
      </w:r>
      <w:r w:rsidR="002E1F13">
        <w:rPr>
          <w:b/>
        </w:rPr>
        <w:t>20</w:t>
      </w:r>
      <w:r w:rsidR="00271679" w:rsidRPr="0009742E">
        <w:rPr>
          <w:b/>
        </w:rPr>
        <w:t>p)</w:t>
      </w:r>
    </w:p>
    <w:p w14:paraId="10092521" w14:textId="77777777" w:rsidR="00371A38" w:rsidRPr="0009742E" w:rsidRDefault="00371A38" w:rsidP="00F37D03">
      <w:pPr>
        <w:spacing w:line="276" w:lineRule="auto"/>
        <w:ind w:right="-1"/>
      </w:pPr>
    </w:p>
    <w:p w14:paraId="3721AB2D" w14:textId="121AC23C" w:rsidR="00371A38" w:rsidRDefault="00371A38" w:rsidP="002D3E5E">
      <w:pPr>
        <w:pStyle w:val="ListeParagraf"/>
        <w:numPr>
          <w:ilvl w:val="0"/>
          <w:numId w:val="10"/>
        </w:numPr>
        <w:spacing w:line="276" w:lineRule="auto"/>
        <w:ind w:left="284" w:right="-1" w:hanging="284"/>
        <w:rPr>
          <w:rFonts w:asciiTheme="majorBidi" w:hAnsiTheme="majorBidi" w:cstheme="majorBidi"/>
          <w:b/>
          <w:noProof/>
        </w:rPr>
      </w:pPr>
      <w:r w:rsidRPr="00371A38">
        <w:rPr>
          <w:rFonts w:asciiTheme="majorBidi" w:hAnsiTheme="majorBidi" w:cstheme="majorBidi"/>
          <w:b/>
          <w:noProof/>
        </w:rPr>
        <w:t>2x-10=20</w:t>
      </w:r>
    </w:p>
    <w:p w14:paraId="3F1927F8" w14:textId="77777777" w:rsidR="002D3E5E" w:rsidRDefault="002D3E5E" w:rsidP="002D3E5E">
      <w:pPr>
        <w:pStyle w:val="ListeParagraf"/>
        <w:spacing w:line="276" w:lineRule="auto"/>
        <w:ind w:left="804" w:right="-1"/>
        <w:rPr>
          <w:rFonts w:asciiTheme="majorBidi" w:hAnsiTheme="majorBidi" w:cstheme="majorBidi"/>
          <w:b/>
          <w:noProof/>
        </w:rPr>
      </w:pPr>
    </w:p>
    <w:p w14:paraId="41989F18" w14:textId="77777777" w:rsidR="002D3E5E" w:rsidRDefault="002D3E5E" w:rsidP="002D3E5E">
      <w:pPr>
        <w:pStyle w:val="ListeParagraf"/>
        <w:spacing w:line="276" w:lineRule="auto"/>
        <w:ind w:left="804" w:right="-1"/>
        <w:rPr>
          <w:rFonts w:asciiTheme="majorBidi" w:hAnsiTheme="majorBidi" w:cstheme="majorBidi"/>
          <w:b/>
          <w:noProof/>
        </w:rPr>
      </w:pPr>
    </w:p>
    <w:p w14:paraId="09B6D7EF" w14:textId="77777777" w:rsidR="00FC28BD" w:rsidRPr="00371A38" w:rsidRDefault="00FC28BD" w:rsidP="002D3E5E">
      <w:pPr>
        <w:pStyle w:val="ListeParagraf"/>
        <w:spacing w:line="276" w:lineRule="auto"/>
        <w:ind w:left="804" w:right="-1"/>
        <w:rPr>
          <w:rFonts w:asciiTheme="majorBidi" w:hAnsiTheme="majorBidi" w:cstheme="majorBidi"/>
        </w:rPr>
      </w:pPr>
    </w:p>
    <w:p w14:paraId="6FBE35CA" w14:textId="4508B9CA" w:rsidR="0009742E" w:rsidRDefault="00271679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b/>
        </w:rPr>
        <w:t>b)</w:t>
      </w:r>
      <w:r w:rsidR="002A5DC2" w:rsidRPr="0009742E">
        <w:rPr>
          <w:rFonts w:asciiTheme="majorBidi" w:hAnsiTheme="majorBidi" w:cstheme="majorBidi"/>
          <w:b/>
        </w:rPr>
        <w:t xml:space="preserve"> </w:t>
      </w:r>
      <w:r w:rsidR="000E2DE7" w:rsidRPr="000E2DE7">
        <w:rPr>
          <w:rFonts w:asciiTheme="majorBidi" w:hAnsiTheme="majorBidi" w:cstheme="majorBidi"/>
          <w:b/>
          <w:bCs/>
          <w:noProof/>
        </w:rPr>
        <w:t>x+12=35</w:t>
      </w:r>
    </w:p>
    <w:p w14:paraId="52C25202" w14:textId="77777777" w:rsidR="002D3E5E" w:rsidRDefault="002D3E5E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</w:p>
    <w:p w14:paraId="05A34E92" w14:textId="77777777" w:rsidR="002D3E5E" w:rsidRDefault="002D3E5E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</w:p>
    <w:p w14:paraId="6693EFDE" w14:textId="77777777" w:rsidR="00FC28BD" w:rsidRPr="0009742E" w:rsidRDefault="00FC28BD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</w:p>
    <w:p w14:paraId="2A939099" w14:textId="0B1245A2" w:rsidR="00F82203" w:rsidRPr="0009742E" w:rsidRDefault="00271679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b/>
        </w:rPr>
        <w:t>c)</w:t>
      </w:r>
      <w:r w:rsidR="0009742E">
        <w:rPr>
          <w:rFonts w:asciiTheme="majorBidi" w:hAnsiTheme="majorBidi" w:cstheme="majorBidi"/>
          <w:b/>
        </w:rPr>
        <w:t xml:space="preserve"> </w:t>
      </w:r>
      <w:r w:rsidR="00751C8B">
        <w:rPr>
          <w:rFonts w:asciiTheme="majorBidi" w:hAnsiTheme="majorBidi" w:cstheme="majorBidi"/>
          <w:b/>
        </w:rPr>
        <w:t>3x-24=2x</w:t>
      </w:r>
    </w:p>
    <w:p w14:paraId="3538BB20" w14:textId="638173B1" w:rsidR="00751C8B" w:rsidRDefault="00751C8B" w:rsidP="002D3E5E">
      <w:pPr>
        <w:spacing w:line="276" w:lineRule="auto"/>
        <w:ind w:right="-1"/>
        <w:rPr>
          <w:szCs w:val="28"/>
        </w:rPr>
      </w:pPr>
    </w:p>
    <w:p w14:paraId="3B9A015F" w14:textId="57061524" w:rsidR="0009742E" w:rsidRDefault="0009742E" w:rsidP="002D3E5E">
      <w:pPr>
        <w:spacing w:line="276" w:lineRule="auto"/>
        <w:ind w:right="-1"/>
        <w:rPr>
          <w:szCs w:val="28"/>
        </w:rPr>
      </w:pPr>
    </w:p>
    <w:p w14:paraId="6B5A7B9E" w14:textId="77777777" w:rsidR="00FC28BD" w:rsidRDefault="00FC28BD" w:rsidP="002D3E5E">
      <w:pPr>
        <w:spacing w:line="276" w:lineRule="auto"/>
        <w:ind w:right="-1"/>
        <w:rPr>
          <w:szCs w:val="28"/>
        </w:rPr>
      </w:pPr>
    </w:p>
    <w:p w14:paraId="5E8417A6" w14:textId="77777777" w:rsidR="00FC28BD" w:rsidRDefault="00FC28BD" w:rsidP="002D3E5E">
      <w:pPr>
        <w:spacing w:line="276" w:lineRule="auto"/>
        <w:ind w:right="-1"/>
        <w:rPr>
          <w:szCs w:val="28"/>
        </w:rPr>
      </w:pPr>
    </w:p>
    <w:p w14:paraId="2C3425C2" w14:textId="0181A760" w:rsidR="001F3CCB" w:rsidRDefault="0009742E" w:rsidP="002D3E5E">
      <w:pPr>
        <w:spacing w:line="276" w:lineRule="auto"/>
        <w:ind w:right="-1"/>
        <w:rPr>
          <w:szCs w:val="28"/>
        </w:rPr>
      </w:pPr>
      <w:r>
        <w:rPr>
          <w:rFonts w:asciiTheme="majorBidi" w:hAnsiTheme="majorBidi" w:cstheme="majorBidi"/>
          <w:b/>
        </w:rPr>
        <w:t>d</w:t>
      </w:r>
      <w:r w:rsidRPr="0009742E">
        <w:rPr>
          <w:rFonts w:asciiTheme="majorBidi" w:hAnsiTheme="majorBidi" w:cstheme="majorBidi"/>
          <w:b/>
        </w:rPr>
        <w:t>)</w:t>
      </w:r>
      <w:r>
        <w:rPr>
          <w:rFonts w:asciiTheme="majorBidi" w:hAnsiTheme="majorBidi" w:cstheme="majorBidi"/>
          <w:b/>
        </w:rPr>
        <w:t xml:space="preserve">  </w:t>
      </w:r>
      <w:r w:rsidR="00F2524C">
        <w:rPr>
          <w:rFonts w:asciiTheme="majorBidi" w:hAnsiTheme="majorBidi" w:cstheme="majorBidi"/>
          <w:b/>
        </w:rPr>
        <w:t>9x-3=7x+7</w:t>
      </w:r>
    </w:p>
    <w:p w14:paraId="7A1EF639" w14:textId="16524422" w:rsidR="00271679" w:rsidRDefault="00271679" w:rsidP="001F3CCB">
      <w:pPr>
        <w:spacing w:line="480" w:lineRule="auto"/>
        <w:ind w:right="-1"/>
        <w:rPr>
          <w:szCs w:val="28"/>
        </w:rPr>
      </w:pPr>
    </w:p>
    <w:p w14:paraId="5147529E" w14:textId="77777777" w:rsidR="00751C8B" w:rsidRDefault="00751C8B" w:rsidP="00981EDD">
      <w:pPr>
        <w:ind w:right="-1"/>
        <w:rPr>
          <w:b/>
        </w:rPr>
      </w:pPr>
    </w:p>
    <w:p w14:paraId="0D835995" w14:textId="77777777" w:rsidR="00751C8B" w:rsidRDefault="00751C8B" w:rsidP="00981EDD">
      <w:pPr>
        <w:ind w:right="-1"/>
        <w:rPr>
          <w:b/>
        </w:rPr>
      </w:pPr>
    </w:p>
    <w:p w14:paraId="24226A7A" w14:textId="77777777" w:rsidR="00751C8B" w:rsidRDefault="00751C8B" w:rsidP="00981EDD">
      <w:pPr>
        <w:ind w:right="-1"/>
        <w:rPr>
          <w:b/>
        </w:rPr>
      </w:pPr>
    </w:p>
    <w:p w14:paraId="6DF86CA2" w14:textId="77777777" w:rsidR="00751C8B" w:rsidRDefault="00751C8B" w:rsidP="00981EDD">
      <w:pPr>
        <w:ind w:right="-1"/>
        <w:rPr>
          <w:b/>
        </w:rPr>
      </w:pPr>
    </w:p>
    <w:p w14:paraId="512F2163" w14:textId="77777777" w:rsidR="00751C8B" w:rsidRDefault="00751C8B" w:rsidP="00981EDD">
      <w:pPr>
        <w:ind w:right="-1"/>
        <w:rPr>
          <w:b/>
        </w:rPr>
      </w:pPr>
    </w:p>
    <w:p w14:paraId="639613A4" w14:textId="77777777" w:rsidR="00D52BDE" w:rsidRDefault="00D52BDE" w:rsidP="00E67420">
      <w:pPr>
        <w:ind w:right="-1"/>
        <w:rPr>
          <w:b/>
        </w:rPr>
      </w:pPr>
    </w:p>
    <w:p w14:paraId="442748D8" w14:textId="57BE2DF6" w:rsidR="00A26ABA" w:rsidRDefault="00F52DE6" w:rsidP="002E1F13">
      <w:pPr>
        <w:rPr>
          <w:rFonts w:asciiTheme="majorBidi" w:hAnsiTheme="majorBidi" w:cstheme="majorBidi"/>
          <w:b/>
        </w:rPr>
      </w:pPr>
      <w:r>
        <w:rPr>
          <w:rFonts w:asciiTheme="majorBidi" w:hAnsiTheme="majorBidi" w:cstheme="majorBidi"/>
          <w:b/>
        </w:rPr>
        <w:t>5</w:t>
      </w:r>
      <w:r w:rsidR="00981EDD">
        <w:rPr>
          <w:rFonts w:asciiTheme="majorBidi" w:hAnsiTheme="majorBidi" w:cstheme="majorBidi"/>
          <w:b/>
        </w:rPr>
        <w:t xml:space="preserve">) </w:t>
      </w:r>
      <w:r w:rsidR="001A55E1" w:rsidRPr="004F3AAE">
        <w:rPr>
          <w:rFonts w:asciiTheme="majorBidi" w:hAnsiTheme="majorBidi" w:cstheme="majorBidi"/>
          <w:b/>
        </w:rPr>
        <w:t>ÇOKTAN SEÇMELİ SORULAR (</w:t>
      </w:r>
      <w:r>
        <w:rPr>
          <w:rFonts w:asciiTheme="majorBidi" w:hAnsiTheme="majorBidi" w:cstheme="majorBidi"/>
          <w:b/>
        </w:rPr>
        <w:t>10</w:t>
      </w:r>
      <w:r w:rsidR="001A55E1" w:rsidRPr="004F3AAE">
        <w:rPr>
          <w:rFonts w:asciiTheme="majorBidi" w:hAnsiTheme="majorBidi" w:cstheme="majorBidi"/>
          <w:b/>
        </w:rPr>
        <w:t>x5=</w:t>
      </w:r>
      <w:r>
        <w:rPr>
          <w:rFonts w:asciiTheme="majorBidi" w:hAnsiTheme="majorBidi" w:cstheme="majorBidi"/>
          <w:b/>
        </w:rPr>
        <w:t>5</w:t>
      </w:r>
      <w:r w:rsidR="002E1F13" w:rsidRPr="004F3AAE">
        <w:rPr>
          <w:rFonts w:asciiTheme="majorBidi" w:hAnsiTheme="majorBidi" w:cstheme="majorBidi"/>
          <w:b/>
        </w:rPr>
        <w:t>0</w:t>
      </w:r>
      <w:r w:rsidR="001A55E1" w:rsidRPr="004F3AAE">
        <w:rPr>
          <w:rFonts w:asciiTheme="majorBidi" w:hAnsiTheme="majorBidi" w:cstheme="majorBidi"/>
          <w:b/>
        </w:rPr>
        <w:t>p)</w:t>
      </w:r>
    </w:p>
    <w:p w14:paraId="62894C1A" w14:textId="77777777" w:rsidR="007E3696" w:rsidRPr="004F3AAE" w:rsidRDefault="007E3696" w:rsidP="002E1F13">
      <w:pPr>
        <w:rPr>
          <w:rFonts w:asciiTheme="majorBidi" w:hAnsiTheme="majorBidi" w:cstheme="majorBidi"/>
          <w:b/>
        </w:rPr>
      </w:pPr>
    </w:p>
    <w:p w14:paraId="52BF7B81" w14:textId="65339B9B" w:rsidR="002E1F13" w:rsidRPr="004F3AAE" w:rsidRDefault="002E1F13" w:rsidP="0055371B">
      <w:pPr>
        <w:ind w:right="-1"/>
        <w:rPr>
          <w:rFonts w:asciiTheme="majorBidi" w:hAnsiTheme="majorBidi" w:cstheme="majorBidi"/>
          <w:b/>
        </w:rPr>
      </w:pPr>
    </w:p>
    <w:p w14:paraId="474102B8" w14:textId="3B8B8EAB" w:rsidR="0055371B" w:rsidRPr="004F3AAE" w:rsidRDefault="005A10B5" w:rsidP="005A10B5">
      <w:pPr>
        <w:ind w:right="-1"/>
        <w:rPr>
          <w:rFonts w:asciiTheme="majorBidi" w:hAnsiTheme="majorBidi" w:cstheme="majorBidi"/>
        </w:rPr>
      </w:pPr>
      <w:r w:rsidRPr="005A10B5">
        <w:rPr>
          <w:rFonts w:asciiTheme="majorBidi" w:hAnsiTheme="majorBidi" w:cstheme="majorBidi"/>
          <w:noProof/>
        </w:rPr>
        <w:drawing>
          <wp:anchor distT="0" distB="0" distL="114300" distR="114300" simplePos="0" relativeHeight="251669504" behindDoc="1" locked="0" layoutInCell="1" allowOverlap="1" wp14:anchorId="3A684DFB" wp14:editId="666DBA5A">
            <wp:simplePos x="0" y="0"/>
            <wp:positionH relativeFrom="column">
              <wp:posOffset>201930</wp:posOffset>
            </wp:positionH>
            <wp:positionV relativeFrom="paragraph">
              <wp:posOffset>3810</wp:posOffset>
            </wp:positionV>
            <wp:extent cx="3116580" cy="1146810"/>
            <wp:effectExtent l="0" t="0" r="762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80" cy="114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D7FBD" w:rsidRPr="004F3AAE">
        <w:rPr>
          <w:rFonts w:asciiTheme="majorBidi" w:hAnsiTheme="majorBidi" w:cstheme="majorBidi"/>
          <w:b/>
        </w:rPr>
        <w:t>1</w:t>
      </w:r>
      <w:r w:rsidR="00981EDD">
        <w:rPr>
          <w:rFonts w:asciiTheme="majorBidi" w:hAnsiTheme="majorBidi" w:cstheme="majorBidi"/>
          <w:b/>
        </w:rPr>
        <w:t>.</w:t>
      </w:r>
      <w:r w:rsidR="00C050F3" w:rsidRPr="004F3AAE">
        <w:rPr>
          <w:rFonts w:asciiTheme="majorBidi" w:hAnsiTheme="majorBidi" w:cstheme="majorBidi"/>
          <w:b/>
        </w:rPr>
        <w:t xml:space="preserve"> </w:t>
      </w:r>
      <w:r w:rsidR="00C050F3" w:rsidRPr="004F3AAE">
        <w:rPr>
          <w:rFonts w:asciiTheme="majorBidi" w:hAnsiTheme="majorBidi" w:cstheme="majorBidi"/>
        </w:rPr>
        <w:t xml:space="preserve"> </w:t>
      </w:r>
      <w:r w:rsidR="003D7FBD" w:rsidRPr="004F3AAE">
        <w:rPr>
          <w:rFonts w:asciiTheme="majorBidi" w:hAnsiTheme="majorBidi" w:cstheme="majorBidi"/>
        </w:rPr>
        <w:t xml:space="preserve">  </w:t>
      </w:r>
    </w:p>
    <w:p w14:paraId="24122962" w14:textId="17C408F9" w:rsidR="00C050F3" w:rsidRPr="004F3AAE" w:rsidRDefault="00C050F3" w:rsidP="0055371B">
      <w:pPr>
        <w:ind w:right="-1"/>
        <w:rPr>
          <w:rFonts w:asciiTheme="majorBidi" w:hAnsiTheme="majorBidi" w:cstheme="majorBidi"/>
        </w:rPr>
      </w:pPr>
    </w:p>
    <w:p w14:paraId="67CA5497" w14:textId="319E5986" w:rsidR="00567895" w:rsidRPr="004F3AAE" w:rsidRDefault="00567895" w:rsidP="00E67420">
      <w:pPr>
        <w:ind w:right="-1"/>
        <w:rPr>
          <w:rFonts w:asciiTheme="majorBidi" w:hAnsiTheme="majorBidi" w:cstheme="majorBidi"/>
        </w:rPr>
      </w:pPr>
    </w:p>
    <w:p w14:paraId="581C0357" w14:textId="17256E96" w:rsidR="00A26ABA" w:rsidRDefault="00A26ABA" w:rsidP="00E67420">
      <w:pPr>
        <w:ind w:right="-1"/>
        <w:rPr>
          <w:rFonts w:asciiTheme="majorBidi" w:hAnsiTheme="majorBidi" w:cstheme="majorBidi"/>
        </w:rPr>
      </w:pPr>
    </w:p>
    <w:p w14:paraId="0706EEF8" w14:textId="4189FD12" w:rsidR="005A10B5" w:rsidRDefault="005A10B5" w:rsidP="00E67420">
      <w:pPr>
        <w:ind w:right="-1"/>
        <w:rPr>
          <w:rFonts w:asciiTheme="majorBidi" w:hAnsiTheme="majorBidi" w:cstheme="majorBidi"/>
        </w:rPr>
      </w:pPr>
    </w:p>
    <w:p w14:paraId="28784667" w14:textId="43D88807" w:rsidR="005A10B5" w:rsidRDefault="005A10B5" w:rsidP="00E67420">
      <w:pPr>
        <w:ind w:right="-1"/>
        <w:rPr>
          <w:rFonts w:asciiTheme="majorBidi" w:hAnsiTheme="majorBidi" w:cstheme="majorBidi"/>
        </w:rPr>
      </w:pPr>
    </w:p>
    <w:p w14:paraId="6F621DE9" w14:textId="60808089" w:rsidR="005A10B5" w:rsidRDefault="005A10B5" w:rsidP="00E67420">
      <w:pPr>
        <w:ind w:right="-1"/>
        <w:rPr>
          <w:rFonts w:asciiTheme="majorBidi" w:hAnsiTheme="majorBidi" w:cstheme="majorBidi"/>
        </w:rPr>
      </w:pPr>
    </w:p>
    <w:p w14:paraId="59FDDB1A" w14:textId="26351920" w:rsidR="002E1F13" w:rsidRPr="004F3AAE" w:rsidRDefault="002E1F13" w:rsidP="00E67420">
      <w:pPr>
        <w:ind w:right="-1"/>
        <w:rPr>
          <w:rFonts w:asciiTheme="majorBidi" w:hAnsiTheme="majorBidi" w:cstheme="majorBidi"/>
        </w:rPr>
      </w:pPr>
    </w:p>
    <w:p w14:paraId="65FFA73F" w14:textId="777370BE" w:rsidR="002E1F13" w:rsidRPr="004F3AAE" w:rsidRDefault="002E1F13" w:rsidP="00E67420">
      <w:pPr>
        <w:ind w:right="-1"/>
        <w:rPr>
          <w:rFonts w:asciiTheme="majorBidi" w:hAnsiTheme="majorBidi" w:cstheme="majorBidi"/>
        </w:rPr>
      </w:pPr>
    </w:p>
    <w:p w14:paraId="45B8FC51" w14:textId="546BE84A" w:rsidR="0012722A" w:rsidRPr="004F3AAE" w:rsidRDefault="006829A7" w:rsidP="006B515F">
      <w:pPr>
        <w:ind w:right="-1"/>
        <w:rPr>
          <w:rFonts w:asciiTheme="majorBidi" w:hAnsiTheme="majorBidi" w:cstheme="majorBidi"/>
        </w:rPr>
      </w:pPr>
      <w:r w:rsidRPr="006829A7">
        <w:rPr>
          <w:rFonts w:asciiTheme="majorBidi" w:hAnsiTheme="majorBidi" w:cstheme="majorBidi"/>
          <w:b/>
          <w:noProof/>
        </w:rPr>
        <w:drawing>
          <wp:anchor distT="0" distB="0" distL="114300" distR="114300" simplePos="0" relativeHeight="251670528" behindDoc="1" locked="0" layoutInCell="1" allowOverlap="1" wp14:anchorId="6379CB61" wp14:editId="2B7DD698">
            <wp:simplePos x="0" y="0"/>
            <wp:positionH relativeFrom="column">
              <wp:align>right</wp:align>
            </wp:positionH>
            <wp:positionV relativeFrom="paragraph">
              <wp:posOffset>26670</wp:posOffset>
            </wp:positionV>
            <wp:extent cx="3177540" cy="815291"/>
            <wp:effectExtent l="0" t="0" r="3810" b="4445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540" cy="815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7FBD" w:rsidRPr="004F3AAE">
        <w:rPr>
          <w:rFonts w:asciiTheme="majorBidi" w:hAnsiTheme="majorBidi" w:cstheme="majorBidi"/>
          <w:b/>
        </w:rPr>
        <w:t>2</w:t>
      </w:r>
      <w:r w:rsidR="00981EDD">
        <w:rPr>
          <w:rFonts w:asciiTheme="majorBidi" w:hAnsiTheme="majorBidi" w:cstheme="majorBidi"/>
          <w:b/>
        </w:rPr>
        <w:t>.</w:t>
      </w:r>
      <w:r w:rsidR="00C050F3" w:rsidRPr="004F3AAE">
        <w:rPr>
          <w:rFonts w:asciiTheme="majorBidi" w:hAnsiTheme="majorBidi" w:cstheme="majorBidi"/>
          <w:b/>
        </w:rPr>
        <w:t xml:space="preserve"> </w:t>
      </w:r>
      <w:r w:rsidR="0012722A" w:rsidRPr="004F3AAE">
        <w:rPr>
          <w:rFonts w:asciiTheme="majorBidi" w:hAnsiTheme="majorBidi" w:cstheme="majorBidi"/>
          <w:b/>
        </w:rPr>
        <w:t xml:space="preserve"> </w:t>
      </w:r>
      <w:r w:rsidR="00C050F3" w:rsidRPr="004F3AAE">
        <w:rPr>
          <w:rFonts w:asciiTheme="majorBidi" w:hAnsiTheme="majorBidi" w:cstheme="majorBidi"/>
          <w:b/>
        </w:rPr>
        <w:t xml:space="preserve"> </w:t>
      </w:r>
    </w:p>
    <w:p w14:paraId="64B495DA" w14:textId="602B06B2" w:rsidR="0012722A" w:rsidRPr="004F3AAE" w:rsidRDefault="0012722A" w:rsidP="0012722A">
      <w:pPr>
        <w:ind w:right="-1"/>
        <w:rPr>
          <w:rFonts w:asciiTheme="majorBidi" w:hAnsiTheme="majorBidi" w:cstheme="majorBidi"/>
        </w:rPr>
      </w:pPr>
    </w:p>
    <w:p w14:paraId="45033686" w14:textId="77777777" w:rsidR="002E1F13" w:rsidRDefault="002E1F13" w:rsidP="00567895">
      <w:pPr>
        <w:ind w:right="-1"/>
        <w:rPr>
          <w:rFonts w:asciiTheme="majorBidi" w:hAnsiTheme="majorBidi" w:cstheme="majorBidi"/>
          <w:b/>
        </w:rPr>
      </w:pPr>
    </w:p>
    <w:p w14:paraId="4DB7DCDF" w14:textId="77777777" w:rsidR="006829A7" w:rsidRDefault="006829A7" w:rsidP="00567895">
      <w:pPr>
        <w:ind w:right="-1"/>
        <w:rPr>
          <w:rFonts w:asciiTheme="majorBidi" w:hAnsiTheme="majorBidi" w:cstheme="majorBidi"/>
          <w:b/>
        </w:rPr>
      </w:pPr>
    </w:p>
    <w:p w14:paraId="5124BADE" w14:textId="77777777" w:rsidR="006829A7" w:rsidRDefault="006829A7" w:rsidP="00567895">
      <w:pPr>
        <w:ind w:right="-1"/>
        <w:rPr>
          <w:rFonts w:asciiTheme="majorBidi" w:hAnsiTheme="majorBidi" w:cstheme="majorBidi"/>
          <w:b/>
        </w:rPr>
      </w:pPr>
    </w:p>
    <w:p w14:paraId="6FBB37B4" w14:textId="7159B5AE" w:rsidR="006829A7" w:rsidRPr="004F3AAE" w:rsidRDefault="006829A7" w:rsidP="00567895">
      <w:pPr>
        <w:ind w:right="-1"/>
        <w:rPr>
          <w:rFonts w:asciiTheme="majorBidi" w:hAnsiTheme="majorBidi" w:cstheme="majorBidi"/>
          <w:b/>
        </w:rPr>
      </w:pPr>
    </w:p>
    <w:p w14:paraId="4CDD04E5" w14:textId="77777777" w:rsidR="00A26ABA" w:rsidRPr="004F3AAE" w:rsidRDefault="00A26ABA" w:rsidP="006B515F">
      <w:pPr>
        <w:ind w:right="-1"/>
        <w:rPr>
          <w:rFonts w:asciiTheme="majorBidi" w:hAnsiTheme="majorBidi" w:cstheme="majorBidi"/>
          <w:b/>
        </w:rPr>
      </w:pPr>
    </w:p>
    <w:p w14:paraId="2EE74B22" w14:textId="0B234F9A" w:rsidR="006B515F" w:rsidRPr="004F3AAE" w:rsidRDefault="00843B18" w:rsidP="006829A7">
      <w:pPr>
        <w:ind w:right="-1"/>
        <w:rPr>
          <w:rFonts w:asciiTheme="majorBidi" w:hAnsiTheme="majorBidi" w:cstheme="majorBidi"/>
        </w:rPr>
      </w:pPr>
      <w:r w:rsidRPr="00843B18">
        <w:rPr>
          <w:rFonts w:asciiTheme="majorBidi" w:hAnsiTheme="majorBidi" w:cstheme="majorBidi"/>
          <w:b/>
          <w:noProof/>
        </w:rPr>
        <w:drawing>
          <wp:anchor distT="0" distB="0" distL="114300" distR="114300" simplePos="0" relativeHeight="251671552" behindDoc="1" locked="0" layoutInCell="1" allowOverlap="1" wp14:anchorId="442C71A9" wp14:editId="58CE9EE7">
            <wp:simplePos x="0" y="0"/>
            <wp:positionH relativeFrom="column">
              <wp:align>right</wp:align>
            </wp:positionH>
            <wp:positionV relativeFrom="paragraph">
              <wp:posOffset>19050</wp:posOffset>
            </wp:positionV>
            <wp:extent cx="3208020" cy="1180269"/>
            <wp:effectExtent l="0" t="0" r="0" b="127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1180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7FBD" w:rsidRPr="004F3AAE">
        <w:rPr>
          <w:rFonts w:asciiTheme="majorBidi" w:hAnsiTheme="majorBidi" w:cstheme="majorBidi"/>
          <w:b/>
        </w:rPr>
        <w:t>3</w:t>
      </w:r>
      <w:r w:rsidR="00981EDD">
        <w:rPr>
          <w:rFonts w:asciiTheme="majorBidi" w:hAnsiTheme="majorBidi" w:cstheme="majorBidi"/>
          <w:b/>
        </w:rPr>
        <w:t>.</w:t>
      </w:r>
      <w:r w:rsidR="0012722A" w:rsidRPr="004F3AAE">
        <w:rPr>
          <w:rFonts w:asciiTheme="majorBidi" w:hAnsiTheme="majorBidi" w:cstheme="majorBidi"/>
          <w:b/>
        </w:rPr>
        <w:t xml:space="preserve"> </w:t>
      </w:r>
    </w:p>
    <w:p w14:paraId="39B5FD6F" w14:textId="573584A6" w:rsidR="001F3CCB" w:rsidRPr="004F3AAE" w:rsidRDefault="001F3CCB" w:rsidP="006B515F">
      <w:pPr>
        <w:ind w:right="-1"/>
        <w:rPr>
          <w:rFonts w:asciiTheme="majorBidi" w:hAnsiTheme="majorBidi" w:cstheme="majorBidi"/>
          <w:b/>
        </w:rPr>
      </w:pPr>
    </w:p>
    <w:p w14:paraId="45116018" w14:textId="558D8FEF" w:rsidR="001F3CCB" w:rsidRPr="004F3AAE" w:rsidRDefault="001F3CCB" w:rsidP="006B515F">
      <w:pPr>
        <w:ind w:right="-1"/>
        <w:rPr>
          <w:rFonts w:asciiTheme="majorBidi" w:hAnsiTheme="majorBidi" w:cstheme="majorBidi"/>
          <w:b/>
        </w:rPr>
      </w:pPr>
    </w:p>
    <w:p w14:paraId="49540B03" w14:textId="56B0F800" w:rsidR="002E1F13" w:rsidRDefault="002E1F13" w:rsidP="006B515F">
      <w:pPr>
        <w:ind w:right="-1"/>
        <w:rPr>
          <w:rFonts w:asciiTheme="majorBidi" w:hAnsiTheme="majorBidi" w:cstheme="majorBidi"/>
          <w:b/>
        </w:rPr>
      </w:pPr>
    </w:p>
    <w:p w14:paraId="01335382" w14:textId="77777777" w:rsidR="00843B18" w:rsidRDefault="00843B18" w:rsidP="006B515F">
      <w:pPr>
        <w:ind w:right="-1"/>
        <w:rPr>
          <w:rFonts w:asciiTheme="majorBidi" w:hAnsiTheme="majorBidi" w:cstheme="majorBidi"/>
          <w:b/>
        </w:rPr>
      </w:pPr>
    </w:p>
    <w:p w14:paraId="3859B08B" w14:textId="574E7350" w:rsidR="00843B18" w:rsidRDefault="00843B18" w:rsidP="006B515F">
      <w:pPr>
        <w:ind w:right="-1"/>
        <w:rPr>
          <w:rFonts w:asciiTheme="majorBidi" w:hAnsiTheme="majorBidi" w:cstheme="majorBidi"/>
          <w:b/>
        </w:rPr>
      </w:pPr>
    </w:p>
    <w:p w14:paraId="3B291F0E" w14:textId="77777777" w:rsidR="00843B18" w:rsidRDefault="00843B18" w:rsidP="006B515F">
      <w:pPr>
        <w:ind w:right="-1"/>
        <w:rPr>
          <w:rFonts w:asciiTheme="majorBidi" w:hAnsiTheme="majorBidi" w:cstheme="majorBidi"/>
          <w:b/>
        </w:rPr>
      </w:pPr>
    </w:p>
    <w:p w14:paraId="14697CCB" w14:textId="77777777" w:rsidR="00843B18" w:rsidRDefault="00843B18" w:rsidP="006B515F">
      <w:pPr>
        <w:ind w:right="-1"/>
        <w:rPr>
          <w:rFonts w:asciiTheme="majorBidi" w:hAnsiTheme="majorBidi" w:cstheme="majorBidi"/>
          <w:b/>
        </w:rPr>
      </w:pPr>
    </w:p>
    <w:p w14:paraId="4EFF559D" w14:textId="77777777" w:rsidR="00843B18" w:rsidRDefault="00843B18" w:rsidP="006B515F">
      <w:pPr>
        <w:ind w:right="-1"/>
        <w:rPr>
          <w:rFonts w:asciiTheme="majorBidi" w:hAnsiTheme="majorBidi" w:cstheme="majorBidi"/>
          <w:b/>
        </w:rPr>
      </w:pPr>
    </w:p>
    <w:p w14:paraId="547216EC" w14:textId="77777777" w:rsidR="00843B18" w:rsidRPr="004F3AAE" w:rsidRDefault="00843B18" w:rsidP="006B515F">
      <w:pPr>
        <w:ind w:right="-1"/>
        <w:rPr>
          <w:rFonts w:asciiTheme="majorBidi" w:hAnsiTheme="majorBidi" w:cstheme="majorBidi"/>
          <w:b/>
        </w:rPr>
      </w:pPr>
    </w:p>
    <w:p w14:paraId="65B4AB33" w14:textId="3CBA665D" w:rsidR="006B515F" w:rsidRPr="004F3AAE" w:rsidRDefault="003D7FBD" w:rsidP="00843B18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b/>
        </w:rPr>
        <w:t>4</w:t>
      </w:r>
      <w:r w:rsidR="00981EDD">
        <w:rPr>
          <w:rFonts w:asciiTheme="majorBidi" w:hAnsiTheme="majorBidi" w:cstheme="majorBidi"/>
          <w:b/>
        </w:rPr>
        <w:t>.</w:t>
      </w:r>
      <w:r w:rsidR="005821EE" w:rsidRPr="004F3AAE">
        <w:rPr>
          <w:rFonts w:asciiTheme="majorBidi" w:hAnsiTheme="majorBidi" w:cstheme="majorBidi"/>
          <w:b/>
        </w:rPr>
        <w:t xml:space="preserve"> </w:t>
      </w:r>
      <w:r w:rsidR="004F3AAE" w:rsidRPr="004F3AAE">
        <w:rPr>
          <w:rFonts w:asciiTheme="majorBidi" w:hAnsiTheme="majorBidi" w:cstheme="majorBidi"/>
          <w:b/>
        </w:rPr>
        <w:t xml:space="preserve"> </w:t>
      </w:r>
      <w:r w:rsidR="002A3131" w:rsidRPr="002A3131">
        <w:rPr>
          <w:rFonts w:asciiTheme="majorBidi" w:hAnsiTheme="majorBidi" w:cstheme="majorBidi"/>
          <w:b/>
          <w:noProof/>
        </w:rPr>
        <w:drawing>
          <wp:anchor distT="0" distB="0" distL="114300" distR="114300" simplePos="0" relativeHeight="251672576" behindDoc="1" locked="0" layoutInCell="1" allowOverlap="1" wp14:anchorId="486A78CA" wp14:editId="3AC83481">
            <wp:simplePos x="0" y="0"/>
            <wp:positionH relativeFrom="column">
              <wp:posOffset>194310</wp:posOffset>
            </wp:positionH>
            <wp:positionV relativeFrom="paragraph">
              <wp:posOffset>-3175</wp:posOffset>
            </wp:positionV>
            <wp:extent cx="2979420" cy="2987040"/>
            <wp:effectExtent l="0" t="0" r="0" b="381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42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18B33E" w14:textId="77777777" w:rsidR="00567895" w:rsidRPr="004F3AAE" w:rsidRDefault="00567895" w:rsidP="006B515F">
      <w:pPr>
        <w:ind w:right="-1"/>
        <w:rPr>
          <w:rFonts w:asciiTheme="majorBidi" w:hAnsiTheme="majorBidi" w:cstheme="majorBidi"/>
        </w:rPr>
      </w:pPr>
    </w:p>
    <w:p w14:paraId="3D125381" w14:textId="77777777" w:rsidR="002E1F13" w:rsidRDefault="002E1F13" w:rsidP="00567895">
      <w:pPr>
        <w:ind w:right="-1"/>
        <w:rPr>
          <w:rFonts w:asciiTheme="majorBidi" w:hAnsiTheme="majorBidi" w:cstheme="majorBidi"/>
        </w:rPr>
      </w:pPr>
    </w:p>
    <w:p w14:paraId="7E24AD5B" w14:textId="77777777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187B13AD" w14:textId="7FF4F1B7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7608F2A4" w14:textId="794D86ED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604D9F18" w14:textId="732F868F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71C06E0D" w14:textId="2B72E6BB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1AC27EAD" w14:textId="213A17C1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53E09EAE" w14:textId="7C6FF5CB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525A2046" w14:textId="1FDD629E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7A6EF44A" w14:textId="21D1D9D1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1BFADE12" w14:textId="77777777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0BE681C1" w14:textId="4970D7AB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6AC13945" w14:textId="2FA8B067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663A17D0" w14:textId="78E4FDC6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52CB1CF3" w14:textId="514DEB7D" w:rsidR="002A3131" w:rsidRDefault="002A3131" w:rsidP="00567895">
      <w:pPr>
        <w:ind w:right="-1"/>
        <w:rPr>
          <w:rFonts w:asciiTheme="majorBidi" w:hAnsiTheme="majorBidi" w:cstheme="majorBidi"/>
        </w:rPr>
      </w:pPr>
    </w:p>
    <w:p w14:paraId="7A0FBA47" w14:textId="339E764A" w:rsidR="009D33B9" w:rsidRPr="004F3AAE" w:rsidRDefault="009D33B9" w:rsidP="00567895">
      <w:pPr>
        <w:ind w:right="-1"/>
        <w:rPr>
          <w:rFonts w:asciiTheme="majorBidi" w:hAnsiTheme="majorBidi" w:cstheme="majorBidi"/>
        </w:rPr>
      </w:pPr>
    </w:p>
    <w:p w14:paraId="33C949C1" w14:textId="014A14AA" w:rsidR="00567895" w:rsidRPr="004F3AAE" w:rsidRDefault="003A0D98" w:rsidP="002924EE">
      <w:pPr>
        <w:ind w:right="-1"/>
        <w:rPr>
          <w:rFonts w:asciiTheme="majorBidi" w:hAnsiTheme="majorBidi" w:cstheme="majorBidi"/>
          <w:b/>
        </w:rPr>
      </w:pPr>
      <w:r w:rsidRPr="003A0D98">
        <w:rPr>
          <w:rFonts w:asciiTheme="majorBidi" w:hAnsiTheme="majorBidi" w:cstheme="majorBidi"/>
          <w:b/>
          <w:noProof/>
        </w:rPr>
        <w:drawing>
          <wp:anchor distT="0" distB="0" distL="114300" distR="114300" simplePos="0" relativeHeight="251673600" behindDoc="1" locked="0" layoutInCell="1" allowOverlap="1" wp14:anchorId="75A8C302" wp14:editId="60831537">
            <wp:simplePos x="0" y="0"/>
            <wp:positionH relativeFrom="column">
              <wp:posOffset>194310</wp:posOffset>
            </wp:positionH>
            <wp:positionV relativeFrom="paragraph">
              <wp:posOffset>4445</wp:posOffset>
            </wp:positionV>
            <wp:extent cx="2971800" cy="1401877"/>
            <wp:effectExtent l="0" t="0" r="0" b="8255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163" cy="1407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7FBD" w:rsidRPr="004F3AAE">
        <w:rPr>
          <w:rFonts w:asciiTheme="majorBidi" w:hAnsiTheme="majorBidi" w:cstheme="majorBidi"/>
          <w:b/>
        </w:rPr>
        <w:t>5</w:t>
      </w:r>
      <w:r w:rsidR="00981EDD">
        <w:rPr>
          <w:rFonts w:asciiTheme="majorBidi" w:hAnsiTheme="majorBidi" w:cstheme="majorBidi"/>
          <w:b/>
        </w:rPr>
        <w:t>.</w:t>
      </w:r>
      <w:r w:rsidR="009D33B9">
        <w:rPr>
          <w:rFonts w:asciiTheme="majorBidi" w:hAnsiTheme="majorBidi" w:cstheme="majorBidi"/>
          <w:b/>
        </w:rPr>
        <w:t xml:space="preserve">  </w:t>
      </w:r>
    </w:p>
    <w:p w14:paraId="58F9194C" w14:textId="1FD1D0B9" w:rsidR="002E1F13" w:rsidRPr="004F3AAE" w:rsidRDefault="002E1F13" w:rsidP="002924EE">
      <w:pPr>
        <w:ind w:right="-1"/>
        <w:rPr>
          <w:rFonts w:asciiTheme="majorBidi" w:hAnsiTheme="majorBidi" w:cstheme="majorBidi"/>
        </w:rPr>
      </w:pPr>
    </w:p>
    <w:p w14:paraId="7EDD133C" w14:textId="77777777" w:rsidR="002E1F13" w:rsidRPr="004F3AAE" w:rsidRDefault="002E1F13" w:rsidP="00274A04">
      <w:pPr>
        <w:spacing w:after="200" w:line="276" w:lineRule="auto"/>
        <w:rPr>
          <w:rFonts w:asciiTheme="majorBidi" w:hAnsiTheme="majorBidi" w:cstheme="majorBidi"/>
          <w:b/>
        </w:rPr>
      </w:pPr>
    </w:p>
    <w:p w14:paraId="1A2D5CB4" w14:textId="50476722" w:rsidR="002E1F13" w:rsidRDefault="002E1F13" w:rsidP="00274A04">
      <w:pPr>
        <w:spacing w:after="200" w:line="276" w:lineRule="auto"/>
        <w:rPr>
          <w:b/>
          <w:sz w:val="28"/>
          <w:szCs w:val="28"/>
        </w:rPr>
      </w:pPr>
    </w:p>
    <w:p w14:paraId="5E4C5C84" w14:textId="328613A3" w:rsidR="004F3AAE" w:rsidRDefault="004F3AAE" w:rsidP="00274A04">
      <w:pPr>
        <w:spacing w:after="200" w:line="276" w:lineRule="auto"/>
        <w:rPr>
          <w:b/>
          <w:sz w:val="28"/>
          <w:szCs w:val="28"/>
        </w:rPr>
      </w:pPr>
    </w:p>
    <w:p w14:paraId="0B6F55DD" w14:textId="77777777" w:rsidR="00EE2E3E" w:rsidRDefault="00EE2E3E" w:rsidP="00274A04">
      <w:pPr>
        <w:spacing w:after="200" w:line="276" w:lineRule="auto"/>
        <w:rPr>
          <w:b/>
          <w:sz w:val="28"/>
          <w:szCs w:val="28"/>
        </w:rPr>
      </w:pPr>
    </w:p>
    <w:p w14:paraId="74FFA657" w14:textId="77777777" w:rsidR="0051081F" w:rsidRDefault="0051081F" w:rsidP="00274A04">
      <w:pPr>
        <w:spacing w:after="200" w:line="276" w:lineRule="auto"/>
        <w:rPr>
          <w:b/>
          <w:sz w:val="28"/>
          <w:szCs w:val="28"/>
        </w:rPr>
      </w:pPr>
    </w:p>
    <w:p w14:paraId="08F535B4" w14:textId="77777777" w:rsidR="00E06423" w:rsidRDefault="00E06423" w:rsidP="00274A04">
      <w:pPr>
        <w:spacing w:after="200" w:line="276" w:lineRule="auto"/>
        <w:rPr>
          <w:b/>
        </w:rPr>
      </w:pPr>
      <w:r w:rsidRPr="00E06423">
        <w:rPr>
          <w:noProof/>
        </w:rPr>
        <w:drawing>
          <wp:anchor distT="0" distB="0" distL="114300" distR="114300" simplePos="0" relativeHeight="251674624" behindDoc="1" locked="0" layoutInCell="1" allowOverlap="1" wp14:anchorId="7F721808" wp14:editId="6DFC28F8">
            <wp:simplePos x="0" y="0"/>
            <wp:positionH relativeFrom="column">
              <wp:align>right</wp:align>
            </wp:positionH>
            <wp:positionV relativeFrom="paragraph">
              <wp:posOffset>7620</wp:posOffset>
            </wp:positionV>
            <wp:extent cx="3169920" cy="924585"/>
            <wp:effectExtent l="0" t="0" r="0" b="889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20" cy="92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1F13">
        <w:rPr>
          <w:b/>
          <w:sz w:val="28"/>
          <w:szCs w:val="28"/>
        </w:rPr>
        <w:t>6</w:t>
      </w:r>
      <w:r w:rsidR="00981EDD">
        <w:rPr>
          <w:b/>
          <w:sz w:val="28"/>
          <w:szCs w:val="28"/>
        </w:rPr>
        <w:t>.</w:t>
      </w:r>
      <w:r w:rsidR="002E1F13">
        <w:rPr>
          <w:b/>
        </w:rPr>
        <w:t xml:space="preserve"> </w:t>
      </w:r>
    </w:p>
    <w:p w14:paraId="7A763068" w14:textId="77777777" w:rsidR="00E06423" w:rsidRDefault="00E06423" w:rsidP="00274A04">
      <w:pPr>
        <w:spacing w:after="200" w:line="276" w:lineRule="auto"/>
        <w:rPr>
          <w:b/>
        </w:rPr>
      </w:pPr>
    </w:p>
    <w:p w14:paraId="3D351A7E" w14:textId="050BA936" w:rsidR="00ED03C8" w:rsidRDefault="00ED03C8" w:rsidP="00274A04">
      <w:pPr>
        <w:spacing w:after="200" w:line="276" w:lineRule="auto"/>
      </w:pPr>
    </w:p>
    <w:p w14:paraId="12686904" w14:textId="447A1412" w:rsidR="00274A04" w:rsidRDefault="00CA75AC" w:rsidP="00274A04">
      <w:pPr>
        <w:spacing w:after="200" w:line="276" w:lineRule="auto"/>
        <w:rPr>
          <w:b/>
          <w:sz w:val="28"/>
          <w:szCs w:val="28"/>
        </w:rPr>
      </w:pPr>
      <w:r w:rsidRPr="00CA75AC">
        <w:rPr>
          <w:b/>
          <w:noProof/>
          <w:sz w:val="28"/>
          <w:szCs w:val="28"/>
        </w:rPr>
        <w:drawing>
          <wp:anchor distT="0" distB="0" distL="114300" distR="114300" simplePos="0" relativeHeight="251675648" behindDoc="1" locked="0" layoutInCell="1" allowOverlap="1" wp14:anchorId="296CFD9D" wp14:editId="6CCCC3DF">
            <wp:simplePos x="0" y="0"/>
            <wp:positionH relativeFrom="column">
              <wp:posOffset>129540</wp:posOffset>
            </wp:positionH>
            <wp:positionV relativeFrom="paragraph">
              <wp:posOffset>8255</wp:posOffset>
            </wp:positionV>
            <wp:extent cx="3276600" cy="1210472"/>
            <wp:effectExtent l="0" t="0" r="0" b="889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210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3AAE">
        <w:rPr>
          <w:b/>
          <w:sz w:val="28"/>
          <w:szCs w:val="28"/>
        </w:rPr>
        <w:t>7</w:t>
      </w:r>
      <w:r w:rsidR="00981EDD">
        <w:rPr>
          <w:b/>
          <w:sz w:val="28"/>
          <w:szCs w:val="28"/>
        </w:rPr>
        <w:t>.</w:t>
      </w:r>
      <w:r w:rsidR="00E06423">
        <w:rPr>
          <w:b/>
          <w:sz w:val="28"/>
          <w:szCs w:val="28"/>
        </w:rPr>
        <w:t xml:space="preserve"> </w:t>
      </w:r>
      <w:r w:rsidR="004F3AAE">
        <w:rPr>
          <w:b/>
          <w:sz w:val="28"/>
          <w:szCs w:val="28"/>
        </w:rPr>
        <w:t xml:space="preserve">  </w:t>
      </w:r>
    </w:p>
    <w:p w14:paraId="4972F1FB" w14:textId="77777777" w:rsidR="00E06423" w:rsidRDefault="00E06423" w:rsidP="00274A04">
      <w:pPr>
        <w:spacing w:after="200" w:line="276" w:lineRule="auto"/>
        <w:rPr>
          <w:b/>
          <w:sz w:val="28"/>
          <w:szCs w:val="28"/>
        </w:rPr>
      </w:pPr>
    </w:p>
    <w:p w14:paraId="5E652539" w14:textId="77777777" w:rsidR="007E3696" w:rsidRDefault="007E3696" w:rsidP="00274A04">
      <w:pPr>
        <w:spacing w:after="200" w:line="276" w:lineRule="auto"/>
        <w:rPr>
          <w:b/>
          <w:sz w:val="28"/>
          <w:szCs w:val="28"/>
        </w:rPr>
      </w:pPr>
    </w:p>
    <w:p w14:paraId="724B63D9" w14:textId="175E2A2E" w:rsidR="00CA75AC" w:rsidRDefault="0051081F" w:rsidP="00274A04">
      <w:pPr>
        <w:spacing w:after="200" w:line="276" w:lineRule="auto"/>
        <w:rPr>
          <w:b/>
          <w:sz w:val="28"/>
          <w:szCs w:val="28"/>
        </w:rPr>
      </w:pPr>
      <w:r w:rsidRPr="0051081F">
        <w:rPr>
          <w:b/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 wp14:anchorId="3C899EFE" wp14:editId="5B99C7BE">
            <wp:simplePos x="0" y="0"/>
            <wp:positionH relativeFrom="column">
              <wp:posOffset>106680</wp:posOffset>
            </wp:positionH>
            <wp:positionV relativeFrom="paragraph">
              <wp:posOffset>294005</wp:posOffset>
            </wp:positionV>
            <wp:extent cx="2895600" cy="2798403"/>
            <wp:effectExtent l="0" t="0" r="0" b="2540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798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D5BB3D" w14:textId="68DA3CDF" w:rsidR="004F3AAE" w:rsidRDefault="004F3AAE" w:rsidP="00274A0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8</w:t>
      </w:r>
      <w:r w:rsidR="00981EDD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</w:t>
      </w:r>
    </w:p>
    <w:p w14:paraId="343AD80D" w14:textId="53365E6E" w:rsidR="004F3AAE" w:rsidRDefault="004F3AAE" w:rsidP="00274A04">
      <w:pPr>
        <w:spacing w:after="200" w:line="276" w:lineRule="auto"/>
      </w:pPr>
    </w:p>
    <w:p w14:paraId="12C0EDD3" w14:textId="18AFFCB7" w:rsidR="004F3AAE" w:rsidRDefault="004F3AAE" w:rsidP="00274A04">
      <w:pPr>
        <w:spacing w:after="200" w:line="276" w:lineRule="auto"/>
      </w:pPr>
    </w:p>
    <w:p w14:paraId="327EACA2" w14:textId="6951E893" w:rsidR="007E3696" w:rsidRDefault="007E3696" w:rsidP="00274A04">
      <w:pPr>
        <w:spacing w:after="200" w:line="276" w:lineRule="auto"/>
      </w:pPr>
    </w:p>
    <w:p w14:paraId="18198589" w14:textId="0ED739BA" w:rsidR="00981EDD" w:rsidRDefault="00981EDD" w:rsidP="00274A04">
      <w:pPr>
        <w:spacing w:after="200" w:line="276" w:lineRule="auto"/>
      </w:pPr>
    </w:p>
    <w:p w14:paraId="65D13FC7" w14:textId="52C47BC6" w:rsidR="00981EDD" w:rsidRDefault="00981EDD" w:rsidP="00274A04">
      <w:pPr>
        <w:spacing w:after="200" w:line="276" w:lineRule="auto"/>
      </w:pPr>
    </w:p>
    <w:p w14:paraId="3F54C117" w14:textId="7239AA1E" w:rsidR="00981EDD" w:rsidRDefault="00981EDD" w:rsidP="00274A04">
      <w:pPr>
        <w:spacing w:after="200" w:line="276" w:lineRule="auto"/>
      </w:pPr>
    </w:p>
    <w:p w14:paraId="413C4031" w14:textId="77777777" w:rsidR="0051081F" w:rsidRDefault="0051081F" w:rsidP="00274A04">
      <w:pPr>
        <w:spacing w:after="200" w:line="276" w:lineRule="auto"/>
      </w:pPr>
    </w:p>
    <w:p w14:paraId="6297A609" w14:textId="0A0BD26E" w:rsidR="0051081F" w:rsidRDefault="0051081F" w:rsidP="00274A04">
      <w:pPr>
        <w:spacing w:after="200" w:line="276" w:lineRule="auto"/>
      </w:pPr>
    </w:p>
    <w:p w14:paraId="45DAA4C8" w14:textId="78916B77" w:rsidR="0051081F" w:rsidRPr="0051081F" w:rsidRDefault="005D7A79" w:rsidP="00274A04">
      <w:pPr>
        <w:spacing w:after="200" w:line="276" w:lineRule="auto"/>
        <w:rPr>
          <w:b/>
          <w:bCs/>
          <w:sz w:val="28"/>
          <w:szCs w:val="28"/>
        </w:rPr>
      </w:pPr>
      <w:r w:rsidRPr="005D7A79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77696" behindDoc="1" locked="0" layoutInCell="1" allowOverlap="1" wp14:anchorId="500FAD6A" wp14:editId="7D1C9721">
            <wp:simplePos x="0" y="0"/>
            <wp:positionH relativeFrom="column">
              <wp:posOffset>182880</wp:posOffset>
            </wp:positionH>
            <wp:positionV relativeFrom="paragraph">
              <wp:posOffset>5080</wp:posOffset>
            </wp:positionV>
            <wp:extent cx="3215640" cy="1059887"/>
            <wp:effectExtent l="0" t="0" r="3810" b="698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1059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081F" w:rsidRPr="0051081F">
        <w:rPr>
          <w:b/>
          <w:bCs/>
          <w:sz w:val="28"/>
          <w:szCs w:val="28"/>
        </w:rPr>
        <w:t xml:space="preserve">9. </w:t>
      </w:r>
    </w:p>
    <w:p w14:paraId="72C17D04" w14:textId="0A6D8F43" w:rsidR="0051081F" w:rsidRDefault="0051081F" w:rsidP="00274A04">
      <w:pPr>
        <w:spacing w:after="200" w:line="276" w:lineRule="auto"/>
      </w:pPr>
    </w:p>
    <w:p w14:paraId="0741D56B" w14:textId="77777777" w:rsidR="00307A35" w:rsidRDefault="00307A35" w:rsidP="00274A04">
      <w:pPr>
        <w:spacing w:after="200" w:line="276" w:lineRule="auto"/>
      </w:pPr>
    </w:p>
    <w:p w14:paraId="56ADE81D" w14:textId="7C8B6A75" w:rsidR="00307A35" w:rsidRDefault="00307A35" w:rsidP="00274A04">
      <w:pPr>
        <w:spacing w:after="200" w:line="276" w:lineRule="auto"/>
      </w:pPr>
    </w:p>
    <w:p w14:paraId="0923A78D" w14:textId="20010AD5" w:rsidR="00307A35" w:rsidRPr="00307A35" w:rsidRDefault="0077675A" w:rsidP="00274A04">
      <w:pPr>
        <w:spacing w:after="200" w:line="276" w:lineRule="auto"/>
        <w:rPr>
          <w:b/>
          <w:bCs/>
          <w:sz w:val="28"/>
          <w:szCs w:val="28"/>
        </w:rPr>
      </w:pPr>
      <w:r w:rsidRPr="0077675A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78720" behindDoc="1" locked="0" layoutInCell="1" allowOverlap="1" wp14:anchorId="103CFABE" wp14:editId="428AD4A4">
            <wp:simplePos x="0" y="0"/>
            <wp:positionH relativeFrom="column">
              <wp:posOffset>172085</wp:posOffset>
            </wp:positionH>
            <wp:positionV relativeFrom="paragraph">
              <wp:posOffset>6350</wp:posOffset>
            </wp:positionV>
            <wp:extent cx="3348355" cy="896620"/>
            <wp:effectExtent l="0" t="0" r="4445" b="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355" cy="89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07A35" w:rsidRPr="00307A35">
        <w:rPr>
          <w:b/>
          <w:bCs/>
          <w:sz w:val="28"/>
          <w:szCs w:val="28"/>
        </w:rPr>
        <w:t>10.</w:t>
      </w:r>
      <w:r w:rsidR="002F64CB">
        <w:rPr>
          <w:b/>
          <w:bCs/>
          <w:sz w:val="28"/>
          <w:szCs w:val="28"/>
        </w:rPr>
        <w:t xml:space="preserve"> </w:t>
      </w:r>
    </w:p>
    <w:p w14:paraId="27C1D2A5" w14:textId="786E5BF9" w:rsidR="0051081F" w:rsidRDefault="0051081F" w:rsidP="00274A04">
      <w:pPr>
        <w:spacing w:after="200" w:line="276" w:lineRule="auto"/>
      </w:pPr>
    </w:p>
    <w:p w14:paraId="06DE4A39" w14:textId="542419DE" w:rsidR="0051081F" w:rsidRDefault="0051081F" w:rsidP="00274A04">
      <w:pPr>
        <w:spacing w:after="200" w:line="276" w:lineRule="auto"/>
      </w:pPr>
    </w:p>
    <w:p w14:paraId="25144310" w14:textId="08013537" w:rsidR="00981EDD" w:rsidRDefault="0077675A" w:rsidP="00274A04">
      <w:pPr>
        <w:spacing w:after="200" w:line="276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3451462" wp14:editId="29881D40">
                <wp:simplePos x="0" y="0"/>
                <wp:positionH relativeFrom="margin">
                  <wp:posOffset>4533900</wp:posOffset>
                </wp:positionH>
                <wp:positionV relativeFrom="paragraph">
                  <wp:posOffset>99695</wp:posOffset>
                </wp:positionV>
                <wp:extent cx="2225040" cy="1143000"/>
                <wp:effectExtent l="323850" t="0" r="41910" b="285750"/>
                <wp:wrapNone/>
                <wp:docPr id="19" name="Gr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5040" cy="1143000"/>
                          <a:chOff x="0" y="0"/>
                          <a:chExt cx="2491740" cy="1584960"/>
                        </a:xfrm>
                      </wpg:grpSpPr>
                      <wps:wsp>
                        <wps:cNvPr id="16" name="Düşünce Balonu: Bulut 16"/>
                        <wps:cNvSpPr/>
                        <wps:spPr>
                          <a:xfrm>
                            <a:off x="0" y="0"/>
                            <a:ext cx="2491740" cy="1584960"/>
                          </a:xfrm>
                          <a:prstGeom prst="cloudCallout">
                            <a:avLst>
                              <a:gd name="adj1" fmla="val -62631"/>
                              <a:gd name="adj2" fmla="val 69135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CFA6AF7" w14:textId="01EAE7CB" w:rsidR="00981EDD" w:rsidRDefault="00981EDD" w:rsidP="00981EDD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Metin Kutusu 17"/>
                        <wps:cNvSpPr txBox="1"/>
                        <wps:spPr>
                          <a:xfrm>
                            <a:off x="353416" y="171764"/>
                            <a:ext cx="1783079" cy="1210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21791C" w14:textId="64031DE1" w:rsidR="00981EDD" w:rsidRPr="0077675A" w:rsidRDefault="00981EDD" w:rsidP="002F64CB">
                              <w:pPr>
                                <w:jc w:val="center"/>
                                <w:rPr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77675A">
                                <w:rPr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Hepinize başarılar </w:t>
                              </w:r>
                              <w:r w:rsidRPr="0077675A">
                                <w:rPr>
                                  <w:b/>
                                  <w:bCs/>
                                  <w:noProof/>
                                  <w:sz w:val="22"/>
                                  <w:szCs w:val="22"/>
                                </w:rPr>
                                <w:drawing>
                                  <wp:inline distT="0" distB="0" distL="0" distR="0" wp14:anchorId="669E1FD2" wp14:editId="21F057BD">
                                    <wp:extent cx="190500" cy="190500"/>
                                    <wp:effectExtent l="0" t="0" r="0" b="0"/>
                                    <wp:docPr id="18" name="Grafik 18" descr="Melek yüz ana hatları ana hat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8" name="Grafik 18" descr="Melek yüz ana hatları ana hat"/>
                                            <pic:cNvPicPr/>
                                          </pic:nvPicPr>
                                          <pic:blipFill>
                                            <a:blip r:embed="rId1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  <a:ext uri="{96DAC541-7B7A-43D3-8B79-37D633B846F1}">
                                                  <asvg:svgBlip xmlns:asvg="http://schemas.microsoft.com/office/drawing/2016/SVG/main" r:embed="rId17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500" cy="1905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66E8BC1" w14:textId="37B1C787" w:rsidR="00981EDD" w:rsidRPr="0077675A" w:rsidRDefault="00981EDD" w:rsidP="002F64CB">
                              <w:pPr>
                                <w:jc w:val="center"/>
                                <w:rPr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</w:p>
                            <w:p w14:paraId="3A4057A4" w14:textId="76184840" w:rsidR="00981EDD" w:rsidRPr="0077675A" w:rsidRDefault="00981EDD" w:rsidP="002F64CB">
                              <w:pPr>
                                <w:jc w:val="center"/>
                                <w:rPr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77675A">
                                <w:rPr>
                                  <w:b/>
                                  <w:bCs/>
                                  <w:sz w:val="22"/>
                                  <w:szCs w:val="22"/>
                                </w:rPr>
                                <w:t>Büşra KÖROĞLU</w:t>
                              </w:r>
                            </w:p>
                            <w:p w14:paraId="1C98A455" w14:textId="2CF9EAE4" w:rsidR="00981EDD" w:rsidRPr="002F64CB" w:rsidRDefault="00981EDD" w:rsidP="002F64CB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77675A">
                                <w:rPr>
                                  <w:b/>
                                  <w:bCs/>
                                  <w:sz w:val="22"/>
                                  <w:szCs w:val="22"/>
                                </w:rPr>
                                <w:t>Matematik Öğretmeni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451462" id="Grup 19" o:spid="_x0000_s1028" style="position:absolute;margin-left:357pt;margin-top:7.85pt;width:175.2pt;height:90pt;z-index:251668480;mso-position-horizontal-relative:margin;mso-width-relative:margin;mso-height-relative:margin" coordsize="24917,15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"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Düşünce Balonu: Bulut 16" o:spid="_x0000_s1029" type="#_x0000_t106" style="position:absolute;width:24917;height:15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" adj="-2728,25733" filled="f" strokecolor="#243f60 [1604]" strokeweight="2pt">
                  <v:textbox>
                    <w:txbxContent>
                      <w:p w14:paraId="2CFA6AF7" w14:textId="01EAE7CB" w:rsidR="00981EDD" w:rsidRDefault="00981EDD" w:rsidP="00981EDD"/>
                    </w:txbxContent>
                  </v:textbox>
                </v:shape>
                <v:shape id="Metin Kutusu 17" o:spid="_x0000_s1030" type="#_x0000_t202" style="position:absolute;left:3534;top:1717;width:17830;height:12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0221791C" w14:textId="64031DE1" w:rsidR="00981EDD" w:rsidRPr="0077675A" w:rsidRDefault="00981EDD" w:rsidP="002F64CB">
                        <w:pPr>
                          <w:jc w:val="center"/>
                          <w:rPr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77675A">
                          <w:rPr>
                            <w:b/>
                            <w:bCs/>
                            <w:sz w:val="22"/>
                            <w:szCs w:val="22"/>
                          </w:rPr>
                          <w:t xml:space="preserve">Hepinize başarılar </w:t>
                        </w:r>
                        <w:r w:rsidRPr="0077675A">
                          <w:rPr>
                            <w:b/>
                            <w:bCs/>
                            <w:noProof/>
                            <w:sz w:val="22"/>
                            <w:szCs w:val="22"/>
                          </w:rPr>
                          <w:drawing>
                            <wp:inline distT="0" distB="0" distL="0" distR="0" wp14:anchorId="669E1FD2" wp14:editId="21F057BD">
                              <wp:extent cx="190500" cy="190500"/>
                              <wp:effectExtent l="0" t="0" r="0" b="0"/>
                              <wp:docPr id="18" name="Grafik 18" descr="Melek yüz ana hatları ana hat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8" name="Grafik 18" descr="Melek yüz ana hatları ana hat"/>
                                      <pic:cNvPicPr/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  <a:ext uri="{96DAC541-7B7A-43D3-8B79-37D633B846F1}">
                                            <asvg:svgBlip xmlns:asvg="http://schemas.microsoft.com/office/drawing/2016/SVG/main" r:embed="rId17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500" cy="1905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66E8BC1" w14:textId="37B1C787" w:rsidR="00981EDD" w:rsidRPr="0077675A" w:rsidRDefault="00981EDD" w:rsidP="002F64CB">
                        <w:pPr>
                          <w:jc w:val="center"/>
                          <w:rPr>
                            <w:b/>
                            <w:bCs/>
                            <w:sz w:val="22"/>
                            <w:szCs w:val="22"/>
                          </w:rPr>
                        </w:pPr>
                      </w:p>
                      <w:p w14:paraId="3A4057A4" w14:textId="76184840" w:rsidR="00981EDD" w:rsidRPr="0077675A" w:rsidRDefault="00981EDD" w:rsidP="002F64CB">
                        <w:pPr>
                          <w:jc w:val="center"/>
                          <w:rPr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77675A">
                          <w:rPr>
                            <w:b/>
                            <w:bCs/>
                            <w:sz w:val="22"/>
                            <w:szCs w:val="22"/>
                          </w:rPr>
                          <w:t>Büşra KÖROĞLU</w:t>
                        </w:r>
                      </w:p>
                      <w:p w14:paraId="1C98A455" w14:textId="2CF9EAE4" w:rsidR="00981EDD" w:rsidRPr="002F64CB" w:rsidRDefault="00981EDD" w:rsidP="002F64CB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77675A">
                          <w:rPr>
                            <w:b/>
                            <w:bCs/>
                            <w:sz w:val="22"/>
                            <w:szCs w:val="22"/>
                          </w:rPr>
                          <w:t>Matematik Öğretmeni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149E346" w14:textId="77777777" w:rsidR="00981EDD" w:rsidRDefault="00981EDD" w:rsidP="00274A04">
      <w:pPr>
        <w:spacing w:after="200" w:line="276" w:lineRule="auto"/>
      </w:pPr>
    </w:p>
    <w:p w14:paraId="79BE4D0A" w14:textId="77777777" w:rsidR="0077675A" w:rsidRDefault="0077675A" w:rsidP="00274A04">
      <w:pPr>
        <w:spacing w:after="200" w:line="276" w:lineRule="auto"/>
      </w:pPr>
    </w:p>
    <w:p w14:paraId="0529CE5B" w14:textId="77777777" w:rsidR="0077675A" w:rsidRDefault="0077675A" w:rsidP="00274A04">
      <w:pPr>
        <w:spacing w:after="200" w:line="276" w:lineRule="auto"/>
      </w:pPr>
    </w:p>
    <w:p w14:paraId="440A4CDA" w14:textId="0B09FB70" w:rsidR="007E3696" w:rsidRPr="00303DFD" w:rsidRDefault="00981EDD" w:rsidP="0077675A">
      <w:pPr>
        <w:spacing w:after="200" w:line="276" w:lineRule="auto"/>
      </w:pPr>
      <w:r>
        <w:rPr>
          <w:noProof/>
        </w:rPr>
        <w:drawing>
          <wp:inline distT="0" distB="0" distL="0" distR="0" wp14:anchorId="6B583365" wp14:editId="4E5DCAB5">
            <wp:extent cx="594360" cy="594360"/>
            <wp:effectExtent l="0" t="0" r="0" b="0"/>
            <wp:docPr id="15" name="Resim 15" descr="Arı’yı S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esim 15" descr="Arı’yı Sev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3696" w:rsidRPr="00303DFD" w:rsidSect="0009742E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DejaVuSerifCondensed">
    <w:altName w:val="Calibri"/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91B44"/>
    <w:multiLevelType w:val="hybridMultilevel"/>
    <w:tmpl w:val="B978ACF6"/>
    <w:lvl w:ilvl="0" w:tplc="735CFECE">
      <w:start w:val="1"/>
      <w:numFmt w:val="lowerLetter"/>
      <w:lvlText w:val="%1)"/>
      <w:lvlJc w:val="left"/>
      <w:pPr>
        <w:ind w:left="804" w:hanging="444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62DDD"/>
    <w:multiLevelType w:val="hybridMultilevel"/>
    <w:tmpl w:val="8842F20E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235986"/>
    <w:multiLevelType w:val="hybridMultilevel"/>
    <w:tmpl w:val="AB0EA63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7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7C169D3"/>
    <w:multiLevelType w:val="hybridMultilevel"/>
    <w:tmpl w:val="F236A2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7"/>
  </w:num>
  <w:num w:numId="5">
    <w:abstractNumId w:val="3"/>
  </w:num>
  <w:num w:numId="6">
    <w:abstractNumId w:val="9"/>
  </w:num>
  <w:num w:numId="7">
    <w:abstractNumId w:val="1"/>
  </w:num>
  <w:num w:numId="8">
    <w:abstractNumId w:val="8"/>
  </w:num>
  <w:num w:numId="9">
    <w:abstractNumId w:val="5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F84"/>
    <w:rsid w:val="000002C3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55F50"/>
    <w:rsid w:val="00062A08"/>
    <w:rsid w:val="00062F51"/>
    <w:rsid w:val="00065B98"/>
    <w:rsid w:val="00067614"/>
    <w:rsid w:val="0007058D"/>
    <w:rsid w:val="00071F84"/>
    <w:rsid w:val="00076135"/>
    <w:rsid w:val="00080FF6"/>
    <w:rsid w:val="00092053"/>
    <w:rsid w:val="0009245C"/>
    <w:rsid w:val="00092474"/>
    <w:rsid w:val="00093C49"/>
    <w:rsid w:val="00095E19"/>
    <w:rsid w:val="0009742E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2DE7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00A8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5891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3CCB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4050D"/>
    <w:rsid w:val="00250883"/>
    <w:rsid w:val="002524B4"/>
    <w:rsid w:val="00255F7C"/>
    <w:rsid w:val="00256FA1"/>
    <w:rsid w:val="00260871"/>
    <w:rsid w:val="00260D4E"/>
    <w:rsid w:val="00261831"/>
    <w:rsid w:val="00271679"/>
    <w:rsid w:val="002731D6"/>
    <w:rsid w:val="00273275"/>
    <w:rsid w:val="00274A04"/>
    <w:rsid w:val="00275FFB"/>
    <w:rsid w:val="002825C0"/>
    <w:rsid w:val="00282B34"/>
    <w:rsid w:val="002832B4"/>
    <w:rsid w:val="002838A4"/>
    <w:rsid w:val="0028489B"/>
    <w:rsid w:val="002850B8"/>
    <w:rsid w:val="002924EE"/>
    <w:rsid w:val="002925E8"/>
    <w:rsid w:val="0029314F"/>
    <w:rsid w:val="00295D20"/>
    <w:rsid w:val="00296C53"/>
    <w:rsid w:val="002A1207"/>
    <w:rsid w:val="002A2008"/>
    <w:rsid w:val="002A3131"/>
    <w:rsid w:val="002A35B8"/>
    <w:rsid w:val="002A5DC2"/>
    <w:rsid w:val="002C12F1"/>
    <w:rsid w:val="002C2D94"/>
    <w:rsid w:val="002C6D68"/>
    <w:rsid w:val="002D158F"/>
    <w:rsid w:val="002D3E5E"/>
    <w:rsid w:val="002D4767"/>
    <w:rsid w:val="002D6299"/>
    <w:rsid w:val="002D6D59"/>
    <w:rsid w:val="002E167F"/>
    <w:rsid w:val="002E1F13"/>
    <w:rsid w:val="002F17C2"/>
    <w:rsid w:val="002F4965"/>
    <w:rsid w:val="002F64CB"/>
    <w:rsid w:val="002F6558"/>
    <w:rsid w:val="002F7227"/>
    <w:rsid w:val="002F79E0"/>
    <w:rsid w:val="00300AE2"/>
    <w:rsid w:val="00301ACD"/>
    <w:rsid w:val="00307A35"/>
    <w:rsid w:val="00311077"/>
    <w:rsid w:val="00311210"/>
    <w:rsid w:val="0031572A"/>
    <w:rsid w:val="003166BB"/>
    <w:rsid w:val="00322A3C"/>
    <w:rsid w:val="00322DCE"/>
    <w:rsid w:val="0032324E"/>
    <w:rsid w:val="00331528"/>
    <w:rsid w:val="00335779"/>
    <w:rsid w:val="00335B3A"/>
    <w:rsid w:val="00335C91"/>
    <w:rsid w:val="003416BE"/>
    <w:rsid w:val="00343478"/>
    <w:rsid w:val="00346E8B"/>
    <w:rsid w:val="003539C8"/>
    <w:rsid w:val="003545B9"/>
    <w:rsid w:val="00355321"/>
    <w:rsid w:val="00357500"/>
    <w:rsid w:val="00357A1A"/>
    <w:rsid w:val="00357A90"/>
    <w:rsid w:val="0036052C"/>
    <w:rsid w:val="00360ACC"/>
    <w:rsid w:val="00361EE0"/>
    <w:rsid w:val="0036293A"/>
    <w:rsid w:val="003632D9"/>
    <w:rsid w:val="00371627"/>
    <w:rsid w:val="00371A38"/>
    <w:rsid w:val="00371AAF"/>
    <w:rsid w:val="0037230B"/>
    <w:rsid w:val="00374FFF"/>
    <w:rsid w:val="00375E7A"/>
    <w:rsid w:val="00377671"/>
    <w:rsid w:val="00377778"/>
    <w:rsid w:val="003830EA"/>
    <w:rsid w:val="00385244"/>
    <w:rsid w:val="0038528B"/>
    <w:rsid w:val="0038549A"/>
    <w:rsid w:val="003868E6"/>
    <w:rsid w:val="003922BD"/>
    <w:rsid w:val="00394269"/>
    <w:rsid w:val="003A0368"/>
    <w:rsid w:val="003A0D41"/>
    <w:rsid w:val="003A0D98"/>
    <w:rsid w:val="003A78DE"/>
    <w:rsid w:val="003B6DCD"/>
    <w:rsid w:val="003C25A5"/>
    <w:rsid w:val="003C45C8"/>
    <w:rsid w:val="003D0BE5"/>
    <w:rsid w:val="003D25FB"/>
    <w:rsid w:val="003D7FBD"/>
    <w:rsid w:val="003E08C2"/>
    <w:rsid w:val="003E4010"/>
    <w:rsid w:val="003E5B6C"/>
    <w:rsid w:val="003E6A18"/>
    <w:rsid w:val="003E6C32"/>
    <w:rsid w:val="003E6E80"/>
    <w:rsid w:val="003E7FE6"/>
    <w:rsid w:val="003F4E35"/>
    <w:rsid w:val="004074DE"/>
    <w:rsid w:val="004127B6"/>
    <w:rsid w:val="0041680B"/>
    <w:rsid w:val="0042031B"/>
    <w:rsid w:val="00420431"/>
    <w:rsid w:val="0042091C"/>
    <w:rsid w:val="00420D0A"/>
    <w:rsid w:val="0043155F"/>
    <w:rsid w:val="00444BDD"/>
    <w:rsid w:val="004462AC"/>
    <w:rsid w:val="0045106A"/>
    <w:rsid w:val="0045213E"/>
    <w:rsid w:val="004530AE"/>
    <w:rsid w:val="00454E86"/>
    <w:rsid w:val="0046363F"/>
    <w:rsid w:val="00470C1B"/>
    <w:rsid w:val="004729A7"/>
    <w:rsid w:val="00481A12"/>
    <w:rsid w:val="00484FB8"/>
    <w:rsid w:val="0049026F"/>
    <w:rsid w:val="00495AC9"/>
    <w:rsid w:val="004973FB"/>
    <w:rsid w:val="004A6FFF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3AAE"/>
    <w:rsid w:val="004F7168"/>
    <w:rsid w:val="005045E5"/>
    <w:rsid w:val="005066F6"/>
    <w:rsid w:val="0051081F"/>
    <w:rsid w:val="00514A3F"/>
    <w:rsid w:val="00517445"/>
    <w:rsid w:val="00524463"/>
    <w:rsid w:val="005348CE"/>
    <w:rsid w:val="005411A5"/>
    <w:rsid w:val="005425E9"/>
    <w:rsid w:val="00542E7B"/>
    <w:rsid w:val="00545717"/>
    <w:rsid w:val="0055371B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9F2"/>
    <w:rsid w:val="005A10B5"/>
    <w:rsid w:val="005A1119"/>
    <w:rsid w:val="005A3D78"/>
    <w:rsid w:val="005A3F20"/>
    <w:rsid w:val="005B13A5"/>
    <w:rsid w:val="005B1FA2"/>
    <w:rsid w:val="005B450A"/>
    <w:rsid w:val="005B6EE6"/>
    <w:rsid w:val="005D0268"/>
    <w:rsid w:val="005D2A53"/>
    <w:rsid w:val="005D4C48"/>
    <w:rsid w:val="005D6F0E"/>
    <w:rsid w:val="005D7A79"/>
    <w:rsid w:val="005E2B27"/>
    <w:rsid w:val="005E337B"/>
    <w:rsid w:val="005E65F0"/>
    <w:rsid w:val="005F3696"/>
    <w:rsid w:val="005F51BE"/>
    <w:rsid w:val="005F6A40"/>
    <w:rsid w:val="005F6B6D"/>
    <w:rsid w:val="00607258"/>
    <w:rsid w:val="0061357F"/>
    <w:rsid w:val="006235FD"/>
    <w:rsid w:val="006257D3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29A7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B515F"/>
    <w:rsid w:val="006C054A"/>
    <w:rsid w:val="006C5098"/>
    <w:rsid w:val="006D17C1"/>
    <w:rsid w:val="006E1A4F"/>
    <w:rsid w:val="006E46DD"/>
    <w:rsid w:val="006E4E2F"/>
    <w:rsid w:val="006F00AA"/>
    <w:rsid w:val="006F121C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6B5C"/>
    <w:rsid w:val="007270EE"/>
    <w:rsid w:val="0073443D"/>
    <w:rsid w:val="00734C9D"/>
    <w:rsid w:val="007475FE"/>
    <w:rsid w:val="00751C8B"/>
    <w:rsid w:val="007525C3"/>
    <w:rsid w:val="007601B2"/>
    <w:rsid w:val="00762963"/>
    <w:rsid w:val="00764B8F"/>
    <w:rsid w:val="00770677"/>
    <w:rsid w:val="00772408"/>
    <w:rsid w:val="007746DA"/>
    <w:rsid w:val="0077675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E3696"/>
    <w:rsid w:val="007F4BA0"/>
    <w:rsid w:val="00804DBF"/>
    <w:rsid w:val="0080509B"/>
    <w:rsid w:val="008064F2"/>
    <w:rsid w:val="00810F2B"/>
    <w:rsid w:val="00820782"/>
    <w:rsid w:val="00821E17"/>
    <w:rsid w:val="00823F02"/>
    <w:rsid w:val="00824C75"/>
    <w:rsid w:val="00825898"/>
    <w:rsid w:val="00835A86"/>
    <w:rsid w:val="008424A5"/>
    <w:rsid w:val="00843B18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671A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3684"/>
    <w:rsid w:val="00904E2C"/>
    <w:rsid w:val="00912B6F"/>
    <w:rsid w:val="0092730A"/>
    <w:rsid w:val="009273C6"/>
    <w:rsid w:val="00936D98"/>
    <w:rsid w:val="00941B1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1ED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C0DD6"/>
    <w:rsid w:val="009C227F"/>
    <w:rsid w:val="009D32C8"/>
    <w:rsid w:val="009D33B9"/>
    <w:rsid w:val="009D47AB"/>
    <w:rsid w:val="009E1608"/>
    <w:rsid w:val="009E1DC5"/>
    <w:rsid w:val="009F4C8A"/>
    <w:rsid w:val="00A05A01"/>
    <w:rsid w:val="00A05EA7"/>
    <w:rsid w:val="00A12162"/>
    <w:rsid w:val="00A12469"/>
    <w:rsid w:val="00A1661D"/>
    <w:rsid w:val="00A203BF"/>
    <w:rsid w:val="00A24075"/>
    <w:rsid w:val="00A26ABA"/>
    <w:rsid w:val="00A26B7A"/>
    <w:rsid w:val="00A3108A"/>
    <w:rsid w:val="00A33976"/>
    <w:rsid w:val="00A4358B"/>
    <w:rsid w:val="00A43A6D"/>
    <w:rsid w:val="00A43DAF"/>
    <w:rsid w:val="00A44E52"/>
    <w:rsid w:val="00A476EF"/>
    <w:rsid w:val="00A52E52"/>
    <w:rsid w:val="00A57D40"/>
    <w:rsid w:val="00A6032C"/>
    <w:rsid w:val="00A70C33"/>
    <w:rsid w:val="00A70DF9"/>
    <w:rsid w:val="00A72D6A"/>
    <w:rsid w:val="00A73C18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27D7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425D"/>
    <w:rsid w:val="00BE7F21"/>
    <w:rsid w:val="00BF0648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21A9"/>
    <w:rsid w:val="00C43FC6"/>
    <w:rsid w:val="00C52280"/>
    <w:rsid w:val="00C52FE0"/>
    <w:rsid w:val="00C5607C"/>
    <w:rsid w:val="00C56A64"/>
    <w:rsid w:val="00C56FF4"/>
    <w:rsid w:val="00C61273"/>
    <w:rsid w:val="00C623AE"/>
    <w:rsid w:val="00C6268B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0D97"/>
    <w:rsid w:val="00CA41B1"/>
    <w:rsid w:val="00CA4FFA"/>
    <w:rsid w:val="00CA56DC"/>
    <w:rsid w:val="00CA75AC"/>
    <w:rsid w:val="00CB4D93"/>
    <w:rsid w:val="00CB6513"/>
    <w:rsid w:val="00CB7A40"/>
    <w:rsid w:val="00CB7CCB"/>
    <w:rsid w:val="00CC1059"/>
    <w:rsid w:val="00CC30FD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67BB5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1DBC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06423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53A12"/>
    <w:rsid w:val="00E6518E"/>
    <w:rsid w:val="00E6614C"/>
    <w:rsid w:val="00E67420"/>
    <w:rsid w:val="00E77E5B"/>
    <w:rsid w:val="00E77FC3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C3EA3"/>
    <w:rsid w:val="00ED03C8"/>
    <w:rsid w:val="00ED1AEC"/>
    <w:rsid w:val="00ED5410"/>
    <w:rsid w:val="00ED5CFA"/>
    <w:rsid w:val="00EE1B5C"/>
    <w:rsid w:val="00EE2E3E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524C"/>
    <w:rsid w:val="00F26B37"/>
    <w:rsid w:val="00F27D17"/>
    <w:rsid w:val="00F36652"/>
    <w:rsid w:val="00F37D03"/>
    <w:rsid w:val="00F4029F"/>
    <w:rsid w:val="00F424E4"/>
    <w:rsid w:val="00F4429F"/>
    <w:rsid w:val="00F50108"/>
    <w:rsid w:val="00F509F6"/>
    <w:rsid w:val="00F52DE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82203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4D61"/>
    <w:rsid w:val="00FA6711"/>
    <w:rsid w:val="00FA7BF4"/>
    <w:rsid w:val="00FB0B01"/>
    <w:rsid w:val="00FB1352"/>
    <w:rsid w:val="00FB1C80"/>
    <w:rsid w:val="00FB7CFD"/>
    <w:rsid w:val="00FB7E3D"/>
    <w:rsid w:val="00FB7F59"/>
    <w:rsid w:val="00FC151C"/>
    <w:rsid w:val="00FC28BD"/>
    <w:rsid w:val="00FC2B0A"/>
    <w:rsid w:val="00FC40F5"/>
    <w:rsid w:val="00FD4B0B"/>
    <w:rsid w:val="00FD741A"/>
    <w:rsid w:val="00FD7DE8"/>
    <w:rsid w:val="00FE0DF8"/>
    <w:rsid w:val="00FE2B41"/>
    <w:rsid w:val="00FE4752"/>
    <w:rsid w:val="00FE6026"/>
    <w:rsid w:val="00FF048E"/>
    <w:rsid w:val="00FF1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7CF39"/>
  <w15:docId w15:val="{43AC0606-D144-4C38-A8A1-A43640D1B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nhideWhenUsed/>
    <w:rsid w:val="00A476EF"/>
    <w:rPr>
      <w:color w:val="0000FF" w:themeColor="hyperlink"/>
      <w:u w:val="single"/>
    </w:rPr>
  </w:style>
  <w:style w:type="paragraph" w:styleId="AltBilgi">
    <w:name w:val="footer"/>
    <w:basedOn w:val="Normal"/>
    <w:link w:val="AltBilgiChar"/>
    <w:uiPriority w:val="99"/>
    <w:semiHidden/>
    <w:unhideWhenUsed/>
    <w:rsid w:val="003539C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3539C8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4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sv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jpeg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</Pages>
  <Words>283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https://www.sorubak.com/</vt:lpstr>
    </vt:vector>
  </TitlesOfParts>
  <Company/>
  <LinksUpToDate>false</LinksUpToDate>
  <CharactersWithSpaces>1894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HÜSEYİN</dc:creator>
  <cp:keywords>https:/www.sorubak.com</cp:keywords>
  <dc:description/>
  <cp:lastModifiedBy>Büşra Köroğlu</cp:lastModifiedBy>
  <cp:revision>51</cp:revision>
  <cp:lastPrinted>2020-01-01T18:55:00Z</cp:lastPrinted>
  <dcterms:created xsi:type="dcterms:W3CDTF">2022-03-14T19:46:00Z</dcterms:created>
  <dcterms:modified xsi:type="dcterms:W3CDTF">2022-03-14T20:45:00Z</dcterms:modified>
</cp:coreProperties>
</file>