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15" w:rsidRDefault="009F39EE" w:rsidP="00F048BA">
      <w:pPr>
        <w:pStyle w:val="AralkYok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1" o:spid="_x0000_s1026" type="#_x0000_t202" style="position:absolute;margin-left:-9pt;margin-top:3.9pt;width:549pt;height:96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" strokeweight="3pt">
            <v:stroke dashstyle="longDashDotDot"/>
            <v:textbox style="mso-next-textbox:#Metin Kutusu 21">
              <w:txbxContent>
                <w:p w:rsidR="00FC4028" w:rsidRPr="00226EF9" w:rsidRDefault="00FC4028" w:rsidP="0063472F">
                  <w:r>
                    <w:rPr>
                      <w:noProof/>
                    </w:rPr>
                    <w:drawing>
                      <wp:inline distT="0" distB="0" distL="0" distR="0">
                        <wp:extent cx="962025" cy="1076325"/>
                        <wp:effectExtent l="19050" t="0" r="9525" b="0"/>
                        <wp:docPr id="24" name="Resim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1076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152900" cy="533400"/>
                        <wp:effectExtent l="19050" t="0" r="0" b="0"/>
                        <wp:docPr id="25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529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4028" w:rsidRPr="00AB4B2C" w:rsidRDefault="00FC4028" w:rsidP="0063472F"/>
              </w:txbxContent>
            </v:textbox>
          </v:shape>
        </w:pict>
      </w:r>
      <w:r w:rsidRPr="009F39EE">
        <w:rPr>
          <w:rFonts w:ascii="Calibri" w:hAnsi="Calibri"/>
          <w:b/>
          <w:noProof/>
          <w:sz w:val="22"/>
          <w:szCs w:val="22"/>
        </w:rPr>
        <w:pict>
          <v:shape id="Metin Kutusu 20" o:spid="_x0000_s1027" type="#_x0000_t202" style="position:absolute;margin-left:103.55pt;margin-top:.15pt;width:328.45pt;height:6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" filled="f" stroked="f">
            <v:textbox>
              <w:txbxContent>
                <w:p w:rsidR="00FC4028" w:rsidRPr="004A2901" w:rsidRDefault="00AE5A8F" w:rsidP="00FA1D15">
                  <w:pPr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</w:pPr>
                  <w:r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2021-2022</w:t>
                  </w:r>
                  <w:r w:rsidR="00FC4028"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 xml:space="preserve"> EĞİTİM ÖĞRETİM YILI</w:t>
                  </w:r>
                </w:p>
                <w:p w:rsidR="00FC4028" w:rsidRPr="004A2901" w:rsidRDefault="002A776A" w:rsidP="00FA1D15">
                  <w:pPr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</w:pPr>
                  <w:r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 xml:space="preserve">NİMET SADIK ÖZYİĞİT </w:t>
                  </w:r>
                  <w:r w:rsidR="00FC4028"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ORTAOKULU</w:t>
                  </w:r>
                </w:p>
                <w:p w:rsidR="00FC4028" w:rsidRPr="004A2901" w:rsidRDefault="002A776A" w:rsidP="00FA1D15">
                  <w:pPr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</w:pPr>
                  <w:r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 xml:space="preserve">MATEMATİK DERSİ </w:t>
                  </w:r>
                  <w:r w:rsidR="002A7A94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7</w:t>
                  </w:r>
                  <w:r w:rsidR="003943C7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. SINIF  2</w:t>
                  </w:r>
                  <w:r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 xml:space="preserve">.DÖNEM </w:t>
                  </w:r>
                  <w:r w:rsidR="003943C7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1</w:t>
                  </w:r>
                  <w:r w:rsidR="00FC4028" w:rsidRPr="004A2901">
                    <w:rPr>
                      <w:rFonts w:ascii="Calibri" w:hAnsi="Calibri"/>
                      <w:b/>
                      <w:color w:val="FF0000"/>
                      <w:sz w:val="20"/>
                      <w:szCs w:val="16"/>
                    </w:rPr>
                    <w:t>.YAZILI  SORULARI</w:t>
                  </w:r>
                </w:p>
              </w:txbxContent>
            </v:textbox>
          </v:shape>
        </w:pict>
      </w:r>
    </w:p>
    <w:p w:rsidR="00FA1D15" w:rsidRPr="009C74F5" w:rsidRDefault="009F39EE" w:rsidP="00F048BA">
      <w:pPr>
        <w:pStyle w:val="AralkYok"/>
      </w:pPr>
      <w:r w:rsidRPr="009F39EE">
        <w:rPr>
          <w:rFonts w:ascii="Calibri" w:hAnsi="Calibri"/>
          <w:b/>
          <w:noProof/>
          <w:sz w:val="22"/>
          <w:szCs w:val="22"/>
        </w:rPr>
        <w:pict>
          <v:shape id="Metin Kutusu 17" o:spid="_x0000_s1028" type="#_x0000_t202" style="position:absolute;margin-left:243pt;margin-top:4.2pt;width:54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" filled="f" stroked="f">
            <v:textbox>
              <w:txbxContent>
                <w:p w:rsidR="00FC4028" w:rsidRPr="00090706" w:rsidRDefault="00FC4028" w:rsidP="00FA1D15">
                  <w:pPr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A1D15" w:rsidRPr="009C74F5" w:rsidRDefault="00FA1D15" w:rsidP="00F048BA">
      <w:pPr>
        <w:pStyle w:val="AralkYok"/>
      </w:pPr>
    </w:p>
    <w:p w:rsidR="00FA1D15" w:rsidRPr="009C74F5" w:rsidRDefault="009F39EE" w:rsidP="00F048BA">
      <w:pPr>
        <w:pStyle w:val="AralkYok"/>
      </w:pPr>
      <w:r w:rsidRPr="009F39EE">
        <w:rPr>
          <w:rFonts w:ascii="Calibri" w:hAnsi="Calibri"/>
          <w:b/>
          <w:noProof/>
          <w:sz w:val="22"/>
          <w:szCs w:val="22"/>
        </w:rPr>
        <w:pict>
          <v:shape id="Metin Kutusu 16" o:spid="_x0000_s1029" type="#_x0000_t202" style="position:absolute;margin-left:80.3pt;margin-top:11.25pt;width:6in;height:4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" strokeweight="3pt">
            <v:stroke dashstyle="longDashDotDot"/>
            <v:textbox style="mso-next-textbox:#Metin Kutusu 16">
              <w:txbxContent>
                <w:p w:rsidR="00FC4028" w:rsidRDefault="00FC4028" w:rsidP="00FA1D15">
                  <w:pPr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</w:pPr>
                  <w:r w:rsidRPr="00E40CE9"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  <w:t>Öğrencinin;</w:t>
                  </w:r>
                </w:p>
                <w:p w:rsidR="00FC4028" w:rsidRPr="00E40CE9" w:rsidRDefault="00FC4028" w:rsidP="00FA1D15">
                  <w:pPr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</w:pPr>
                  <w:r w:rsidRPr="00E40CE9"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  <w:t>Adı Soyadı</w:t>
                  </w:r>
                </w:p>
                <w:p w:rsidR="00FC4028" w:rsidRPr="00E40CE9" w:rsidRDefault="00FC4028" w:rsidP="00FA1D15">
                  <w:pPr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  <w:t>Sınıf/No  :</w:t>
                  </w:r>
                </w:p>
              </w:txbxContent>
            </v:textbox>
          </v:shape>
        </w:pict>
      </w:r>
    </w:p>
    <w:p w:rsidR="00FA1D15" w:rsidRPr="009C74F5" w:rsidRDefault="00FA1D15" w:rsidP="00F048BA">
      <w:pPr>
        <w:pStyle w:val="AralkYok"/>
      </w:pPr>
    </w:p>
    <w:p w:rsidR="0065386D" w:rsidRDefault="0065386D" w:rsidP="00F048BA">
      <w:pPr>
        <w:pStyle w:val="AralkYok"/>
        <w:sectPr w:rsidR="0065386D" w:rsidSect="009B5F60">
          <w:footerReference w:type="default" r:id="rId10"/>
          <w:pgSz w:w="11906" w:h="16838"/>
          <w:pgMar w:top="357" w:right="567" w:bottom="0" w:left="539" w:header="709" w:footer="0" w:gutter="0"/>
          <w:cols w:sep="1" w:space="709"/>
          <w:titlePg/>
          <w:docGrid w:linePitch="360"/>
        </w:sectPr>
      </w:pPr>
    </w:p>
    <w:p w:rsidR="002A404B" w:rsidRDefault="002A404B" w:rsidP="00F048BA">
      <w:pPr>
        <w:pStyle w:val="AralkYok"/>
        <w:sectPr w:rsidR="002A404B" w:rsidSect="009B5F60">
          <w:type w:val="continuous"/>
          <w:pgSz w:w="11906" w:h="16838"/>
          <w:pgMar w:top="357" w:right="567" w:bottom="0" w:left="539" w:header="709" w:footer="0" w:gutter="0"/>
          <w:cols w:num="2" w:sep="1" w:space="709"/>
          <w:titlePg/>
          <w:docGrid w:linePitch="360"/>
        </w:sectPr>
      </w:pPr>
    </w:p>
    <w:p w:rsidR="004D445C" w:rsidRDefault="004D445C" w:rsidP="004D445C"/>
    <w:p w:rsidR="004D445C" w:rsidRDefault="004D445C" w:rsidP="004D445C">
      <w:pPr>
        <w:sectPr w:rsidR="004D445C" w:rsidSect="009B5F60">
          <w:type w:val="continuous"/>
          <w:pgSz w:w="11906" w:h="16838"/>
          <w:pgMar w:top="357" w:right="567" w:bottom="0" w:left="539" w:header="709" w:footer="709" w:gutter="0"/>
          <w:cols w:num="2" w:sep="1" w:space="709"/>
          <w:docGrid w:linePitch="360"/>
        </w:sectPr>
      </w:pPr>
    </w:p>
    <w:p w:rsidR="004D445C" w:rsidRDefault="004D445C" w:rsidP="004D445C"/>
    <w:p w:rsidR="00B76891" w:rsidRDefault="00B76891" w:rsidP="004D445C">
      <w:pPr>
        <w:rPr>
          <w:rFonts w:ascii="Comic Sans MS" w:hAnsi="Comic Sans MS"/>
        </w:rPr>
        <w:sectPr w:rsidR="00B76891" w:rsidSect="009B5F60">
          <w:type w:val="continuous"/>
          <w:pgSz w:w="11906" w:h="16838"/>
          <w:pgMar w:top="357" w:right="567" w:bottom="0" w:left="539" w:header="709" w:footer="0" w:gutter="0"/>
          <w:cols w:sep="1" w:space="709"/>
          <w:docGrid w:linePitch="360"/>
        </w:sectPr>
      </w:pPr>
    </w:p>
    <w:tbl>
      <w:tblPr>
        <w:tblStyle w:val="TabloKlavuzu"/>
        <w:tblW w:w="11182" w:type="dxa"/>
        <w:tblLook w:val="04A0"/>
      </w:tblPr>
      <w:tblGrid>
        <w:gridCol w:w="5646"/>
        <w:gridCol w:w="5676"/>
      </w:tblGrid>
      <w:tr w:rsidR="008B5F5C" w:rsidTr="008B5F5C">
        <w:trPr>
          <w:trHeight w:val="2676"/>
        </w:trPr>
        <w:tc>
          <w:tcPr>
            <w:tcW w:w="5590" w:type="dxa"/>
          </w:tcPr>
          <w:p w:rsidR="008B5F5C" w:rsidRDefault="002A7A94" w:rsidP="004D445C">
            <w:pPr>
              <w:rPr>
                <w:rFonts w:ascii="Comic Sans MS" w:hAnsi="Comic Sans MS"/>
              </w:rPr>
            </w:pPr>
            <w:r w:rsidRPr="002A7A94">
              <w:rPr>
                <w:noProof/>
              </w:rPr>
              <w:lastRenderedPageBreak/>
              <w:drawing>
                <wp:inline distT="0" distB="0" distL="0" distR="0">
                  <wp:extent cx="3441700" cy="1206500"/>
                  <wp:effectExtent l="0" t="0" r="6350" b="0"/>
                  <wp:docPr id="9" name="Res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</w:tcPr>
          <w:p w:rsidR="008B5F5C" w:rsidRDefault="00353CF5" w:rsidP="004D445C">
            <w:pPr>
              <w:rPr>
                <w:rFonts w:ascii="Comic Sans MS" w:hAnsi="Comic Sans MS"/>
              </w:rPr>
            </w:pPr>
            <w:r w:rsidRPr="00353CF5">
              <w:rPr>
                <w:rFonts w:ascii="Comic Sans MS" w:hAnsi="Comic Sans MS"/>
                <w:sz w:val="20"/>
                <w:szCs w:val="18"/>
                <w:shd w:val="clear" w:color="auto" w:fill="FFFFFF"/>
              </w:rPr>
              <w:drawing>
                <wp:inline distT="0" distB="0" distL="0" distR="0">
                  <wp:extent cx="3441700" cy="1485900"/>
                  <wp:effectExtent l="19050" t="0" r="6350" b="0"/>
                  <wp:docPr id="17" name="Res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F5C" w:rsidTr="00353CF5">
        <w:trPr>
          <w:trHeight w:val="2310"/>
        </w:trPr>
        <w:tc>
          <w:tcPr>
            <w:tcW w:w="5590" w:type="dxa"/>
          </w:tcPr>
          <w:p w:rsidR="008B5F5C" w:rsidRDefault="002A7A94" w:rsidP="004D445C">
            <w:pPr>
              <w:rPr>
                <w:rFonts w:ascii="Comic Sans MS" w:hAnsi="Comic Sans MS"/>
              </w:rPr>
            </w:pPr>
            <w:r w:rsidRPr="002A7A94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441700" cy="1117600"/>
                  <wp:effectExtent l="0" t="0" r="6350" b="6350"/>
                  <wp:docPr id="12" name="Res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</w:tcPr>
          <w:p w:rsidR="003943C7" w:rsidRDefault="00353CF5" w:rsidP="00F61201">
            <w:pPr>
              <w:rPr>
                <w:rFonts w:ascii="Comic Sans MS" w:hAnsi="Comic Sans MS"/>
              </w:rPr>
            </w:pPr>
            <w:r w:rsidRPr="00353CF5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441700" cy="952500"/>
                  <wp:effectExtent l="0" t="0" r="6350" b="0"/>
                  <wp:docPr id="18" name="Res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1201" w:rsidRDefault="00F61201" w:rsidP="00F61201">
            <w:pPr>
              <w:rPr>
                <w:rFonts w:ascii="Comic Sans MS" w:hAnsi="Comic Sans MS"/>
              </w:rPr>
            </w:pPr>
          </w:p>
          <w:p w:rsidR="008B5F5C" w:rsidRDefault="008B5F5C" w:rsidP="004D445C">
            <w:pPr>
              <w:rPr>
                <w:rFonts w:ascii="Comic Sans MS" w:hAnsi="Comic Sans MS"/>
              </w:rPr>
            </w:pPr>
          </w:p>
        </w:tc>
      </w:tr>
      <w:tr w:rsidR="008B5F5C" w:rsidTr="00353CF5">
        <w:trPr>
          <w:trHeight w:val="3676"/>
        </w:trPr>
        <w:tc>
          <w:tcPr>
            <w:tcW w:w="5590" w:type="dxa"/>
          </w:tcPr>
          <w:p w:rsidR="008B5F5C" w:rsidRDefault="002A7A94" w:rsidP="004D445C">
            <w:pPr>
              <w:rPr>
                <w:rFonts w:ascii="Comic Sans MS" w:hAnsi="Comic Sans MS"/>
              </w:rPr>
            </w:pPr>
            <w:r w:rsidRPr="002A7A94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441700" cy="1206500"/>
                  <wp:effectExtent l="0" t="0" r="6350" b="0"/>
                  <wp:docPr id="14" name="Res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</w:tcPr>
          <w:p w:rsidR="008B5F5C" w:rsidRDefault="008B5F5C" w:rsidP="004D445C">
            <w:pPr>
              <w:rPr>
                <w:rFonts w:ascii="Comic Sans MS" w:hAnsi="Comic Sans MS"/>
              </w:rPr>
            </w:pPr>
          </w:p>
          <w:p w:rsidR="00353CF5" w:rsidRDefault="00353CF5" w:rsidP="00F61201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noProof/>
                <w:sz w:val="32"/>
              </w:rPr>
              <w:drawing>
                <wp:inline distT="0" distB="0" distL="0" distR="0">
                  <wp:extent cx="2362200" cy="1885950"/>
                  <wp:effectExtent l="1905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5F5C" w:rsidRDefault="008B5F5C" w:rsidP="004D445C">
            <w:pPr>
              <w:rPr>
                <w:rFonts w:ascii="Comic Sans MS" w:hAnsi="Comic Sans MS"/>
              </w:rPr>
            </w:pPr>
          </w:p>
        </w:tc>
      </w:tr>
      <w:tr w:rsidR="008B5F5C" w:rsidTr="003943C7">
        <w:trPr>
          <w:trHeight w:val="1999"/>
        </w:trPr>
        <w:tc>
          <w:tcPr>
            <w:tcW w:w="5590" w:type="dxa"/>
          </w:tcPr>
          <w:p w:rsidR="008B5F5C" w:rsidRDefault="002A7A94" w:rsidP="004D445C">
            <w:pPr>
              <w:rPr>
                <w:rFonts w:ascii="Comic Sans MS" w:hAnsi="Comic Sans MS"/>
              </w:rPr>
            </w:pPr>
            <w:r w:rsidRPr="002A7A94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441700" cy="825500"/>
                  <wp:effectExtent l="0" t="0" r="6350" b="0"/>
                  <wp:docPr id="15" name="Res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2" w:type="dxa"/>
          </w:tcPr>
          <w:p w:rsidR="00D94655" w:rsidRPr="00D94655" w:rsidRDefault="00353CF5" w:rsidP="004D445C">
            <w:pPr>
              <w:rPr>
                <w:rFonts w:ascii="Comic Sans MS" w:hAnsi="Comic Sans MS"/>
              </w:rPr>
            </w:pPr>
            <w:r w:rsidRPr="00353CF5">
              <w:rPr>
                <w:rFonts w:ascii="Comic Sans MS" w:hAnsi="Comic Sans MS"/>
                <w:b/>
              </w:rPr>
              <w:drawing>
                <wp:inline distT="0" distB="0" distL="0" distR="0">
                  <wp:extent cx="2543175" cy="1600200"/>
                  <wp:effectExtent l="19050" t="0" r="9525" b="0"/>
                  <wp:docPr id="21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F5C" w:rsidTr="003943C7">
        <w:trPr>
          <w:trHeight w:val="2393"/>
        </w:trPr>
        <w:tc>
          <w:tcPr>
            <w:tcW w:w="5590" w:type="dxa"/>
          </w:tcPr>
          <w:p w:rsidR="003943C7" w:rsidRDefault="002A7A94" w:rsidP="004D445C">
            <w:pPr>
              <w:rPr>
                <w:rFonts w:ascii="Comic Sans MS" w:hAnsi="Comic Sans MS"/>
              </w:rPr>
            </w:pPr>
            <w:r w:rsidRPr="002A7A94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441700" cy="1028700"/>
                  <wp:effectExtent l="0" t="0" r="6350" b="0"/>
                  <wp:docPr id="16" name="Res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5F5C" w:rsidRDefault="008B5F5C" w:rsidP="004D445C">
            <w:pPr>
              <w:rPr>
                <w:rFonts w:ascii="Comic Sans MS" w:hAnsi="Comic Sans MS"/>
              </w:rPr>
            </w:pPr>
          </w:p>
        </w:tc>
        <w:tc>
          <w:tcPr>
            <w:tcW w:w="5592" w:type="dxa"/>
          </w:tcPr>
          <w:p w:rsidR="00353CF5" w:rsidRDefault="00353CF5" w:rsidP="004D445C">
            <w:pPr>
              <w:rPr>
                <w:rFonts w:ascii="Comic Sans MS" w:hAnsi="Comic Sans MS"/>
              </w:rPr>
            </w:pPr>
          </w:p>
          <w:p w:rsidR="00353CF5" w:rsidRDefault="00353CF5" w:rsidP="004D44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>
                  <wp:extent cx="3067050" cy="1066800"/>
                  <wp:effectExtent l="1905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3ECC" w:rsidRDefault="00603ECC" w:rsidP="004D445C">
            <w:pPr>
              <w:rPr>
                <w:rFonts w:ascii="Comic Sans MS" w:hAnsi="Comic Sans MS"/>
              </w:rPr>
            </w:pPr>
          </w:p>
          <w:p w:rsidR="00AF7CE1" w:rsidRDefault="00AF7CE1" w:rsidP="004D445C">
            <w:pPr>
              <w:rPr>
                <w:rFonts w:ascii="Comic Sans MS" w:hAnsi="Comic Sans MS"/>
              </w:rPr>
            </w:pPr>
          </w:p>
          <w:p w:rsidR="008B5F5C" w:rsidRDefault="008B5F5C" w:rsidP="004D445C">
            <w:pPr>
              <w:rPr>
                <w:rFonts w:ascii="Comic Sans MS" w:hAnsi="Comic Sans MS"/>
              </w:rPr>
            </w:pPr>
          </w:p>
        </w:tc>
      </w:tr>
    </w:tbl>
    <w:p w:rsidR="004D445C" w:rsidRDefault="004D445C" w:rsidP="004D445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/>
      </w:tblPr>
      <w:tblGrid>
        <w:gridCol w:w="10940"/>
      </w:tblGrid>
      <w:tr w:rsidR="00F61201" w:rsidTr="00F61201">
        <w:trPr>
          <w:trHeight w:val="2213"/>
        </w:trPr>
        <w:tc>
          <w:tcPr>
            <w:tcW w:w="10940" w:type="dxa"/>
          </w:tcPr>
          <w:p w:rsidR="009721E9" w:rsidRDefault="009721E9" w:rsidP="009721E9">
            <w:pPr>
              <w:tabs>
                <w:tab w:val="left" w:pos="5790"/>
              </w:tabs>
              <w:spacing w:line="360" w:lineRule="auto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11)Maliyet fiyatı 50 kuruş olan 1 tane ekmeğin %20 z</w:t>
            </w:r>
            <w:r>
              <w:rPr>
                <w:rFonts w:ascii="Comic Sans MS" w:hAnsi="Comic Sans MS"/>
                <w:b/>
                <w:sz w:val="20"/>
                <w:u w:val="single"/>
              </w:rPr>
              <w:t>ararlı satış fiyatı</w:t>
            </w:r>
            <w:r>
              <w:rPr>
                <w:rFonts w:ascii="Comic Sans MS" w:hAnsi="Comic Sans MS"/>
                <w:sz w:val="20"/>
              </w:rPr>
              <w:t xml:space="preserve"> kaç kuruştur?</w:t>
            </w:r>
          </w:p>
          <w:p w:rsidR="00F61201" w:rsidRDefault="00F61201" w:rsidP="004D445C"/>
        </w:tc>
      </w:tr>
      <w:tr w:rsidR="00F61201" w:rsidTr="00F61201">
        <w:trPr>
          <w:trHeight w:val="1549"/>
        </w:trPr>
        <w:tc>
          <w:tcPr>
            <w:tcW w:w="10940" w:type="dxa"/>
          </w:tcPr>
          <w:p w:rsidR="00721B7B" w:rsidRDefault="00721B7B" w:rsidP="00721B7B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12)Aşağıda   verilen    durumlara  uygun  denklemleri  yazınız. </w:t>
            </w:r>
          </w:p>
          <w:p w:rsidR="00721B7B" w:rsidRDefault="00721B7B" w:rsidP="00721B7B">
            <w:pPr>
              <w:pStyle w:val="AralkYok"/>
            </w:pPr>
          </w:p>
          <w:p w:rsidR="00721B7B" w:rsidRDefault="00721B7B" w:rsidP="00721B7B">
            <w:pPr>
              <w:pStyle w:val="AralkYok"/>
            </w:pPr>
            <w:r>
              <w:t>a) Hangi sayının  2 katının 3   fazlası 63’tür?                  d) Hangi sayının  2 katı 68’dir?</w:t>
            </w:r>
          </w:p>
          <w:p w:rsidR="00721B7B" w:rsidRDefault="00721B7B" w:rsidP="00721B7B">
            <w:pPr>
              <w:pStyle w:val="AralkYok"/>
            </w:pPr>
            <w:r>
              <w:t>……………………………………………</w:t>
            </w:r>
            <w:r>
              <w:tab/>
            </w:r>
            <w:r>
              <w:tab/>
            </w:r>
            <w:r>
              <w:tab/>
              <w:t>………………………………</w:t>
            </w:r>
          </w:p>
          <w:p w:rsidR="00721B7B" w:rsidRDefault="00721B7B" w:rsidP="00721B7B">
            <w:pPr>
              <w:pStyle w:val="AralkYok"/>
              <w:rPr>
                <w:rFonts w:ascii="Comic Sans MS" w:hAnsi="Comic Sans MS"/>
              </w:rPr>
            </w:pPr>
            <w:r>
              <w:t xml:space="preserve"> b) Hangi sayının  4 eksiğinin 2 katı 40’dır?                   e) Hangi sayının  yarısının 5 fazlası 13’dür</w:t>
            </w:r>
          </w:p>
          <w:p w:rsidR="00721B7B" w:rsidRDefault="00721B7B" w:rsidP="00721B7B">
            <w:pPr>
              <w:pStyle w:val="AralkYok"/>
            </w:pPr>
            <w:r>
              <w:t>…………………………………………….</w:t>
            </w:r>
            <w:r>
              <w:tab/>
            </w:r>
            <w:r>
              <w:tab/>
            </w:r>
            <w:r>
              <w:tab/>
              <w:t>……………………………………..</w:t>
            </w:r>
          </w:p>
          <w:p w:rsidR="00721B7B" w:rsidRDefault="00721B7B" w:rsidP="00721B7B">
            <w:pPr>
              <w:pStyle w:val="AralkYok"/>
            </w:pPr>
            <w:r>
              <w:t>c) Hangi sayının  6 fazlası 13’dür?</w:t>
            </w:r>
          </w:p>
          <w:p w:rsidR="00721B7B" w:rsidRDefault="00721B7B" w:rsidP="00721B7B">
            <w:pPr>
              <w:pStyle w:val="AralkYok"/>
              <w:rPr>
                <w:rFonts w:ascii="Comic Sans MS" w:hAnsi="Comic Sans MS"/>
              </w:rPr>
            </w:pPr>
            <w:r>
              <w:t xml:space="preserve"> …………………………………………..                                                                                       </w:t>
            </w:r>
          </w:p>
          <w:p w:rsidR="00721B7B" w:rsidRDefault="00721B7B" w:rsidP="00721B7B">
            <w:pPr>
              <w:pStyle w:val="AralkYok"/>
            </w:pPr>
          </w:p>
          <w:p w:rsidR="00F61201" w:rsidRDefault="00F61201" w:rsidP="004D445C"/>
        </w:tc>
      </w:tr>
      <w:tr w:rsidR="00F61201" w:rsidTr="0022550F">
        <w:trPr>
          <w:trHeight w:val="2340"/>
        </w:trPr>
        <w:tc>
          <w:tcPr>
            <w:tcW w:w="10940" w:type="dxa"/>
          </w:tcPr>
          <w:p w:rsidR="00721B7B" w:rsidRDefault="00721B7B" w:rsidP="00721B7B">
            <w:pPr>
              <w:pStyle w:val="AralkYok"/>
            </w:pPr>
            <w:r w:rsidRPr="00721B7B">
              <w:rPr>
                <w:b/>
              </w:rPr>
              <w:t>13)</w:t>
            </w:r>
            <w:r>
              <w:t>Aşağıda cebirsel ifadelerde toplama-çıkarma işlemlerini yapınız.</w:t>
            </w:r>
          </w:p>
          <w:p w:rsidR="00721B7B" w:rsidRDefault="00721B7B" w:rsidP="00721B7B">
            <w:pPr>
              <w:pStyle w:val="AralkYok"/>
            </w:pPr>
          </w:p>
          <w:p w:rsidR="00F61201" w:rsidRPr="0022550F" w:rsidRDefault="00721B7B" w:rsidP="0022550F">
            <w:pPr>
              <w:tabs>
                <w:tab w:val="left" w:pos="2565"/>
              </w:tabs>
              <w:rPr>
                <w:rFonts w:ascii="Comic Sans MS" w:hAnsi="Comic Sans MS"/>
                <w:sz w:val="32"/>
              </w:rPr>
            </w:pPr>
            <w:r w:rsidRPr="00721B7B">
              <w:rPr>
                <w:rFonts w:ascii="Comic Sans MS" w:hAnsi="Comic Sans MS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1247775" cy="1076325"/>
                  <wp:effectExtent l="0" t="0" r="9525" b="9525"/>
                  <wp:wrapSquare wrapText="bothSides"/>
                  <wp:docPr id="23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2019-04-02 20_37_09-MUBA z-Kitap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32"/>
              </w:rPr>
              <w:tab/>
            </w:r>
            <w:r w:rsidRPr="00721B7B">
              <w:rPr>
                <w:rFonts w:ascii="Comic Sans MS" w:hAnsi="Comic Sans MS"/>
                <w:sz w:val="32"/>
              </w:rPr>
              <w:drawing>
                <wp:inline distT="0" distB="0" distL="0" distR="0">
                  <wp:extent cx="1419225" cy="1104900"/>
                  <wp:effectExtent l="0" t="0" r="9525" b="0"/>
                  <wp:docPr id="26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019-04-02 20_39_21-MUBA z-Kitap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201" w:rsidTr="0022550F">
        <w:trPr>
          <w:trHeight w:val="2827"/>
        </w:trPr>
        <w:tc>
          <w:tcPr>
            <w:tcW w:w="10940" w:type="dxa"/>
          </w:tcPr>
          <w:p w:rsidR="00FE4BC3" w:rsidRDefault="00721B7B" w:rsidP="004D445C">
            <w:r>
              <w:rPr>
                <w:noProof/>
              </w:rPr>
              <w:t>14)</w:t>
            </w:r>
          </w:p>
          <w:p w:rsidR="00F61201" w:rsidRPr="00FE4BC3" w:rsidRDefault="00721B7B" w:rsidP="00FE4BC3">
            <w:r w:rsidRPr="00721B7B">
              <w:drawing>
                <wp:inline distT="0" distB="0" distL="0" distR="0">
                  <wp:extent cx="6419850" cy="542925"/>
                  <wp:effectExtent l="0" t="0" r="0" b="9525"/>
                  <wp:docPr id="27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2019-04-02 20_45_21-Çanta z-Kitap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1201" w:rsidTr="00F61201">
        <w:trPr>
          <w:trHeight w:val="1969"/>
        </w:trPr>
        <w:tc>
          <w:tcPr>
            <w:tcW w:w="10940" w:type="dxa"/>
          </w:tcPr>
          <w:p w:rsidR="00721B7B" w:rsidRDefault="00721B7B" w:rsidP="004D445C">
            <w:r>
              <w:rPr>
                <w:noProof/>
              </w:rPr>
              <w:drawing>
                <wp:inline distT="0" distB="0" distL="0" distR="0">
                  <wp:extent cx="2838450" cy="1885950"/>
                  <wp:effectExtent l="1905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4BC3" w:rsidRDefault="00FE4BC3" w:rsidP="004D445C"/>
          <w:p w:rsidR="00F61201" w:rsidRDefault="00F61201" w:rsidP="004D445C"/>
        </w:tc>
      </w:tr>
    </w:tbl>
    <w:p w:rsidR="00423E8D" w:rsidRDefault="00423E8D" w:rsidP="004D445C"/>
    <w:p w:rsidR="002858A8" w:rsidRPr="00FE4BC3" w:rsidRDefault="002858A8" w:rsidP="002858A8">
      <w:pPr>
        <w:rPr>
          <w:b/>
          <w:i/>
          <w:sz w:val="20"/>
        </w:rPr>
      </w:pPr>
      <w:r w:rsidRPr="00FE4BC3">
        <w:rPr>
          <w:b/>
          <w:i/>
          <w:sz w:val="20"/>
        </w:rPr>
        <w:t>*</w:t>
      </w:r>
      <w:r w:rsidR="00FE4BC3" w:rsidRPr="00FE4BC3">
        <w:rPr>
          <w:b/>
          <w:i/>
          <w:sz w:val="20"/>
        </w:rPr>
        <w:t>1-10 arası sorular 5 puan diğer sorular 10 puandır.</w:t>
      </w:r>
      <w:r w:rsidRPr="00FE4BC3">
        <w:rPr>
          <w:b/>
          <w:i/>
          <w:sz w:val="20"/>
        </w:rPr>
        <w:t>Başarılar</w:t>
      </w:r>
      <w:r w:rsidRPr="00FE4BC3">
        <w:rPr>
          <w:b/>
          <w:i/>
          <w:sz w:val="20"/>
        </w:rPr>
        <w:sym w:font="Wingdings" w:char="F04A"/>
      </w:r>
      <w:r w:rsidRPr="00FE4BC3">
        <w:rPr>
          <w:b/>
          <w:i/>
          <w:sz w:val="20"/>
        </w:rPr>
        <w:tab/>
      </w:r>
      <w:r w:rsidRPr="00FE4BC3">
        <w:rPr>
          <w:b/>
          <w:i/>
          <w:sz w:val="20"/>
        </w:rPr>
        <w:tab/>
      </w:r>
      <w:r w:rsidR="00FE4BC3">
        <w:rPr>
          <w:b/>
          <w:i/>
          <w:sz w:val="20"/>
        </w:rPr>
        <w:t xml:space="preserve">                                                   Matematik Öğretmeni</w:t>
      </w:r>
    </w:p>
    <w:p w:rsidR="002858A8" w:rsidRPr="00FE4BC3" w:rsidRDefault="002858A8" w:rsidP="002858A8">
      <w:pPr>
        <w:rPr>
          <w:b/>
          <w:i/>
          <w:sz w:val="20"/>
        </w:rPr>
      </w:pPr>
    </w:p>
    <w:p w:rsidR="00BA27E0" w:rsidRDefault="00FE4BC3" w:rsidP="00FE4BC3">
      <w:pPr>
        <w:rPr>
          <w:rFonts w:ascii="Comic Sans MS" w:hAnsi="Comic Sans MS"/>
        </w:rPr>
      </w:pPr>
      <w:r>
        <w:rPr>
          <w:b/>
          <w:i/>
          <w:noProof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676910</wp:posOffset>
            </wp:positionH>
            <wp:positionV relativeFrom="paragraph">
              <wp:posOffset>211455</wp:posOffset>
            </wp:positionV>
            <wp:extent cx="476250" cy="438150"/>
            <wp:effectExtent l="19050" t="0" r="0" b="0"/>
            <wp:wrapSquare wrapText="bothSides"/>
            <wp:docPr id="50" name="Resim 1" descr="C:\Users\Palabıyık\AppData\Local\Microsoft\Windows\Temporary Internet Files\Content.IE5\70S8SQZX\MM90035666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Palabıyık\AppData\Local\Microsoft\Windows\Temporary Internet Files\Content.IE5\70S8SQZX\MM900356661[1].gif"/>
                    <pic:cNvPicPr>
                      <a:picLocks noChangeAspect="1" noChangeArrowheads="1" noCrop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58A8" w:rsidRPr="00FE4BC3">
        <w:rPr>
          <w:b/>
          <w:i/>
          <w:sz w:val="22"/>
        </w:rPr>
        <w:t>Sınav süresi 40 dk.</w:t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</w:r>
      <w:r>
        <w:rPr>
          <w:b/>
          <w:i/>
          <w:sz w:val="22"/>
        </w:rPr>
        <w:tab/>
        <w:t xml:space="preserve">                                               </w:t>
      </w:r>
      <w:r>
        <w:rPr>
          <w:rFonts w:ascii="Brush Script MT" w:hAnsi="Brush Script MT"/>
          <w:b/>
          <w:i/>
          <w:sz w:val="22"/>
        </w:rPr>
        <w:t>Ahmet PALABIYIK</w:t>
      </w:r>
    </w:p>
    <w:sectPr w:rsidR="00BA27E0" w:rsidSect="008B5F5C">
      <w:type w:val="continuous"/>
      <w:pgSz w:w="11906" w:h="16838"/>
      <w:pgMar w:top="357" w:right="567" w:bottom="0" w:left="539" w:header="709" w:footer="709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12D" w:rsidRDefault="00A5712D" w:rsidP="0063472F">
      <w:r>
        <w:separator/>
      </w:r>
    </w:p>
  </w:endnote>
  <w:endnote w:type="continuationSeparator" w:id="1">
    <w:p w:rsidR="00A5712D" w:rsidRDefault="00A5712D" w:rsidP="00634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utiger Bold T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F48" w:rsidRDefault="00E75F48">
    <w:pPr>
      <w:pStyle w:val="Altbilgi"/>
    </w:pPr>
  </w:p>
  <w:p w:rsidR="0063472F" w:rsidRDefault="0063472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12D" w:rsidRDefault="00A5712D" w:rsidP="0063472F">
      <w:r>
        <w:separator/>
      </w:r>
    </w:p>
  </w:footnote>
  <w:footnote w:type="continuationSeparator" w:id="1">
    <w:p w:rsidR="00A5712D" w:rsidRDefault="00A5712D" w:rsidP="00634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2EE4"/>
    <w:multiLevelType w:val="hybridMultilevel"/>
    <w:tmpl w:val="3CFE47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F49E8"/>
    <w:multiLevelType w:val="hybridMultilevel"/>
    <w:tmpl w:val="76E48692"/>
    <w:lvl w:ilvl="0" w:tplc="6614796A">
      <w:start w:val="1"/>
      <w:numFmt w:val="lowerLetter"/>
      <w:lvlText w:val="%1)"/>
      <w:lvlJc w:val="left"/>
      <w:pPr>
        <w:ind w:left="720" w:hanging="360"/>
      </w:pPr>
      <w:rPr>
        <w:rFonts w:ascii="Frutiger Bold Tr" w:hAnsi="Frutiger Bold Tr" w:cs="Frutiger Bold Tr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D6D7F"/>
    <w:multiLevelType w:val="hybridMultilevel"/>
    <w:tmpl w:val="E9E8213A"/>
    <w:lvl w:ilvl="0" w:tplc="F698DB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36185"/>
    <w:multiLevelType w:val="hybridMultilevel"/>
    <w:tmpl w:val="39CC91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67DE"/>
    <w:multiLevelType w:val="hybridMultilevel"/>
    <w:tmpl w:val="13E467CE"/>
    <w:lvl w:ilvl="0" w:tplc="B060090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B7457"/>
    <w:multiLevelType w:val="hybridMultilevel"/>
    <w:tmpl w:val="E02A43BA"/>
    <w:lvl w:ilvl="0" w:tplc="A43C39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5492B"/>
    <w:multiLevelType w:val="hybridMultilevel"/>
    <w:tmpl w:val="4298436A"/>
    <w:lvl w:ilvl="0" w:tplc="C17C445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678E5"/>
    <w:multiLevelType w:val="hybridMultilevel"/>
    <w:tmpl w:val="2CC84184"/>
    <w:lvl w:ilvl="0" w:tplc="5C5495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7471C"/>
    <w:multiLevelType w:val="hybridMultilevel"/>
    <w:tmpl w:val="10D62FBE"/>
    <w:lvl w:ilvl="0" w:tplc="C66210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C1671"/>
    <w:multiLevelType w:val="hybridMultilevel"/>
    <w:tmpl w:val="AF3C45D8"/>
    <w:lvl w:ilvl="0" w:tplc="24423BE8">
      <w:start w:val="1"/>
      <w:numFmt w:val="lowerLetter"/>
      <w:lvlText w:val="%1)"/>
      <w:lvlJc w:val="left"/>
      <w:pPr>
        <w:ind w:left="75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6B3C1C5C"/>
    <w:multiLevelType w:val="hybridMultilevel"/>
    <w:tmpl w:val="D5E8A856"/>
    <w:lvl w:ilvl="0" w:tplc="6EBA67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7100A"/>
    <w:multiLevelType w:val="hybridMultilevel"/>
    <w:tmpl w:val="BE1A8018"/>
    <w:lvl w:ilvl="0" w:tplc="7D98CB3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4F1512"/>
    <w:multiLevelType w:val="hybridMultilevel"/>
    <w:tmpl w:val="1E68E298"/>
    <w:lvl w:ilvl="0" w:tplc="2EC0DB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53BDE"/>
    <w:multiLevelType w:val="hybridMultilevel"/>
    <w:tmpl w:val="91D899E6"/>
    <w:lvl w:ilvl="0" w:tplc="1A2C8F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3"/>
  </w:num>
  <w:num w:numId="5">
    <w:abstractNumId w:val="5"/>
  </w:num>
  <w:num w:numId="6">
    <w:abstractNumId w:val="11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FA1D15"/>
    <w:rsid w:val="00005CA0"/>
    <w:rsid w:val="00025F53"/>
    <w:rsid w:val="0003112B"/>
    <w:rsid w:val="00032C3E"/>
    <w:rsid w:val="00062C5D"/>
    <w:rsid w:val="000636E1"/>
    <w:rsid w:val="00073151"/>
    <w:rsid w:val="00093399"/>
    <w:rsid w:val="000953AE"/>
    <w:rsid w:val="0009700C"/>
    <w:rsid w:val="000B345B"/>
    <w:rsid w:val="000D38C3"/>
    <w:rsid w:val="000E0A67"/>
    <w:rsid w:val="000E327F"/>
    <w:rsid w:val="00107246"/>
    <w:rsid w:val="001106E7"/>
    <w:rsid w:val="00126DBE"/>
    <w:rsid w:val="0014105D"/>
    <w:rsid w:val="001415AC"/>
    <w:rsid w:val="001440D4"/>
    <w:rsid w:val="00146B9D"/>
    <w:rsid w:val="00174259"/>
    <w:rsid w:val="001822D1"/>
    <w:rsid w:val="00191DEF"/>
    <w:rsid w:val="001A38E9"/>
    <w:rsid w:val="001A79C9"/>
    <w:rsid w:val="001B042E"/>
    <w:rsid w:val="001D7F29"/>
    <w:rsid w:val="002029FC"/>
    <w:rsid w:val="0020782A"/>
    <w:rsid w:val="00224655"/>
    <w:rsid w:val="0022550F"/>
    <w:rsid w:val="00251EF0"/>
    <w:rsid w:val="002773C8"/>
    <w:rsid w:val="002858A8"/>
    <w:rsid w:val="002A404B"/>
    <w:rsid w:val="002A49C4"/>
    <w:rsid w:val="002A776A"/>
    <w:rsid w:val="002A7A94"/>
    <w:rsid w:val="002B4702"/>
    <w:rsid w:val="002C122A"/>
    <w:rsid w:val="002C266A"/>
    <w:rsid w:val="002D5053"/>
    <w:rsid w:val="002E35F4"/>
    <w:rsid w:val="00312188"/>
    <w:rsid w:val="00321251"/>
    <w:rsid w:val="00326076"/>
    <w:rsid w:val="0033493A"/>
    <w:rsid w:val="003458B2"/>
    <w:rsid w:val="00352BC0"/>
    <w:rsid w:val="00353CF5"/>
    <w:rsid w:val="00374915"/>
    <w:rsid w:val="0038242D"/>
    <w:rsid w:val="003943C7"/>
    <w:rsid w:val="003F26C2"/>
    <w:rsid w:val="00404918"/>
    <w:rsid w:val="00412D41"/>
    <w:rsid w:val="00414C50"/>
    <w:rsid w:val="00423E8D"/>
    <w:rsid w:val="00432711"/>
    <w:rsid w:val="00432B16"/>
    <w:rsid w:val="00432BBC"/>
    <w:rsid w:val="00456380"/>
    <w:rsid w:val="0049010F"/>
    <w:rsid w:val="00494673"/>
    <w:rsid w:val="00495824"/>
    <w:rsid w:val="004A1C8E"/>
    <w:rsid w:val="004A2901"/>
    <w:rsid w:val="004A63DB"/>
    <w:rsid w:val="004B1224"/>
    <w:rsid w:val="004B7DD4"/>
    <w:rsid w:val="004D445C"/>
    <w:rsid w:val="004D6AD0"/>
    <w:rsid w:val="004F0563"/>
    <w:rsid w:val="00504047"/>
    <w:rsid w:val="00525BE0"/>
    <w:rsid w:val="00540A1B"/>
    <w:rsid w:val="00544F7C"/>
    <w:rsid w:val="00556F0D"/>
    <w:rsid w:val="005623FF"/>
    <w:rsid w:val="00585299"/>
    <w:rsid w:val="00595A5C"/>
    <w:rsid w:val="005B596F"/>
    <w:rsid w:val="005D54A3"/>
    <w:rsid w:val="005E3178"/>
    <w:rsid w:val="005F0325"/>
    <w:rsid w:val="005F0355"/>
    <w:rsid w:val="00603ECC"/>
    <w:rsid w:val="00611353"/>
    <w:rsid w:val="00612736"/>
    <w:rsid w:val="0063472F"/>
    <w:rsid w:val="0063590B"/>
    <w:rsid w:val="00641AFC"/>
    <w:rsid w:val="00651E78"/>
    <w:rsid w:val="0065386D"/>
    <w:rsid w:val="006538B6"/>
    <w:rsid w:val="00660A19"/>
    <w:rsid w:val="00663426"/>
    <w:rsid w:val="00666B30"/>
    <w:rsid w:val="00674D74"/>
    <w:rsid w:val="006A703E"/>
    <w:rsid w:val="006B1CE8"/>
    <w:rsid w:val="006B3D0A"/>
    <w:rsid w:val="006B7F0A"/>
    <w:rsid w:val="007016E6"/>
    <w:rsid w:val="00705295"/>
    <w:rsid w:val="00714959"/>
    <w:rsid w:val="00721B7B"/>
    <w:rsid w:val="007834EA"/>
    <w:rsid w:val="007A2EFF"/>
    <w:rsid w:val="007C2A35"/>
    <w:rsid w:val="00802588"/>
    <w:rsid w:val="008219B7"/>
    <w:rsid w:val="008261FE"/>
    <w:rsid w:val="008338DE"/>
    <w:rsid w:val="008421F9"/>
    <w:rsid w:val="00842615"/>
    <w:rsid w:val="0084329A"/>
    <w:rsid w:val="00846E70"/>
    <w:rsid w:val="00857090"/>
    <w:rsid w:val="00881DF0"/>
    <w:rsid w:val="00885D16"/>
    <w:rsid w:val="008B3EF2"/>
    <w:rsid w:val="008B5F5C"/>
    <w:rsid w:val="008B7E5A"/>
    <w:rsid w:val="008C61F7"/>
    <w:rsid w:val="008F6BC3"/>
    <w:rsid w:val="008F6CFF"/>
    <w:rsid w:val="00900C31"/>
    <w:rsid w:val="00902DB7"/>
    <w:rsid w:val="0091454C"/>
    <w:rsid w:val="009249F2"/>
    <w:rsid w:val="009306E8"/>
    <w:rsid w:val="009445AA"/>
    <w:rsid w:val="00967D04"/>
    <w:rsid w:val="009721E9"/>
    <w:rsid w:val="0097647C"/>
    <w:rsid w:val="00986957"/>
    <w:rsid w:val="009B4068"/>
    <w:rsid w:val="009B530C"/>
    <w:rsid w:val="009B5F60"/>
    <w:rsid w:val="009F39EE"/>
    <w:rsid w:val="009F605B"/>
    <w:rsid w:val="00A30E4B"/>
    <w:rsid w:val="00A558D9"/>
    <w:rsid w:val="00A5712D"/>
    <w:rsid w:val="00A67E22"/>
    <w:rsid w:val="00A71404"/>
    <w:rsid w:val="00AC063B"/>
    <w:rsid w:val="00AC52CF"/>
    <w:rsid w:val="00AD0EAC"/>
    <w:rsid w:val="00AE5A8F"/>
    <w:rsid w:val="00AE78F0"/>
    <w:rsid w:val="00AF7CE1"/>
    <w:rsid w:val="00B22237"/>
    <w:rsid w:val="00B25E24"/>
    <w:rsid w:val="00B35F49"/>
    <w:rsid w:val="00B52A77"/>
    <w:rsid w:val="00B559F5"/>
    <w:rsid w:val="00B7127B"/>
    <w:rsid w:val="00B75E15"/>
    <w:rsid w:val="00B76891"/>
    <w:rsid w:val="00B85BDB"/>
    <w:rsid w:val="00B9402B"/>
    <w:rsid w:val="00BA27E0"/>
    <w:rsid w:val="00BC024B"/>
    <w:rsid w:val="00BC53DE"/>
    <w:rsid w:val="00BD4115"/>
    <w:rsid w:val="00BE2423"/>
    <w:rsid w:val="00BE7B4E"/>
    <w:rsid w:val="00BF6CF0"/>
    <w:rsid w:val="00C032EA"/>
    <w:rsid w:val="00C135E2"/>
    <w:rsid w:val="00C17C0B"/>
    <w:rsid w:val="00C25F5B"/>
    <w:rsid w:val="00C30E0C"/>
    <w:rsid w:val="00C4100A"/>
    <w:rsid w:val="00CB38F7"/>
    <w:rsid w:val="00CC403E"/>
    <w:rsid w:val="00CC6EB1"/>
    <w:rsid w:val="00CD2E5A"/>
    <w:rsid w:val="00D02C00"/>
    <w:rsid w:val="00D2138F"/>
    <w:rsid w:val="00D22FE1"/>
    <w:rsid w:val="00D50C9A"/>
    <w:rsid w:val="00D6019E"/>
    <w:rsid w:val="00D62C3D"/>
    <w:rsid w:val="00D63CE9"/>
    <w:rsid w:val="00D7190A"/>
    <w:rsid w:val="00D744C3"/>
    <w:rsid w:val="00D92875"/>
    <w:rsid w:val="00D94655"/>
    <w:rsid w:val="00DC0ADC"/>
    <w:rsid w:val="00DC7711"/>
    <w:rsid w:val="00DF6630"/>
    <w:rsid w:val="00DF6E6C"/>
    <w:rsid w:val="00E17C51"/>
    <w:rsid w:val="00E23A6A"/>
    <w:rsid w:val="00E243C9"/>
    <w:rsid w:val="00E2739A"/>
    <w:rsid w:val="00E47342"/>
    <w:rsid w:val="00E57916"/>
    <w:rsid w:val="00E628EB"/>
    <w:rsid w:val="00E75F48"/>
    <w:rsid w:val="00E77290"/>
    <w:rsid w:val="00EA2A05"/>
    <w:rsid w:val="00EA75D4"/>
    <w:rsid w:val="00EC040A"/>
    <w:rsid w:val="00EC31AB"/>
    <w:rsid w:val="00EC600B"/>
    <w:rsid w:val="00EE007A"/>
    <w:rsid w:val="00EE1AB9"/>
    <w:rsid w:val="00EF2977"/>
    <w:rsid w:val="00EF5143"/>
    <w:rsid w:val="00F048BA"/>
    <w:rsid w:val="00F13103"/>
    <w:rsid w:val="00F17F97"/>
    <w:rsid w:val="00F2301E"/>
    <w:rsid w:val="00F27AE3"/>
    <w:rsid w:val="00F37A97"/>
    <w:rsid w:val="00F57B7A"/>
    <w:rsid w:val="00F61201"/>
    <w:rsid w:val="00F65ADE"/>
    <w:rsid w:val="00F879CD"/>
    <w:rsid w:val="00F9517E"/>
    <w:rsid w:val="00FA10D7"/>
    <w:rsid w:val="00FA1D15"/>
    <w:rsid w:val="00FC4028"/>
    <w:rsid w:val="00FD23CB"/>
    <w:rsid w:val="00FD2AAA"/>
    <w:rsid w:val="00FE2A97"/>
    <w:rsid w:val="00FE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A1D1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A1D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1D1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651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1D7F29"/>
    <w:rPr>
      <w:color w:val="808080"/>
    </w:rPr>
  </w:style>
  <w:style w:type="character" w:styleId="SatrNumaras">
    <w:name w:val="line number"/>
    <w:basedOn w:val="VarsaylanParagrafYazTipi"/>
    <w:uiPriority w:val="99"/>
    <w:semiHidden/>
    <w:unhideWhenUsed/>
    <w:rsid w:val="00B25E24"/>
  </w:style>
  <w:style w:type="paragraph" w:styleId="AralkYok">
    <w:name w:val="No Spacing"/>
    <w:qFormat/>
    <w:rsid w:val="00191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3472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3472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3472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3472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FooterRight">
    <w:name w:val="Footer Right"/>
    <w:basedOn w:val="Altbilgi"/>
    <w:uiPriority w:val="35"/>
    <w:qFormat/>
    <w:rsid w:val="0063472F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Theme="minorHAnsi" w:eastAsiaTheme="minorEastAsia" w:hAnsiTheme="minorHAnsi" w:cstheme="minorBidi"/>
      <w:color w:val="7F7F7F" w:themeColor="text1" w:themeTint="80"/>
      <w:sz w:val="20"/>
      <w:szCs w:val="20"/>
      <w:lang w:eastAsia="ja-JP"/>
    </w:rPr>
  </w:style>
  <w:style w:type="table" w:customStyle="1" w:styleId="TabloKlavuzu1">
    <w:name w:val="Tablo Kılavuzu1"/>
    <w:basedOn w:val="NormalTablo"/>
    <w:next w:val="TabloKlavuzu"/>
    <w:uiPriority w:val="59"/>
    <w:rsid w:val="0022465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9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gi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footer" Target="footer1.xm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7CD59-C80C-4FA1-A313-FD8D2F09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Hales</dc:creator>
  <cp:lastModifiedBy>FENERBAHÇE</cp:lastModifiedBy>
  <cp:revision>29</cp:revision>
  <cp:lastPrinted>2015-05-27T20:20:00Z</cp:lastPrinted>
  <dcterms:created xsi:type="dcterms:W3CDTF">2019-12-25T17:23:00Z</dcterms:created>
  <dcterms:modified xsi:type="dcterms:W3CDTF">2022-03-25T13:43:00Z</dcterms:modified>
</cp:coreProperties>
</file>