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51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0"/>
      </w:tblGrid>
      <w:tr w:rsidR="001E2353" w14:paraId="368311FD" w14:textId="77777777" w:rsidTr="001E2353">
        <w:trPr>
          <w:trHeight w:val="1440"/>
        </w:trPr>
        <w:tc>
          <w:tcPr>
            <w:tcW w:w="10740" w:type="dxa"/>
          </w:tcPr>
          <w:p w14:paraId="3F399098" w14:textId="2510AFD0" w:rsidR="001E2353" w:rsidRPr="00016AFA" w:rsidRDefault="006D73D7" w:rsidP="001E235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</w:t>
            </w:r>
            <w:r w:rsidR="00CA0BCE">
              <w:rPr>
                <w:rFonts w:cs="Times New Roman"/>
                <w:b/>
                <w:sz w:val="28"/>
                <w:szCs w:val="28"/>
              </w:rPr>
              <w:t>1</w:t>
            </w:r>
            <w:r>
              <w:rPr>
                <w:rFonts w:cs="Times New Roman"/>
                <w:b/>
                <w:sz w:val="28"/>
                <w:szCs w:val="28"/>
              </w:rPr>
              <w:t>-202</w:t>
            </w:r>
            <w:r w:rsidR="00CA0BCE">
              <w:rPr>
                <w:rFonts w:cs="Times New Roman"/>
                <w:b/>
                <w:sz w:val="28"/>
                <w:szCs w:val="28"/>
              </w:rPr>
              <w:t>2</w:t>
            </w:r>
            <w:r>
              <w:rPr>
                <w:rFonts w:cs="Times New Roman"/>
                <w:b/>
                <w:sz w:val="28"/>
                <w:szCs w:val="28"/>
              </w:rPr>
              <w:t xml:space="preserve"> EĞİTİM ÖĞRETİM YILI SİPAHİLER ŞEHİT GÜRDAL ÇAKIR</w:t>
            </w:r>
            <w:r w:rsidR="001E2353" w:rsidRPr="00016AFA">
              <w:rPr>
                <w:rFonts w:cs="Times New Roman"/>
                <w:b/>
                <w:sz w:val="28"/>
                <w:szCs w:val="28"/>
              </w:rPr>
              <w:t xml:space="preserve"> ORTAOKUL</w:t>
            </w:r>
            <w:r w:rsidR="008620B7" w:rsidRPr="00016AFA">
              <w:rPr>
                <w:rFonts w:cs="Times New Roman"/>
                <w:b/>
                <w:sz w:val="28"/>
                <w:szCs w:val="28"/>
              </w:rPr>
              <w:t>U MATEMATİK</w:t>
            </w:r>
            <w:r w:rsidR="00534AFD">
              <w:rPr>
                <w:rFonts w:cs="Times New Roman"/>
                <w:b/>
                <w:sz w:val="28"/>
                <w:szCs w:val="28"/>
              </w:rPr>
              <w:t xml:space="preserve"> DERSİ 7</w:t>
            </w:r>
            <w:r>
              <w:rPr>
                <w:rFonts w:cs="Times New Roman"/>
                <w:b/>
                <w:sz w:val="28"/>
                <w:szCs w:val="28"/>
              </w:rPr>
              <w:t xml:space="preserve">/A </w:t>
            </w:r>
            <w:r w:rsidR="006F04D0">
              <w:rPr>
                <w:rFonts w:cs="Times New Roman"/>
                <w:b/>
                <w:sz w:val="28"/>
                <w:szCs w:val="28"/>
              </w:rPr>
              <w:t xml:space="preserve"> 2.DÖNEM 2</w:t>
            </w:r>
            <w:r w:rsidR="00F80292">
              <w:rPr>
                <w:rFonts w:cs="Times New Roman"/>
                <w:b/>
                <w:sz w:val="28"/>
                <w:szCs w:val="28"/>
              </w:rPr>
              <w:t>.YAZILISI</w:t>
            </w:r>
          </w:p>
          <w:p w14:paraId="1E6CFF39" w14:textId="77777777" w:rsidR="001E2353" w:rsidRDefault="001E2353" w:rsidP="001E235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Adı ve Soyadı:                                                                                                           Notu:</w:t>
            </w:r>
          </w:p>
          <w:p w14:paraId="5687E5AD" w14:textId="77777777" w:rsidR="001E2353" w:rsidRPr="006B2F85" w:rsidRDefault="001E2353" w:rsidP="001E235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Numarası:</w:t>
            </w:r>
          </w:p>
        </w:tc>
      </w:tr>
    </w:tbl>
    <w:p w14:paraId="5D55DF37" w14:textId="3935754C" w:rsidR="00171061" w:rsidRDefault="001E2353">
      <w:pPr>
        <w:rPr>
          <w:b/>
          <w:sz w:val="28"/>
          <w:szCs w:val="28"/>
        </w:rPr>
      </w:pPr>
      <w:r w:rsidRPr="001E2353">
        <w:rPr>
          <w:b/>
          <w:sz w:val="28"/>
          <w:szCs w:val="28"/>
        </w:rPr>
        <w:t>1)</w:t>
      </w:r>
      <w:r w:rsidR="00DE54B6">
        <w:rPr>
          <w:b/>
          <w:sz w:val="28"/>
          <w:szCs w:val="28"/>
        </w:rPr>
        <w:t xml:space="preserve"> </w:t>
      </w:r>
      <w:r w:rsidR="00C1278E" w:rsidRPr="00C1278E">
        <w:rPr>
          <w:b/>
          <w:sz w:val="28"/>
          <w:szCs w:val="28"/>
        </w:rPr>
        <w:drawing>
          <wp:inline distT="0" distB="0" distL="0" distR="0" wp14:anchorId="52E1B202" wp14:editId="13105701">
            <wp:extent cx="3098165" cy="114617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CCC3B" w14:textId="77777777" w:rsidR="004C3E62" w:rsidRDefault="001E2353" w:rsidP="00C729C1">
      <w:pPr>
        <w:rPr>
          <w:b/>
          <w:sz w:val="28"/>
          <w:szCs w:val="28"/>
        </w:rPr>
      </w:pPr>
      <w:r w:rsidRPr="001E2353">
        <w:rPr>
          <w:rFonts w:ascii="Calibri" w:hAnsi="Calibri" w:cs="Calibri"/>
          <w:b/>
        </w:rPr>
        <w:t xml:space="preserve"> </w:t>
      </w:r>
      <w:r>
        <w:rPr>
          <w:b/>
          <w:sz w:val="28"/>
          <w:szCs w:val="28"/>
        </w:rPr>
        <w:t>2</w:t>
      </w:r>
      <w:r w:rsidRPr="001E2353">
        <w:rPr>
          <w:b/>
          <w:sz w:val="28"/>
          <w:szCs w:val="28"/>
        </w:rPr>
        <w:t>)</w:t>
      </w:r>
    </w:p>
    <w:p w14:paraId="426125AF" w14:textId="17FFA580" w:rsidR="004666FE" w:rsidRPr="00DE54B6" w:rsidRDefault="00171061" w:rsidP="00C729C1">
      <w:pPr>
        <w:rPr>
          <w:rFonts w:ascii="Calibri" w:hAnsi="Calibri" w:cs="Calibri"/>
          <w:b/>
        </w:rPr>
      </w:pPr>
      <w:r w:rsidRPr="00171061">
        <w:rPr>
          <w:noProof/>
          <w:lang w:eastAsia="tr-TR"/>
        </w:rPr>
        <w:t xml:space="preserve"> </w:t>
      </w:r>
      <w:r w:rsidR="004C3E62" w:rsidRPr="004C3E62">
        <w:rPr>
          <w:noProof/>
          <w:lang w:eastAsia="tr-TR"/>
        </w:rPr>
        <w:drawing>
          <wp:inline distT="0" distB="0" distL="0" distR="0" wp14:anchorId="0AB3969C" wp14:editId="40F1D185">
            <wp:extent cx="2724150" cy="188595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E1FE0" w14:textId="77777777" w:rsidR="00115946" w:rsidRDefault="001E2353" w:rsidP="00C729C1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1E2353">
        <w:rPr>
          <w:b/>
          <w:sz w:val="28"/>
          <w:szCs w:val="28"/>
        </w:rPr>
        <w:t>)</w:t>
      </w:r>
    </w:p>
    <w:p w14:paraId="23EF8936" w14:textId="5992164B" w:rsidR="00A809B2" w:rsidRDefault="0017484A" w:rsidP="00C729C1">
      <w:pPr>
        <w:rPr>
          <w:b/>
          <w:sz w:val="28"/>
          <w:szCs w:val="28"/>
        </w:rPr>
      </w:pPr>
      <w:r w:rsidRPr="0017484A">
        <w:rPr>
          <w:noProof/>
        </w:rPr>
        <w:t xml:space="preserve"> </w:t>
      </w:r>
      <w:r w:rsidR="00115946" w:rsidRPr="00115946">
        <w:rPr>
          <w:noProof/>
        </w:rPr>
        <w:drawing>
          <wp:inline distT="0" distB="0" distL="0" distR="0" wp14:anchorId="3A9D8DD2" wp14:editId="591A1B31">
            <wp:extent cx="2374265" cy="1726561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79816" cy="1730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63F1A" w14:textId="3F202138" w:rsidR="002118E1" w:rsidRDefault="005D140D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1E2353">
        <w:rPr>
          <w:b/>
          <w:sz w:val="28"/>
          <w:szCs w:val="28"/>
        </w:rPr>
        <w:t>)</w:t>
      </w:r>
      <w:r w:rsidR="007A3C3C" w:rsidRPr="007A3C3C">
        <w:rPr>
          <w:noProof/>
        </w:rPr>
        <w:t xml:space="preserve"> </w:t>
      </w:r>
      <w:r w:rsidR="00B475BF" w:rsidRPr="00B475BF">
        <w:rPr>
          <w:noProof/>
        </w:rPr>
        <w:drawing>
          <wp:inline distT="0" distB="0" distL="0" distR="0" wp14:anchorId="4EA73962" wp14:editId="5F27E4EE">
            <wp:extent cx="3098165" cy="2304415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230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BE6DB" w14:textId="25DBB19D" w:rsidR="00DA5F8E" w:rsidRPr="007A3C3C" w:rsidRDefault="005D140D" w:rsidP="00EE5703">
      <w:pPr>
        <w:rPr>
          <w:rFonts w:ascii="Calibri" w:hAnsi="Calibri" w:cs="Calibri"/>
          <w:b/>
        </w:rPr>
      </w:pPr>
      <w:r w:rsidRPr="005D140D">
        <w:rPr>
          <w:rFonts w:ascii="Calibri" w:hAnsi="Calibri" w:cs="Calibri"/>
          <w:b/>
        </w:rPr>
        <w:t xml:space="preserve"> </w:t>
      </w:r>
      <w:r>
        <w:rPr>
          <w:b/>
          <w:sz w:val="28"/>
          <w:szCs w:val="28"/>
        </w:rPr>
        <w:t>5</w:t>
      </w:r>
      <w:r w:rsidRPr="001E2353">
        <w:rPr>
          <w:b/>
          <w:sz w:val="28"/>
          <w:szCs w:val="28"/>
        </w:rPr>
        <w:t>)</w:t>
      </w:r>
      <w:r w:rsidR="00511DDD" w:rsidRPr="00511DDD">
        <w:rPr>
          <w:noProof/>
          <w:lang w:eastAsia="tr-TR"/>
        </w:rPr>
        <w:t xml:space="preserve"> </w:t>
      </w:r>
      <w:r w:rsidR="00511DDD" w:rsidRPr="00511DDD">
        <w:rPr>
          <w:b/>
          <w:sz w:val="28"/>
          <w:szCs w:val="28"/>
        </w:rPr>
        <w:drawing>
          <wp:inline distT="0" distB="0" distL="0" distR="0" wp14:anchorId="5C55089E" wp14:editId="3F563566">
            <wp:extent cx="3098165" cy="662305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38C4" w:rsidRPr="000938C4">
        <w:rPr>
          <w:noProof/>
          <w:lang w:eastAsia="tr-TR"/>
        </w:rPr>
        <w:t xml:space="preserve"> </w:t>
      </w:r>
    </w:p>
    <w:p w14:paraId="511A637C" w14:textId="77777777" w:rsidR="00E83530" w:rsidRDefault="00E91B3E" w:rsidP="00950D4B">
      <w:pPr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1E2353">
        <w:rPr>
          <w:b/>
          <w:sz w:val="28"/>
          <w:szCs w:val="28"/>
        </w:rPr>
        <w:t>)</w:t>
      </w:r>
    </w:p>
    <w:p w14:paraId="0AF41D27" w14:textId="356DD1E7" w:rsidR="00E020CB" w:rsidRDefault="002D1861" w:rsidP="00950D4B">
      <w:pPr>
        <w:rPr>
          <w:b/>
          <w:sz w:val="28"/>
          <w:szCs w:val="28"/>
        </w:rPr>
      </w:pPr>
      <w:r w:rsidRPr="002D1861">
        <w:rPr>
          <w:noProof/>
        </w:rPr>
        <w:t xml:space="preserve"> </w:t>
      </w:r>
      <w:r w:rsidR="00E83530" w:rsidRPr="00E83530">
        <w:rPr>
          <w:noProof/>
        </w:rPr>
        <w:drawing>
          <wp:inline distT="0" distB="0" distL="0" distR="0" wp14:anchorId="15BDD3FC" wp14:editId="4E15CD32">
            <wp:extent cx="2612390" cy="2332893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17654" cy="2337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88B28" w14:textId="77777777" w:rsidR="00AD636D" w:rsidRDefault="003011B8" w:rsidP="00950D4B">
      <w:pPr>
        <w:rPr>
          <w:b/>
          <w:sz w:val="28"/>
          <w:szCs w:val="28"/>
        </w:rPr>
      </w:pPr>
      <w:r w:rsidRPr="003011B8">
        <w:rPr>
          <w:noProof/>
          <w:lang w:eastAsia="tr-TR"/>
        </w:rPr>
        <w:t xml:space="preserve"> </w:t>
      </w:r>
      <w:r w:rsidR="00E91B3E" w:rsidRPr="00DF5D08">
        <w:rPr>
          <w:b/>
          <w:sz w:val="28"/>
          <w:szCs w:val="28"/>
        </w:rPr>
        <w:t>7)</w:t>
      </w:r>
    </w:p>
    <w:p w14:paraId="295DFB2E" w14:textId="5EAE8C48" w:rsidR="00E020CB" w:rsidRDefault="00AD636D" w:rsidP="00950D4B">
      <w:pPr>
        <w:rPr>
          <w:b/>
          <w:sz w:val="28"/>
          <w:szCs w:val="28"/>
        </w:rPr>
      </w:pPr>
      <w:r w:rsidRPr="00AD636D">
        <w:rPr>
          <w:noProof/>
          <w:lang w:eastAsia="tr-TR"/>
        </w:rPr>
        <w:t xml:space="preserve"> </w:t>
      </w:r>
      <w:r w:rsidRPr="00AD636D">
        <w:rPr>
          <w:b/>
          <w:sz w:val="28"/>
          <w:szCs w:val="28"/>
        </w:rPr>
        <w:drawing>
          <wp:inline distT="0" distB="0" distL="0" distR="0" wp14:anchorId="23A7B242" wp14:editId="4EE32888">
            <wp:extent cx="2171700" cy="2009679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81019" cy="2018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6521" w:rsidRPr="00326521">
        <w:rPr>
          <w:noProof/>
        </w:rPr>
        <w:t xml:space="preserve"> </w:t>
      </w:r>
    </w:p>
    <w:p w14:paraId="738EF03F" w14:textId="77777777" w:rsidR="00132DF8" w:rsidRDefault="0038269B" w:rsidP="00326521">
      <w:pPr>
        <w:rPr>
          <w:b/>
          <w:sz w:val="28"/>
          <w:szCs w:val="28"/>
        </w:rPr>
      </w:pPr>
      <w:r w:rsidRPr="00DF5D08">
        <w:rPr>
          <w:b/>
          <w:noProof/>
        </w:rPr>
        <w:t xml:space="preserve"> </w:t>
      </w:r>
      <w:r w:rsidRPr="00F21CA0">
        <w:rPr>
          <w:b/>
          <w:sz w:val="28"/>
          <w:szCs w:val="28"/>
        </w:rPr>
        <w:t>8)</w:t>
      </w:r>
    </w:p>
    <w:p w14:paraId="01B20ADD" w14:textId="6C2571E3" w:rsidR="00F57697" w:rsidRPr="00326521" w:rsidRDefault="0078708A" w:rsidP="00326521">
      <w:r w:rsidRPr="0078708A">
        <w:rPr>
          <w:noProof/>
          <w:lang w:eastAsia="tr-TR"/>
        </w:rPr>
        <w:t xml:space="preserve"> </w:t>
      </w:r>
      <w:r w:rsidR="00F10AFE" w:rsidRPr="00F10AFE">
        <w:rPr>
          <w:noProof/>
        </w:rPr>
        <w:t xml:space="preserve"> </w:t>
      </w:r>
      <w:r w:rsidR="00132DF8" w:rsidRPr="00132DF8">
        <w:rPr>
          <w:noProof/>
        </w:rPr>
        <w:drawing>
          <wp:inline distT="0" distB="0" distL="0" distR="0" wp14:anchorId="2353A0CC" wp14:editId="680392D9">
            <wp:extent cx="2522486" cy="1800225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29567" cy="1805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B52BD" w14:textId="158C9B32" w:rsidR="00DF6FFE" w:rsidRPr="00163438" w:rsidRDefault="0036139C" w:rsidP="00F10AFE">
      <w:pPr>
        <w:autoSpaceDE w:val="0"/>
        <w:autoSpaceDN w:val="0"/>
        <w:adjustRightInd w:val="0"/>
        <w:spacing w:after="0" w:line="240" w:lineRule="auto"/>
        <w:rPr>
          <w:b/>
          <w:noProof/>
        </w:rPr>
      </w:pPr>
      <w:r w:rsidRPr="00F21CA0">
        <w:rPr>
          <w:rFonts w:cs="Calibri"/>
          <w:b/>
        </w:rPr>
        <w:lastRenderedPageBreak/>
        <w:t xml:space="preserve"> </w:t>
      </w:r>
      <w:r w:rsidR="00F21CA0" w:rsidRPr="00F21CA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b/>
          <w:sz w:val="28"/>
          <w:szCs w:val="28"/>
        </w:rPr>
        <w:t>9</w:t>
      </w:r>
      <w:r w:rsidRPr="001E2353">
        <w:rPr>
          <w:b/>
          <w:sz w:val="28"/>
          <w:szCs w:val="28"/>
        </w:rPr>
        <w:t>)</w:t>
      </w:r>
    </w:p>
    <w:p w14:paraId="1C99CBC5" w14:textId="534D5ED1" w:rsidR="00F57697" w:rsidRPr="00F10AFE" w:rsidRDefault="00CE6105" w:rsidP="00F10AF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CE6105">
        <w:rPr>
          <w:noProof/>
        </w:rPr>
        <w:t xml:space="preserve"> </w:t>
      </w:r>
      <w:r w:rsidR="00DF6FFE" w:rsidRPr="00DF6FFE">
        <w:rPr>
          <w:noProof/>
        </w:rPr>
        <w:drawing>
          <wp:inline distT="0" distB="0" distL="0" distR="0" wp14:anchorId="60C71B4C" wp14:editId="3841E726">
            <wp:extent cx="2488565" cy="2114694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93019" cy="2118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39808" w14:textId="77777777" w:rsidR="008A5D7F" w:rsidRDefault="00956F0A" w:rsidP="00113427">
      <w:pPr>
        <w:rPr>
          <w:b/>
          <w:sz w:val="28"/>
          <w:szCs w:val="28"/>
        </w:rPr>
      </w:pPr>
      <w:r w:rsidRPr="00956F0A">
        <w:rPr>
          <w:rFonts w:ascii="Calibri" w:hAnsi="Calibri" w:cs="Calibri"/>
          <w:b/>
        </w:rPr>
        <w:t xml:space="preserve"> </w:t>
      </w:r>
      <w:r w:rsidR="007E003F">
        <w:rPr>
          <w:rFonts w:ascii="Calibri" w:hAnsi="Calibri" w:cs="Calibri"/>
          <w:b/>
        </w:rPr>
        <w:t xml:space="preserve"> </w:t>
      </w:r>
      <w:r w:rsidRPr="00FA3C29">
        <w:rPr>
          <w:b/>
          <w:sz w:val="28"/>
          <w:szCs w:val="28"/>
        </w:rPr>
        <w:t>10)</w:t>
      </w:r>
    </w:p>
    <w:p w14:paraId="3B1C7AE7" w14:textId="4DEB4849" w:rsidR="00C84A9C" w:rsidRPr="008A5D7F" w:rsidRDefault="00113427" w:rsidP="008A5D7F">
      <w:pPr>
        <w:rPr>
          <w:rFonts w:ascii="Calibri" w:hAnsi="Calibri" w:cs="Calibri"/>
          <w:b/>
        </w:rPr>
      </w:pPr>
      <w:r w:rsidRPr="00113427">
        <w:rPr>
          <w:noProof/>
        </w:rPr>
        <w:t xml:space="preserve"> </w:t>
      </w:r>
      <w:r w:rsidR="008A5D7F" w:rsidRPr="008A5D7F">
        <w:rPr>
          <w:noProof/>
        </w:rPr>
        <w:drawing>
          <wp:inline distT="0" distB="0" distL="0" distR="0" wp14:anchorId="2CAF2A93" wp14:editId="2E6A68FE">
            <wp:extent cx="2457450" cy="2088253"/>
            <wp:effectExtent l="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64822" cy="2094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64E40" w14:textId="77777777" w:rsidR="002A5EF9" w:rsidRDefault="00C04820" w:rsidP="00A37373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1E2353">
        <w:rPr>
          <w:b/>
          <w:sz w:val="28"/>
          <w:szCs w:val="28"/>
        </w:rPr>
        <w:t>)</w:t>
      </w:r>
    </w:p>
    <w:p w14:paraId="61609A0B" w14:textId="7A5C84F9" w:rsidR="00F147FE" w:rsidRPr="00A37373" w:rsidRDefault="00113427" w:rsidP="00A37373">
      <w:pPr>
        <w:autoSpaceDE w:val="0"/>
        <w:autoSpaceDN w:val="0"/>
        <w:adjustRightInd w:val="0"/>
        <w:spacing w:after="0" w:line="240" w:lineRule="auto"/>
        <w:rPr>
          <w:noProof/>
        </w:rPr>
      </w:pPr>
      <w:r w:rsidRPr="00113427">
        <w:rPr>
          <w:noProof/>
        </w:rPr>
        <w:t xml:space="preserve"> </w:t>
      </w:r>
      <w:r w:rsidR="002A5EF9" w:rsidRPr="00A37373">
        <w:rPr>
          <w:noProof/>
        </w:rPr>
        <w:drawing>
          <wp:inline distT="0" distB="0" distL="0" distR="0" wp14:anchorId="5061AF68" wp14:editId="4E930CBD">
            <wp:extent cx="2543175" cy="1095375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494C5" w14:textId="77777777" w:rsidR="002A5EF9" w:rsidRDefault="00F4629C" w:rsidP="009C55A6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Pr="001E2353">
        <w:rPr>
          <w:b/>
          <w:sz w:val="28"/>
          <w:szCs w:val="28"/>
        </w:rPr>
        <w:t>)</w:t>
      </w:r>
    </w:p>
    <w:p w14:paraId="6752F539" w14:textId="4E00BA36" w:rsidR="00A408EC" w:rsidRDefault="002A5EF9" w:rsidP="009C55A6">
      <w:pPr>
        <w:rPr>
          <w:b/>
          <w:sz w:val="28"/>
          <w:szCs w:val="28"/>
        </w:rPr>
      </w:pPr>
      <w:r w:rsidRPr="002A5EF9">
        <w:rPr>
          <w:noProof/>
          <w:lang w:eastAsia="tr-TR"/>
        </w:rPr>
        <w:t xml:space="preserve"> </w:t>
      </w:r>
      <w:r w:rsidRPr="002A5EF9">
        <w:rPr>
          <w:b/>
          <w:sz w:val="28"/>
          <w:szCs w:val="28"/>
        </w:rPr>
        <w:drawing>
          <wp:inline distT="0" distB="0" distL="0" distR="0" wp14:anchorId="3FB9CC71" wp14:editId="50F25D5B">
            <wp:extent cx="2076450" cy="342900"/>
            <wp:effectExtent l="0" t="0" r="0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8E96A" w14:textId="6320F238" w:rsidR="00A408EC" w:rsidRDefault="009C55A6" w:rsidP="009C55A6">
      <w:pPr>
        <w:rPr>
          <w:noProof/>
        </w:rPr>
      </w:pPr>
      <w:r w:rsidRPr="009C55A6">
        <w:rPr>
          <w:noProof/>
        </w:rPr>
        <w:t xml:space="preserve"> </w:t>
      </w:r>
    </w:p>
    <w:p w14:paraId="0FFBB8EC" w14:textId="77777777" w:rsidR="00A408EC" w:rsidRDefault="006E22AB" w:rsidP="009C55A6">
      <w:pPr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116548" w:rsidRPr="001E2353">
        <w:rPr>
          <w:b/>
          <w:sz w:val="28"/>
          <w:szCs w:val="28"/>
        </w:rPr>
        <w:t>)</w:t>
      </w:r>
    </w:p>
    <w:p w14:paraId="12A2D71E" w14:textId="01C3B891" w:rsidR="009248A8" w:rsidRPr="00255C4E" w:rsidRDefault="008E574E" w:rsidP="009C55A6">
      <w:pPr>
        <w:rPr>
          <w:noProof/>
        </w:rPr>
      </w:pPr>
      <w:r w:rsidRPr="008E574E">
        <w:rPr>
          <w:b/>
          <w:noProof/>
          <w:sz w:val="28"/>
          <w:szCs w:val="28"/>
          <w:lang w:eastAsia="tr-TR"/>
        </w:rPr>
        <w:t xml:space="preserve"> </w:t>
      </w:r>
      <w:r w:rsidR="00A408EC" w:rsidRPr="00A408EC">
        <w:rPr>
          <w:b/>
          <w:noProof/>
          <w:sz w:val="28"/>
          <w:szCs w:val="28"/>
          <w:lang w:eastAsia="tr-TR"/>
        </w:rPr>
        <w:drawing>
          <wp:inline distT="0" distB="0" distL="0" distR="0" wp14:anchorId="33735963" wp14:editId="2B965CA7">
            <wp:extent cx="2819400" cy="1685925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B53A8" w14:textId="77777777" w:rsidR="00CD02EA" w:rsidRDefault="00C419E1" w:rsidP="00CC2707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6E22AB">
        <w:rPr>
          <w:b/>
          <w:sz w:val="28"/>
          <w:szCs w:val="28"/>
        </w:rPr>
        <w:t>4</w:t>
      </w:r>
      <w:r w:rsidR="002154E8" w:rsidRPr="00984762">
        <w:rPr>
          <w:b/>
          <w:sz w:val="28"/>
          <w:szCs w:val="28"/>
        </w:rPr>
        <w:t>)</w:t>
      </w:r>
    </w:p>
    <w:p w14:paraId="3AB1BA42" w14:textId="57B90D2D" w:rsidR="00DA1B0C" w:rsidRPr="009C55A6" w:rsidRDefault="00AE60C3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984762">
        <w:t xml:space="preserve"> </w:t>
      </w:r>
      <w:r w:rsidR="00CD02EA" w:rsidRPr="00CD02EA">
        <w:drawing>
          <wp:inline distT="0" distB="0" distL="0" distR="0" wp14:anchorId="57358339" wp14:editId="6831833B">
            <wp:extent cx="2638425" cy="2847975"/>
            <wp:effectExtent l="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38797" cy="2848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9EBFD" w14:textId="77777777" w:rsidR="00EE5703" w:rsidRDefault="00EE5703" w:rsidP="00C729C1">
      <w:pPr>
        <w:rPr>
          <w:b/>
          <w:sz w:val="28"/>
          <w:szCs w:val="28"/>
        </w:rPr>
      </w:pPr>
    </w:p>
    <w:p w14:paraId="69BF1FFA" w14:textId="77777777" w:rsidR="0008100F" w:rsidRDefault="0008100F" w:rsidP="00C729C1">
      <w:pPr>
        <w:rPr>
          <w:b/>
          <w:sz w:val="28"/>
          <w:szCs w:val="28"/>
        </w:rPr>
      </w:pPr>
    </w:p>
    <w:p w14:paraId="643A9634" w14:textId="77777777" w:rsidR="0008100F" w:rsidRDefault="0008100F" w:rsidP="00C729C1">
      <w:pPr>
        <w:rPr>
          <w:b/>
          <w:sz w:val="28"/>
          <w:szCs w:val="28"/>
        </w:rPr>
      </w:pPr>
    </w:p>
    <w:p w14:paraId="286D7866" w14:textId="042C9E8F" w:rsidR="00337A3D" w:rsidRDefault="00337A3D" w:rsidP="00C729C1">
      <w:pPr>
        <w:rPr>
          <w:b/>
          <w:sz w:val="28"/>
          <w:szCs w:val="28"/>
        </w:rPr>
      </w:pPr>
    </w:p>
    <w:p w14:paraId="088C7538" w14:textId="1D7EE6EB" w:rsidR="006E2381" w:rsidRPr="009D33A5" w:rsidRDefault="002C6218" w:rsidP="00C729C1">
      <w:pPr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6E2381" w:rsidRPr="00984762">
        <w:rPr>
          <w:b/>
          <w:sz w:val="28"/>
          <w:szCs w:val="28"/>
        </w:rPr>
        <w:t>)</w:t>
      </w:r>
      <w:r w:rsidR="006E2381" w:rsidRPr="006E2381">
        <w:rPr>
          <w:b/>
          <w:sz w:val="24"/>
          <w:szCs w:val="18"/>
        </w:rPr>
        <w:t xml:space="preserve"> </w:t>
      </w:r>
      <w:r w:rsidR="00646EC7" w:rsidRPr="00820A4B">
        <w:rPr>
          <w:sz w:val="24"/>
          <w:szCs w:val="24"/>
        </w:rPr>
        <w:t>Aşağıda verilen ifadelerden doğru olanların başına D , yanlış olanların başına Y yazınız.</w:t>
      </w:r>
    </w:p>
    <w:p w14:paraId="0F79A749" w14:textId="4117A532" w:rsidR="000B6D08" w:rsidRDefault="00646EC7" w:rsidP="000B6D0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(   ) </w:t>
      </w:r>
      <w:r w:rsidR="00A71CEE">
        <w:rPr>
          <w:rFonts w:cs="Helvetica-NormalTr"/>
        </w:rPr>
        <w:t xml:space="preserve">Çemberin alanı </w:t>
      </w:r>
      <m:oMath>
        <m:r>
          <w:rPr>
            <w:rFonts w:ascii="Cambria Math" w:hAnsi="Cambria Math" w:cs="Helvetica-NormalTr"/>
          </w:rPr>
          <m:t>π</m:t>
        </m:r>
        <m:sSup>
          <m:sSupPr>
            <m:ctrlPr>
              <w:rPr>
                <w:rFonts w:ascii="Cambria Math" w:hAnsi="Cambria Math" w:cs="Helvetica-NormalTr"/>
              </w:rPr>
            </m:ctrlPr>
          </m:sSupPr>
          <m:e>
            <m:r>
              <w:rPr>
                <w:rFonts w:ascii="Cambria Math" w:hAnsi="Cambria Math" w:cs="Helvetica-NormalTr"/>
              </w:rPr>
              <m:t>r</m:t>
            </m:r>
          </m:e>
          <m:sup>
            <m:r>
              <w:rPr>
                <w:rFonts w:ascii="Cambria Math" w:hAnsi="Cambria Math" w:cs="Helvetica-NormalTr"/>
              </w:rPr>
              <m:t>2</m:t>
            </m:r>
          </m:sup>
        </m:sSup>
      </m:oMath>
      <w:r w:rsidR="00A71CEE">
        <w:rPr>
          <w:rFonts w:eastAsiaTheme="minorEastAsia" w:cs="Helvetica-NormalTr"/>
        </w:rPr>
        <w:t xml:space="preserve"> dir.</w:t>
      </w:r>
    </w:p>
    <w:p w14:paraId="49134900" w14:textId="52FA5B6B" w:rsidR="00646EC7" w:rsidRPr="004665A3" w:rsidRDefault="00646EC7" w:rsidP="000B6D08">
      <w:r>
        <w:rPr>
          <w:b/>
          <w:sz w:val="32"/>
          <w:szCs w:val="32"/>
        </w:rPr>
        <w:t>(   )</w:t>
      </w:r>
      <w:r w:rsidR="003F1B29" w:rsidRPr="003F1B29">
        <w:rPr>
          <w:sz w:val="28"/>
          <w:szCs w:val="28"/>
        </w:rPr>
        <w:t xml:space="preserve"> </w:t>
      </w:r>
      <w:r w:rsidR="00526136">
        <w:rPr>
          <w:szCs w:val="28"/>
        </w:rPr>
        <w:t>Belirtilen ardışık noktaların birer çizgi ile birleştirilmesiyle oluşan grafiğe çizgi grafiği denir.</w:t>
      </w:r>
    </w:p>
    <w:p w14:paraId="03E468A9" w14:textId="1FD4628B" w:rsidR="006E2381" w:rsidRPr="00C122F0" w:rsidRDefault="00646EC7" w:rsidP="00181235">
      <w:pPr>
        <w:autoSpaceDE w:val="0"/>
        <w:autoSpaceDN w:val="0"/>
        <w:adjustRightInd w:val="0"/>
        <w:spacing w:after="0" w:line="240" w:lineRule="auto"/>
        <w:rPr>
          <w:szCs w:val="32"/>
        </w:rPr>
      </w:pPr>
      <w:r>
        <w:rPr>
          <w:b/>
          <w:sz w:val="32"/>
          <w:szCs w:val="32"/>
        </w:rPr>
        <w:t>(   )</w:t>
      </w:r>
      <w:r w:rsidR="00DC4767">
        <w:rPr>
          <w:b/>
          <w:sz w:val="32"/>
          <w:szCs w:val="32"/>
        </w:rPr>
        <w:t xml:space="preserve"> </w:t>
      </w:r>
      <w:r w:rsidR="00C122F0" w:rsidRPr="00C122F0">
        <w:rPr>
          <w:szCs w:val="32"/>
        </w:rPr>
        <w:t>n kenarlı bir düzgün çokgenin dış açılarının ölçüleri toplamı 180</w:t>
      </w:r>
      <w:r w:rsidR="00C122F0" w:rsidRPr="00C122F0">
        <w:rPr>
          <w:szCs w:val="32"/>
          <w:vertAlign w:val="superscript"/>
        </w:rPr>
        <w:t xml:space="preserve">0 </w:t>
      </w:r>
      <w:r w:rsidR="00C122F0" w:rsidRPr="00C122F0">
        <w:rPr>
          <w:szCs w:val="32"/>
        </w:rPr>
        <w:t>dir.</w:t>
      </w:r>
    </w:p>
    <w:p w14:paraId="705E11A8" w14:textId="12FACFB8" w:rsidR="00F2142F" w:rsidRPr="00DC4767" w:rsidRDefault="00F2142F" w:rsidP="00181235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6C8FBED5" w14:textId="2DBDF93E" w:rsidR="00BA2579" w:rsidRDefault="00646EC7" w:rsidP="00181235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>(   )</w:t>
      </w:r>
      <w:r w:rsidR="002D6B71">
        <w:rPr>
          <w:b/>
          <w:sz w:val="32"/>
          <w:szCs w:val="32"/>
        </w:rPr>
        <w:t xml:space="preserve"> </w:t>
      </w:r>
      <w:r w:rsidR="00332295" w:rsidRPr="00332295">
        <w:rPr>
          <w:szCs w:val="32"/>
        </w:rPr>
        <w:t>Paralelkenarın köşegenleri dik kesişir.</w:t>
      </w:r>
    </w:p>
    <w:p w14:paraId="6198EE5C" w14:textId="02911BBA" w:rsidR="00CB6B23" w:rsidRPr="00D94557" w:rsidRDefault="00646EC7" w:rsidP="00181235">
      <w:pPr>
        <w:autoSpaceDE w:val="0"/>
        <w:autoSpaceDN w:val="0"/>
        <w:adjustRightInd w:val="0"/>
        <w:spacing w:after="0" w:line="240" w:lineRule="auto"/>
        <w:rPr>
          <w:sz w:val="24"/>
        </w:rPr>
      </w:pPr>
      <w:r>
        <w:rPr>
          <w:b/>
          <w:sz w:val="32"/>
          <w:szCs w:val="32"/>
        </w:rPr>
        <w:t>(   )</w:t>
      </w:r>
      <w:r w:rsidR="002D6B71">
        <w:rPr>
          <w:b/>
          <w:sz w:val="32"/>
          <w:szCs w:val="32"/>
        </w:rPr>
        <w:t xml:space="preserve"> </w:t>
      </w:r>
      <w:r w:rsidR="00332295">
        <w:rPr>
          <w:szCs w:val="32"/>
        </w:rPr>
        <w:t>Bir veri grubunda en çok tekrar eden sayıya mod denir.</w:t>
      </w:r>
    </w:p>
    <w:p w14:paraId="42FD185D" w14:textId="77777777" w:rsidR="00F36BD1" w:rsidRDefault="00F36BD1" w:rsidP="00AE60C3">
      <w:pPr>
        <w:rPr>
          <w:b/>
          <w:sz w:val="28"/>
          <w:szCs w:val="28"/>
        </w:rPr>
      </w:pPr>
    </w:p>
    <w:p w14:paraId="029C7291" w14:textId="6252B4A8" w:rsidR="00AE60C3" w:rsidRDefault="00AE60C3" w:rsidP="00AE60C3">
      <w:pPr>
        <w:rPr>
          <w:sz w:val="24"/>
          <w:szCs w:val="24"/>
        </w:rPr>
      </w:pPr>
      <w:r w:rsidRPr="00374E06">
        <w:rPr>
          <w:b/>
          <w:sz w:val="28"/>
          <w:szCs w:val="28"/>
        </w:rPr>
        <w:t>NOT:</w:t>
      </w:r>
      <w:r>
        <w:rPr>
          <w:b/>
          <w:sz w:val="24"/>
          <w:szCs w:val="24"/>
        </w:rPr>
        <w:t xml:space="preserve"> </w:t>
      </w:r>
      <w:r w:rsidR="00071D03">
        <w:rPr>
          <w:sz w:val="28"/>
          <w:szCs w:val="28"/>
        </w:rPr>
        <w:t>Süre bir ders saatidir</w:t>
      </w:r>
      <w:r w:rsidRPr="00374E06">
        <w:rPr>
          <w:sz w:val="28"/>
          <w:szCs w:val="28"/>
        </w:rPr>
        <w:t>.</w:t>
      </w:r>
      <w:r w:rsidR="00A34CDA">
        <w:rPr>
          <w:sz w:val="28"/>
          <w:szCs w:val="28"/>
        </w:rPr>
        <w:t xml:space="preserve"> 12,13 ve 14.</w:t>
      </w:r>
      <w:r w:rsidR="00F74B07">
        <w:rPr>
          <w:sz w:val="28"/>
          <w:szCs w:val="28"/>
        </w:rPr>
        <w:t xml:space="preserve"> </w:t>
      </w:r>
      <w:r w:rsidR="00EF5BB0">
        <w:rPr>
          <w:sz w:val="28"/>
          <w:szCs w:val="28"/>
        </w:rPr>
        <w:t>soru</w:t>
      </w:r>
      <w:r w:rsidR="00A34CDA">
        <w:rPr>
          <w:sz w:val="28"/>
          <w:szCs w:val="28"/>
        </w:rPr>
        <w:t>lar</w:t>
      </w:r>
      <w:r w:rsidR="00EF5BB0">
        <w:rPr>
          <w:sz w:val="28"/>
          <w:szCs w:val="28"/>
        </w:rPr>
        <w:t xml:space="preserve"> 10 puan</w:t>
      </w:r>
      <w:r w:rsidR="00A34CDA">
        <w:rPr>
          <w:sz w:val="28"/>
          <w:szCs w:val="28"/>
        </w:rPr>
        <w:t>,</w:t>
      </w:r>
      <w:bookmarkStart w:id="0" w:name="_GoBack"/>
      <w:bookmarkEnd w:id="0"/>
      <w:r w:rsidR="00A34CDA">
        <w:rPr>
          <w:sz w:val="28"/>
          <w:szCs w:val="28"/>
        </w:rPr>
        <w:t xml:space="preserve"> son soru 15 puan,</w:t>
      </w:r>
      <w:r w:rsidR="00EF5BB0">
        <w:rPr>
          <w:sz w:val="28"/>
          <w:szCs w:val="28"/>
        </w:rPr>
        <w:t xml:space="preserve"> diğer sorular 5 puandır.</w:t>
      </w:r>
    </w:p>
    <w:p w14:paraId="46E3E2CB" w14:textId="77777777" w:rsidR="00EF7A5B" w:rsidRPr="00E108EF" w:rsidRDefault="00603526" w:rsidP="00E108E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="00C42788">
        <w:rPr>
          <w:b/>
          <w:i/>
          <w:sz w:val="28"/>
          <w:szCs w:val="28"/>
        </w:rPr>
        <w:t xml:space="preserve">      </w:t>
      </w:r>
      <w:r w:rsidR="00EF7A5B">
        <w:rPr>
          <w:b/>
          <w:i/>
          <w:sz w:val="28"/>
          <w:szCs w:val="28"/>
        </w:rPr>
        <w:t xml:space="preserve">     </w:t>
      </w:r>
      <w:r w:rsidR="001159BD" w:rsidRPr="001159BD">
        <w:rPr>
          <w:b/>
          <w:i/>
          <w:sz w:val="28"/>
          <w:szCs w:val="28"/>
        </w:rPr>
        <w:t>BAŞARILAR DİLERİM…</w:t>
      </w:r>
    </w:p>
    <w:p w14:paraId="2F804F7B" w14:textId="77777777" w:rsidR="001159BD" w:rsidRPr="001159BD" w:rsidRDefault="001159BD" w:rsidP="001159BD">
      <w:pPr>
        <w:jc w:val="center"/>
        <w:rPr>
          <w:rFonts w:ascii="Comic Sans MS" w:hAnsi="Comic Sans MS"/>
          <w:b/>
          <w:sz w:val="28"/>
          <w:szCs w:val="28"/>
        </w:rPr>
      </w:pPr>
      <w:r w:rsidRPr="001159BD">
        <w:rPr>
          <w:rFonts w:ascii="Comic Sans MS" w:hAnsi="Comic Sans MS"/>
          <w:b/>
          <w:sz w:val="28"/>
          <w:szCs w:val="28"/>
        </w:rPr>
        <w:t>Onur KALYONCU</w:t>
      </w:r>
    </w:p>
    <w:p w14:paraId="6875E1F8" w14:textId="77777777" w:rsidR="001159BD" w:rsidRPr="001159BD" w:rsidRDefault="001159BD" w:rsidP="001159BD">
      <w:pPr>
        <w:jc w:val="center"/>
        <w:rPr>
          <w:rFonts w:ascii="Comic Sans MS" w:hAnsi="Comic Sans MS"/>
          <w:b/>
          <w:sz w:val="28"/>
          <w:szCs w:val="28"/>
        </w:rPr>
      </w:pPr>
      <w:r w:rsidRPr="001159BD">
        <w:rPr>
          <w:rFonts w:ascii="Comic Sans MS" w:hAnsi="Comic Sans MS"/>
          <w:b/>
          <w:sz w:val="28"/>
          <w:szCs w:val="28"/>
        </w:rPr>
        <w:t>Matematik Öğretmeni</w:t>
      </w:r>
    </w:p>
    <w:sectPr w:rsidR="001159BD" w:rsidRPr="001159BD" w:rsidSect="002605A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F7FCF" w14:textId="77777777" w:rsidR="0036056C" w:rsidRDefault="0036056C" w:rsidP="006A0F00">
      <w:pPr>
        <w:spacing w:after="0" w:line="240" w:lineRule="auto"/>
      </w:pPr>
      <w:r>
        <w:separator/>
      </w:r>
    </w:p>
  </w:endnote>
  <w:endnote w:type="continuationSeparator" w:id="0">
    <w:p w14:paraId="2BA8D65F" w14:textId="77777777" w:rsidR="0036056C" w:rsidRDefault="0036056C" w:rsidP="006A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-NormalTr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74CE4" w14:textId="77777777" w:rsidR="0036056C" w:rsidRDefault="0036056C" w:rsidP="006A0F00">
      <w:pPr>
        <w:spacing w:after="0" w:line="240" w:lineRule="auto"/>
      </w:pPr>
      <w:r>
        <w:separator/>
      </w:r>
    </w:p>
  </w:footnote>
  <w:footnote w:type="continuationSeparator" w:id="0">
    <w:p w14:paraId="743ECAC0" w14:textId="77777777" w:rsidR="0036056C" w:rsidRDefault="0036056C" w:rsidP="006A0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B4E82"/>
    <w:multiLevelType w:val="hybridMultilevel"/>
    <w:tmpl w:val="8ABCDFEA"/>
    <w:lvl w:ilvl="0" w:tplc="0BC4A6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842FC"/>
    <w:multiLevelType w:val="hybridMultilevel"/>
    <w:tmpl w:val="020A8678"/>
    <w:lvl w:ilvl="0" w:tplc="BB74D77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311C7"/>
    <w:multiLevelType w:val="hybridMultilevel"/>
    <w:tmpl w:val="6FEC2E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F85"/>
    <w:rsid w:val="0000536D"/>
    <w:rsid w:val="00010AE5"/>
    <w:rsid w:val="000117C8"/>
    <w:rsid w:val="00013898"/>
    <w:rsid w:val="000148C9"/>
    <w:rsid w:val="00016AFA"/>
    <w:rsid w:val="000229A5"/>
    <w:rsid w:val="00023E29"/>
    <w:rsid w:val="00025CFF"/>
    <w:rsid w:val="00034E02"/>
    <w:rsid w:val="000528EE"/>
    <w:rsid w:val="00055058"/>
    <w:rsid w:val="000567DE"/>
    <w:rsid w:val="00056E64"/>
    <w:rsid w:val="000610AE"/>
    <w:rsid w:val="00065812"/>
    <w:rsid w:val="00071D03"/>
    <w:rsid w:val="00074F70"/>
    <w:rsid w:val="00080273"/>
    <w:rsid w:val="0008100F"/>
    <w:rsid w:val="000826B7"/>
    <w:rsid w:val="00085A6C"/>
    <w:rsid w:val="0009354E"/>
    <w:rsid w:val="000938C4"/>
    <w:rsid w:val="00094A48"/>
    <w:rsid w:val="000B21DA"/>
    <w:rsid w:val="000B6D08"/>
    <w:rsid w:val="000C5F4F"/>
    <w:rsid w:val="000D5224"/>
    <w:rsid w:val="00101746"/>
    <w:rsid w:val="001079A3"/>
    <w:rsid w:val="00113427"/>
    <w:rsid w:val="00115946"/>
    <w:rsid w:val="001159BD"/>
    <w:rsid w:val="00116548"/>
    <w:rsid w:val="00121A69"/>
    <w:rsid w:val="00126635"/>
    <w:rsid w:val="00130CAB"/>
    <w:rsid w:val="00132DF8"/>
    <w:rsid w:val="0014726D"/>
    <w:rsid w:val="001476CC"/>
    <w:rsid w:val="001544A0"/>
    <w:rsid w:val="001548CF"/>
    <w:rsid w:val="00160E0B"/>
    <w:rsid w:val="00163438"/>
    <w:rsid w:val="00167513"/>
    <w:rsid w:val="00171061"/>
    <w:rsid w:val="0017484A"/>
    <w:rsid w:val="00181235"/>
    <w:rsid w:val="0018231A"/>
    <w:rsid w:val="001A2455"/>
    <w:rsid w:val="001A798A"/>
    <w:rsid w:val="001B2040"/>
    <w:rsid w:val="001B3D90"/>
    <w:rsid w:val="001C289C"/>
    <w:rsid w:val="001C3C04"/>
    <w:rsid w:val="001D0DBA"/>
    <w:rsid w:val="001E2353"/>
    <w:rsid w:val="001E52AE"/>
    <w:rsid w:val="002040D6"/>
    <w:rsid w:val="0020609E"/>
    <w:rsid w:val="002118E1"/>
    <w:rsid w:val="002154E8"/>
    <w:rsid w:val="00255C4E"/>
    <w:rsid w:val="002605A4"/>
    <w:rsid w:val="00262EAF"/>
    <w:rsid w:val="00276D62"/>
    <w:rsid w:val="002822CF"/>
    <w:rsid w:val="0028573E"/>
    <w:rsid w:val="002942F2"/>
    <w:rsid w:val="002A5EF9"/>
    <w:rsid w:val="002C6218"/>
    <w:rsid w:val="002D1861"/>
    <w:rsid w:val="002D6B71"/>
    <w:rsid w:val="002E112F"/>
    <w:rsid w:val="002E2B12"/>
    <w:rsid w:val="002E5610"/>
    <w:rsid w:val="003011B8"/>
    <w:rsid w:val="00302D7E"/>
    <w:rsid w:val="00312BC7"/>
    <w:rsid w:val="00326521"/>
    <w:rsid w:val="00331155"/>
    <w:rsid w:val="00332295"/>
    <w:rsid w:val="003366A5"/>
    <w:rsid w:val="00337A3D"/>
    <w:rsid w:val="00355EFF"/>
    <w:rsid w:val="0036056C"/>
    <w:rsid w:val="0036139C"/>
    <w:rsid w:val="00374E06"/>
    <w:rsid w:val="00377E1A"/>
    <w:rsid w:val="0038269B"/>
    <w:rsid w:val="003A1373"/>
    <w:rsid w:val="003A6391"/>
    <w:rsid w:val="003B2319"/>
    <w:rsid w:val="003B610E"/>
    <w:rsid w:val="003E6FFE"/>
    <w:rsid w:val="003F1B29"/>
    <w:rsid w:val="0040292F"/>
    <w:rsid w:val="00404CBA"/>
    <w:rsid w:val="00410F36"/>
    <w:rsid w:val="00413DB5"/>
    <w:rsid w:val="00414967"/>
    <w:rsid w:val="0042134B"/>
    <w:rsid w:val="00437CF9"/>
    <w:rsid w:val="00453C7B"/>
    <w:rsid w:val="004665A3"/>
    <w:rsid w:val="004666FE"/>
    <w:rsid w:val="004809A5"/>
    <w:rsid w:val="00484EC2"/>
    <w:rsid w:val="00490352"/>
    <w:rsid w:val="004909BC"/>
    <w:rsid w:val="004974DE"/>
    <w:rsid w:val="004A7A5E"/>
    <w:rsid w:val="004C3E62"/>
    <w:rsid w:val="004C67E2"/>
    <w:rsid w:val="004C748A"/>
    <w:rsid w:val="004E16EA"/>
    <w:rsid w:val="004E3FFD"/>
    <w:rsid w:val="004F50A5"/>
    <w:rsid w:val="005017DA"/>
    <w:rsid w:val="0050429E"/>
    <w:rsid w:val="00511DDD"/>
    <w:rsid w:val="00516BC4"/>
    <w:rsid w:val="00520936"/>
    <w:rsid w:val="00526136"/>
    <w:rsid w:val="00534134"/>
    <w:rsid w:val="00534AFD"/>
    <w:rsid w:val="00552B17"/>
    <w:rsid w:val="0055369F"/>
    <w:rsid w:val="00555814"/>
    <w:rsid w:val="00556DC9"/>
    <w:rsid w:val="005660BB"/>
    <w:rsid w:val="005677E6"/>
    <w:rsid w:val="00575D70"/>
    <w:rsid w:val="005800D0"/>
    <w:rsid w:val="005871DB"/>
    <w:rsid w:val="005918E1"/>
    <w:rsid w:val="005A7CD0"/>
    <w:rsid w:val="005D140D"/>
    <w:rsid w:val="005D16B5"/>
    <w:rsid w:val="005D1E36"/>
    <w:rsid w:val="005D211E"/>
    <w:rsid w:val="005E1B2E"/>
    <w:rsid w:val="005E1ED9"/>
    <w:rsid w:val="005E7D6D"/>
    <w:rsid w:val="005F44B8"/>
    <w:rsid w:val="005F6448"/>
    <w:rsid w:val="00602CBE"/>
    <w:rsid w:val="00603526"/>
    <w:rsid w:val="00610A9A"/>
    <w:rsid w:val="00612F8C"/>
    <w:rsid w:val="006133DA"/>
    <w:rsid w:val="00646EC7"/>
    <w:rsid w:val="006709E4"/>
    <w:rsid w:val="00671C30"/>
    <w:rsid w:val="00681ABF"/>
    <w:rsid w:val="006863BC"/>
    <w:rsid w:val="006961AB"/>
    <w:rsid w:val="006A0F00"/>
    <w:rsid w:val="006B0396"/>
    <w:rsid w:val="006B2F85"/>
    <w:rsid w:val="006C3654"/>
    <w:rsid w:val="006D73D7"/>
    <w:rsid w:val="006E1C3E"/>
    <w:rsid w:val="006E22AB"/>
    <w:rsid w:val="006E2381"/>
    <w:rsid w:val="006F04D0"/>
    <w:rsid w:val="006F4721"/>
    <w:rsid w:val="007009CB"/>
    <w:rsid w:val="00703AB9"/>
    <w:rsid w:val="00706C7A"/>
    <w:rsid w:val="007346DB"/>
    <w:rsid w:val="0074505D"/>
    <w:rsid w:val="00753428"/>
    <w:rsid w:val="00753C03"/>
    <w:rsid w:val="007637AA"/>
    <w:rsid w:val="007716B4"/>
    <w:rsid w:val="007727F9"/>
    <w:rsid w:val="00775F56"/>
    <w:rsid w:val="00782093"/>
    <w:rsid w:val="0078708A"/>
    <w:rsid w:val="007A1975"/>
    <w:rsid w:val="007A34DB"/>
    <w:rsid w:val="007A3C3C"/>
    <w:rsid w:val="007B016B"/>
    <w:rsid w:val="007B26BF"/>
    <w:rsid w:val="007B7464"/>
    <w:rsid w:val="007B7EC5"/>
    <w:rsid w:val="007D0D64"/>
    <w:rsid w:val="007D2020"/>
    <w:rsid w:val="007E003F"/>
    <w:rsid w:val="007E3B93"/>
    <w:rsid w:val="007E5E70"/>
    <w:rsid w:val="007E6578"/>
    <w:rsid w:val="008026AF"/>
    <w:rsid w:val="00804124"/>
    <w:rsid w:val="0080416F"/>
    <w:rsid w:val="00813FC3"/>
    <w:rsid w:val="00833AE3"/>
    <w:rsid w:val="00840DE5"/>
    <w:rsid w:val="008431C7"/>
    <w:rsid w:val="00845C91"/>
    <w:rsid w:val="008465BB"/>
    <w:rsid w:val="008620B7"/>
    <w:rsid w:val="0087097F"/>
    <w:rsid w:val="00871667"/>
    <w:rsid w:val="00872F2A"/>
    <w:rsid w:val="0088065D"/>
    <w:rsid w:val="008841A8"/>
    <w:rsid w:val="0088606D"/>
    <w:rsid w:val="00886E16"/>
    <w:rsid w:val="008A5D7F"/>
    <w:rsid w:val="008C0160"/>
    <w:rsid w:val="008C26E5"/>
    <w:rsid w:val="008D592F"/>
    <w:rsid w:val="008E574E"/>
    <w:rsid w:val="008F74E6"/>
    <w:rsid w:val="00906244"/>
    <w:rsid w:val="00916417"/>
    <w:rsid w:val="009174AE"/>
    <w:rsid w:val="009248A8"/>
    <w:rsid w:val="00930CBB"/>
    <w:rsid w:val="0093457C"/>
    <w:rsid w:val="0094168F"/>
    <w:rsid w:val="0094422E"/>
    <w:rsid w:val="00944CDC"/>
    <w:rsid w:val="00950D4B"/>
    <w:rsid w:val="00956F0A"/>
    <w:rsid w:val="00971175"/>
    <w:rsid w:val="00972554"/>
    <w:rsid w:val="00972892"/>
    <w:rsid w:val="00983088"/>
    <w:rsid w:val="00984762"/>
    <w:rsid w:val="0098614C"/>
    <w:rsid w:val="00987285"/>
    <w:rsid w:val="00993106"/>
    <w:rsid w:val="0099703F"/>
    <w:rsid w:val="009C00B0"/>
    <w:rsid w:val="009C55A6"/>
    <w:rsid w:val="009D33A5"/>
    <w:rsid w:val="009D75CE"/>
    <w:rsid w:val="009E23A9"/>
    <w:rsid w:val="009F7285"/>
    <w:rsid w:val="00A05D99"/>
    <w:rsid w:val="00A144B6"/>
    <w:rsid w:val="00A1568D"/>
    <w:rsid w:val="00A16135"/>
    <w:rsid w:val="00A16FC1"/>
    <w:rsid w:val="00A22493"/>
    <w:rsid w:val="00A224AC"/>
    <w:rsid w:val="00A233FC"/>
    <w:rsid w:val="00A2487F"/>
    <w:rsid w:val="00A34CDA"/>
    <w:rsid w:val="00A37373"/>
    <w:rsid w:val="00A408EC"/>
    <w:rsid w:val="00A44EB5"/>
    <w:rsid w:val="00A54B89"/>
    <w:rsid w:val="00A57E9A"/>
    <w:rsid w:val="00A71CEE"/>
    <w:rsid w:val="00A733C8"/>
    <w:rsid w:val="00A809B2"/>
    <w:rsid w:val="00A9723F"/>
    <w:rsid w:val="00AA195D"/>
    <w:rsid w:val="00AA4DE7"/>
    <w:rsid w:val="00AB0FB4"/>
    <w:rsid w:val="00AD0424"/>
    <w:rsid w:val="00AD636D"/>
    <w:rsid w:val="00AE60C3"/>
    <w:rsid w:val="00AE7373"/>
    <w:rsid w:val="00AF6C67"/>
    <w:rsid w:val="00B27861"/>
    <w:rsid w:val="00B32CE1"/>
    <w:rsid w:val="00B424DE"/>
    <w:rsid w:val="00B4439F"/>
    <w:rsid w:val="00B46FBC"/>
    <w:rsid w:val="00B475BF"/>
    <w:rsid w:val="00B500FF"/>
    <w:rsid w:val="00B5502D"/>
    <w:rsid w:val="00B55F18"/>
    <w:rsid w:val="00B655EB"/>
    <w:rsid w:val="00B65AAB"/>
    <w:rsid w:val="00B83AFB"/>
    <w:rsid w:val="00B85284"/>
    <w:rsid w:val="00B9106D"/>
    <w:rsid w:val="00BA2579"/>
    <w:rsid w:val="00BC7193"/>
    <w:rsid w:val="00BD411F"/>
    <w:rsid w:val="00BE35A9"/>
    <w:rsid w:val="00BE5FDB"/>
    <w:rsid w:val="00BF24B2"/>
    <w:rsid w:val="00BF4E0F"/>
    <w:rsid w:val="00BF5D22"/>
    <w:rsid w:val="00C03D52"/>
    <w:rsid w:val="00C04820"/>
    <w:rsid w:val="00C11207"/>
    <w:rsid w:val="00C122F0"/>
    <w:rsid w:val="00C1278E"/>
    <w:rsid w:val="00C179BA"/>
    <w:rsid w:val="00C23038"/>
    <w:rsid w:val="00C26B60"/>
    <w:rsid w:val="00C30B4F"/>
    <w:rsid w:val="00C32623"/>
    <w:rsid w:val="00C326E9"/>
    <w:rsid w:val="00C419E1"/>
    <w:rsid w:val="00C42788"/>
    <w:rsid w:val="00C729C1"/>
    <w:rsid w:val="00C750BE"/>
    <w:rsid w:val="00C7780A"/>
    <w:rsid w:val="00C80106"/>
    <w:rsid w:val="00C84A9C"/>
    <w:rsid w:val="00C85F85"/>
    <w:rsid w:val="00CA0BCE"/>
    <w:rsid w:val="00CA7112"/>
    <w:rsid w:val="00CA782C"/>
    <w:rsid w:val="00CB6B23"/>
    <w:rsid w:val="00CB7074"/>
    <w:rsid w:val="00CC2707"/>
    <w:rsid w:val="00CC2EAD"/>
    <w:rsid w:val="00CD02EA"/>
    <w:rsid w:val="00CD0357"/>
    <w:rsid w:val="00CE5A64"/>
    <w:rsid w:val="00CE6105"/>
    <w:rsid w:val="00CF30CB"/>
    <w:rsid w:val="00D031FB"/>
    <w:rsid w:val="00D25072"/>
    <w:rsid w:val="00D32D7E"/>
    <w:rsid w:val="00D3589D"/>
    <w:rsid w:val="00D5076C"/>
    <w:rsid w:val="00D51160"/>
    <w:rsid w:val="00D5608C"/>
    <w:rsid w:val="00D64521"/>
    <w:rsid w:val="00D6497E"/>
    <w:rsid w:val="00D66EE6"/>
    <w:rsid w:val="00D729A1"/>
    <w:rsid w:val="00D833A2"/>
    <w:rsid w:val="00D85B6B"/>
    <w:rsid w:val="00D928C2"/>
    <w:rsid w:val="00D94557"/>
    <w:rsid w:val="00DA1B0C"/>
    <w:rsid w:val="00DA52A6"/>
    <w:rsid w:val="00DA5F8E"/>
    <w:rsid w:val="00DA7511"/>
    <w:rsid w:val="00DB53F7"/>
    <w:rsid w:val="00DC4767"/>
    <w:rsid w:val="00DD09AD"/>
    <w:rsid w:val="00DE54B6"/>
    <w:rsid w:val="00DE6E77"/>
    <w:rsid w:val="00DF2386"/>
    <w:rsid w:val="00DF3394"/>
    <w:rsid w:val="00DF3C8B"/>
    <w:rsid w:val="00DF5D08"/>
    <w:rsid w:val="00DF6FFE"/>
    <w:rsid w:val="00E020CB"/>
    <w:rsid w:val="00E07900"/>
    <w:rsid w:val="00E108EF"/>
    <w:rsid w:val="00E17A48"/>
    <w:rsid w:val="00E21E37"/>
    <w:rsid w:val="00E306FA"/>
    <w:rsid w:val="00E356E2"/>
    <w:rsid w:val="00E40B3A"/>
    <w:rsid w:val="00E41597"/>
    <w:rsid w:val="00E551BE"/>
    <w:rsid w:val="00E57EE7"/>
    <w:rsid w:val="00E60F43"/>
    <w:rsid w:val="00E74FEE"/>
    <w:rsid w:val="00E82AE9"/>
    <w:rsid w:val="00E83530"/>
    <w:rsid w:val="00E909A6"/>
    <w:rsid w:val="00E91B3E"/>
    <w:rsid w:val="00EA4407"/>
    <w:rsid w:val="00EA5DDF"/>
    <w:rsid w:val="00EB23FF"/>
    <w:rsid w:val="00EC25E6"/>
    <w:rsid w:val="00EC2F33"/>
    <w:rsid w:val="00EC529F"/>
    <w:rsid w:val="00ED34F9"/>
    <w:rsid w:val="00ED3AC6"/>
    <w:rsid w:val="00ED7CC2"/>
    <w:rsid w:val="00EE3431"/>
    <w:rsid w:val="00EE5703"/>
    <w:rsid w:val="00EF5BB0"/>
    <w:rsid w:val="00EF7A5B"/>
    <w:rsid w:val="00F075CE"/>
    <w:rsid w:val="00F10AFE"/>
    <w:rsid w:val="00F147FE"/>
    <w:rsid w:val="00F21055"/>
    <w:rsid w:val="00F2142F"/>
    <w:rsid w:val="00F21CA0"/>
    <w:rsid w:val="00F31E63"/>
    <w:rsid w:val="00F332F3"/>
    <w:rsid w:val="00F33E4A"/>
    <w:rsid w:val="00F36BD1"/>
    <w:rsid w:val="00F37CF1"/>
    <w:rsid w:val="00F4629C"/>
    <w:rsid w:val="00F51F8B"/>
    <w:rsid w:val="00F57697"/>
    <w:rsid w:val="00F74B07"/>
    <w:rsid w:val="00F7567F"/>
    <w:rsid w:val="00F75E22"/>
    <w:rsid w:val="00F76449"/>
    <w:rsid w:val="00F80292"/>
    <w:rsid w:val="00F96288"/>
    <w:rsid w:val="00FA36A7"/>
    <w:rsid w:val="00FA3C29"/>
    <w:rsid w:val="00FA7531"/>
    <w:rsid w:val="00FB029A"/>
    <w:rsid w:val="00FB34EB"/>
    <w:rsid w:val="00FB3E06"/>
    <w:rsid w:val="00FC11FB"/>
    <w:rsid w:val="00FC2556"/>
    <w:rsid w:val="00FC545E"/>
    <w:rsid w:val="00FD1319"/>
    <w:rsid w:val="00FD36D7"/>
    <w:rsid w:val="00FE3805"/>
    <w:rsid w:val="00FE4B1D"/>
    <w:rsid w:val="00FF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048EB"/>
  <w15:docId w15:val="{5BFC3AC0-35DA-41D0-82DE-64A74A7F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5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E2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235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04820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kKlavuz-Vurgu11">
    <w:name w:val="Açık Kılavuz - Vurgu 11"/>
    <w:basedOn w:val="NormalTablo"/>
    <w:uiPriority w:val="62"/>
    <w:rsid w:val="00FE4B1D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Default">
    <w:name w:val="Default"/>
    <w:rsid w:val="00AE60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6A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6A0F00"/>
  </w:style>
  <w:style w:type="paragraph" w:styleId="AltBilgi">
    <w:name w:val="footer"/>
    <w:basedOn w:val="Normal"/>
    <w:link w:val="AltBilgiChar"/>
    <w:uiPriority w:val="99"/>
    <w:semiHidden/>
    <w:unhideWhenUsed/>
    <w:rsid w:val="006A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6A0F00"/>
  </w:style>
  <w:style w:type="paragraph" w:styleId="ListeParagraf">
    <w:name w:val="List Paragraph"/>
    <w:basedOn w:val="Normal"/>
    <w:uiPriority w:val="34"/>
    <w:qFormat/>
    <w:rsid w:val="00DF3C8B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A71C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Onur KALYONCU</cp:lastModifiedBy>
  <cp:revision>403</cp:revision>
  <dcterms:created xsi:type="dcterms:W3CDTF">2018-03-24T22:02:00Z</dcterms:created>
  <dcterms:modified xsi:type="dcterms:W3CDTF">2022-05-19T15:50:00Z</dcterms:modified>
</cp:coreProperties>
</file>