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A5" w:rsidRDefault="00934B79" w:rsidP="00934B79">
      <w:pPr>
        <w:jc w:val="center"/>
      </w:pPr>
      <w:r>
        <w:t>TAM SAYI  PROBLEMLERİ</w:t>
      </w:r>
    </w:p>
    <w:tbl>
      <w:tblPr>
        <w:tblStyle w:val="TabloKlavuzu"/>
        <w:tblW w:w="0" w:type="auto"/>
        <w:tblLook w:val="04A0"/>
      </w:tblPr>
      <w:tblGrid>
        <w:gridCol w:w="4943"/>
        <w:gridCol w:w="4943"/>
      </w:tblGrid>
      <w:tr w:rsidR="00934B79" w:rsidTr="00934B79">
        <w:tc>
          <w:tcPr>
            <w:tcW w:w="4943" w:type="dxa"/>
          </w:tcPr>
          <w:p w:rsidR="00934B79" w:rsidRDefault="00934B79" w:rsidP="00934B79">
            <w:r>
              <w:t>1-)Her kulaçta  2 m derine ine bir dalgıcın 13 kulaç sonunda indiği derinlik kaç metredir?</w:t>
            </w:r>
          </w:p>
          <w:p w:rsidR="00934B79" w:rsidRDefault="00934B79" w:rsidP="00934B79"/>
        </w:tc>
        <w:tc>
          <w:tcPr>
            <w:tcW w:w="4943" w:type="dxa"/>
          </w:tcPr>
          <w:p w:rsidR="00934B79" w:rsidRDefault="00934B79" w:rsidP="00934B79">
            <w:r>
              <w:t>2-) Şahin  bir isabet yarışmasında  3 kere 5 puanlık bölgeyi, 4 kere de -3 puanlık  bölgeyi vurmuştur? Şahin yarışmadan kaç puanla ayrılmıştır?</w:t>
            </w:r>
          </w:p>
          <w:p w:rsidR="00934B79" w:rsidRDefault="00934B79" w:rsidP="00934B79"/>
          <w:p w:rsidR="00934B79" w:rsidRDefault="00934B79" w:rsidP="00934B79"/>
          <w:p w:rsidR="00934B79" w:rsidRDefault="00934B79" w:rsidP="00934B79"/>
          <w:p w:rsidR="00934B79" w:rsidRDefault="00934B79" w:rsidP="00934B79"/>
        </w:tc>
      </w:tr>
      <w:tr w:rsidR="00934B79" w:rsidTr="00934B79">
        <w:tc>
          <w:tcPr>
            <w:tcW w:w="4943" w:type="dxa"/>
          </w:tcPr>
          <w:p w:rsidR="00934B79" w:rsidRDefault="00934B79" w:rsidP="00934B79">
            <w:r>
              <w:t>3-)   -8,-4,-6,-14 ve 2 sayılarının aritmetik ortalaması kaçtır?</w:t>
            </w:r>
          </w:p>
        </w:tc>
        <w:tc>
          <w:tcPr>
            <w:tcW w:w="4943" w:type="dxa"/>
          </w:tcPr>
          <w:p w:rsidR="00934B79" w:rsidRDefault="00934B79" w:rsidP="00934B79">
            <w:r>
              <w:t>4-) Ardışık  üç negatif sayının toplamı -60 ise  en büyük sayı kaçtır?</w:t>
            </w:r>
          </w:p>
          <w:p w:rsidR="00934B79" w:rsidRDefault="00934B79" w:rsidP="00934B79"/>
          <w:p w:rsidR="00934B79" w:rsidRDefault="00934B79" w:rsidP="00934B79"/>
          <w:p w:rsidR="00934B79" w:rsidRDefault="00934B79" w:rsidP="00934B79"/>
          <w:p w:rsidR="00934B79" w:rsidRDefault="00934B79" w:rsidP="00934B79"/>
          <w:p w:rsidR="00934B79" w:rsidRDefault="00934B79" w:rsidP="00934B79"/>
        </w:tc>
      </w:tr>
      <w:tr w:rsidR="00934B79" w:rsidTr="00934B79">
        <w:tc>
          <w:tcPr>
            <w:tcW w:w="4943" w:type="dxa"/>
          </w:tcPr>
          <w:p w:rsidR="00934B79" w:rsidRDefault="00934B79" w:rsidP="00934B79">
            <w:r>
              <w:t>5-) Sıcaklığın her gün 3 °C arttığı bir  şehirde, -12°C’yi gösteren termometre 6 gün sonra kaç dereceyi gösterir?</w:t>
            </w:r>
          </w:p>
          <w:p w:rsidR="00934B79" w:rsidRDefault="00934B79" w:rsidP="00934B79"/>
          <w:p w:rsidR="00934B79" w:rsidRDefault="00934B79" w:rsidP="00934B79"/>
          <w:p w:rsidR="00934B79" w:rsidRDefault="00934B79" w:rsidP="00934B79"/>
          <w:p w:rsidR="00934B79" w:rsidRDefault="00934B79" w:rsidP="00934B79"/>
        </w:tc>
        <w:tc>
          <w:tcPr>
            <w:tcW w:w="4943" w:type="dxa"/>
          </w:tcPr>
          <w:p w:rsidR="00934B79" w:rsidRDefault="00934B79" w:rsidP="00934B79">
            <w:r>
              <w:t>6-) 14 sayısının tam sayı  bölenlerinin  toplamı kaçtır?</w:t>
            </w:r>
          </w:p>
        </w:tc>
      </w:tr>
      <w:tr w:rsidR="00934B79" w:rsidTr="00934B79">
        <w:tc>
          <w:tcPr>
            <w:tcW w:w="4943" w:type="dxa"/>
          </w:tcPr>
          <w:p w:rsidR="00934B79" w:rsidRDefault="00934B79" w:rsidP="00934B79">
            <w:r>
              <w:t>7-)25 soruluk bir testte öğrenciye her doğru cevap için +4  puan , her yanlış cevap için -1 puan veriliyor. Aydan, bu testte 21 soruyu doğru cevapladığına  göre puanı kaç olmalıdır?</w:t>
            </w:r>
          </w:p>
          <w:p w:rsidR="00934B79" w:rsidRDefault="00934B79" w:rsidP="00934B79"/>
          <w:p w:rsidR="00934B79" w:rsidRDefault="00934B79" w:rsidP="00934B79"/>
          <w:p w:rsidR="00934B79" w:rsidRDefault="00934B79" w:rsidP="00934B79"/>
          <w:p w:rsidR="00934B79" w:rsidRDefault="00934B79" w:rsidP="00934B79"/>
          <w:p w:rsidR="00934B79" w:rsidRDefault="00934B79" w:rsidP="00934B79"/>
          <w:p w:rsidR="00934B79" w:rsidRDefault="00934B79" w:rsidP="00934B79"/>
        </w:tc>
        <w:tc>
          <w:tcPr>
            <w:tcW w:w="4943" w:type="dxa"/>
          </w:tcPr>
          <w:p w:rsidR="004E60F6" w:rsidRDefault="00934B79" w:rsidP="006D5965">
            <w:pPr>
              <w:tabs>
                <w:tab w:val="left" w:pos="360"/>
                <w:tab w:val="left" w:pos="2340"/>
              </w:tabs>
              <w:spacing w:line="120" w:lineRule="atLeast"/>
              <w:rPr>
                <w:rFonts w:ascii="Arial Narrow" w:hAnsi="Arial Narrow"/>
                <w:color w:val="FFFF00"/>
              </w:rPr>
            </w:pPr>
            <w:r>
              <w:t>8-) -3 ‘ten başlayıp geriye doğru  3’er ritmik sayan bir  Doğukan’ın  söylediği ilk üç sayının çarpımı kaçtır?</w:t>
            </w:r>
          </w:p>
          <w:p w:rsidR="004E60F6" w:rsidRDefault="004E60F6" w:rsidP="006D5965">
            <w:pPr>
              <w:tabs>
                <w:tab w:val="left" w:pos="360"/>
                <w:tab w:val="left" w:pos="2340"/>
              </w:tabs>
              <w:spacing w:line="120" w:lineRule="atLeast"/>
              <w:rPr>
                <w:rFonts w:ascii="Arial Narrow" w:hAnsi="Arial Narrow"/>
                <w:color w:val="FFFF00"/>
              </w:rPr>
            </w:pPr>
          </w:p>
          <w:p w:rsidR="006D5965" w:rsidRPr="004E60F6" w:rsidRDefault="00E6328C" w:rsidP="006D5965">
            <w:pPr>
              <w:tabs>
                <w:tab w:val="left" w:pos="360"/>
                <w:tab w:val="left" w:pos="2340"/>
              </w:tabs>
              <w:spacing w:line="120" w:lineRule="atLeast"/>
              <w:rPr>
                <w:rFonts w:ascii="Arial Narrow" w:hAnsi="Arial Narrow"/>
                <w:color w:val="FF0000"/>
              </w:rPr>
            </w:pPr>
            <w:hyperlink r:id="rId5" w:history="1"/>
            <w:r w:rsidR="0024016E">
              <w:t xml:space="preserve"> </w:t>
            </w:r>
          </w:p>
          <w:p w:rsidR="004E60F6" w:rsidRDefault="004E60F6" w:rsidP="006D5965">
            <w:pPr>
              <w:tabs>
                <w:tab w:val="left" w:pos="360"/>
                <w:tab w:val="left" w:pos="2340"/>
              </w:tabs>
              <w:spacing w:line="120" w:lineRule="atLeast"/>
              <w:rPr>
                <w:rFonts w:ascii="Arial Narrow" w:hAnsi="Arial Narrow"/>
                <w:color w:val="FFFF00"/>
              </w:rPr>
            </w:pPr>
            <w:bookmarkStart w:id="0" w:name="_GoBack"/>
            <w:bookmarkEnd w:id="0"/>
          </w:p>
          <w:p w:rsidR="00934B79" w:rsidRDefault="00934B79" w:rsidP="00934B79"/>
        </w:tc>
      </w:tr>
      <w:tr w:rsidR="00934B79" w:rsidTr="00934B79">
        <w:tc>
          <w:tcPr>
            <w:tcW w:w="4943" w:type="dxa"/>
          </w:tcPr>
          <w:p w:rsidR="00934B79" w:rsidRDefault="00934B79" w:rsidP="00934B79">
            <w:r>
              <w:t>9-) İki basamaklı en küçük tam sayının 3’e bölümü kaçtır?</w:t>
            </w:r>
          </w:p>
        </w:tc>
        <w:tc>
          <w:tcPr>
            <w:tcW w:w="4943" w:type="dxa"/>
          </w:tcPr>
          <w:p w:rsidR="00934B79" w:rsidRDefault="00934B79" w:rsidP="00934B79">
            <w:r>
              <w:t>10-) 2000  metre yüksekte uçan bir uçak inişe geçtiğinde, her dakika 125 metre alçalmaktadır. 6.dakikanın  sonunda yere olan mesafesi kaç metre olur?</w:t>
            </w:r>
          </w:p>
          <w:p w:rsidR="00934B79" w:rsidRDefault="00934B79" w:rsidP="00934B79"/>
          <w:p w:rsidR="00934B79" w:rsidRDefault="00934B79" w:rsidP="00934B79"/>
          <w:p w:rsidR="00934B79" w:rsidRDefault="00431AB3" w:rsidP="00934B79">
            <w:hyperlink r:id="rId6" w:history="1">
              <w:r w:rsidRPr="008611B3">
                <w:rPr>
                  <w:rStyle w:val="Kpr"/>
                </w:rPr>
                <w:t>www.sorubak.com</w:t>
              </w:r>
            </w:hyperlink>
            <w:r>
              <w:t xml:space="preserve"> </w:t>
            </w:r>
          </w:p>
        </w:tc>
      </w:tr>
    </w:tbl>
    <w:p w:rsidR="00934B79" w:rsidRDefault="00934B79" w:rsidP="00934B79"/>
    <w:sectPr w:rsidR="00934B79" w:rsidSect="00934B79">
      <w:pgSz w:w="11906" w:h="16838"/>
      <w:pgMar w:top="1077" w:right="1077" w:bottom="964" w:left="107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B0B15"/>
    <w:multiLevelType w:val="hybridMultilevel"/>
    <w:tmpl w:val="140A27FE"/>
    <w:lvl w:ilvl="0" w:tplc="C27A33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934B79"/>
    <w:rsid w:val="00057BE2"/>
    <w:rsid w:val="000C233B"/>
    <w:rsid w:val="0011660F"/>
    <w:rsid w:val="00116A1E"/>
    <w:rsid w:val="00156273"/>
    <w:rsid w:val="00164503"/>
    <w:rsid w:val="0024016E"/>
    <w:rsid w:val="00252657"/>
    <w:rsid w:val="002536E0"/>
    <w:rsid w:val="00286965"/>
    <w:rsid w:val="002928D5"/>
    <w:rsid w:val="003038E5"/>
    <w:rsid w:val="0031293F"/>
    <w:rsid w:val="00321CDF"/>
    <w:rsid w:val="00326D94"/>
    <w:rsid w:val="00342130"/>
    <w:rsid w:val="00384F9D"/>
    <w:rsid w:val="003A2BAF"/>
    <w:rsid w:val="003F525B"/>
    <w:rsid w:val="003F76B1"/>
    <w:rsid w:val="00431AB3"/>
    <w:rsid w:val="00457F47"/>
    <w:rsid w:val="00463CBF"/>
    <w:rsid w:val="00481304"/>
    <w:rsid w:val="004E60F6"/>
    <w:rsid w:val="004E6B39"/>
    <w:rsid w:val="004F6678"/>
    <w:rsid w:val="00527757"/>
    <w:rsid w:val="00585D6B"/>
    <w:rsid w:val="005D31D4"/>
    <w:rsid w:val="00654E2A"/>
    <w:rsid w:val="006C0ADC"/>
    <w:rsid w:val="006C478B"/>
    <w:rsid w:val="006D5965"/>
    <w:rsid w:val="007026A0"/>
    <w:rsid w:val="007526DE"/>
    <w:rsid w:val="00752AD2"/>
    <w:rsid w:val="007701E3"/>
    <w:rsid w:val="007749A5"/>
    <w:rsid w:val="007A635D"/>
    <w:rsid w:val="007B3687"/>
    <w:rsid w:val="007D38E8"/>
    <w:rsid w:val="00830DE0"/>
    <w:rsid w:val="00846CBD"/>
    <w:rsid w:val="008B612A"/>
    <w:rsid w:val="008E5C0C"/>
    <w:rsid w:val="00904413"/>
    <w:rsid w:val="00922997"/>
    <w:rsid w:val="00934B79"/>
    <w:rsid w:val="009738C4"/>
    <w:rsid w:val="009C2B7C"/>
    <w:rsid w:val="00A45E01"/>
    <w:rsid w:val="00A56EB8"/>
    <w:rsid w:val="00AB36E0"/>
    <w:rsid w:val="00AC23A6"/>
    <w:rsid w:val="00AD1EBE"/>
    <w:rsid w:val="00AE1EAE"/>
    <w:rsid w:val="00AE212D"/>
    <w:rsid w:val="00B60E42"/>
    <w:rsid w:val="00B70BF9"/>
    <w:rsid w:val="00C14CC0"/>
    <w:rsid w:val="00C95A28"/>
    <w:rsid w:val="00D216C7"/>
    <w:rsid w:val="00D336D7"/>
    <w:rsid w:val="00DF23D1"/>
    <w:rsid w:val="00E13A86"/>
    <w:rsid w:val="00E6328C"/>
    <w:rsid w:val="00E7547D"/>
    <w:rsid w:val="00E91BEA"/>
    <w:rsid w:val="00E97118"/>
    <w:rsid w:val="00ED613A"/>
    <w:rsid w:val="00EE5324"/>
    <w:rsid w:val="00F17CFB"/>
    <w:rsid w:val="00F27AC7"/>
    <w:rsid w:val="00F56E78"/>
    <w:rsid w:val="00FE7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4B79"/>
    <w:pPr>
      <w:ind w:left="720"/>
      <w:contextualSpacing/>
    </w:pPr>
  </w:style>
  <w:style w:type="table" w:styleId="TabloKlavuzu">
    <w:name w:val="Table Grid"/>
    <w:basedOn w:val="NormalTablo"/>
    <w:uiPriority w:val="59"/>
    <w:rsid w:val="00934B7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E60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rubak.com" TargetMode="External"/><Relationship Id="rId5" Type="http://schemas.openxmlformats.org/officeDocument/2006/relationships/hyperlink" Target="http://ozancorumlu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DocSecurity>0</DocSecurity>
  <Lines>8</Lines>
  <Paragraphs>2</Paragraphs>
  <ScaleCrop>false</ScaleCrop>
  <Manager>www.sorubak.com</Manager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2016-09-20T07:35:00Z</dcterms:created>
  <dcterms:modified xsi:type="dcterms:W3CDTF">2016-09-20T07:35:00Z</dcterms:modified>
  <cp:category>www.sorubak.com</cp:category>
</cp:coreProperties>
</file>