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074B5" w14:textId="20D93231" w:rsidR="00D014FF" w:rsidRPr="00491ED6" w:rsidRDefault="00FA78B5" w:rsidP="005764C9">
      <w:pPr>
        <w:jc w:val="center"/>
        <w:rPr>
          <w:b/>
          <w:bCs/>
          <w:color w:val="000000" w:themeColor="text1"/>
          <w:sz w:val="24"/>
          <w:szCs w:val="24"/>
        </w:rPr>
      </w:pPr>
      <w:r w:rsidRPr="00491ED6">
        <w:rPr>
          <w:b/>
          <w:bCs/>
          <w:color w:val="000000" w:themeColor="text1"/>
          <w:sz w:val="24"/>
          <w:szCs w:val="24"/>
        </w:rPr>
        <w:fldChar w:fldCharType="begin"/>
      </w:r>
      <w:r w:rsidRPr="00491ED6">
        <w:rPr>
          <w:b/>
          <w:bCs/>
          <w:color w:val="000000" w:themeColor="text1"/>
          <w:sz w:val="24"/>
          <w:szCs w:val="24"/>
        </w:rPr>
        <w:instrText xml:space="preserve"> HYPERLINK "https://www.sorubak.com" </w:instrText>
      </w:r>
      <w:r w:rsidRPr="00491ED6">
        <w:rPr>
          <w:b/>
          <w:bCs/>
          <w:color w:val="000000" w:themeColor="text1"/>
          <w:sz w:val="24"/>
          <w:szCs w:val="24"/>
        </w:rPr>
        <w:fldChar w:fldCharType="separate"/>
      </w:r>
      <w:r w:rsidR="00491ED6">
        <w:rPr>
          <w:rStyle w:val="Kpr"/>
          <w:b/>
          <w:bCs/>
          <w:color w:val="000000" w:themeColor="text1"/>
          <w:sz w:val="24"/>
          <w:szCs w:val="24"/>
          <w:u w:val="none"/>
        </w:rPr>
        <w:t>…………………</w:t>
      </w:r>
      <w:r w:rsidR="00D014FF" w:rsidRPr="00491ED6">
        <w:rPr>
          <w:rStyle w:val="Kpr"/>
          <w:b/>
          <w:bCs/>
          <w:color w:val="000000" w:themeColor="text1"/>
          <w:sz w:val="24"/>
          <w:szCs w:val="24"/>
          <w:u w:val="none"/>
        </w:rPr>
        <w:t xml:space="preserve">ORTAOKULU </w:t>
      </w:r>
      <w:r w:rsidR="00491ED6" w:rsidRPr="00491ED6">
        <w:rPr>
          <w:rStyle w:val="Kpr"/>
          <w:b/>
          <w:bCs/>
          <w:color w:val="000000" w:themeColor="text1"/>
          <w:sz w:val="24"/>
          <w:szCs w:val="24"/>
          <w:u w:val="none"/>
        </w:rPr>
        <w:t>2021-2022</w:t>
      </w:r>
      <w:r w:rsidR="005764C9" w:rsidRPr="00491ED6">
        <w:rPr>
          <w:rStyle w:val="Kpr"/>
          <w:b/>
          <w:bCs/>
          <w:color w:val="000000" w:themeColor="text1"/>
          <w:sz w:val="24"/>
          <w:szCs w:val="24"/>
          <w:u w:val="none"/>
        </w:rPr>
        <w:t xml:space="preserve"> EĞİTİM ÖĞRETİM YILI </w:t>
      </w:r>
      <w:r w:rsidR="00D014FF" w:rsidRPr="00491ED6">
        <w:rPr>
          <w:rStyle w:val="Kpr"/>
          <w:b/>
          <w:bCs/>
          <w:color w:val="000000" w:themeColor="text1"/>
          <w:sz w:val="24"/>
          <w:szCs w:val="24"/>
          <w:u w:val="none"/>
        </w:rPr>
        <w:t>7</w:t>
      </w:r>
      <w:r w:rsidR="005764C9" w:rsidRPr="00491ED6">
        <w:rPr>
          <w:rStyle w:val="Kpr"/>
          <w:b/>
          <w:bCs/>
          <w:color w:val="000000" w:themeColor="text1"/>
          <w:sz w:val="24"/>
          <w:szCs w:val="24"/>
          <w:u w:val="none"/>
        </w:rPr>
        <w:t xml:space="preserve">-D </w:t>
      </w:r>
      <w:r w:rsidR="00D014FF" w:rsidRPr="00491ED6">
        <w:rPr>
          <w:rStyle w:val="Kpr"/>
          <w:b/>
          <w:bCs/>
          <w:color w:val="000000" w:themeColor="text1"/>
          <w:sz w:val="24"/>
          <w:szCs w:val="24"/>
          <w:u w:val="none"/>
        </w:rPr>
        <w:t>SINIF</w:t>
      </w:r>
      <w:r w:rsidR="005764C9" w:rsidRPr="00491ED6">
        <w:rPr>
          <w:rStyle w:val="Kpr"/>
          <w:b/>
          <w:bCs/>
          <w:color w:val="000000" w:themeColor="text1"/>
          <w:sz w:val="24"/>
          <w:szCs w:val="24"/>
          <w:u w:val="none"/>
        </w:rPr>
        <w:t>I</w:t>
      </w:r>
      <w:r w:rsidR="00D014FF" w:rsidRPr="00491ED6">
        <w:rPr>
          <w:rStyle w:val="Kpr"/>
          <w:b/>
          <w:bCs/>
          <w:color w:val="000000" w:themeColor="text1"/>
          <w:sz w:val="24"/>
          <w:szCs w:val="24"/>
          <w:u w:val="none"/>
        </w:rPr>
        <w:t xml:space="preserve"> HZ. MUHAMMED’İ</w:t>
      </w:r>
      <w:r w:rsidR="005764C9" w:rsidRPr="00491ED6">
        <w:rPr>
          <w:rStyle w:val="Kpr"/>
          <w:b/>
          <w:bCs/>
          <w:color w:val="000000" w:themeColor="text1"/>
          <w:sz w:val="24"/>
          <w:szCs w:val="24"/>
          <w:u w:val="none"/>
        </w:rPr>
        <w:t>N HAYATI DERSİ 1. DÖNEM 1. SINAV SORULARI</w:t>
      </w:r>
      <w:r w:rsidRPr="00491ED6">
        <w:rPr>
          <w:b/>
          <w:bCs/>
          <w:color w:val="000000" w:themeColor="text1"/>
          <w:sz w:val="24"/>
          <w:szCs w:val="24"/>
        </w:rPr>
        <w:fldChar w:fldCharType="end"/>
      </w:r>
    </w:p>
    <w:p w14:paraId="29AA1D72" w14:textId="77777777" w:rsidR="005764C9" w:rsidRDefault="005764C9" w:rsidP="005764C9">
      <w:pPr>
        <w:rPr>
          <w:sz w:val="20"/>
          <w:szCs w:val="20"/>
        </w:rPr>
      </w:pPr>
      <w:r>
        <w:rPr>
          <w:sz w:val="20"/>
          <w:szCs w:val="20"/>
        </w:rPr>
        <w:t>ADI:                                                                    SOYADI:                                                                              PUAN:</w:t>
      </w:r>
    </w:p>
    <w:p w14:paraId="7E386225" w14:textId="77777777" w:rsidR="00ED5E9F" w:rsidRPr="00D014FF" w:rsidRDefault="00ED5E9F" w:rsidP="00ED5E9F">
      <w:pPr>
        <w:rPr>
          <w:sz w:val="20"/>
          <w:szCs w:val="20"/>
        </w:rPr>
      </w:pPr>
      <w:r w:rsidRPr="00D014FF">
        <w:rPr>
          <w:sz w:val="20"/>
          <w:szCs w:val="20"/>
        </w:rPr>
        <w:t>1-Aşağıdakilerden peygamberimizin ailesi hakkında yanlıştır?</w:t>
      </w:r>
    </w:p>
    <w:p w14:paraId="541A2D6F" w14:textId="77777777" w:rsidR="00ED5E9F" w:rsidRPr="00D014FF" w:rsidRDefault="00ED5E9F" w:rsidP="00ED5E9F">
      <w:pPr>
        <w:spacing w:after="0"/>
        <w:rPr>
          <w:sz w:val="20"/>
          <w:szCs w:val="20"/>
        </w:rPr>
      </w:pPr>
      <w:r w:rsidRPr="00D014FF">
        <w:rPr>
          <w:sz w:val="20"/>
          <w:szCs w:val="20"/>
        </w:rPr>
        <w:t xml:space="preserve">A) Peygamberimizin dedesi Abdülmuttalib'dir.                              </w:t>
      </w:r>
    </w:p>
    <w:p w14:paraId="0B4DEF3E" w14:textId="77777777" w:rsidR="00ED5E9F" w:rsidRPr="00D014FF" w:rsidRDefault="00ED5E9F" w:rsidP="00ED5E9F">
      <w:pPr>
        <w:spacing w:after="0"/>
        <w:rPr>
          <w:sz w:val="20"/>
          <w:szCs w:val="20"/>
        </w:rPr>
      </w:pPr>
      <w:r w:rsidRPr="00D014FF">
        <w:rPr>
          <w:sz w:val="20"/>
          <w:szCs w:val="20"/>
        </w:rPr>
        <w:t>B) Peygamberimizin annesi Halime'dir.</w:t>
      </w:r>
    </w:p>
    <w:p w14:paraId="47DFD0ED" w14:textId="77777777" w:rsidR="00ED5E9F" w:rsidRPr="00D014FF" w:rsidRDefault="00ED5E9F" w:rsidP="00ED5E9F">
      <w:pPr>
        <w:spacing w:after="0"/>
        <w:rPr>
          <w:sz w:val="20"/>
          <w:szCs w:val="20"/>
        </w:rPr>
      </w:pPr>
      <w:r w:rsidRPr="00D014FF">
        <w:rPr>
          <w:sz w:val="20"/>
          <w:szCs w:val="20"/>
        </w:rPr>
        <w:t>C) Peygamberimiz, Kureyş kabilesinin Haşimoğulları kolundandır.</w:t>
      </w:r>
      <w:r w:rsidRPr="00D014FF">
        <w:rPr>
          <w:sz w:val="20"/>
          <w:szCs w:val="20"/>
        </w:rPr>
        <w:tab/>
      </w:r>
    </w:p>
    <w:p w14:paraId="705EDECC" w14:textId="77777777" w:rsidR="00ED5E9F" w:rsidRPr="00D014FF" w:rsidRDefault="00ED5E9F" w:rsidP="00ED5E9F">
      <w:pPr>
        <w:rPr>
          <w:sz w:val="20"/>
          <w:szCs w:val="20"/>
        </w:rPr>
      </w:pPr>
      <w:r w:rsidRPr="00D014FF">
        <w:rPr>
          <w:sz w:val="20"/>
          <w:szCs w:val="20"/>
        </w:rPr>
        <w:t>D) Peygamberimizin babası Abdullah'tır.</w:t>
      </w:r>
    </w:p>
    <w:p w14:paraId="02963BFD" w14:textId="77777777" w:rsidR="00ED5E9F" w:rsidRPr="00D014FF" w:rsidRDefault="00ED5E9F" w:rsidP="00ED5E9F">
      <w:pPr>
        <w:rPr>
          <w:sz w:val="20"/>
          <w:szCs w:val="20"/>
        </w:rPr>
      </w:pPr>
      <w:r w:rsidRPr="00D014FF">
        <w:rPr>
          <w:sz w:val="20"/>
          <w:szCs w:val="20"/>
        </w:rPr>
        <w:t>2- Peygamberimize ilk vahiy ne zaman ve nerede gelmiştir?</w:t>
      </w:r>
    </w:p>
    <w:p w14:paraId="58880065" w14:textId="77777777" w:rsidR="00ED5E9F" w:rsidRPr="00D014FF" w:rsidRDefault="00ED5E9F" w:rsidP="00ED5E9F">
      <w:pPr>
        <w:rPr>
          <w:sz w:val="20"/>
          <w:szCs w:val="20"/>
        </w:rPr>
      </w:pPr>
      <w:r w:rsidRPr="00D014FF">
        <w:rPr>
          <w:sz w:val="20"/>
          <w:szCs w:val="20"/>
        </w:rPr>
        <w:t>A) Safa Tepesi /  13 Ramazan 571                           B) Hira Mağarası / 27 Ramazan  610</w:t>
      </w:r>
    </w:p>
    <w:p w14:paraId="74841854" w14:textId="77777777" w:rsidR="00ED5E9F" w:rsidRPr="00D014FF" w:rsidRDefault="00ED5E9F" w:rsidP="00ED5E9F">
      <w:pPr>
        <w:rPr>
          <w:sz w:val="20"/>
          <w:szCs w:val="20"/>
        </w:rPr>
      </w:pPr>
      <w:r w:rsidRPr="00D014FF">
        <w:rPr>
          <w:sz w:val="20"/>
          <w:szCs w:val="20"/>
        </w:rPr>
        <w:t xml:space="preserve">C) Sevr Mağarası / 10 Muharrem 1955                  D) </w:t>
      </w:r>
      <w:proofErr w:type="gramStart"/>
      <w:r w:rsidRPr="00D014FF">
        <w:rPr>
          <w:sz w:val="20"/>
          <w:szCs w:val="20"/>
        </w:rPr>
        <w:t>Kabe</w:t>
      </w:r>
      <w:proofErr w:type="gramEnd"/>
      <w:r w:rsidRPr="00D014FF">
        <w:rPr>
          <w:sz w:val="20"/>
          <w:szCs w:val="20"/>
        </w:rPr>
        <w:t xml:space="preserve"> / 20 Nisan 571</w:t>
      </w:r>
    </w:p>
    <w:p w14:paraId="0AA6461B" w14:textId="77777777" w:rsidR="00ED5E9F" w:rsidRPr="00D014FF" w:rsidRDefault="00ED5E9F" w:rsidP="00ED5E9F">
      <w:pPr>
        <w:rPr>
          <w:sz w:val="20"/>
          <w:szCs w:val="20"/>
        </w:rPr>
      </w:pPr>
      <w:r w:rsidRPr="00D014FF">
        <w:rPr>
          <w:sz w:val="20"/>
          <w:szCs w:val="20"/>
        </w:rPr>
        <w:t xml:space="preserve">3- Peygamberimiz’in (s.a.v) Medine’ye hicret ederken inşa edilen İslam’ın ilk mescidinin adı nedir?    </w:t>
      </w:r>
    </w:p>
    <w:p w14:paraId="27DC2964" w14:textId="77777777" w:rsidR="00ED5E9F" w:rsidRPr="00D014FF" w:rsidRDefault="00ED5E9F" w:rsidP="00ED5E9F">
      <w:pPr>
        <w:rPr>
          <w:sz w:val="20"/>
          <w:szCs w:val="20"/>
        </w:rPr>
      </w:pPr>
      <w:r w:rsidRPr="00D014FF">
        <w:rPr>
          <w:sz w:val="20"/>
          <w:szCs w:val="20"/>
        </w:rPr>
        <w:t>A) Kuba Mescidi                B) Mescidi Nebi               C) Mescidi Haram              D) Mescidi Aksa</w:t>
      </w:r>
    </w:p>
    <w:p w14:paraId="442CA1EB" w14:textId="77777777" w:rsidR="00ED5E9F" w:rsidRPr="00D014FF" w:rsidRDefault="00ED5E9F" w:rsidP="00ED5E9F">
      <w:pPr>
        <w:rPr>
          <w:sz w:val="20"/>
          <w:szCs w:val="20"/>
        </w:rPr>
      </w:pPr>
      <w:r w:rsidRPr="00D014FF">
        <w:rPr>
          <w:sz w:val="20"/>
          <w:szCs w:val="20"/>
        </w:rPr>
        <w:t>4-615 yılında müşriklerin ağır baskıları sonucu ilk olarak Hz. Osman liderliğinde 4 kadın–11 erkek nereye hicret etmişlerdir?</w:t>
      </w:r>
    </w:p>
    <w:p w14:paraId="7F4C7DDF" w14:textId="77777777" w:rsidR="00ED5E9F" w:rsidRPr="00D014FF" w:rsidRDefault="00ED5E9F" w:rsidP="00ED5E9F">
      <w:pPr>
        <w:rPr>
          <w:sz w:val="20"/>
          <w:szCs w:val="20"/>
        </w:rPr>
      </w:pPr>
      <w:r w:rsidRPr="00D014FF">
        <w:rPr>
          <w:sz w:val="20"/>
          <w:szCs w:val="20"/>
        </w:rPr>
        <w:t>A) Medine                          B) Habeşistan                 C) Taif                          D) İstanbul</w:t>
      </w:r>
    </w:p>
    <w:p w14:paraId="3485DB7C" w14:textId="77777777" w:rsidR="00ED5E9F" w:rsidRPr="00D014FF" w:rsidRDefault="00ED5E9F" w:rsidP="00ED5E9F">
      <w:pPr>
        <w:rPr>
          <w:sz w:val="20"/>
          <w:szCs w:val="20"/>
        </w:rPr>
      </w:pPr>
      <w:r w:rsidRPr="00D014FF">
        <w:rPr>
          <w:sz w:val="20"/>
          <w:szCs w:val="20"/>
        </w:rPr>
        <w:t xml:space="preserve">5-Aşağıdakilerden hangisi hicretin sonuçlarından birisi değildir? </w:t>
      </w:r>
    </w:p>
    <w:p w14:paraId="0E41E71C" w14:textId="77777777" w:rsidR="00ED5E9F" w:rsidRPr="00D014FF" w:rsidRDefault="00ED5E9F" w:rsidP="00ED5E9F">
      <w:pPr>
        <w:rPr>
          <w:sz w:val="20"/>
          <w:szCs w:val="20"/>
        </w:rPr>
      </w:pPr>
      <w:r w:rsidRPr="00D014FF">
        <w:rPr>
          <w:sz w:val="20"/>
          <w:szCs w:val="20"/>
        </w:rPr>
        <w:t xml:space="preserve">A) Müslümanlar, müşriklerin baskılarından kurtulmuştur.                 </w:t>
      </w:r>
    </w:p>
    <w:p w14:paraId="114BE674" w14:textId="77777777" w:rsidR="00ED5E9F" w:rsidRPr="00D014FF" w:rsidRDefault="00ED5E9F" w:rsidP="00ED5E9F">
      <w:pPr>
        <w:rPr>
          <w:sz w:val="20"/>
          <w:szCs w:val="20"/>
        </w:rPr>
      </w:pPr>
      <w:r w:rsidRPr="00D014FF">
        <w:rPr>
          <w:sz w:val="20"/>
          <w:szCs w:val="20"/>
        </w:rPr>
        <w:t>B) Medineli Yahudiler toplu olarak Müslüman olmuşlardır</w:t>
      </w:r>
    </w:p>
    <w:p w14:paraId="27D4BC58" w14:textId="77777777" w:rsidR="00ED5E9F" w:rsidRPr="00D014FF" w:rsidRDefault="00ED5E9F" w:rsidP="00ED5E9F">
      <w:pPr>
        <w:rPr>
          <w:sz w:val="20"/>
          <w:szCs w:val="20"/>
        </w:rPr>
      </w:pPr>
      <w:r w:rsidRPr="00D014FF">
        <w:rPr>
          <w:sz w:val="20"/>
          <w:szCs w:val="20"/>
        </w:rPr>
        <w:t xml:space="preserve">C) İslam dini daha hızlı ve kolay yayılmaya başlamıştır            </w:t>
      </w:r>
    </w:p>
    <w:p w14:paraId="274A4B65" w14:textId="77777777" w:rsidR="00ED5E9F" w:rsidRPr="00D014FF" w:rsidRDefault="00ED5E9F" w:rsidP="00ED5E9F">
      <w:pPr>
        <w:rPr>
          <w:sz w:val="20"/>
          <w:szCs w:val="20"/>
        </w:rPr>
      </w:pPr>
      <w:r w:rsidRPr="00D014FF">
        <w:rPr>
          <w:sz w:val="20"/>
          <w:szCs w:val="20"/>
        </w:rPr>
        <w:t>D) Mekke dönemi bitmiş, Medine dönemi başlamıştır.</w:t>
      </w:r>
    </w:p>
    <w:p w14:paraId="683B29D8" w14:textId="77777777" w:rsidR="00ED5E9F" w:rsidRPr="00D014FF" w:rsidRDefault="00ED5E9F" w:rsidP="00ED5E9F">
      <w:pPr>
        <w:rPr>
          <w:sz w:val="20"/>
          <w:szCs w:val="20"/>
        </w:rPr>
      </w:pPr>
      <w:r w:rsidRPr="00D014FF">
        <w:rPr>
          <w:sz w:val="20"/>
          <w:szCs w:val="20"/>
        </w:rPr>
        <w:t>6- Medineliler, 621 ve 622 yıllarında peygamberimizle görüşerek her zaman ve her yerde Müslümanlarla birlikte olacaklarına dair söz verdiler ve Hz. Muhammed(sav) ve ona inananları Medine’ye davet ettiler. Bu görüşmelere tarihte ne ad verilir?</w:t>
      </w:r>
    </w:p>
    <w:p w14:paraId="40C14099" w14:textId="77777777" w:rsidR="00ED5E9F" w:rsidRPr="00D014FF" w:rsidRDefault="00ED5E9F" w:rsidP="00ED5E9F">
      <w:pPr>
        <w:rPr>
          <w:sz w:val="20"/>
          <w:szCs w:val="20"/>
        </w:rPr>
      </w:pPr>
      <w:r w:rsidRPr="00D014FF">
        <w:rPr>
          <w:sz w:val="20"/>
          <w:szCs w:val="20"/>
        </w:rPr>
        <w:t>A) Hudeybiye Antlaşması        B)AkabeBiatları         C)Medine Sözleşmesi         D)Kardeşlik Antlaşması</w:t>
      </w:r>
    </w:p>
    <w:p w14:paraId="50D81475" w14:textId="77777777" w:rsidR="00ED5E9F" w:rsidRPr="00D014FF" w:rsidRDefault="00ED5E9F" w:rsidP="00ED5E9F">
      <w:pPr>
        <w:rPr>
          <w:sz w:val="20"/>
          <w:szCs w:val="20"/>
        </w:rPr>
      </w:pPr>
      <w:r w:rsidRPr="00D014FF">
        <w:rPr>
          <w:sz w:val="20"/>
          <w:szCs w:val="20"/>
        </w:rPr>
        <w:t>7- Aşağıdaki olaylardan hangisi hüzün yılı olarak kabul edilmiştir?</w:t>
      </w:r>
    </w:p>
    <w:p w14:paraId="0C95B568" w14:textId="77777777" w:rsidR="00ED5E9F" w:rsidRPr="00D014FF" w:rsidRDefault="00ED5E9F" w:rsidP="00ED5E9F">
      <w:pPr>
        <w:rPr>
          <w:sz w:val="20"/>
          <w:szCs w:val="20"/>
        </w:rPr>
      </w:pPr>
      <w:r w:rsidRPr="00D014FF">
        <w:rPr>
          <w:sz w:val="20"/>
          <w:szCs w:val="20"/>
        </w:rPr>
        <w:t>A)Hatice ve Ebu Talib’in ölümü    B)Annesinin ölümü   C)Babasının ölümü        D)Dedesinin ölümü</w:t>
      </w:r>
    </w:p>
    <w:p w14:paraId="665D15A5" w14:textId="77777777" w:rsidR="00ED5E9F" w:rsidRPr="00D014FF" w:rsidRDefault="00ED5E9F" w:rsidP="00ED5E9F">
      <w:pPr>
        <w:rPr>
          <w:sz w:val="20"/>
          <w:szCs w:val="20"/>
        </w:rPr>
      </w:pPr>
      <w:r w:rsidRPr="00D014FF">
        <w:rPr>
          <w:sz w:val="20"/>
          <w:szCs w:val="20"/>
        </w:rPr>
        <w:t>8- Peygamberimizi, annesinin vefatıyla ilk himayesine alan akrabası kimdir?</w:t>
      </w:r>
    </w:p>
    <w:p w14:paraId="1C1443FE" w14:textId="77777777" w:rsidR="00ED5E9F" w:rsidRPr="00D014FF" w:rsidRDefault="00ED5E9F" w:rsidP="00ED5E9F">
      <w:pPr>
        <w:rPr>
          <w:sz w:val="20"/>
          <w:szCs w:val="20"/>
        </w:rPr>
      </w:pPr>
      <w:r w:rsidRPr="00D014FF">
        <w:rPr>
          <w:sz w:val="20"/>
          <w:szCs w:val="20"/>
        </w:rPr>
        <w:t>A)Dedesi          B) Amcası           C)Babası           D) Dayısı</w:t>
      </w:r>
    </w:p>
    <w:p w14:paraId="50813413" w14:textId="77777777" w:rsidR="00ED5E9F" w:rsidRPr="00D014FF" w:rsidRDefault="00ED5E9F" w:rsidP="00ED5E9F">
      <w:pPr>
        <w:rPr>
          <w:sz w:val="20"/>
          <w:szCs w:val="20"/>
        </w:rPr>
      </w:pPr>
      <w:r w:rsidRPr="00D014FF">
        <w:rPr>
          <w:sz w:val="20"/>
          <w:szCs w:val="20"/>
        </w:rPr>
        <w:t>9- Aşağıdakilerden hangisi Müslümanlığı ilk kabul eden kişi değildir?</w:t>
      </w:r>
    </w:p>
    <w:p w14:paraId="07B79DB7" w14:textId="77777777" w:rsidR="00ED5E9F" w:rsidRPr="00D014FF" w:rsidRDefault="00ED5E9F" w:rsidP="00ED5E9F">
      <w:pPr>
        <w:rPr>
          <w:sz w:val="20"/>
          <w:szCs w:val="20"/>
        </w:rPr>
      </w:pPr>
      <w:r w:rsidRPr="00D014FF">
        <w:rPr>
          <w:sz w:val="20"/>
          <w:szCs w:val="20"/>
        </w:rPr>
        <w:t>A)Hz.Zeyd                      B)Hz. Ömer                C)Hz. Hatice                   D)Hz. Ebu Bekir</w:t>
      </w:r>
    </w:p>
    <w:p w14:paraId="2A2A1CAB" w14:textId="77777777" w:rsidR="00ED5E9F" w:rsidRPr="00D014FF" w:rsidRDefault="00ED5E9F" w:rsidP="00ED5E9F">
      <w:pPr>
        <w:rPr>
          <w:sz w:val="20"/>
          <w:szCs w:val="20"/>
        </w:rPr>
      </w:pPr>
      <w:r w:rsidRPr="00D014FF">
        <w:rPr>
          <w:sz w:val="20"/>
          <w:szCs w:val="20"/>
        </w:rPr>
        <w:t>10- İslamiyetten önceki dönemle alakalı olarak aşağıda verilen bilgilerden hangisi yanlıştır ?</w:t>
      </w:r>
    </w:p>
    <w:p w14:paraId="2C9AA5E3" w14:textId="77777777" w:rsidR="00ED5E9F" w:rsidRPr="00D014FF" w:rsidRDefault="00ED5E9F" w:rsidP="00ED5E9F">
      <w:pPr>
        <w:rPr>
          <w:sz w:val="20"/>
          <w:szCs w:val="20"/>
        </w:rPr>
      </w:pPr>
      <w:r w:rsidRPr="00D014FF">
        <w:rPr>
          <w:sz w:val="20"/>
          <w:szCs w:val="20"/>
        </w:rPr>
        <w:t>A)İnsanlar taştan tahtadan yaptıkları putlara tapıyordu</w:t>
      </w:r>
    </w:p>
    <w:p w14:paraId="43DAC02B" w14:textId="77777777" w:rsidR="00ED5E9F" w:rsidRPr="00D014FF" w:rsidRDefault="00ED5E9F" w:rsidP="00ED5E9F">
      <w:pPr>
        <w:rPr>
          <w:sz w:val="20"/>
          <w:szCs w:val="20"/>
        </w:rPr>
      </w:pPr>
      <w:r w:rsidRPr="00D014FF">
        <w:rPr>
          <w:sz w:val="20"/>
          <w:szCs w:val="20"/>
        </w:rPr>
        <w:t>B)Kız çocukları diri diri toprağa gömülüyordu.</w:t>
      </w:r>
    </w:p>
    <w:p w14:paraId="3A0B0F22" w14:textId="77777777" w:rsidR="00ED5E9F" w:rsidRPr="00D014FF" w:rsidRDefault="00ED5E9F" w:rsidP="00ED5E9F">
      <w:pPr>
        <w:rPr>
          <w:sz w:val="20"/>
          <w:szCs w:val="20"/>
        </w:rPr>
      </w:pPr>
      <w:r w:rsidRPr="00D014FF">
        <w:rPr>
          <w:sz w:val="20"/>
          <w:szCs w:val="20"/>
        </w:rPr>
        <w:t>C)Mekke dünyanın en huzurlu şehri idi.</w:t>
      </w:r>
    </w:p>
    <w:p w14:paraId="55505933" w14:textId="77777777" w:rsidR="00ED5E9F" w:rsidRPr="00D014FF" w:rsidRDefault="00ED5E9F" w:rsidP="00ED5E9F">
      <w:pPr>
        <w:rPr>
          <w:sz w:val="20"/>
          <w:szCs w:val="20"/>
        </w:rPr>
      </w:pPr>
      <w:r w:rsidRPr="00D014FF">
        <w:rPr>
          <w:sz w:val="20"/>
          <w:szCs w:val="20"/>
        </w:rPr>
        <w:lastRenderedPageBreak/>
        <w:t>D) Kabileler arasında kan davaları cok yaygındı.</w:t>
      </w:r>
      <w:r w:rsidR="00FA78B5">
        <w:rPr>
          <w:sz w:val="20"/>
          <w:szCs w:val="20"/>
        </w:rPr>
        <w:t xml:space="preserve">              </w:t>
      </w:r>
      <w:hyperlink r:id="rId4" w:history="1">
        <w:r w:rsidR="00FA78B5" w:rsidRPr="00FA78B5">
          <w:rPr>
            <w:rStyle w:val="Kpr"/>
            <w:color w:val="FFFFFF" w:themeColor="background1"/>
            <w:sz w:val="20"/>
            <w:szCs w:val="20"/>
          </w:rPr>
          <w:t>https://www.sorubak.com</w:t>
        </w:r>
      </w:hyperlink>
      <w:r w:rsidR="00FA78B5">
        <w:rPr>
          <w:sz w:val="20"/>
          <w:szCs w:val="20"/>
        </w:rPr>
        <w:t xml:space="preserve"> </w:t>
      </w:r>
    </w:p>
    <w:p w14:paraId="067AEF2B" w14:textId="77777777" w:rsidR="00ED5E9F" w:rsidRPr="00D014FF" w:rsidRDefault="00ED5E9F" w:rsidP="00ED5E9F">
      <w:pPr>
        <w:rPr>
          <w:sz w:val="20"/>
          <w:szCs w:val="20"/>
        </w:rPr>
      </w:pPr>
      <w:r w:rsidRPr="00D014FF">
        <w:rPr>
          <w:sz w:val="20"/>
          <w:szCs w:val="20"/>
        </w:rPr>
        <w:t>11- Mekke’den Medine’ye hicret eden Müslümanlara ………. , onlara yardım eden Medineli Müslümanlara ………....denir</w:t>
      </w:r>
    </w:p>
    <w:p w14:paraId="3535FED7" w14:textId="77777777" w:rsidR="00ED5E9F" w:rsidRPr="00D014FF" w:rsidRDefault="00ED5E9F" w:rsidP="00ED5E9F">
      <w:pPr>
        <w:rPr>
          <w:sz w:val="20"/>
          <w:szCs w:val="20"/>
        </w:rPr>
      </w:pPr>
      <w:r w:rsidRPr="00D014FF">
        <w:rPr>
          <w:sz w:val="20"/>
          <w:szCs w:val="20"/>
        </w:rPr>
        <w:t>A)Ensar-Muhacir                   B)Muhacir-Ensar          C)Ensar-Göçmen     D)Muhacir-Konuksever</w:t>
      </w:r>
    </w:p>
    <w:p w14:paraId="737E5D1D" w14:textId="77777777" w:rsidR="00ED5E9F" w:rsidRPr="00D014FF" w:rsidRDefault="00ED5E9F" w:rsidP="00ED5E9F">
      <w:pPr>
        <w:rPr>
          <w:sz w:val="20"/>
          <w:szCs w:val="20"/>
        </w:rPr>
      </w:pPr>
      <w:r w:rsidRPr="00D014FF">
        <w:rPr>
          <w:sz w:val="20"/>
          <w:szCs w:val="20"/>
        </w:rPr>
        <w:t>12- Cahiliye devrinde Hz. İbrahim getirdiği din üzere yaşayan, tek bir yaratıcının varlığına inanan ve Mekke’dekikötülüklerden uzak duran kimselere ……… denirdi.</w:t>
      </w:r>
    </w:p>
    <w:p w14:paraId="51C707A9" w14:textId="77777777" w:rsidR="00ED5E9F" w:rsidRPr="00D014FF" w:rsidRDefault="00ED5E9F" w:rsidP="00ED5E9F">
      <w:pPr>
        <w:rPr>
          <w:sz w:val="20"/>
          <w:szCs w:val="20"/>
        </w:rPr>
      </w:pPr>
      <w:r w:rsidRPr="00D014FF">
        <w:rPr>
          <w:sz w:val="20"/>
          <w:szCs w:val="20"/>
        </w:rPr>
        <w:t>A)Hanif         B)Müslüman       C)Putperest                D)Musevi</w:t>
      </w:r>
    </w:p>
    <w:p w14:paraId="5B7DCE69" w14:textId="77777777" w:rsidR="00ED5E9F" w:rsidRPr="00D014FF" w:rsidRDefault="00ED5E9F" w:rsidP="00ED5E9F">
      <w:pPr>
        <w:rPr>
          <w:sz w:val="20"/>
          <w:szCs w:val="20"/>
        </w:rPr>
      </w:pPr>
      <w:r w:rsidRPr="00D014FF">
        <w:rPr>
          <w:sz w:val="20"/>
          <w:szCs w:val="20"/>
        </w:rPr>
        <w:t>13-Peygamberimiz, mazlumun hakkını korumak için gençliğinde aşağıdaki teşkilatlardan hangisine üye olmuştur?</w:t>
      </w:r>
    </w:p>
    <w:p w14:paraId="04648131" w14:textId="77777777" w:rsidR="00ED5E9F" w:rsidRPr="00D014FF" w:rsidRDefault="00ED5E9F" w:rsidP="00ED5E9F">
      <w:pPr>
        <w:rPr>
          <w:sz w:val="20"/>
          <w:szCs w:val="20"/>
        </w:rPr>
      </w:pPr>
      <w:r w:rsidRPr="00D014FF">
        <w:rPr>
          <w:sz w:val="20"/>
          <w:szCs w:val="20"/>
        </w:rPr>
        <w:t>A)Daru’l–Erkam   B)Ashab–ı Suffa        C)Daru’n–Nedve               D)Hılfu’l–Fudul</w:t>
      </w:r>
    </w:p>
    <w:p w14:paraId="1EBCEF9F" w14:textId="77777777" w:rsidR="00ED5E9F" w:rsidRPr="00D014FF" w:rsidRDefault="00ED5E9F" w:rsidP="00ED5E9F">
      <w:pPr>
        <w:rPr>
          <w:sz w:val="20"/>
          <w:szCs w:val="20"/>
        </w:rPr>
      </w:pPr>
      <w:r w:rsidRPr="00D014FF">
        <w:rPr>
          <w:sz w:val="20"/>
          <w:szCs w:val="20"/>
        </w:rPr>
        <w:t xml:space="preserve">14-Peygamberimiz güvenilir bir insandı. O bu özelliğini </w:t>
      </w:r>
      <w:proofErr w:type="gramStart"/>
      <w:r w:rsidRPr="00D014FF">
        <w:rPr>
          <w:sz w:val="20"/>
          <w:szCs w:val="20"/>
        </w:rPr>
        <w:t>Kabe</w:t>
      </w:r>
      <w:proofErr w:type="gramEnd"/>
      <w:r w:rsidRPr="00D014FF">
        <w:rPr>
          <w:sz w:val="20"/>
          <w:szCs w:val="20"/>
        </w:rPr>
        <w:t xml:space="preserve"> hakemliği ile de kanıtlamıştır. Peygamberimiz bu özelliğinden dolayı Mekkeliler arasında aşağıda verilenlerden hangisi ile adlandırılmıştır? </w:t>
      </w:r>
    </w:p>
    <w:p w14:paraId="514170CA" w14:textId="77777777" w:rsidR="00ED5E9F" w:rsidRPr="00D014FF" w:rsidRDefault="00ED5E9F" w:rsidP="00ED5E9F">
      <w:pPr>
        <w:rPr>
          <w:sz w:val="20"/>
          <w:szCs w:val="20"/>
        </w:rPr>
      </w:pPr>
      <w:r w:rsidRPr="00D014FF">
        <w:rPr>
          <w:sz w:val="20"/>
          <w:szCs w:val="20"/>
        </w:rPr>
        <w:t>A)Emanet       B)Allah’ın Aslanı     C)Muhammedü’l-Emin      D)Sıdk (doğruluk)</w:t>
      </w:r>
    </w:p>
    <w:p w14:paraId="5690E0E7" w14:textId="77777777" w:rsidR="00A6262F" w:rsidRPr="00D014FF" w:rsidRDefault="00ED5E9F" w:rsidP="00A6262F">
      <w:pPr>
        <w:rPr>
          <w:sz w:val="20"/>
          <w:szCs w:val="20"/>
        </w:rPr>
      </w:pPr>
      <w:r w:rsidRPr="00D014FF">
        <w:rPr>
          <w:sz w:val="20"/>
          <w:szCs w:val="20"/>
        </w:rPr>
        <w:t>15-</w:t>
      </w:r>
      <w:r w:rsidR="00A6262F" w:rsidRPr="00D014FF">
        <w:rPr>
          <w:sz w:val="20"/>
          <w:szCs w:val="20"/>
        </w:rPr>
        <w:t>Peygamberimiz İslam dini dışındaki dinlere, örf ve adetlere her zaman saygı duymuştur. Farktı dinlere mensup insanlarla her zaman iyi ilişkiler kurmuştur. Onlarla her zaman görüşmüş ve sıkıntılarını gidermeye çalışmıştır.</w:t>
      </w:r>
    </w:p>
    <w:p w14:paraId="0F10F0DC" w14:textId="77777777" w:rsidR="00A6262F" w:rsidRPr="00D014FF" w:rsidRDefault="00A6262F" w:rsidP="00A6262F">
      <w:pPr>
        <w:rPr>
          <w:sz w:val="20"/>
          <w:szCs w:val="20"/>
        </w:rPr>
      </w:pPr>
      <w:r w:rsidRPr="00D014FF">
        <w:rPr>
          <w:sz w:val="20"/>
          <w:szCs w:val="20"/>
        </w:rPr>
        <w:t>Bu parçaya dayanarak Peygamberimiz ile ilgili aşağıdaki Serden hangisi söylenebilir?</w:t>
      </w:r>
    </w:p>
    <w:p w14:paraId="17F4F3D4" w14:textId="77777777" w:rsidR="00A6262F" w:rsidRPr="00D014FF" w:rsidRDefault="00A6262F" w:rsidP="00A6262F">
      <w:pPr>
        <w:rPr>
          <w:sz w:val="20"/>
          <w:szCs w:val="20"/>
        </w:rPr>
      </w:pPr>
      <w:r w:rsidRPr="00D014FF">
        <w:rPr>
          <w:sz w:val="20"/>
          <w:szCs w:val="20"/>
        </w:rPr>
        <w:t>A)Sabırlı olduğuB)Farklı inançlara hoşgörülü davrandığı</w:t>
      </w:r>
    </w:p>
    <w:p w14:paraId="2B3ABF91" w14:textId="77777777" w:rsidR="00ED5E9F" w:rsidRPr="00D014FF" w:rsidRDefault="00A6262F" w:rsidP="00A6262F">
      <w:pPr>
        <w:rPr>
          <w:sz w:val="20"/>
          <w:szCs w:val="20"/>
        </w:rPr>
      </w:pPr>
      <w:r w:rsidRPr="00D014FF">
        <w:rPr>
          <w:sz w:val="20"/>
          <w:szCs w:val="20"/>
        </w:rPr>
        <w:t>C)kendisine yapılan kötülükleri bağışladığıD)Örf ve adetlere bağlı olduğu</w:t>
      </w:r>
    </w:p>
    <w:p w14:paraId="07D3F652" w14:textId="77777777" w:rsidR="00D014FF" w:rsidRPr="00D014FF" w:rsidRDefault="00A6262F" w:rsidP="00D014FF">
      <w:pPr>
        <w:rPr>
          <w:sz w:val="20"/>
          <w:szCs w:val="20"/>
        </w:rPr>
      </w:pPr>
      <w:r w:rsidRPr="00D014FF">
        <w:rPr>
          <w:sz w:val="20"/>
          <w:szCs w:val="20"/>
        </w:rPr>
        <w:t>16-</w:t>
      </w:r>
      <w:r w:rsidR="00D014FF" w:rsidRPr="00D014FF">
        <w:rPr>
          <w:sz w:val="20"/>
          <w:szCs w:val="20"/>
        </w:rPr>
        <w:t>Aşağıdakilerden hangisi hicri aylardan değildir?</w:t>
      </w:r>
    </w:p>
    <w:p w14:paraId="699D56B1" w14:textId="77777777" w:rsidR="00D014FF" w:rsidRPr="00D014FF" w:rsidRDefault="00D014FF" w:rsidP="00D014FF">
      <w:pPr>
        <w:rPr>
          <w:sz w:val="20"/>
          <w:szCs w:val="20"/>
        </w:rPr>
      </w:pPr>
      <w:r w:rsidRPr="00D014FF">
        <w:rPr>
          <w:sz w:val="20"/>
          <w:szCs w:val="20"/>
        </w:rPr>
        <w:t>A) Muharrem        B) Zilka'deC) Zilhicce        D) Kasım</w:t>
      </w:r>
    </w:p>
    <w:p w14:paraId="5413B943" w14:textId="77777777" w:rsidR="00D014FF" w:rsidRPr="00D014FF" w:rsidRDefault="00D014FF" w:rsidP="00D014FF">
      <w:pPr>
        <w:rPr>
          <w:sz w:val="20"/>
          <w:szCs w:val="20"/>
        </w:rPr>
      </w:pPr>
      <w:r w:rsidRPr="00D014FF">
        <w:rPr>
          <w:sz w:val="20"/>
          <w:szCs w:val="20"/>
        </w:rPr>
        <w:t xml:space="preserve">17- Hz. Peygamber(s.a.s) ilk vahyi aldığında büyük bir korkuya kapılmış, hanımı Hz. Hatice onu teselli etmiş ve amcaoğlunun yanına götürmüştür. Bu olaydan kısa bir süre sonra vefat eden bu akrabanın adı nedir?                           </w:t>
      </w:r>
    </w:p>
    <w:p w14:paraId="13B72DF0" w14:textId="77777777" w:rsidR="00D014FF" w:rsidRPr="00D014FF" w:rsidRDefault="00D014FF" w:rsidP="00D014FF">
      <w:pPr>
        <w:rPr>
          <w:sz w:val="20"/>
          <w:szCs w:val="20"/>
        </w:rPr>
      </w:pPr>
      <w:r w:rsidRPr="00D014FF">
        <w:rPr>
          <w:sz w:val="20"/>
          <w:szCs w:val="20"/>
        </w:rPr>
        <w:t>A) Ebu Bekir             B) Ebu TalibC) Zübeyr b. AvvamD) Varaka b. Nevfel</w:t>
      </w:r>
    </w:p>
    <w:p w14:paraId="756A078E" w14:textId="77777777" w:rsidR="00D014FF" w:rsidRPr="00D014FF" w:rsidRDefault="00D014FF" w:rsidP="00D014FF">
      <w:pPr>
        <w:rPr>
          <w:sz w:val="20"/>
          <w:szCs w:val="20"/>
        </w:rPr>
      </w:pPr>
      <w:r w:rsidRPr="00D014FF">
        <w:rPr>
          <w:sz w:val="20"/>
          <w:szCs w:val="20"/>
        </w:rPr>
        <w:t>18- Müslümanlar hangi iki şahsiyetin İslamiyet’i seçmesiyle müşriklere karşı güç kazanmışlardır?</w:t>
      </w:r>
    </w:p>
    <w:p w14:paraId="7FB0DBB3" w14:textId="77777777" w:rsidR="00D014FF" w:rsidRPr="00D014FF" w:rsidRDefault="00D014FF" w:rsidP="00D014FF">
      <w:pPr>
        <w:rPr>
          <w:sz w:val="20"/>
          <w:szCs w:val="20"/>
        </w:rPr>
      </w:pPr>
      <w:r w:rsidRPr="00D014FF">
        <w:rPr>
          <w:sz w:val="20"/>
          <w:szCs w:val="20"/>
        </w:rPr>
        <w:t>A)Hz. Ebu Bekir ve Osman                                         B)Hz. Hamza ve Zeyd</w:t>
      </w:r>
    </w:p>
    <w:p w14:paraId="3EE971D1" w14:textId="77777777" w:rsidR="00A6262F" w:rsidRPr="00D014FF" w:rsidRDefault="00D014FF" w:rsidP="00D014FF">
      <w:pPr>
        <w:rPr>
          <w:sz w:val="20"/>
          <w:szCs w:val="20"/>
        </w:rPr>
      </w:pPr>
      <w:r w:rsidRPr="00D014FF">
        <w:rPr>
          <w:sz w:val="20"/>
          <w:szCs w:val="20"/>
        </w:rPr>
        <w:t>C)Hz. Hatice ve Ebu Bekir                                          D) Hz. Hamza ve Ömer</w:t>
      </w:r>
    </w:p>
    <w:p w14:paraId="1CC02848" w14:textId="77777777" w:rsidR="00D014FF" w:rsidRPr="00D014FF" w:rsidRDefault="00D014FF" w:rsidP="00D014FF">
      <w:pPr>
        <w:rPr>
          <w:sz w:val="20"/>
          <w:szCs w:val="20"/>
        </w:rPr>
      </w:pPr>
      <w:r w:rsidRPr="00D014FF">
        <w:rPr>
          <w:sz w:val="20"/>
          <w:szCs w:val="20"/>
        </w:rPr>
        <w:t xml:space="preserve">19- Müslüman erkeklerden ilk şehid olan sahabe kimdir?       </w:t>
      </w:r>
    </w:p>
    <w:p w14:paraId="12D62554" w14:textId="77777777" w:rsidR="00D014FF" w:rsidRPr="00D014FF" w:rsidRDefault="00D014FF" w:rsidP="00D014FF">
      <w:pPr>
        <w:rPr>
          <w:sz w:val="20"/>
          <w:szCs w:val="20"/>
        </w:rPr>
      </w:pPr>
      <w:r w:rsidRPr="00D014FF">
        <w:rPr>
          <w:sz w:val="20"/>
          <w:szCs w:val="20"/>
        </w:rPr>
        <w:t>A)Hz.ZeydB)Hz. ÜsameC) Hz. AmmarD) Hz. Yasir</w:t>
      </w:r>
    </w:p>
    <w:p w14:paraId="3C62D2D2" w14:textId="77777777" w:rsidR="00D014FF" w:rsidRPr="00D014FF" w:rsidRDefault="00D014FF" w:rsidP="00D014FF">
      <w:pPr>
        <w:rPr>
          <w:sz w:val="20"/>
          <w:szCs w:val="20"/>
        </w:rPr>
      </w:pPr>
      <w:r w:rsidRPr="00D014FF">
        <w:rPr>
          <w:sz w:val="20"/>
          <w:szCs w:val="20"/>
        </w:rPr>
        <w:t xml:space="preserve">20- Peygamberimizin soyu hangi Peygamber’e dayanmaktadır?   </w:t>
      </w:r>
    </w:p>
    <w:p w14:paraId="363E8AD2" w14:textId="77777777" w:rsidR="005764C9" w:rsidRDefault="00D014FF" w:rsidP="00D014FF">
      <w:pPr>
        <w:rPr>
          <w:sz w:val="20"/>
          <w:szCs w:val="20"/>
        </w:rPr>
      </w:pPr>
      <w:r w:rsidRPr="00D014FF">
        <w:rPr>
          <w:sz w:val="20"/>
          <w:szCs w:val="20"/>
        </w:rPr>
        <w:t xml:space="preserve">A)Hz. Musa          B)Hz. Yusuf             C)Hz. İbrahim        D)Hz. Hud   </w:t>
      </w:r>
    </w:p>
    <w:p w14:paraId="18606D8A" w14:textId="77777777" w:rsidR="005764C9" w:rsidRDefault="00491ED6" w:rsidP="00D014FF">
      <w:pPr>
        <w:rPr>
          <w:sz w:val="20"/>
          <w:szCs w:val="20"/>
        </w:rPr>
      </w:pPr>
      <w:hyperlink r:id="rId5" w:history="1">
        <w:r w:rsidR="00FA78B5" w:rsidRPr="005B3891">
          <w:rPr>
            <w:rStyle w:val="Kpr"/>
            <w:sz w:val="20"/>
            <w:szCs w:val="20"/>
          </w:rPr>
          <w:t>https://www.sorubak.com</w:t>
        </w:r>
      </w:hyperlink>
      <w:r w:rsidR="00FA78B5">
        <w:rPr>
          <w:sz w:val="20"/>
          <w:szCs w:val="20"/>
        </w:rPr>
        <w:t xml:space="preserve"> </w:t>
      </w:r>
    </w:p>
    <w:p w14:paraId="4656F30A" w14:textId="77777777" w:rsidR="005764C9" w:rsidRDefault="005764C9" w:rsidP="00D014FF">
      <w:pPr>
        <w:rPr>
          <w:sz w:val="20"/>
          <w:szCs w:val="20"/>
        </w:rPr>
      </w:pPr>
    </w:p>
    <w:p w14:paraId="10B6B169" w14:textId="77777777" w:rsidR="00D014FF" w:rsidRDefault="005764C9" w:rsidP="00D014FF">
      <w:pPr>
        <w:rPr>
          <w:sz w:val="20"/>
          <w:szCs w:val="20"/>
        </w:rPr>
      </w:pPr>
      <w:r>
        <w:rPr>
          <w:sz w:val="20"/>
          <w:szCs w:val="20"/>
        </w:rPr>
        <w:t xml:space="preserve">NOT. HER SORU 5 </w:t>
      </w:r>
      <w:proofErr w:type="gramStart"/>
      <w:r>
        <w:rPr>
          <w:sz w:val="20"/>
          <w:szCs w:val="20"/>
        </w:rPr>
        <w:t>PUANDIR!!!</w:t>
      </w:r>
      <w:proofErr w:type="gramEnd"/>
    </w:p>
    <w:p w14:paraId="4BC0B667" w14:textId="0F7DBB9C" w:rsidR="005764C9" w:rsidRDefault="00491ED6" w:rsidP="005764C9">
      <w:pPr>
        <w:jc w:val="right"/>
        <w:rPr>
          <w:sz w:val="20"/>
          <w:szCs w:val="20"/>
        </w:rPr>
      </w:pPr>
      <w:r>
        <w:rPr>
          <w:sz w:val="20"/>
          <w:szCs w:val="20"/>
        </w:rPr>
        <w:t>………………………………</w:t>
      </w:r>
    </w:p>
    <w:p w14:paraId="29CC71E2" w14:textId="52FB2557" w:rsidR="00ED5E9F" w:rsidRDefault="005764C9" w:rsidP="00491ED6">
      <w:pPr>
        <w:jc w:val="right"/>
      </w:pPr>
      <w:r>
        <w:rPr>
          <w:sz w:val="20"/>
          <w:szCs w:val="20"/>
        </w:rPr>
        <w:t>DİKAB ÖĞRETMENİ</w:t>
      </w:r>
      <w:r w:rsidR="00491ED6">
        <w:rPr>
          <w:sz w:val="20"/>
          <w:szCs w:val="20"/>
        </w:rPr>
        <w:t xml:space="preserve"> </w:t>
      </w:r>
      <w:proofErr w:type="gramStart"/>
      <w:r>
        <w:rPr>
          <w:sz w:val="20"/>
          <w:szCs w:val="20"/>
        </w:rPr>
        <w:t>BAŞARILAR!!!</w:t>
      </w:r>
      <w:proofErr w:type="gramEnd"/>
    </w:p>
    <w:sectPr w:rsidR="00ED5E9F" w:rsidSect="001114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D5E9F"/>
    <w:rsid w:val="001114AD"/>
    <w:rsid w:val="00491ED6"/>
    <w:rsid w:val="005764C9"/>
    <w:rsid w:val="00A6262F"/>
    <w:rsid w:val="00D014FF"/>
    <w:rsid w:val="00ED5E9F"/>
    <w:rsid w:val="00FA78B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756F3"/>
  <w15:docId w15:val="{0834FAF1-E006-44AF-8BF8-9F35B0D15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4A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FA78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777</Words>
  <Characters>4432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2019-11-02T07:28:00Z</dcterms:created>
  <dcterms:modified xsi:type="dcterms:W3CDTF">2021-10-18T08:32:00Z</dcterms:modified>
  <cp:category>https://www.sorubak.com</cp:category>
</cp:coreProperties>
</file>