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A4D8" w14:textId="77777777" w:rsidR="00C50E9B" w:rsidRDefault="00C50E9B" w:rsidP="00FF4207">
      <w:pPr>
        <w:spacing w:line="240" w:lineRule="auto"/>
      </w:pPr>
      <w:proofErr w:type="gramStart"/>
      <w:r>
        <w:t>ADI  SOYADI</w:t>
      </w:r>
      <w:proofErr w:type="gramEnd"/>
      <w:r>
        <w:t>:                                               SINIF:                                 NO:</w:t>
      </w:r>
    </w:p>
    <w:p w14:paraId="18F0D274" w14:textId="36E8F984" w:rsidR="00C50E9B" w:rsidRDefault="00632468" w:rsidP="003D5EC0">
      <w:pPr>
        <w:rPr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2021-</w:t>
      </w:r>
      <w:proofErr w:type="gramStart"/>
      <w:r>
        <w:rPr>
          <w:rFonts w:ascii="Times New Roman" w:hAnsi="Times New Roman"/>
          <w:sz w:val="24"/>
          <w:szCs w:val="24"/>
        </w:rPr>
        <w:t>2022</w:t>
      </w:r>
      <w:r w:rsidR="00C50E9B">
        <w:rPr>
          <w:rFonts w:ascii="Times New Roman" w:hAnsi="Times New Roman"/>
          <w:sz w:val="24"/>
          <w:szCs w:val="24"/>
        </w:rPr>
        <w:t xml:space="preserve"> </w:t>
      </w:r>
      <w:r w:rsidR="00C50E9B" w:rsidRPr="00FF4207">
        <w:rPr>
          <w:rFonts w:ascii="Times New Roman" w:hAnsi="Times New Roman"/>
          <w:sz w:val="24"/>
          <w:szCs w:val="24"/>
        </w:rPr>
        <w:t xml:space="preserve"> EĞİTİM</w:t>
      </w:r>
      <w:proofErr w:type="gramEnd"/>
      <w:r w:rsidR="00C50E9B" w:rsidRPr="00FF4207">
        <w:rPr>
          <w:rFonts w:ascii="Times New Roman" w:hAnsi="Times New Roman"/>
          <w:sz w:val="24"/>
          <w:szCs w:val="24"/>
        </w:rPr>
        <w:t xml:space="preserve"> ÖĞRETİM YILI KUZEYKENT ANADOLU LİSESİ 12. SINIF </w:t>
      </w:r>
      <w:r w:rsidR="00C50E9B" w:rsidRPr="00FF4207">
        <w:rPr>
          <w:rFonts w:ascii="Times New Roman" w:hAnsi="Times New Roman"/>
          <w:b/>
          <w:sz w:val="24"/>
          <w:szCs w:val="24"/>
        </w:rPr>
        <w:t>MANTIK DERSİ</w:t>
      </w:r>
      <w:r w:rsidR="00C50E9B" w:rsidRPr="00FF4207">
        <w:rPr>
          <w:rFonts w:ascii="Times New Roman" w:hAnsi="Times New Roman"/>
          <w:sz w:val="24"/>
          <w:szCs w:val="24"/>
        </w:rPr>
        <w:t xml:space="preserve"> </w:t>
      </w:r>
      <w:r w:rsidR="00C50E9B">
        <w:rPr>
          <w:rFonts w:ascii="Times New Roman" w:hAnsi="Times New Roman"/>
          <w:sz w:val="24"/>
          <w:szCs w:val="24"/>
        </w:rPr>
        <w:t xml:space="preserve">   </w:t>
      </w:r>
      <w:r w:rsidR="00C50E9B" w:rsidRPr="00FF4207">
        <w:rPr>
          <w:rFonts w:ascii="Times New Roman" w:hAnsi="Times New Roman"/>
          <w:sz w:val="24"/>
          <w:szCs w:val="24"/>
        </w:rPr>
        <w:t xml:space="preserve"> I. DÖNEM I. YAZILI SINAVI</w:t>
      </w:r>
      <w:r w:rsidR="00C50E9B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="00C50E9B">
          <w:rPr>
            <w:rStyle w:val="Kpr"/>
            <w:sz w:val="18"/>
            <w:szCs w:val="18"/>
          </w:rPr>
          <w:t>www.sorubak.com</w:t>
        </w:r>
      </w:hyperlink>
      <w:r w:rsidR="00C50E9B">
        <w:rPr>
          <w:sz w:val="18"/>
          <w:szCs w:val="18"/>
        </w:rPr>
        <w:t xml:space="preserve"> </w:t>
      </w:r>
    </w:p>
    <w:p w14:paraId="69C679C4" w14:textId="77777777" w:rsidR="00C50E9B" w:rsidRDefault="00C50E9B" w:rsidP="00BF32D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3A34EF" w14:textId="77777777" w:rsidR="00C50E9B" w:rsidRDefault="00C50E9B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Aşağıdaki kavramları </w:t>
      </w:r>
      <w:proofErr w:type="gramStart"/>
      <w:r>
        <w:rPr>
          <w:rFonts w:ascii="Times New Roman" w:hAnsi="Times New Roman"/>
          <w:sz w:val="24"/>
          <w:szCs w:val="24"/>
        </w:rPr>
        <w:t>tanımlayınız.(</w:t>
      </w:r>
      <w:proofErr w:type="gramEnd"/>
      <w:r>
        <w:rPr>
          <w:rFonts w:ascii="Times New Roman" w:hAnsi="Times New Roman"/>
          <w:sz w:val="24"/>
          <w:szCs w:val="24"/>
        </w:rPr>
        <w:t>15 puan)</w:t>
      </w:r>
    </w:p>
    <w:p w14:paraId="1A0DA1C6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Mantık:</w:t>
      </w:r>
    </w:p>
    <w:p w14:paraId="1803E09B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67CC4C35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Akıl yürütme:</w:t>
      </w:r>
    </w:p>
    <w:p w14:paraId="23948C69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14DB54FD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Önerme:</w:t>
      </w:r>
    </w:p>
    <w:p w14:paraId="3D583445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7BDA040B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Tutarlılık:</w:t>
      </w:r>
    </w:p>
    <w:p w14:paraId="75DA170C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4AB32DB5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Geçerlilik:</w:t>
      </w:r>
    </w:p>
    <w:p w14:paraId="56ED4674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67B4B7D7" w14:textId="77777777" w:rsidR="00C50E9B" w:rsidRDefault="00C50E9B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Bilgi doğrusu kavramını örnek vererek </w:t>
      </w:r>
      <w:proofErr w:type="gramStart"/>
      <w:r>
        <w:rPr>
          <w:rFonts w:ascii="Times New Roman" w:hAnsi="Times New Roman"/>
          <w:sz w:val="24"/>
          <w:szCs w:val="24"/>
        </w:rPr>
        <w:t>açıklayınız.(</w:t>
      </w:r>
      <w:proofErr w:type="gramEnd"/>
      <w:r>
        <w:rPr>
          <w:rFonts w:ascii="Times New Roman" w:hAnsi="Times New Roman"/>
          <w:sz w:val="24"/>
          <w:szCs w:val="24"/>
        </w:rPr>
        <w:t>10 puan)</w:t>
      </w:r>
    </w:p>
    <w:p w14:paraId="1AFD9BEF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0E53D7B9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41879B04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0A52B4E2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21F20012" w14:textId="77777777" w:rsidR="00C50E9B" w:rsidRDefault="00C50E9B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Akıl yürütme yöntemlerinden analojiyi örnek vererek </w:t>
      </w:r>
      <w:proofErr w:type="gramStart"/>
      <w:r>
        <w:rPr>
          <w:rFonts w:ascii="Times New Roman" w:hAnsi="Times New Roman"/>
          <w:sz w:val="24"/>
          <w:szCs w:val="24"/>
        </w:rPr>
        <w:t>açıklayınız.(</w:t>
      </w:r>
      <w:proofErr w:type="gramEnd"/>
      <w:r>
        <w:rPr>
          <w:rFonts w:ascii="Times New Roman" w:hAnsi="Times New Roman"/>
          <w:sz w:val="24"/>
          <w:szCs w:val="24"/>
        </w:rPr>
        <w:t>10 puan)</w:t>
      </w:r>
    </w:p>
    <w:p w14:paraId="5BF96E55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0B0A8AC6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2E7A83E1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2D222030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113995ED" w14:textId="77777777" w:rsidR="00C50E9B" w:rsidRDefault="00C50E9B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Mantık felsefe ilişkisini </w:t>
      </w:r>
      <w:proofErr w:type="gramStart"/>
      <w:r>
        <w:rPr>
          <w:rFonts w:ascii="Times New Roman" w:hAnsi="Times New Roman"/>
          <w:sz w:val="24"/>
          <w:szCs w:val="24"/>
        </w:rPr>
        <w:t>açıklayınız.(</w:t>
      </w:r>
      <w:proofErr w:type="gramEnd"/>
      <w:r>
        <w:rPr>
          <w:rFonts w:ascii="Times New Roman" w:hAnsi="Times New Roman"/>
          <w:sz w:val="24"/>
          <w:szCs w:val="24"/>
        </w:rPr>
        <w:t>10 puan)</w:t>
      </w:r>
    </w:p>
    <w:p w14:paraId="69395952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58248FC8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0DACC234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37A2F080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00F12D67" w14:textId="77777777" w:rsidR="00C50E9B" w:rsidRDefault="00C50E9B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Mantığın kurucusu kimdir? Eserinin adını </w:t>
      </w:r>
      <w:proofErr w:type="gramStart"/>
      <w:r>
        <w:rPr>
          <w:rFonts w:ascii="Times New Roman" w:hAnsi="Times New Roman"/>
          <w:sz w:val="24"/>
          <w:szCs w:val="24"/>
        </w:rPr>
        <w:t>yazınız.(</w:t>
      </w:r>
      <w:proofErr w:type="gramEnd"/>
      <w:r>
        <w:rPr>
          <w:rFonts w:ascii="Times New Roman" w:hAnsi="Times New Roman"/>
          <w:sz w:val="24"/>
          <w:szCs w:val="24"/>
        </w:rPr>
        <w:t>10 puan)</w:t>
      </w:r>
    </w:p>
    <w:p w14:paraId="3F678629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0192A027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71169B28" w14:textId="77777777" w:rsidR="00C50E9B" w:rsidRDefault="00C50E9B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Akıl ilkeleri nelerdir? 3 tanesini </w:t>
      </w:r>
      <w:proofErr w:type="gramStart"/>
      <w:r>
        <w:rPr>
          <w:rFonts w:ascii="Times New Roman" w:hAnsi="Times New Roman"/>
          <w:sz w:val="24"/>
          <w:szCs w:val="24"/>
        </w:rPr>
        <w:t>açıklayınız.(</w:t>
      </w:r>
      <w:proofErr w:type="gramEnd"/>
      <w:r>
        <w:rPr>
          <w:rFonts w:ascii="Times New Roman" w:hAnsi="Times New Roman"/>
          <w:sz w:val="24"/>
          <w:szCs w:val="24"/>
        </w:rPr>
        <w:t>30 puan)</w:t>
      </w:r>
    </w:p>
    <w:p w14:paraId="0B4B4712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61F22E04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22DC3D4D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76287163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0892C892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02254835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6B4FD173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70230B75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0B7B80D1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1C098867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34C28CEB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26A4E160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1E66D6BA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6A484F8C" w14:textId="77777777" w:rsidR="00C50E9B" w:rsidRDefault="00C50E9B" w:rsidP="00BF32D2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Aşağıdaki ifadelerden doğru olanlara (D), yanlış olanların sonuna (Y) </w:t>
      </w:r>
      <w:proofErr w:type="gramStart"/>
      <w:r>
        <w:rPr>
          <w:rFonts w:ascii="Times New Roman" w:hAnsi="Times New Roman"/>
          <w:sz w:val="24"/>
          <w:szCs w:val="24"/>
        </w:rPr>
        <w:t>yazınız.(</w:t>
      </w:r>
      <w:proofErr w:type="gramEnd"/>
      <w:r>
        <w:rPr>
          <w:rFonts w:ascii="Times New Roman" w:hAnsi="Times New Roman"/>
          <w:sz w:val="24"/>
          <w:szCs w:val="24"/>
        </w:rPr>
        <w:t>15 puan)</w:t>
      </w:r>
    </w:p>
    <w:p w14:paraId="73208D9D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42E5C57C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Bir önermenin doğruluğu veya yanlışlığı sebepsiz iddia edilebilir. (       )</w:t>
      </w:r>
    </w:p>
    <w:p w14:paraId="03D5ECDC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Mantık dersi okumadan mantıklı düşünülemez.                               (       )</w:t>
      </w:r>
    </w:p>
    <w:p w14:paraId="40EC59FC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Tümdengelim, genelden özele akıl yürütmedir.                                (      )</w:t>
      </w:r>
    </w:p>
    <w:p w14:paraId="4644FCE0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Mantık Grekçe akıl, akıl yürütme anlamına gelir.                             (      )</w:t>
      </w:r>
    </w:p>
    <w:p w14:paraId="5FA5FF88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Bir önermenin nesnesine olan uygunluğuna doğruluk denir.            (      )</w:t>
      </w:r>
    </w:p>
    <w:p w14:paraId="7E48DC4B" w14:textId="77777777" w:rsidR="00C50E9B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</w:p>
    <w:p w14:paraId="4C382BEC" w14:textId="77777777" w:rsidR="00C50E9B" w:rsidRPr="006E1F51" w:rsidRDefault="00C50E9B" w:rsidP="00BF32D2">
      <w:pPr>
        <w:pStyle w:val="ListeParagraf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Başarılar </w:t>
      </w:r>
      <w:proofErr w:type="gramStart"/>
      <w:r>
        <w:rPr>
          <w:rFonts w:ascii="Times New Roman" w:hAnsi="Times New Roman"/>
          <w:sz w:val="24"/>
          <w:szCs w:val="24"/>
        </w:rPr>
        <w:t>dilerim..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sectPr w:rsidR="00C50E9B" w:rsidRPr="006E1F51" w:rsidSect="00BF32D2">
      <w:pgSz w:w="11906" w:h="16838"/>
      <w:pgMar w:top="284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BC75C5"/>
    <w:multiLevelType w:val="hybridMultilevel"/>
    <w:tmpl w:val="24BEF634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4207"/>
    <w:rsid w:val="00046F77"/>
    <w:rsid w:val="003D5EC0"/>
    <w:rsid w:val="004723A7"/>
    <w:rsid w:val="004E0430"/>
    <w:rsid w:val="00632468"/>
    <w:rsid w:val="00663782"/>
    <w:rsid w:val="006E1F51"/>
    <w:rsid w:val="00A55CE4"/>
    <w:rsid w:val="00BF32D2"/>
    <w:rsid w:val="00C50E9B"/>
    <w:rsid w:val="00C70D23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67A590"/>
  <w15:docId w15:val="{E1F342EA-0CFF-4C2A-BDE4-50D901460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207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4E0430"/>
    <w:pPr>
      <w:ind w:left="720"/>
      <w:contextualSpacing/>
    </w:pPr>
  </w:style>
  <w:style w:type="character" w:styleId="Kpr">
    <w:name w:val="Hyperlink"/>
    <w:uiPriority w:val="99"/>
    <w:rsid w:val="003D5EC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1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204</Words>
  <Characters>1163</Characters>
  <Application>Microsoft Office Word</Application>
  <DocSecurity>0</DocSecurity>
  <Lines>9</Lines>
  <Paragraphs>2</Paragraphs>
  <ScaleCrop>false</ScaleCrop>
  <Company>ALP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</dc:creator>
  <cp:keywords/>
  <dc:description/>
  <cp:lastModifiedBy>SERKAN DEMİR</cp:lastModifiedBy>
  <cp:revision>6</cp:revision>
  <dcterms:created xsi:type="dcterms:W3CDTF">2012-11-08T22:42:00Z</dcterms:created>
  <dcterms:modified xsi:type="dcterms:W3CDTF">2021-10-30T12:17:00Z</dcterms:modified>
</cp:coreProperties>
</file>